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41829" w14:textId="4E258B61" w:rsidR="007055D6" w:rsidRDefault="007055D6" w:rsidP="007055D6">
      <w:pPr>
        <w:rPr>
          <w:rFonts w:ascii="Arial" w:hAnsi="Arial" w:cs="Arial"/>
          <w:b/>
          <w:sz w:val="18"/>
          <w:szCs w:val="18"/>
          <w:lang w:val="es-ES_trad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99ECDD" wp14:editId="1160F7F6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666750" cy="600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FA712" w14:textId="71B88079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jc w:val="both"/>
        <w:rPr>
          <w:rFonts w:ascii="Arial Narrow" w:hAnsi="Arial Narrow"/>
          <w:sz w:val="18"/>
          <w:szCs w:val="18"/>
          <w:lang w:val="es-ES"/>
        </w:rPr>
      </w:pPr>
    </w:p>
    <w:p w14:paraId="4B6956FF" w14:textId="77777777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jc w:val="both"/>
        <w:rPr>
          <w:rFonts w:ascii="Arial Narrow" w:hAnsi="Arial Narrow"/>
          <w:sz w:val="18"/>
          <w:szCs w:val="18"/>
          <w:lang w:val="es-ES"/>
        </w:rPr>
      </w:pPr>
    </w:p>
    <w:p w14:paraId="233B5F69" w14:textId="77777777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jc w:val="both"/>
        <w:rPr>
          <w:rFonts w:ascii="Arial Narrow" w:hAnsi="Arial Narrow"/>
          <w:sz w:val="18"/>
          <w:szCs w:val="18"/>
          <w:lang w:val="es-ES"/>
        </w:rPr>
      </w:pPr>
    </w:p>
    <w:p w14:paraId="37C812C4" w14:textId="77777777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14:paraId="1184B7F5" w14:textId="77777777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14:paraId="2B91E1CF" w14:textId="77777777" w:rsidR="007055D6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RBD : 25808-3 Fono: 7712401</w:t>
      </w:r>
    </w:p>
    <w:p w14:paraId="169097B2" w14:textId="77777777" w:rsidR="007055D6" w:rsidRPr="00B85994" w:rsidRDefault="007055D6" w:rsidP="007055D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FF"/>
          <w:u w:val="single"/>
          <w:lang w:val="es-ES"/>
        </w:rPr>
      </w:pPr>
      <w:hyperlink r:id="rId8" w:history="1">
        <w:r w:rsidRPr="00B85994">
          <w:rPr>
            <w:rStyle w:val="Hipervnculo"/>
            <w:rFonts w:ascii="Arial" w:hAnsi="Arial" w:cs="Arial"/>
            <w:color w:val="0000FF"/>
            <w:lang w:val="es-ES"/>
          </w:rPr>
          <w:t>Escuelalasnaciones1973@hotmail.com</w:t>
        </w:r>
      </w:hyperlink>
      <w:r w:rsidRPr="00B85994">
        <w:rPr>
          <w:rFonts w:ascii="Arial" w:hAnsi="Arial" w:cs="Arial"/>
          <w:color w:val="0000FF"/>
          <w:u w:val="single"/>
          <w:lang w:val="es-ES"/>
        </w:rPr>
        <w:t xml:space="preserve"> </w:t>
      </w:r>
    </w:p>
    <w:p w14:paraId="5B0B9AA6" w14:textId="2004E75B" w:rsidR="007055D6" w:rsidRDefault="007055D6" w:rsidP="007055D6">
      <w:pPr>
        <w:tabs>
          <w:tab w:val="left" w:pos="1068"/>
        </w:tabs>
        <w:jc w:val="center"/>
        <w:rPr>
          <w:rFonts w:ascii="Arial" w:hAnsi="Arial" w:cs="Arial"/>
          <w:b/>
          <w:lang w:val="es-ES" w:eastAsia="es-ES"/>
        </w:rPr>
      </w:pPr>
    </w:p>
    <w:p w14:paraId="30FAED9C" w14:textId="1BD89DC7" w:rsidR="007055D6" w:rsidRPr="001C68D0" w:rsidRDefault="007055D6" w:rsidP="007055D6">
      <w:pPr>
        <w:tabs>
          <w:tab w:val="left" w:pos="1068"/>
        </w:tabs>
        <w:jc w:val="center"/>
        <w:rPr>
          <w:rFonts w:ascii="Arial" w:hAnsi="Arial" w:cs="Arial"/>
          <w:b/>
          <w:lang w:val="es-ES" w:eastAsia="es-ES"/>
        </w:rPr>
      </w:pPr>
      <w:r w:rsidRPr="001C68D0">
        <w:rPr>
          <w:rFonts w:ascii="Arial" w:hAnsi="Arial" w:cs="Arial"/>
          <w:b/>
          <w:lang w:val="es-ES" w:eastAsia="es-ES"/>
        </w:rPr>
        <w:t xml:space="preserve">GUÍA DE </w:t>
      </w:r>
      <w:r w:rsidR="0022401B">
        <w:rPr>
          <w:rFonts w:ascii="Arial" w:hAnsi="Arial" w:cs="Arial"/>
          <w:b/>
          <w:lang w:val="es-ES" w:eastAsia="es-ES"/>
        </w:rPr>
        <w:t>HISTORIA Y GEOGRAFIA</w:t>
      </w:r>
    </w:p>
    <w:p w14:paraId="257A596F" w14:textId="075894C7" w:rsidR="007055D6" w:rsidRPr="001C68D0" w:rsidRDefault="007055D6" w:rsidP="007055D6">
      <w:pPr>
        <w:tabs>
          <w:tab w:val="left" w:pos="1068"/>
        </w:tabs>
        <w:jc w:val="center"/>
        <w:rPr>
          <w:rFonts w:ascii="Arial" w:hAnsi="Arial" w:cs="Arial"/>
          <w:b/>
          <w:lang w:val="es-ES" w:eastAsia="es-ES"/>
        </w:rPr>
      </w:pPr>
      <w:r>
        <w:rPr>
          <w:rFonts w:ascii="Arial" w:hAnsi="Arial" w:cs="Arial"/>
          <w:b/>
          <w:lang w:val="es-ES" w:eastAsia="es-ES"/>
        </w:rPr>
        <w:t>5</w:t>
      </w:r>
      <w:r w:rsidRPr="001C68D0">
        <w:rPr>
          <w:rFonts w:ascii="Arial" w:hAnsi="Arial" w:cs="Arial"/>
          <w:b/>
          <w:lang w:val="es-ES" w:eastAsia="es-ES"/>
        </w:rPr>
        <w:t xml:space="preserve">° BÁSICO </w:t>
      </w:r>
    </w:p>
    <w:p w14:paraId="61C5B00B" w14:textId="77777777" w:rsidR="007055D6" w:rsidRPr="001C68D0" w:rsidRDefault="007055D6" w:rsidP="007055D6">
      <w:pPr>
        <w:tabs>
          <w:tab w:val="left" w:pos="1068"/>
        </w:tabs>
        <w:rPr>
          <w:rFonts w:ascii="Arial" w:hAnsi="Arial" w:cs="Arial"/>
          <w:lang w:val="es-ES" w:eastAsia="es-ES"/>
        </w:rPr>
      </w:pPr>
    </w:p>
    <w:p w14:paraId="77FF8317" w14:textId="35B6D709" w:rsidR="007055D6" w:rsidRPr="001C68D0" w:rsidRDefault="007055D6" w:rsidP="007055D6">
      <w:pPr>
        <w:tabs>
          <w:tab w:val="left" w:pos="1068"/>
        </w:tabs>
        <w:rPr>
          <w:rFonts w:ascii="Arial" w:hAnsi="Arial" w:cs="Arial"/>
          <w:lang w:val="es-ES" w:eastAsia="es-ES"/>
        </w:rPr>
      </w:pPr>
      <w:r w:rsidRPr="001C68D0">
        <w:rPr>
          <w:rFonts w:ascii="Arial" w:hAnsi="Arial" w:cs="Arial"/>
          <w:b/>
          <w:lang w:val="es-ES" w:eastAsia="es-ES"/>
        </w:rPr>
        <w:t>Nombre:</w:t>
      </w:r>
      <w:r w:rsidRPr="001C68D0">
        <w:rPr>
          <w:rFonts w:ascii="Arial" w:hAnsi="Arial" w:cs="Arial"/>
          <w:lang w:val="es-ES" w:eastAsia="es-ES"/>
        </w:rPr>
        <w:t xml:space="preserve"> _________________________________________</w:t>
      </w:r>
      <w:r w:rsidRPr="001C68D0">
        <w:rPr>
          <w:rFonts w:ascii="Arial" w:hAnsi="Arial" w:cs="Arial"/>
          <w:b/>
          <w:lang w:val="es-ES" w:eastAsia="es-ES"/>
        </w:rPr>
        <w:t>Fecha: _______________</w:t>
      </w:r>
    </w:p>
    <w:p w14:paraId="2054F52E" w14:textId="63FCF967" w:rsidR="007055D6" w:rsidRPr="001C68D0" w:rsidRDefault="007055D6" w:rsidP="007055D6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5D2F144" wp14:editId="295F5D1C">
                <wp:simplePos x="0" y="0"/>
                <wp:positionH relativeFrom="column">
                  <wp:posOffset>-484505</wp:posOffset>
                </wp:positionH>
                <wp:positionV relativeFrom="page">
                  <wp:posOffset>4450080</wp:posOffset>
                </wp:positionV>
                <wp:extent cx="6821805" cy="7389495"/>
                <wp:effectExtent l="0" t="0" r="0" b="1905"/>
                <wp:wrapNone/>
                <wp:docPr id="112685" name="Group 112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805" cy="7389495"/>
                          <a:chOff x="0" y="148067"/>
                          <a:chExt cx="6822140" cy="8295274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2768219" y="1480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30E3E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10661" y="148067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56B2F" w14:textId="6D0AFD16" w:rsidR="007055D6" w:rsidRDefault="007055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88385" y="1480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92A9F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05733" y="1480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E4019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45357" y="148067"/>
                            <a:ext cx="80523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73B94" w14:textId="116429AC" w:rsidR="007055D6" w:rsidRDefault="007055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47337" y="1480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DF894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56378" y="1480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0C5BE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09595" y="30961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F23C9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30350" y="4989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CAA40" w14:textId="77777777" w:rsidR="007055D6" w:rsidRDefault="007055D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88713" y="4989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52A52" w14:textId="77777777" w:rsidR="007055D6" w:rsidRDefault="007055D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09595" y="5866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5E8A6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18821" y="757667"/>
                            <a:ext cx="31104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D394F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51942" y="757667"/>
                            <a:ext cx="46504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EDAE0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02462" y="757667"/>
                            <a:ext cx="1531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BABD9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18286" y="757667"/>
                            <a:ext cx="1024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649C0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94486" y="7466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5A487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8821" y="223937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83B96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8821" y="25517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08065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8821" y="2887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1F381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18821" y="32090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ACA7B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18821" y="33568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7A971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39163" y="3373438"/>
                            <a:ext cx="60808" cy="18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20AE" w14:textId="77777777" w:rsidR="007055D6" w:rsidRDefault="007055D6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35634" y="3536239"/>
                            <a:ext cx="74591" cy="22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EB1B2" w14:textId="77777777" w:rsidR="007055D6" w:rsidRDefault="007055D6">
                              <w:r>
                                <w:rPr>
                                  <w:b/>
                                  <w:color w:val="4F62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86054" y="3766187"/>
                            <a:ext cx="153302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DF50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color w:val="4F6228"/>
                                </w:rPr>
                                <w:t xml:space="preserve">INTRODUCIÓN: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838579" y="376618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7ED9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color w:val="4F62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86054" y="3949060"/>
                            <a:ext cx="285785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9C57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El territorio chileno se caracteriza por su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8821" y="4090792"/>
                            <a:ext cx="334538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668C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gran variedad de paisajes. Desde el punto de vista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18821" y="4232524"/>
                            <a:ext cx="218589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2DB0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morfológico es posible distinguir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963547" y="4232524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CD53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994027" y="4232524"/>
                            <a:ext cx="44978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6E8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cuatro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68931" y="4232524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06E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35987" y="4232524"/>
                            <a:ext cx="53302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C916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grandes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8821" y="4374256"/>
                            <a:ext cx="20981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0484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77317" y="4374256"/>
                            <a:ext cx="186702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E6B1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idades o unidades de relieve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16" name="Rectangle 112616"/>
                        <wps:cNvSpPr/>
                        <wps:spPr>
                          <a:xfrm>
                            <a:off x="1882775" y="4374256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EBBC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17" name="Rectangle 112617"/>
                        <wps:cNvSpPr/>
                        <wps:spPr>
                          <a:xfrm>
                            <a:off x="1913255" y="4374256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CD6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63547" y="4374256"/>
                            <a:ext cx="117959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3BB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 xml:space="preserve">Cordillera de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18821" y="4515988"/>
                            <a:ext cx="39043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4B50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Andes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12902" y="451598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9E77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18" name="Rectangle 112618"/>
                        <wps:cNvSpPr/>
                        <wps:spPr>
                          <a:xfrm>
                            <a:off x="643382" y="4515988"/>
                            <a:ext cx="4970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6AEB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19" name="Rectangle 112619"/>
                        <wps:cNvSpPr/>
                        <wps:spPr>
                          <a:xfrm>
                            <a:off x="681366" y="4515988"/>
                            <a:ext cx="52365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0ACB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al este),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76198" y="451598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424E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06678" y="4515988"/>
                            <a:ext cx="147116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9901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Cordillera de la Costa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13483" y="4515988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CD14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21" name="Rectangle 112621"/>
                        <wps:cNvSpPr/>
                        <wps:spPr>
                          <a:xfrm>
                            <a:off x="2295663" y="4515988"/>
                            <a:ext cx="71880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E56E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al oeste)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20" name="Rectangle 112620"/>
                        <wps:cNvSpPr/>
                        <wps:spPr>
                          <a:xfrm>
                            <a:off x="2257679" y="4515988"/>
                            <a:ext cx="4970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8A49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18821" y="4657720"/>
                            <a:ext cx="71541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BEAA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al centro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56742" y="4657720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937F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87222" y="4657720"/>
                            <a:ext cx="141439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A1BC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Depresión Intermedia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51355" y="4657720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0F3B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84883" y="4657720"/>
                            <a:ext cx="18605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EFDB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y 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125091" y="4657720"/>
                            <a:ext cx="94573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3559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n cuarto rasgo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18821" y="4797928"/>
                            <a:ext cx="108928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493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lo constituyen 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38682" y="479792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90BD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69162" y="4797928"/>
                            <a:ext cx="112364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BFC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planicies litorales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015363" y="4797928"/>
                            <a:ext cx="3381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06D1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41271" y="479792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9925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478659" y="4947280"/>
                            <a:ext cx="171126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3C7E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Desde el punto de vista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04793" y="4947280"/>
                            <a:ext cx="56765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FC32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climático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231513" y="4947280"/>
                            <a:ext cx="27364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2B2F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9079" y="5089012"/>
                            <a:ext cx="147265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4040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gran diversidad se expl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37027" y="5089012"/>
                            <a:ext cx="172728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C211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ica por la existencia de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9079" y="5230744"/>
                            <a:ext cx="319980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6C8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relieves arriba mencionados, junto con la posición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9079" y="5372476"/>
                            <a:ext cx="319926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4A45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del país frente al Océano Pacifico, la corriente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9079" y="5512684"/>
                            <a:ext cx="320062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E5E6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Humboldt y el Anticiclón del Pacifico; y además,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9079" y="5654797"/>
                            <a:ext cx="210196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8F3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todos ellos se combinan con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40201" y="5654797"/>
                            <a:ext cx="33489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1506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vasta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891661" y="5654797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A153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51097" y="5654797"/>
                            <a:ext cx="64615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F9AF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extensión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9079" y="5796529"/>
                            <a:ext cx="1931807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0B6C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latitudinal de nuestro país.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483229" y="5796529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073D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577717" y="5796529"/>
                            <a:ext cx="114224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38C4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Así la variedad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29079" y="5938261"/>
                            <a:ext cx="104691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386A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climática norte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16987" y="5938261"/>
                            <a:ext cx="5663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7E84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58135" y="5938261"/>
                            <a:ext cx="209870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241E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sur comienza con la aridez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029079" y="6079993"/>
                            <a:ext cx="320048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22F4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extrema de la zona desértica, hasta los climas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18821" y="6221724"/>
                            <a:ext cx="2998409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FE27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lluviosos fríos del extremo sur, pasando por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8821" y="6363457"/>
                            <a:ext cx="299745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61B3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climas templados cálidos de la zona central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18821" y="6505188"/>
                            <a:ext cx="28097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4FF8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país.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29082" y="650518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BCB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68350" y="6646921"/>
                            <a:ext cx="240005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5D96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La conjugación de los elementos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18821" y="6788653"/>
                            <a:ext cx="955922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C11F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morfológicos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038098" y="6788653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D58B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97534" y="6788653"/>
                            <a:ext cx="1962770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1AA5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climáticos generan a grandes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18821" y="6928861"/>
                            <a:ext cx="290144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7E3F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rasgos 5 unidades naturales en sentido norte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503043" y="6928861"/>
                            <a:ext cx="5663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B9E8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18821" y="7070593"/>
                            <a:ext cx="96420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E359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sur, estas son: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44194" y="7070593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CA51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074674" y="7070593"/>
                            <a:ext cx="92889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418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Norte Grande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773047" y="7070593"/>
                            <a:ext cx="106551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EE89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comprende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8821" y="7212324"/>
                            <a:ext cx="814007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8510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regiones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66470" y="7212324"/>
                            <a:ext cx="1362518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5121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Arica y Parinacota 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992503" y="7212324"/>
                            <a:ext cx="773809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DB17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Tarapacá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18821" y="7354311"/>
                            <a:ext cx="82446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5A08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Antofagasta;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937514" y="7354311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7493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967994" y="7354311"/>
                            <a:ext cx="95456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6C69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Norte Chico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1" name="Rectangle 25931"/>
                        <wps:cNvSpPr/>
                        <wps:spPr>
                          <a:xfrm>
                            <a:off x="2430268" y="7354311"/>
                            <a:ext cx="19053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8EE6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9" name="Rectangle 25929"/>
                        <wps:cNvSpPr/>
                        <wps:spPr>
                          <a:xfrm>
                            <a:off x="1685798" y="7354311"/>
                            <a:ext cx="7903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660F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0" name="Rectangle 25930"/>
                        <wps:cNvSpPr/>
                        <wps:spPr>
                          <a:xfrm>
                            <a:off x="1871533" y="7354311"/>
                            <a:ext cx="57309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6524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regiones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8821" y="7496043"/>
                            <a:ext cx="146654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26F9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Atacama y Coquimbo;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422146" y="7496043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21E3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452626" y="7496043"/>
                            <a:ext cx="91056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7CAF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Zona Central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137283" y="7496043"/>
                            <a:ext cx="172022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ED74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, Regiones de Valparaíso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431413" y="7496043"/>
                            <a:ext cx="133698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451F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Metropolitana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18821" y="7637774"/>
                            <a:ext cx="4326976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F035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Santiago, del Libertador Bernardo O`Higgins, del Maule y del Biobio;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574669" y="7637774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477C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05149" y="7637774"/>
                            <a:ext cx="597943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751D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Zona Sur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054729" y="7637774"/>
                            <a:ext cx="508313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D259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región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18821" y="7779507"/>
                            <a:ext cx="116587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5BEF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de la Araucania 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196594" y="7779507"/>
                            <a:ext cx="44923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C5E8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de 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34922" y="7779507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84BB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97406" y="7779507"/>
                            <a:ext cx="74746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EE6C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Ríos y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192147" y="7779507"/>
                            <a:ext cx="54661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CAF2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Lagos;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603627" y="7779507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819C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634107" y="7779507"/>
                            <a:ext cx="88829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223C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Zona Austral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300095" y="7779507"/>
                            <a:ext cx="151040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E42A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regiones de Aisén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18821" y="7936479"/>
                            <a:ext cx="193112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8082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Magallanes y Antártica Chilena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771523" y="7926727"/>
                            <a:ext cx="37853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26BE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798955" y="7926727"/>
                            <a:ext cx="45454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74FA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18821" y="8078343"/>
                            <a:ext cx="1459382" cy="247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BDBBC" w14:textId="77777777" w:rsidR="007055D6" w:rsidRDefault="007055D6">
                              <w:r>
                                <w:rPr>
                                  <w:b/>
                                  <w:spacing w:val="42"/>
                                  <w:sz w:val="2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416050" y="8078343"/>
                            <a:ext cx="81077" cy="247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87B46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49140" y="3796665"/>
                            <a:ext cx="1616964" cy="464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1958387"/>
                            <a:ext cx="1476375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2568575" y="921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BBBE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513586" y="1091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45B55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760341" y="11146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8E9CA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443482" y="131533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30FCF" w14:textId="0A419406" w:rsidR="007055D6" w:rsidRDefault="007055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513586" y="12830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97770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851781" y="13067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BC4DC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Shape 187"/>
                        <wps:cNvSpPr/>
                        <wps:spPr>
                          <a:xfrm>
                            <a:off x="4892040" y="2058670"/>
                            <a:ext cx="18478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0" h="1028700">
                                <a:moveTo>
                                  <a:pt x="252349" y="779272"/>
                                </a:moveTo>
                                <a:cubicBezTo>
                                  <a:pt x="90297" y="693420"/>
                                  <a:pt x="0" y="579882"/>
                                  <a:pt x="0" y="461899"/>
                                </a:cubicBezTo>
                                <a:cubicBezTo>
                                  <a:pt x="0" y="206756"/>
                                  <a:pt x="413639" y="0"/>
                                  <a:pt x="923925" y="0"/>
                                </a:cubicBezTo>
                                <a:cubicBezTo>
                                  <a:pt x="1434084" y="0"/>
                                  <a:pt x="1847850" y="206756"/>
                                  <a:pt x="1847850" y="461899"/>
                                </a:cubicBezTo>
                                <a:cubicBezTo>
                                  <a:pt x="1847850" y="717042"/>
                                  <a:pt x="1434084" y="923925"/>
                                  <a:pt x="923925" y="923925"/>
                                </a:cubicBezTo>
                                <a:cubicBezTo>
                                  <a:pt x="790956" y="923925"/>
                                  <a:pt x="659638" y="909574"/>
                                  <a:pt x="538988" y="881888"/>
                                </a:cubicBezTo>
                                <a:lnTo>
                                  <a:pt x="111760" y="10287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1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263642" y="2264178"/>
                            <a:ext cx="1558498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23AB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¿Te invito a explorar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352034" y="2447059"/>
                            <a:ext cx="1278936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4025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las grandes zonas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524246" y="2629939"/>
                            <a:ext cx="778641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E4A6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Naturales?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109462" y="2629939"/>
                            <a:ext cx="45453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B43E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Shape 193"/>
                        <wps:cNvSpPr/>
                        <wps:spPr>
                          <a:xfrm>
                            <a:off x="184785" y="2125345"/>
                            <a:ext cx="3253740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1513205">
                                <a:moveTo>
                                  <a:pt x="0" y="1513205"/>
                                </a:moveTo>
                                <a:lnTo>
                                  <a:pt x="3253740" y="1513205"/>
                                </a:lnTo>
                                <a:lnTo>
                                  <a:pt x="3253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62077" y="2217941"/>
                            <a:ext cx="84117" cy="205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B5EA3" w14:textId="77777777" w:rsidR="007055D6" w:rsidRDefault="007055D6">
                              <w:r>
                                <w:rPr>
                                  <w:b/>
                                  <w:w w:val="107"/>
                                  <w:sz w:val="20"/>
                                </w:rPr>
                                <w:t>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26034" y="2214803"/>
                            <a:ext cx="3497425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3BA9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A que llamamos  zonas o regiones  naturales?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159887" y="2217941"/>
                            <a:ext cx="67294" cy="205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976FA" w14:textId="77777777" w:rsidR="007055D6" w:rsidRDefault="007055D6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57505" y="2557394"/>
                            <a:ext cx="363926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7AC6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Una región es un territorio que se caracteriza por poseer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51942" y="2697602"/>
                            <a:ext cx="338911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931B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ciertos elementos en común. En el este caso llamamos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14249" y="2839334"/>
                            <a:ext cx="401978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03DF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REGIONES NATURALES por los elementos que la caracterizan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74546" y="2981066"/>
                            <a:ext cx="67073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3A4A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estos son: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077847" y="2981066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3D76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10794" y="3125739"/>
                            <a:ext cx="106742" cy="13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453A2" w14:textId="77777777" w:rsidR="007055D6" w:rsidRDefault="007055D6">
                              <w:r>
                                <w:rPr>
                                  <w:rFonts w:ascii="Wingdings" w:eastAsia="Wingdings" w:hAnsi="Wingdings" w:cs="Wingdings"/>
                                  <w:sz w:val="1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90042" y="311205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ED958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9394" y="3122798"/>
                            <a:ext cx="201424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EB6F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Un relieve con formas similares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253107" y="312279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EF8E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10794" y="3267471"/>
                            <a:ext cx="106742" cy="13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72282" w14:textId="77777777" w:rsidR="007055D6" w:rsidRDefault="007055D6">
                              <w:r>
                                <w:rPr>
                                  <w:rFonts w:ascii="Wingdings" w:eastAsia="Wingdings" w:hAnsi="Wingdings" w:cs="Wingdings"/>
                                  <w:sz w:val="1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90042" y="325378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5ECA7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739394" y="3264530"/>
                            <a:ext cx="242531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0935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Un Clima con similares características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562479" y="3264530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152D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10794" y="3412251"/>
                            <a:ext cx="106742" cy="13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98E56" w14:textId="77777777" w:rsidR="007055D6" w:rsidRDefault="007055D6">
                              <w:r>
                                <w:rPr>
                                  <w:rFonts w:ascii="Wingdings" w:eastAsia="Wingdings" w:hAnsi="Wingdings" w:cs="Wingdings"/>
                                  <w:sz w:val="1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90042" y="339856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20DA3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39394" y="3409310"/>
                            <a:ext cx="21090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998C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97890" y="3409310"/>
                            <a:ext cx="161266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CA3B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mismo tipo de vegetación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109851" y="3409310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F3F4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1982343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3622040"/>
                            <a:ext cx="5715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39415" y="3975100"/>
                            <a:ext cx="14763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4935856"/>
                            <a:ext cx="161925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6288406"/>
                            <a:ext cx="150495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2F144" id="Group 112685" o:spid="_x0000_s1026" style="position:absolute;left:0;text-align:left;margin-left:-38.15pt;margin-top:350.4pt;width:537.15pt;height:581.85pt;z-index:251668480;mso-position-vertical-relative:page;mso-height-relative:margin" coordorigin=",1480" coordsize="68221,829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0JbW9JGgAAaTABAA4AAABkcnMvZTJvRG9jLnhtbOxd&#10;a4/jNpb9vsD+B8Pf0yW+9CikejCT3g4CDDaNZHa/u1xylbG2Zciurkp+/Z5LSqQs071SdUd0wh1g&#10;OipZliUe3tfhvZff/+11u5l9LuvDutrdzdm7ZD4rd8vqYb17vJv/178+fpfPZ4fjYvew2FS78m7+&#10;W3mY/+39v//b9y/725JXT9XmoaxnuMnucPuyv5s/HY/725ubw/Kp3C4O76p9ucOHq6reLo74s368&#10;eagXL7j7dnPDkyS9eanqh31dLcvDAWc/mA/n7/X9V6tyefx5tTqUx9nmbo5nO+p/a/3vPf178/77&#10;xe1jvdg/rZfNYyze8BTbxXqHH7W3+rA4LmbP9frsVtv1sq4O1er4blltb6rVar0s9TvgbVjSe5sf&#10;6+p5r9/l8fblcW+HCUPbG6c333b5n58/1bP1A7BjPM3VfLZbbIGT/ulZcw6D9LJ/vMW1P9b7X/ef&#10;6ubEo/mL3vt1VW/pv3ij2ase3t/s8Javx9kSJ9OcszzBTyzxWSbyQhbKALB8Akrue0zmSZq1H/2H&#10;+zpnEiDS13NeKJ5Juuam/fUbekj7TC97zKiDG7TD1w3ar0+LfamxONBANIMm0nbAfsFUW+weN+UM&#10;5/T46OvsaB1uDxg4z1DxjMalmM/wVt0Xb0dNYczwKb00T7KC85N3Xtzu68Pxx7Lazujgbl7jOfRM&#10;XHz+5+Fohqe9hH59s6N/d9XH9WZjPqUzGLr2Aeno+Hr/2rzDffXwG172qap//xlyvtpUL3fzqjma&#10;k+jjR+nT+Wzz0w6DTFLWHtTtwX17UB83P1RaFs1j/P35WK3W+jnph82vNc8D9GjiTQEjBtjM+w6M&#10;xSgYhWJJmrKLMLJEZEFwNMLdvksUcJKS6MOJc2OkUqg8F6QOr0wqNZpaBThx+YsLp+QeNO0QQBf/&#10;3zoWoqcyIa4TTdFOzDhkEyicyaYdgoFoSiVUdhFN+BhcwO+c3GRq4dQ+STzCKT1w2iEYBKcUErJ5&#10;Gc5QDpBGUzuo8aDpcWflOHdWJSoVGaTvGg2nfZU4VC1k6kzV6rCKJvQg2RQsKRSiNEJTJEXKGBmr&#10;xW3o4ETLpn2VONCETJ2hmbe+wyA0mRKJUHCOgaYs8iLXdtehKVWeWLuZwsjS3W14/ceFmhpN+ypR&#10;oKk8dhPnxoQoMs3zjBmn9urQtMFzHGha3szxB8q6DoNks6tpVQ4moSebsKoMc0b7tDxNkqloIC2b&#10;zAbPccDpcYOU9R0GwpmD1dOaNlNZ2rKZrd0UjCUSohsmRDFWPBqvlkLFvuXEuTG6VilWEA8Bw+mD&#10;U6YqoY8DwWnJkDik0+MIKes9DJLOIuEyvQwn/CQGeQ8Fp2VD4oDTw70r6z4MgpMlLOc5ALsgngxw&#10;w9cNhad166LAM/WQ7zg3Rtsi6JSyxVOmqdAj6OKUsL6Q9evigNPj2qZ2CAaJp2DWF+JcFCLTrlQH&#10;zkArnMa1tX5dHHB6XNvUDsFoOOEXZcVVwWn9ujjg9Li2JtYYQfE56QShIDPtTTrplEi6aAJPlheQ&#10;3ilJIWb9ujjg9Li2qR2CsdIpeFIkJhvlWuC0fl0ccHpc29QOwWg4hUrztOcKBZVObt26KODMPJ4t&#10;zo3ybAtRsNRwtljzFBLr1Pi+E880sRQ8y1VhRngqCh6EVfMyceAJfq7PC2V2CAaJJ2MQSoQnen1M&#10;iRTu7SmemVQFfsbQtshq1LefDM+4iCF4Lud42iEYhCcUbEJLM7TcCdaW5drbceIJZkgkHCGRYfqw&#10;mDbpGhmPixrKoCjPBNQOwSBAGWXxZbDDlxBVCoRuMDzjooaQr32Opx2CQXh2BRT544lhlpyAcqCd&#10;q4aKRzo1n1hALTMShwX1kEOZHYJBgHbIIYlwBQnupwZUCOQhQA1rjRsAUMuNxAGohx4ydN1b+ATJ&#10;BVe8F7GgBkTl4IxCARoXQZR5CCKcGxezpEJJ3Acm1IuohBZuXKIAAmrpkTgE1MMQIdtyHJ6FTPiX&#10;8JRFloczoZYgiQNQD0cEf3UMoFykeSFMssn1CaiwDEkUeOYekgjnRuEphSrI5bmkcHUQinlDQej0&#10;GhczrXmbOAD1sES5HYLRPq7IJDe5ZJ2gJSlyBrwD4Wkpkjjw9LBEsHZjBFRmmSC8SD59eLI8zRIe&#10;TkAtRRIFoFSkzjxxS3N+DLCUqJAhgL2IbFBX16TBRJO2qfGDlPUZwOb8KFwLhkj0anG1jEkU8pp7&#10;WECcG4dnJyT1amCkpagCrlggkxoXa+TahrjyB5wbg2iXBlQM7m9vXVQUyJcPRjKYpJdoNC+lXva1&#10;Ls6NwTNlHEnWxpD68AxrSC1hEoXC1QbTwxs150fBKoUgaog8Xy+sRZZAvQfSupY2iQdWD3ukYbVD&#10;MShATXMmkAV6EVYFigk5+YFwda1bosAVpu9c+1qNNQhPlmQpK3Cfi3IakrKXlj2JA0+PjObj5BPV&#10;gigh/AKeTGaMUfepMJoXtW+NFYkCUQos+v4Rzo0xpJwzoWuSLkko1kiRSxYKz/gYJCrW7WNKltTl&#10;RA7SvBx9CVGwdFnzZuCY2j5w03P3yOSPSVA1gB5hbc6PE1iUcTeJZNfn+kobbcehgD0cvkkcelOa&#10;SqqyzGRauzWZjCnZNlwIIKc22o4DT0+iZ2Ft0CDFm6sUK2tG7/rwDEo4IHsmJrVbeBhenBujblGJ&#10;xtHqVgcwPjgZhFNQY6pADq+Nx+KQTwx03zkyvZsH61tWKNRKNEswPkTDCqiNx+LA00PwmjLeEXjm&#10;Ei1yvyChVEoRLCJFl7OoNK5nnbSwRmeQAeWMq4RqlSgi9QloIdFDFxMnjMbFVIoKUA8JCEJvjAnt&#10;LqllBRLr9dedh8uSHOfCSWhknJGHBSys1RkkoSg2zLFXgJFQH6JBTajpFkn2IwoTyhIfr4CTY0QU&#10;nC3Kgb+AKIgKkbZ7XkwfhrqOlJFg6iMBE2t5Bkkp9nFBIXDjGPmkFCuoLFjg4rpSRoIohKsfuaAd&#10;2Cgp5YlkHIXh2jPyIRpW78ZFFWEfFR+i48giLrNcL2iTr1ug5Y3J0O/4RlhOA/cfzNm1rnskUuoh&#10;jNAgdZSUijyRGUhDLaU+TEEQBkxicB0qI4HUQxkxlAmOcY9QzMTAGl2GlCMgtc2pJi/2dl0qI4HU&#10;wxohMWEUpBx1ESjy1pAqBKAJ07a4o3mhjVPiCcPQDK5TZSSYeogjZA+NwlQw7K/UFJT6Mc04TGww&#10;6sg03YkoMvVwRyB7RmF6IqdcJJnJHHByKlhRoJ9RMDm1Lnwkcuqhj9Am9+2YigxOsNbdp5gG9HoR&#10;NMdE8SKpzxPJuK0WBrINHXuqaAtX7TV3MKVdcpHcEMqeWic+DjnF1grnfIPbb2E8pilab5iVHIcp&#10;R8PzAo0kQ2FqvfhIMPVxSMZvHbxcSiwumEHj9/owRZ8jLMcEg9R68ZFA6iORzJY7wyHNwd03O/4q&#10;H6RBaUHXBToSRH0UEhL4xvANSCiCT2UK+72IpjJFWmAwIbUufCSQ+igkLJ2MgfQkjkGreoW2DPi+&#10;s6UMnXNyBLzOluofmKpFq2sHHQmmPg4J3RvGYEqFE8izN7bUh2lf8U6KqOsIHQmiPgYJ3VFGIYoE&#10;7KzpqIJurR4pZZJzJLkHklLXFToSTH0MktuLYXwUU6Bq2NBwHc2bSGQ/BItMzT4X8bCCzMcg4eQY&#10;OUW6WNp2JlM+TKn2KRyikfFHxOqc5TaYOpbBQQz6JaP2G4oVK+FeRLGHSJ6FK1hDy+hmgsaheb1l&#10;iGNrEDtrbCkW27BpDw2i07zYGCaR1IYnzBqb6xAdCaY+/gjFLWM0byeZN0XtMMj7U0g5VmPQP7sD&#10;6bROr/XgI4HUxx+53RkGOUhdSJEwiOz6M0ixewg8sUBSal34SCD1EUhGzAZb0y6kCtUv/S5WyDND&#10;a+VgiEbGH9E+Lef+0Tj+CHxR0qTcY4/nc0T7VIO2tFORR65PdCQi6iOPuDU9g7RulubYtUf7uyno&#10;3ML4Vs434jJJknBa17WKjgRSH3uEXKK3+kZZjsTenrtbKGyk1l1am9Q1cr2iI0HUxx2Z2rPBdhRJ&#10;3rCUuBGiUvQ9Ooe0r3anRdS67pEg6mOOzDrKCESLTDUb5XkRRUIDWi93uaNpMY2MOyKW7sw3cls1&#10;DDKlXW8XlaR5n+CF64Stg7uk/aTekespHIeY0g4g55COLF7DhoZotGsUrw/ToASv6ykcCaI+4khY&#10;6zNWSLMkS8DxnrIMRSp5uDRe11U4EkR9vJGwtmcQoiiMkoxa7MA58kLad46m1brWd48EUR9t5HZq&#10;GIhoJtG96jKipIkpLykME2hYLHL1IoHUxxthjWxMTMqwRQzqES9DisIphQ7awTC1C7+RYOqjjtDN&#10;ZgymHX83Q7cc0V+DyRm4o66UThrBuAa0kSDqY47cRg2DFG8BCpBiTrKkPkTRFZ2D8+0I6bSQWuc9&#10;Ekh91JGwqxaDIEVZGvpYmQjGiykU82kD3mkhtd57JJD6uCM0tn6r3sVOtMKU0zjKPudSpvCewnhH&#10;rk9pHIhSN6IzmsFt0TBISAuRKWquS3rXh2jQCMZ1Ko0EUB9v5PZoGAYoWmO3IakP0EJJFVBEre8e&#10;BaIcJI8HU3N6jOLlUiSoKL0sp6xIsBdtMM1r3fdYYKWih77uBaxj12LSHEn2X4A1K7D+FgzVuAgk&#10;kkqPRTWnxwgry9GynoTxklFF91bd3zWQm2Td+CiEFd3Jz0WVTo6BtEs4yCKlhRl83Tm+TKaoOw2n&#10;f60bHwmkPqrX7agyyFGiOibAZqTUh2lQ15eamjYTNBJIfVSv20xlIKQKTVO+ACmKnAI6v+gVERmm&#10;PqoXIjdG82J3LnSsaoypT0yRgZ9wSjANY007LUwjEVQf2+u2VRkkqALUkWzaCWZeUIUw5W2hQLXu&#10;QSSg+vheaR3FYaAiyZ6KpsjrTQXKiHuFMVLwtECjKyeok/K9nS6mkWDqCVGZtJ7iMEwV1sOpv9FF&#10;UHvbl04MaVx0EqN0+T7rQCfHGFRBm8FgGlyEVGGHipNQZmJMrX8Qh5jSzjznmFpPcZCYygS9yZo+&#10;HF7di2ag6A0aTvXGxSQx5UsXxMlRctoxp1lWKNMKtkM5sFTllKoUykWy3kEkcuqjkdxWK4PklCG3&#10;XrWrMz5QpSx4OMK308Y0Ekx9PJLbamUYpiim0EVN5CJ5Me25SJMmgVJr06h4JGpYfm5OrZ84ENIi&#10;A/tnXCQfpJmEW9w1pxNjar2DSMTUxyMp6ycOwpQzFJi2aaA+TBUCnXA9kLDJSWRy6qORTOOFwaVs&#10;PE2QFogbXanqjYxEolrtc9Vr3cRhYor2G7TrwUVIc5BM4brzMtfHNBLV6yOR3HYrgzAVAoX8tEP0&#10;JTHF1jKJxLYIoUIZ18k0DlCxtcq5oLr9VoaB2glPC/TUNh0wOuEpMp8Yis2DYWrdg0gw9dFIbr+V&#10;QZiiVAbURbPWVvAUm8WQU+JAFVmOiNdAikDWrFFP1WOFuVamkUDqY5GwFd4YFokhvQxdN4zu9UEq&#10;kQ/akkgBILXeQSSQ+kgkt9vKICnt5CKhXXaOtdRTIWVSt480Ykr7K5q8+OnE1C4xRYKpj0RCivUo&#10;MZUMyzIwy3CRvKDmcIrhFRPXGwBS18o0NKT79fIW/5+9bje7Ax3dzZ+Ox/3tzc1h+VRuF4d31b7c&#10;4dNVVW8XR/xZP9481IuX9e5xu7mhLXhu8K3jc13Om5tsB91ju6j/53n/3bLa7hfH9f16sz7+pm83&#10;f/89PdTu86f18lNt/oAcf6pn64e7OaOkbRMU4XP62RmdwtygL9F19C38SU91epP7zXr/cb3ZkAGm&#10;4+Zx6yFvXK1W62X5oVo+b8vd0bx2XW7w5NXu8LTeH+az+rbc3pd4xPqnB80nLW4Px7o8Lp/oB1f4&#10;4V/K5ZGerPOBfkr3YPTMhz299eL2dVVv6b/46dkrNnNVskAVpp7RAo3EkR/ZU1MpOhi3lQioGkqx&#10;KShd8VY9pR/NPIw+xLOZQcbBn2e6UA1kb7qYNvY01NcyXbQL0pkV32K6UK832sgdCo4VKhd5z/UE&#10;d4ekEjgyermLo4zl67xP73Qh5unl0Eoa/jqTte16WVeHanV8B01wY8Ts5qWqHyBjLNFH+7palocD&#10;FM6vT4t9Cf3QEFqtSsh8TgBOYvI3V/4KmWr+uiBeXFHpgPHrQGwylJngC85TR7vSNqBGUxFp1qne&#10;KlqL282Obr6rSB8ZGaUzN/S45gHp6Ph6/2qUnmuTHNpe0HNNgKiPoDbqbDCitL+uoq05SQJQHpD0&#10;u9CqFElzjQsA5tNsnT4dpDbuiANStH8850hcT8hBnjpUVgI600AK6hCleVclpVblRAKpjyJxTSEH&#10;QYo2atj0BoE5SSn2xBamG4lTvIVwC/g5kjamTZ5yXZIjgdRHkQCeMab0RPEi1TwxU8JBGljx2rXr&#10;SCCFU3O2iuT6zQ2SUpkrlgFGI6VJmqENxTW5R5Fx0/DlG0i1RzxDgeQoCaX9OLFApOHkaAkNPE/h&#10;ZDloLqJPdHCQcOyToq/oeEfL58Pxx7LSIeri8z8PFNkubh8f2qPFU3u0fN21hzUi4Nnmbo47H/W/&#10;CL5xfE//6u+DC6Dv0a3ocPYCq9A+yxP5ceZR6PNt9bn8V6WvPFKAzBVH4pB+J6QjYFt2uiMe2F23&#10;fL5fL/9R/t79VoEdRczqaFoI9AtsHkPf0QwQFRQbDYhn6pzHhol5of0P/MjprU//6n4JsUNmEi3a&#10;m6FsI0XXEJKskx9H3hravbjzg34EZZhY94NT27+bHUR8cP4M3U9Hvlb3q9jnLJFNLGteuvs8zQsZ&#10;mPU4dl7RfTjoPVHGXWAY6TXdN9sRBeueUs4ffYjL2rIJ80RK5IBTf5jnWHLT1NHZb2523TnCsFJC&#10;S3y4YTsBzdRqL1tuqkNpTtGs1dPOzmR9cycrmx1N6kLpCqvFHnTR7gEhLU2hw/HD4qDZoofDjLiu&#10;+eyAC5CQjv81s7l7VV097x7aJzmLHg/H3zYl3Xiz+6VcIY6EjDD9S4f68f6HTT37vIAofvzYubu+&#10;lL5j6KrmW8n5t+g7eCa6dLHZPy3MvdqHbH5Aj0NzJ7qyXK0g//Zhmtsum6cxquDxRCFg7OyX9GNV&#10;O/f9XbUr9ahQSNi8LR0as07jQn8hWDU0wB8ftdK8Ore0dkVmkKVFwSUWf40/zHkqYXaNSipfj7Ml&#10;QahULqnFgVbN068wuQ72kbhPvoSN3C7JDANVKI7AVWsQdHSiXrU9UDmtKkGhhQLVTtI4QEVHwXNJ&#10;dW0Gh4GquORNvTuqpLEVWQ/ULMshv+EwtXM0Ekx9bERhM3sHYYqE1UIiI4BMvRdTWt0Pl7DhuthH&#10;Aqkl9ps4x3WkGwSncU4NmoyjrqC3ZCZwDonpjYiCL0Yw1PhZ7erbZGGOfRYKc5pHIZfHhS/dOKK9&#10;wnh/7prWIzXX2nuS53ryeu117X/Pr299ufaK9r/dp+hfM94PZpwiy9mSHOEVllMveMK0cxFdR+4w&#10;JT963eHt+ljWs816i5dNsPzvnu6tvrH8mLN/fGhmxP/7xl+zRkdFWme+setHOEicoZl10gYpZ2wU&#10;WZhOfo5XzCWltGkfCoKMPow9Wd7XJgyb0QECLwQjJoJp6AtEG+0lJHkj1+jMiqELQGZPVf37z5/L&#10;erWpEPGBrdBH8xkO8Ov06Xy2+WmHNVHM7GN7ULcH9+1Bfdz8UGnShJ5qV/39+Vit1jqTwP3a9NEO&#10;JSCfI2rJ1UGIItqxfjGqSfI+rQhCJ5O2Fwm2Nyu+KqVhPKaW+Y7E4PrWXc2Y01QbhCkWccCwGE7N&#10;K6ZIgyVtQKFOCDGNbJGO2M1zMR3JF0OZwjPSXrFCsz2jt53iJQaTp234iuU8I8fQp60b1erVP0j1&#10;2uTASMTURzSBE4I3OFhMsUVD0fJM1EbGpD90MAVRylhATK0liQRTH89k1hcGY4p8Ft4sgWDdtRBm&#10;sxaHqUwYNultucMAchrXOh2SY891L50cI6cMCxgopTXKt0DaMvQsvu9AxeJdRtyipg4DYGpNSRRy&#10;iqxEH6bjaCYKY7CqeRnTsK0ysXjWzNBIIPUkvaAHYjsIg7xehXoC8mrh1ApQTfCRTqUUcotIppFS&#10;gSynlp2YyEOKiwwmB/TM62280sHWlOrxGg+JSi/R6fQUUrTko2b0Wu+iA5jJ0Z3M53X7UkQipB4C&#10;CUkso4QUUkmxSyOknDrFn5hSKHc4UMRHEmE6vS01hBZN0Egw9VBIDQU/WErRqla0DQ6gec9BDWtL&#10;oUDisqUeBol2YW0GYbQtRdG0zHq1GIFtqakPjUhKPQwSPNhxkHZsKS26mbwrF8QEtqXWjESidz38&#10;EUd50xgh7dpS5CkpszbtEEVyBBQzpk4oWxoXf8QTD39EJ8dgiiI4FEObZFQ0lz4HNbAttWYkDjGl&#10;7ml96p67/oOjbamEe2QWRZ2Yhral1oxEAqmPPTK7Pg72eLtxqShyFK6SkDtIA9tSa0YiQdRHHrnm&#10;g4OEtGtLZYJGT5occohC6LFvWThTaq1IJJD6yCN0+x5jSrGpfU5ZpsQH+iBlKcOKabilGNfkPhJM&#10;ffSRaz44SExJDFEIdxnUsO6RMe3XEJdSb40/U5cQTuvcxtP61DSVoVOQ92vqEtKUXH7LpjJYiEAP&#10;EKOmWJGjgK5X14ksSiq51kFcc4xReSvJ7e0R8uebLDZ6dpNFOz3XNFk0o/ENWsrM6grJit/R6hb9&#10;bz5boXPSf4Md15mTTW+ixs6lXFeVnjijCh0QaRmcWADK4v26da+/xgRClWlf25jC02uaQJo++QYT&#10;iCKTZppwWn1Bb1jtFBXIzzWpEM7PPelJhOwkXENKOG51w22AYdUNTl2ZbWqWRr+lbUJLKt40ZJIF&#10;Ovn0l1/hQaNAulEtjOXYmeGr1tT/IrrF+rlutmhbcE26RZM+31i3oNudrqmGnUl5nsMVJxnp6BaV&#10;SGz60wTRKA+gyfWtlQsqjh9vXx5RcQyd9Vgv9k/r5YfFcdH9G8cv+9uSV0/V5qGs3/8vAAAA//8D&#10;AFBLAwQKAAAAAAAAACEAzha2OLumAgC7pgIAFAAAAGRycy9tZWRpYS9pbWFnZTEucG5niVBORw0K&#10;GgoAAAANSUhEUgAAAWIAAAP5CAYAAAAsYiXTAAAAAXNSR0IArs4c6QAAAARnQU1BAACxjwv8YQUA&#10;AAAJcEhZcwAADsMAAA7DAcdvqGQAAP+lSURBVHhe7J0HgF5Vmb/fr3/TZ9IrKSSB0EKVXgVEBFEX&#10;sfe2rrt211WXVXFXV111LX8Lq2LBBqhgAaT3IgQIEFoCJKS3ydSvl//7nPu9k5thUichU84PTm47&#10;7Z5v7nPe+95zzxUvLy8vLy8vLy8vLy8vLy8vLy8vL69Rq0htORo1ms/dy2soq1pbjhpFa0svLy8v&#10;r32kkWgV7so5eavYy2toaVes4RFjOY8mEA+034PYy2toaSC4bgu4HsRDRNurvztWrVYlEnGrEVsP&#10;LXURZHHqqafK7bff7tYHEsdN24vn5eW1e+Ia+9CHPtQH1yuvvFKuuOIKVrlQ3XVr0m3d3GrbLWvX&#10;9rAD9PZANhzUv/7h7b712g8WOe200xxE2b700ksjH/jAB+TBBx+Uo48+2sVTOVi7ldoPuxMa7m3o&#10;5bWntSsgHCjuVvv0mgwu4No1+frXvx5A2z63JArHa8uB8hzSGm4P6/glwgH137dV+PznP6+/SyCF&#10;MKCNaE8bvemmmzgePfLII6PXXnttdMaMGTG2NZoLF154YaxSqcQ+9rGPxVjXYz744MOeCXDHQv9t&#10;d10qbKNqJLnr9Qtf+IK7llknrF+/PnLRRRe5a5ptjtk6quXRd0zDkNewqGRIVt9wvbe7zo+hP5qc&#10;dNJJkY985CORyy67TN71rndFfve738nNN98cUcvYRVa5+ApftxGNRvvy+sQnPrHfZz/72eljxoyZ&#10;sXr16pMnTJjget5cLtcX38vLa+ek11afxdrY2Mhi+eLFi5frNXXXueeeu3zlypXu2Dve8Y7qz3/+&#10;c+JWsYJxVbDu/uHCDixkVlluZR2zqB1HQYQhrL6aDlH1r59th/f3Xw/HcQHo7r///pGjjz46olCV&#10;b3zjG/SWrhslosL0RF18VjdPZjuTyUgikXDBBHALhYJbxmIxicfjbml/BF5eXruu3t5edy0lk0kA&#10;XdsbiGuL48B606ZNoobQ2ddff/0dCmtH34ULF1b1mg5fgDuzjobcRWvQGqoKQ9Xk4BqsOoXjDBjG&#10;jx8vGzZsiMyZMyeydOlS/MKRcePGfX+//fZ7M1atwbQ/fNkPfA26/VUulwfc7+XltesqlUrumuOa&#10;MigXi8W+axIYjx071q1jLKlRdIdC+iy2a9YwfGbTbbNes7XcMVZqCq8PCblaDjH1r5MB1RTeDq+b&#10;f+lF4fnnn4+0tLSctHHjxj/PnTvX/eD8QDuCaBi0WMJsI0vLkv1eXl67J64foNvfGuZa45hB2KBq&#10;16BdlxhSGEtNTU1f0uP/SZwajfu7JrYH4n0O5r6aDiGF69QHU7cVKLzP4Iv6g9ht64/53Y6OjjfX&#10;1dVJOp12PSw/nv5wejjohbF4Tfz4/I7bgjTHgt85WN8RzL28vHZfZgzZdQp0cWNwHbNtsMWF0dDQ&#10;4K7fnp6eL/3tb3/7z5tuuqlaewZkIDbg9gdv/+2XXAaxfan+dQhvs24B8Gm7u5aPHnXUUZHZs2dH&#10;r7zyysgJJ5wg99xzj4E4+vnPfz76L//yLw+NGTNmeqhX9PLyGoHCIALYYYNKYQyYl6mlfYBuahQH&#10;DxYc3spaZh/bteU+gfJQoFT/OoTvUfqGoCBd9sF27NixkU2bNvVZwQ8++GCMh3Fq7a7nNodbGvxI&#10;9fX1etjLy2ukytwYWM7m4mAf1jN3wosWLbpjwYIF+JIrAUYC+DKaivHIwJdtxLpbeYnlarWPFC47&#10;vB4GcR94sYCPPfbY6COPPBJZu3Zt9Nlnn4XNscbGxoj2flH9IR7U7enm3OeH6e938vLyGnniWifo&#10;9f8iV2E+n5dUKuXWFbaXKBP+M1h90YO8PgDXjr2kQB5KpKJVLFAvF7SB3XLhwoWxDRs2xO65557Y&#10;xo0bY9pQ8de//vWJ1atXf7qjo2OdNvh0jed6QRN+Iy8vr5EtDC7cEiwBslm3yNwV3B0rM/5D75gL&#10;GmemrjvW8MKXxg8HA/RLqpe6xHB5/ddtG/DaNt0bD9yiX/ziF6Pf+ta3ohMmTIgtXbo0+tGPfjT6&#10;ta99bTXWrzUe1jBLAg/kcN57eXmNHoVBDJjDUMU6Ruzn4V9dXV1Kj5s17BJp2n3iqthSy5dG4fIM&#10;toilWecGYpYOxNoovHbMeuzMM8+M3XDDDfcpdKfT26mVLBMnTtRDQa/HbYj9ABxjDLGXl9fIFEDl&#10;eieYgKiBlOOwwIbBmTDacGNoSEFdg68uGY8ahu9LAuIttd+7MujuKBh8+8LLX/7yuDYOrZj49re/&#10;nbjmmmtW6fZ0hrDQyEAYACMezGWzWdfw3d3dHsJeXiNcBuCwJcz1b8YY+4Hw2rVr3TFkz5GQpsl3&#10;dnb++Ec/+pFGdzR2QQ/1LUNhr2mvZh6SlRNe9g+0qIHYtlnHyRNra2vDN7ychsUSNie8jR/cvHmz&#10;aByNumVssC29vLxGtuACAr4ExD6AjJvS3iFgH9wwGNsx9tesY0ZW6MJZyWTzkljHQXey92SQRbbe&#10;Pzjg6nnHzjnnHGcFH3TQQSydFXzBBRe4ZXt7+3JrYEQDM0TF/MAGYWTw9RD28hodggdmBZvYRoAW&#10;AV4bQWEWMe4JDDbiKoPymr5vxkZYrFFYuri17b2ivZZxTeH8WTfw2zonaf5ftqMf//jHY9/85jeZ&#10;ejK+//77x3T7Y01NTR8FqoDXejYarv9QFS8vL69dVdhS7uzslJaWFmjtxhwrn5z/WLdZBfR7xSre&#10;WyDuny/bA4GYEHvHO94RO/fcc6NveMMbnCvi1FNPjd1+++3x7u7u3+itw3Hjxo2z2ZdcjweQ2WY6&#10;Si8vL6/BKuw35q28xsbGJKxRAWAH4tA2yz0KZZfzXpDlG14SnBUcWo9p7xObN29e7IEHHogdccQR&#10;8Ycfftj5hLWH+qie8IexfNesWSOTJ0/W3VsazHw7Xl5eXoMRhh1311jDuDoBLkHZ0ze8rUbfPiCz&#10;uSdBbBbqnpJBFtn6QMFBmKAnHzvllFNi06ZNSyiEE+973/sSCxcuPLG3t9dBmEYyCPNgzvy+QBgY&#10;e3l5ee2u8A+HBV+AMqOv2tvb8wpc5ys2aZS94jPe0yAeSAbecHAQtvCXv/wlvnLlyvhb3/rWxG9+&#10;85uEWsi/1P1ONggb6NJbsY1VbLMweXl5ee2uAC+WMNK7c+crZjgsrMEVqsfcAzyGt2kUPrPmeBww&#10;ec9pT+YWzstVOhSAL0vAGwZxfMGCBfHly5fHOzo63OgI7WWeWL9+vfP/mvth48aNbkJoTp4ejMbz&#10;rgkvL6/Bygw64GuGHXwByF1dXdLa2ur2KXvCL370TR7kDm5Z7raA4t5QGMKEgSxhfAxxbQgH4Te8&#10;4Q0JBe4Tus9BmHHBBloe1nHiNJo2gtvHsfC8El5eXoOVfeSAZTjsjHY1zc7G27vCDQF0eRnMXJ8Y&#10;eewDwiyRgtpZxgGL3dLt31PaEyA22KIwfPvC+9//fpYOxD//+c8dhOfOnQuIE08++aSzhL///e8/&#10;YZ9Bwf3AuOD+/ht6LHuyibxrwstrsDIg7mzor2B/uVJUs5CvZ5Tdel9ceBUOThwL4g6c50snQMyz&#10;KIRrAmHkAWRkIIY1uv5jIKybLgBld3AL63Zbg0pcUzgPqxBnFl7GbrzxxthZZ50FRdmXuPzyy51P&#10;mHU9wZ/p+b2M15J5OEdPRI8TnLOXl9fek4FwR0AMYLVluUWVSslBOFYDWrnC/MB6/UoiAFrYeHSX&#10;NGUBa2RIGJoy14W9wbty5cp506ZNW4ZRrIc5kfDZhdd3SYMlXTg96xZoWbe84oorYhdddFGsubk5&#10;1tXVlairq4tNnDgxsWzZsvikSZOSmzZtSqxatWoRny6iJ6IHsh4KMNsnjby8vPaGYMm2IBwG5LZh&#10;yV16tcrbaW4r+A8kVXnbLbAs+xDliBEuk0Tbzntfy4a2IRsk0NjYyAsfnJGB2M4Ohdd3Wq5ZBqFw&#10;+q0AHAqx4447Ln7ffffFnn766eQBBxzAWSV4c+6qq65KquX7qG73CQc5IOYT2l5eXntTBsOBQByG&#10;Y3hdFUJN7c5dIhoFGGMZcycbZYdT/2VYJB5o/9BSR0eH8yH3c4UyxjgMYmuVlxzElja8pFXDII79&#10;27/9W3zp0qVAFwAnU6lULJ/Pc0aJUqn0N+1tpmD58nohb7QwZATZpD5eXl57SwOB2MA4ACAHQAzP&#10;y3lsY55Tc1NgTBkYAgVWZV++5LV1hCEpG6WFjEmMMVYwM5KgP4jDLRRe36EGaO3dUu1n6AvkS3C+&#10;4RqEXbjkkks4KxeAMKY+7gd6G3OWI3NPeHl57U2FIWzqd+31R0xISSBcWycOrohYNKH7IlIq87Cd&#10;/AmhB3OW1y6hat8I+CKmVADC8Irv4GUymVztYV3f6Q9Gu0O7cOG2PlBwIOYTR/iFWf/Qhz6U+PSn&#10;P52YMmUK44UfxgGOD4YHcwhfDCdKjxMeHeHl5bU3tQ0isntHsNQrvaJxOjtzCqsuvXYBV4CVLc+z&#10;ADIhlJmt7ij/fSwe0MEpRnTBKgxGxhwD487Ozh9rlP7cM4XXd6g9YXb2rwh59oWvfvWrMQVr/Pvf&#10;/378//2//+cs4dWrV8c5KU6SEwr3Opwo+zju5eX1UsouW9WOAGlXu2rz5k559tkl8vTTT8uqlWtq&#10;17NNSQmIDcgWahriEDaZawJDETeqfRle+fU2XVhLhFpk17U7CS2NFcwvF143NwS1d8PTCOPGjYtH&#10;o9H0+vXr42oBL2TQNND1Lggvr32lMBjtOtw2iLGNYgGTFLbZ4NqNVGTjhnZ517veozB+Xr79v9+V&#10;o44+Qi3INgUYmfDSlWUGFlK6qelsl5FjGEs7HPfW3Re+8IXqF7/4xQp3+LXhbQO04sDaUxS05uwP&#10;49gFF1zgoLxx48Y4EGZdgxuqxnAQLy+vfSUu1TACaushfGQyDNlSWOuVnc31SE9Pl+4tSSoVl8cW&#10;PyjX/OkKufjzn5QHHrxH1q5dGQz3wkccfGJSQzj/GviHOXgHkHI3ElEIR6644gp3duZu3VmFW2ln&#10;FG5C1vsH8uuDMOGaa66J77fffvEPf/jDDsJawft16YaE+FERXl5DQVy2A6Ogvj4hyVRwrLExLfFE&#10;VbL5LunNbpY777pJHnn0Hrn817+V9o5uyeUz7j2ASCQqpSIgIh2XPWgw7RqghoM2b958o563e9Pu&#10;oosuclBmP9suwk5o4NbfNYUhHA59MD7mmGPi3/nOd+Lve9/7puu2eyAXfo/by8triGgATnLnuviJ&#10;RbJy1XJZveYFWbV6maxdt0LqG2LSnVktY8aLJJIiqTRv1RWdNVytRDWQGgTU/Bku85BVbGEYi5nb&#10;lGUnu+F6tTeBa66Jvu2d0a42Q7jpgC3rtLTBlxbv8wsT3vKWtyR/9atfYfoyUsJZw4yKwAHuR0Z4&#10;eQ0x9QexXuGlUkG+8t+XyLLlS2XJ0icUtgW9fhU8sZw0t+lFr9fybTcvkXJB5NIf/FbOOfu10tyc&#10;VBBpeqjgXmc2XzG40Ou+WoOz0WSYik4KgzKZTJ6tm3eo0VlZuHChoi74CGkQy2mALm6LXDPthmi+&#10;/sFgbMF1hQph55L4h3/4B/zErtIAmOBHRnh5DSFtAxW9mW5ZsXK53HrbTXLnXY/JAw88LQ8/8qR0&#10;dq2Xteufl3kHTpWkmloMY4M9XNcAIXjNmRzYCouItdVhLjhWG198A1bxgw8+WDvC+W+jQQfQroDY&#10;gLut4NwQ/cPRRx/tlh/84AfPYzpL3BLh4SBeXl5DVFzVUlG4PCBr166Wrq4OmTo1KWPHiTQ2ieQL&#10;vTJ+QqNCuOpcEzx7jyei0tubdcmLfbPUmm2Gaq4Jc08Mc3F3jxgBpuBVI1i7otoSuYM7oV0B8UCi&#10;IGvlcDAQx7WHiJ955pl8EPQzut03xzAm/a70GF5eXntBZrUSuJo18IjJBd0slity+eW/krvuukt6&#10;usty0gmHyamnHCjnv+pQOfXkOTJ75ljp6VrtLvqSgjcSySicNumWgoCd7hI3LCB2AOKRITMqeelD&#10;eXaDrtKKTnvaIq79PNsN1tIWDMSxpqammP6IzC/hKsa72wiT3j+s8/LahzIm9l2GFd2V13/zUpaS&#10;eym5N1uUpc8ul1Qi7XzAUybGZNa0km4vlvFj1khTskvqYjk56giRieNFrvrdd+Wyy77lxhw7RmkZ&#10;FBME8iewHnXL4S4bgsskZXq3f7Ku9nGxZhGHwza1MyDelizz/hC24EDc1tYWe/TRR7/NW3RU2twR&#10;mPTeNeHlNXTEZD0VBbCaSzVkijQ11kmmtyg9nRmpT4msWPaMJOMZmTopqRd4r0Sq3RKPFKStJSYT&#10;J4ksWvSQ/PnPv3MvfnQx5BgpcbfivWkEkNi+7IFqRqYD8K7e7QPMXVWY8OGwFYAtvPDCC7GZM2cu&#10;AML4UewBHa8xe3l57UNtdQWDyfB8EOzUPWrwTZwwXUrlmMQSIg8v2iz5Qlx6esqybi3wqUgkWpWp&#10;UyfLSSdPk7jG6ehsl3VrVkvzljm8FAz8NzJl0K3NS9H/teed0u62jRVi8O0ftoIxbghe4EDmU0E2&#10;x4SXl9c+Uu0qrkpRLdbAbbDlMg7cC5/8xKflzDPPkXFj22TtagVOfaukki0ya3Yr5p9kMt1SLuUl&#10;kYxKTi/pktpaP/rR/5NcxmVRU39c1DTMrWLu7MNzp3d3d//o1ltvlQ984AO1PTunUIsMqDDRDb7b&#10;CuS1FYBDwX0AlPklTFjG/s06L699LGcJ4+dkGaZigIauTpGTTjpKzj/v1XLOK86T+gaRTLYi7e0Z&#10;tXwz7uF7uZJXq7gsm9rXuCFsDcqluvq4pJkbR8kQjKYN4yHq9m01ynaYCiMTwTaYNnHiRDn99NMj&#10;l156qX3TzgKy5Yu0IxBvS5Y56bcbbrrpprNtukubX4KHdN4/7OW1rxV4buFh4L8NX9bBv83NwEbk&#10;gAPnyZlnnSH77ReTaCQuLW3jpKKWL5P/JONRGTO2SdJ1MWlt0xw04UEHHyCrVq11+WyRYWGbPBp2&#10;sjt82MY4YixkA/DRRx/tju2MghbfvuzX2V6wFrYur6/re/nLX/4poGsVprLmUzEnt5eX174QIxcM&#10;jHYJc50qbPVfJz2Uy4rceNNf5be/+6U8/UxZ1q1frYZURK3elFqCILwsXV3tklJgMxCqc7PIpZd+&#10;R7785UuCPFQRzTEcRopgmY2cwE0D6wqFwufYXLhwofER2XJA7U6LWOb2y203YP3SW/BEkYAJT2XZ&#10;j3Pby8trX4rLFPhyix13kLQLnLBxw2a1lnvlyScekNvvvEXGjheZPGWM5Is90tXbLc1NcbWE49K+&#10;sVut4QaZOk3kZce2yLXX3S/Z3k7NISxyHFniBTVzT/CpNwYkqNH5WbbN4NwZ8SvsjMK/zVZh3Lhx&#10;th5dsGBBVCvlLGHWWWIBIyxigsHX9nt5ee1DKSv4ohFjGirliIayrlWls3O93HbL9XLN1b+UH3z/&#10;P6Wza5lCR2TWLJF8qV1j5NwICS5jLEL8wrxpN2PmGDnwwJkyZZLI5o71roh8LgBST2+PWzoZoyDH&#10;MJZxDNcrD+0wNtk3bdo0RrH1cdJFCtR/22kwNHQZ9vb2kocLXV1dUf1R3PratWttv5eX11CUwpDn&#10;5/YMHQuuq7Nd/nbDn+T+e2+Ra/70S/mP//iI/PZ3P5ANG5911u6sWXXS1ByXaKzoLu5CsSQVQK4b&#10;qWRUUomqHiu5h3oNjWmplip9t+6pZG3Iqrudrzgf83CXuVwD5m7RypUrI3PmzKlt7VgvInNN4f0O&#10;uBoMrOb/De5lRPgiM0veXWYYhAuxWCx1/PHHT7/zzjt/qtteXl5DTVilNcv0/r8vlExukzz//JPy&#10;69/8RIqFbnl26TJJ69V84IFtMnZcStcLMn6S3nonspLJdCp89EJXCjDWOKYUiMXTCvKI9Pa2yE3X&#10;r5VDDz1Jrr76zgDUSohiMSeJJFNkViVSIYEWvC0CDSOFXRAGZF026v6yLm04ii0t8pZEqt2xWA3M&#10;FqItLS0G6b6gpnr0vPPO0xsULy+vISm9eteu2yzr1m6Sr33tS3LZZT+QK373E1n6zGPywIPLZL8Z&#10;Ii87bpLMPWCMTJ1aJ2PGxhWgGef7hT2N9RFJRBNuHdhWqiWJRCtumkwmAcpmurWQYDwGcxMDrGqF&#10;F0C0YCDsDtSWw1i4IwAwy5Bg405rRyA22G435HK5rbYVzBG1iCNHHXXUYbrt5eU1RHXvPbfKT378&#10;Hbnhb9fIqheelFx+g1qyk+SoI0WXk2XSxJikkj0Si3RJMsHMiWWJx6IS1ysd+MIePA8BgyrS3Nwo&#10;E8a3yexZY6SlpUHKhZwbL1zQZVLNZ4a2OThXi5LPb/XGx7CVWcH9Hs7pbncgOLgD7QjE25IV4Kxf&#10;rYBbWojH41EFcXTmzJmH6LaXl9eQVEWeefoxueoPlytgRfbff4K87Jj5cvQxc+XVFxyvYNksEyYm&#10;pKFe4RsvKIzzCtWK6NXtQiEfWLoxJQE+4kqpIol4VBoa6mTSpAluSsxYUuGredvIAgdhgsZncvng&#10;hZLhLUaBIQMyIyl+/GO+tL/zApw7K4Pvi4IWvNV2R0dHpFwuR2bMmDFBt728vIakKu5zR9OmjZH6&#10;OuYYjrlRD2PGJBXK46WpuSq9vWulp3eje40505OV3u4sxqyk4w2SitUrRyOSTMY0ACBe+e2VQjGn&#10;kI1pmh6589ZbZcWyF2Tt2uDljiqmc4WHdxWJaZzhLqxgA7ANy2X57ne/e6buCg6E2Oi2AoXXdwnE&#10;/eUybm5uJo+tAv5hQKy9oAexl9cQ1qvPf6185jOfcRO9d/esle7uVbJh4xJZsmSRJGIVqZZLCtmo&#10;NDUlpb4prpBRhKoVW6yUJasmMSMiElGFcTyhcUWKJTWTK1lJ1ZUkGsnIFy/5rPz6N5fL4kcXK7Ui&#10;ah3HdBEwiId2w102lS/D1xi2RgDEN91000n9XBXb1UAg3orUKgfcYLVvvS90dXW9aB8hmUyy9PLy&#10;GqqqxmXKpANk7v4L3NeaI9GcbO5aLvGkLjvWB5ZeNamATUquUJaCWrMxxkTFy1Kq9kosqfBJVtUS&#10;Lqm1XJa6dEJKGi8S7ZEpUxQtkXXy978vlFy2W5YufV7zwgJOKKwpXNfdJ/cHQtDwUdgaDuuoo47a&#10;T48ZD3eoPdEKVthAwcvLayhLYZyIN0ipXJRkmjmIcS10KRgKNciAiLjG03X93z0N6lvqbbkued05&#10;GlVrOZp0/mJe9ihXOjWvbje0jT2Rvq86k6dazmW1qjWMVKk1HJzoTmpXQEzG2wyJRGKg/V5eXkNY&#10;TAKfTEXdSx3JZFxvtUtqsRYUJME8w4EUmP2nSmOztstuyd1tuTKb2/RiMa/bmlLjsEzXJWsjJrSc&#10;RFLiGjHBq3kjWwNxcEA27gqIB5JlGCkWiwMW4OXlNXRVqRQVkMBXL96oATeAcBWnLxDejrjgATC+&#10;UgJGNOOJK5WymxQIBZ9JC/LJuY9tavx+XB/t2h6IBwKr7dvZ4OXlNZQVKakFm5dUWi3ZClZsxc0h&#10;4YDq3kEGoCEYhyxhEy4MXmbACkY8v4rGRFpammXqVCLwoocm0jwZTaGIdw/5yuVRQ+MdMnGwFrGX&#10;l9dwlRvDqyFSlqnT4lIqZxWgDL/imAWO1+K9SBG1dImERQyAK84NEQwWqEhjU71MnNQgK1a8IMuX&#10;Py8dmzsV8glNFZFUMuV8y16BdgbEfT/JAAENtN+Cl5fXEBbuiFi8LPPm7a9b+CfKzuAtqzEczGcz&#10;EIBRcHlXmDfCPdRTmCiFSUP6SpW38AK/8wMP3it33HGbPPjgg+4V5xLTvY0O7TQDvUXs5TVqhU+3&#10;6twF06ZPce4E9gFhwo4tVj7yEKwB46jG52Ed+8p8e1+hPmv2fu4lj3Xr18jGjesV/AGw0S4Msx3x&#10;2haId5bkxNtW8PLyGuJK1qUknogpOIt9ryEDy3QdL2fsHClzuWCEBH5f3q5jCsyyWr7t7RtdvrNm&#10;z5Rp06bKmLGtCt+KRLWAnp6M80OPAu3UWW4LxF5eXqNAxXzOwZEhZ7wJhiWMpQokdwaUvMhgH30w&#10;/3BfHtGy3HHnUzJv3mx59QXnyuGHH9aXZ2NjvULbm8SmXQUxzRgO29OOjnt5ee1jldXqjUSYyjL4&#10;3pqDKM/n9FhtxNn2VXtvAXcD7gmGpdmoiXQdwy9Exo1vldbWZpkwccuMB4A6xnSYXk7eIvbyGsUK&#10;Xs2NSbFQlkQ8tZUVDJR3JIatAXNAbg/tgC9ejoaGlBu+FlXgtrdv0ngljVeRTDaj1nBZyw6iew0e&#10;xLT8toKXl9eQFpd/EDZv7lBIDkTGbSEicCsYfG0WMjaxiCFALB48zMvlM1IqF6S7h696RKW+rt7N&#10;2Oa1Rd4i9vIaxeKlit7ublnxwhrJ5wqOr2bY1gY31DQwKgLfcOCWMCgD4mCy+JLsP2eqLFnytCxc&#10;+IALJuIAaa9AHsReXqNYsWhcMpmcrF3bpeAM5tIFp85PXAPy9gSEsYZtOkiDN5uMmDjkkIM079Vu&#10;DPFvf/tbWbz4cXecDmBn8h8t8iD28hqtqkYlkW6USjkmmV624xKPpZ1li8+3WlFSMs2am2ptYJUr&#10;JSmUCw66iOdvvAfCMhapSr6wQVrbKtIypix33PEnufX2v0p370ZJJSPuM/5egTyIvbxGsXLdJUkm&#10;mhSMWMHMvhaVXBYLVyTNYOKwtnIlKKj132qk7L7gHE0EVm6pEJGoAjzGaIpSUXK5ZXLo4fVywEER&#10;aWjqkct/9U157PG75YEH7pQXVjznLGmbQD2wonVd/2eaCzfVhSvEHQ4J69vCyJAHsZfXKBbzCKeS&#10;DW4aTHAQjyWkqale0ql6yWT4uGcNEYA1LLOS2e0OKRSJU1UiV1ISqSTc9+1Sybwk4h3SOqYgBx/a&#10;IC1qHX/ly5+TH/3w63L55Zdq+ZVaOUCYkRRMIBQAeWsfdX95EHt5eY0QBV9Xjro34gBfMCtaUeFa&#10;qcF5+3IGa4jREQW0YzMH9J8S8xJLSRob4jJ79mSZPWOC3HzjM/LAgzfLLTf/SfL5bsnlezRyRdzH&#10;RFVVKUswvfnokQexl9coFnMHm+XJ5O1MCt/VxavKOUmn2VuzOh1Zw9oxKElSzFc0ZlmqlayGXhk3&#10;rk4Omi8yY3qzlrVJfvbz/5MHH7xfY1fcREEsE4mYyz6bC6bVHLgoKj1y8OVB7OU1ipVOp9TyVUjq&#10;Oi9bpFLB23BMBtTQ6Ei8XfE8D1T391xEdW+U/DS7aKSsBnZecr3rpVzcICeeMFEmTohLS1NFvv61&#10;SxTGP5aHH3lQLfGC1qPk5kUm1+Bz+0F+I10exF5eo1j4ZLu6O9ybcJ2dm501iiXM8zNzUeys+sMY&#10;k5hJ5smGt+jSdWW1kNtl7Ni4WscbZcLEetnU3iv33Xev3H3P7e61aB4BMiF9vpANLOMBNfKw5UHs&#10;5TWKVa4UneV54IET3DoBlcr4i2vvOO80jBUnoaFuuCYYosboB/amlKuJBJML9Uh9fUUmjK+X004/&#10;WBLJiCx69CHZsGGtFEo5ScRj7mWQ0SQPYi+vUSyGj40bP16OPvpoaWxsdNs2x8S2LdIdK4JJjdtC&#10;GY5VDIyzOcYWA+eMtI1pdBPSH3boIW4mtiVLlsgTTzwhK1Ysd+mZI9k6hdEgD2Ivr1GsdH2De7X5&#10;Ix/5iJv0p5BnYh7dr+ZrLlcj8nZe6HiRBrCecUvYBD+8TccLIwxZi8eTsnz5ckmn0/Lss89KV1eX&#10;AzJyn1IKZqofFfIg9vIa5Uol6xSGaqHGEmoF2wxsfPZIV7YJYR7vhbRVvIpUa0DGIkbOf6xJkgrd&#10;WLxRerqLsuSZZXL93+6TVavWyJlnnikLFiyQY4451sXvVVAH38MbHfIg9vIazYKnaglHIwnJZYsO&#10;xswz4aa1dC8r777I2rFUQ1nzrChtotFG6eosy8oVZVm4sFc2bhCZNXOuvPtd75OpU/eTsW3jNUHw&#10;eX6bRGg0yIPYy2s0C4u1mlALNSfr1jFnMBDGjxu85hwgQsO2rFP212i7ZaixJmRDd8djIiUgzGYk&#10;KblCSp5+ulOWPiuyaqXIhPERufDC18vJJ57u/MgZHMmasKmxRZfbwpOr2IiSB7GX12iVM1k1lOPS&#10;0dGtYOxSGEbVOsY3q8G5G7aBiJrrIapxCFtBuPYvY4zJplBUGCusY4k2yeSSsvhJkY2bRBqaRE4/&#10;4zx5xdmvchHT6Qa1xinPTRsk+bwm7Mt3ZMuD2MtrtEuBmc9VpV3hGI0m3EO0aCSYZ3jnBHFDcWvW&#10;sOO8LnFLVCUh0ViTlIp1ankrdpW106fNlve+54Myd86BzvqOaJxUqs7NM0HiZO1jpgPD2KG+Foa/&#10;PIi9vEaz4JiCDis4l1VAKoiZ/hIwMiFQ4HYYCBMBHTm6xRoOoltw2/yDcS1JKZXiUpYGKZRE6uvH&#10;apgkxx57skbQ/cCXqO57/BEpFPARu12jQh7EXl6jWFir0DQabwzWlZrMglYo5xSexRpl9UDNyjUF&#10;m7q/D9QkJh5D3tivi5owbCPRihTLPbo7JzHdTiSiUixlZcOGDW4IWzyecC+QAF+GupVKJQfj0SIP&#10;Yi+v0Sq9+mN1uCUySuRGSakxurm9W6KxktQ3RhSUPDgrOeAycQ/IdQDeisnRgMUAOKqmrgMxFMYM&#10;jkhcqcpnkyqVjDS15KQ784RMnibS3rlBlix5WN785gvl6quvVviX+l4gKWmPUN+QlLjCOijU7Q4J&#10;bIXD8NfIOAsvL6/dUrGYk5RCr7lprHR1iKxc1S69vQpdtWCxkJ3V60JIcDZk8To5yzkk6FzlVWXe&#10;ksPfq2WVuqS1NS6HHCKy/9yY7DezTZ555in3GSWEFRwoKG/7LuqRA2HkQezlNerFd+eCCdkJbtga&#10;IyGcJboziOgH6j5FpVTkCxyanYbu7oI01LfI/AMPlNmz5smsmfvLpk0Z2bhxo8I63jdueDSNHzZ5&#10;EHt5jWIlkknJZfLS0dEhuqoWa9r5dHmhgjHAgUKYcIYvoCTsGB8JzcyBWFkdfKMuJtFISgEd0WXa&#10;+YMPPvhgF9c+mcRoDaxj2x4N8iD28hrNYhywgg8rmFETuWzB+XQBrTNMGUtM2Eps7wgdQbpEIqk5&#10;RRW4EWloqJeuzpw8uugpeWLxEveK85z9Z8srX/lKB/58PpgIfjRaxjtqTS8vrxGsSrksyVRKWprb&#10;pLtbZOXKivT2KhiifEiUGDXoYpz2WcM14QcOawBu5nJ84bniXhRJJhpl+bLNcs/deVm7piib23vk&#10;jW98k5xxxhkubnjc8miyhpEHsZfXKFYA28CFgEuCgEsiIjHnUthCV1sCZV3fCsLbgmbUzeYWjyUd&#10;jHFNrHhBJJsROeLwg+W0086Ud77z3c7yBcJJfCM1BVb6tnzPI08exF5eo1jxhAIXt0QuL2PHJmTG&#10;jEZpbgbCYbiGoOsAvPPYAPANDU0Si6a0nJiDMCMozj/vdfK2t75Ty5stnZ2dLi7jl02xWGwrC3mk&#10;y4PYy2sUq1yqSAQjV8GLBdrV1SOlUtnNF5xMxmuxdqSwdawKbTY2Nsvq1Zuc5Z3PF+SQQ9JSlxZZ&#10;/PjT8uiiJ1yclpYW4evRZhFns1m3HE3yIPbyGsWK8YFONX5bWprl7LPPlqVLgbJIXV1daFxvyDp2&#10;44VDLoMXPcjbWgAdd0dDQ4Na2s3S2tKm+0QeffQxueOOu6RSe7W5UMCXHFjEBmTvmvDy8ho1KhZL&#10;Dn6TJk1QAANn3Rmp1PzHBmFb6k57vW67InEQ6upSDrKMiuBrHAyG2LixXTZtau+DLy4MW8ctMdrk&#10;QezlNYpVVquXoWU9vV1y//33y4knThO+F9fdnXdjfPuAirvBuRwGAvC2MYLLg5c1stle6enpccBP&#10;pYK36DjGJ5IQ+4nHPgOy9xF7eXmNCsXiwYiFnp4uWfzEUzJj5nTdDt6wc59KYt7hF32HzuDcD8ps&#10;mn/YWc0VyeaYr6Li8kwk4s5Fgdav36QQXiqXX35533fqqAcjKEaTS8LkQezlNZql4FMb1FmidXVR&#10;2bhxg1tPpzlmoA2Bsc8qHgDCL1JFYa5JotUAsrokT81eCgVxb/P9+te/lkWLFvW9zIFGkyVs8iD2&#10;8hr1qqi1GhNGSeBCiCgs3SfwHX+3Z53u+FgdQySU0pVqqeYnzjofcX194I7gYR7gJZglbD5i/7DO&#10;y8trVKhS4lXmpJttbVN7QcaNHatQjLuXLxwHbX5hFDaE8VqwEc1pejVvIQnWci0OX+SoVtOaf0pK&#10;hbREI2MkGRuj++qEgRK4gbP5bpl/0FyZNWuG6wiqVSsrKA/LfNvaEm8kyIPYa1DCytkyzCkQ2/bA&#10;BeVyOTdOtL+weMIPZxDr4e2wiBu2krYVb08qfG6cQ7h8bqetDsTjmI2B7eU94aEu5VykqvTUZaHU&#10;Kc2tWu+erCTiDQ7CWK7ayrpSlmglFoRqXENtVAPHlSDM3w5cGaYW1UOFQkyt2jFSLDdKLt8imzbW&#10;KYynSrZ3nGxaF5V6NZLdHMWa/JFHH5Kr/3yVVqGoafXvQZe4SgqFnHYImhksJhCZwLpbod0JrA9/&#10;eRB7DUrcRhIAEqA0KyZszTBkyeIALIBGYJuHM5aOfcQzHyHHDX4EA7zlTdy9LZ7kI8qnvPBENKlU&#10;qq8OxKPeNgYWhdtg6Es7HJjs6hzA2cmdru0DjDVk1I43NIrUpfS30uS9PQrhXErbYJxUivXS3RGR&#10;hx9+QR57dK0semi5PPbICnnmmbXS3aXJNTvcHz09vc5XXCzTUevvXAMr7Rhq6gFkZB4Z8iD2GrS4&#10;eM1SBFRAyQAGSBGQAlrsD+Y1CAJiH+kALTJIky9xOEZ6S2NgfqlFHayedl62NEvY6s3ogDC0h7z6&#10;HswB3G1jgS8zu68zI03SA1RLMUlF66QuPkFSsSm63SbLnmuXxxatkfvvFXl4och9926W++5bJ4sW&#10;rdK20jRqzFa06fjJH120WBY//pRksrpDM+e/F4ldW+2mjiMHXx7EXoOSWX0G07AMpCaDFrLbeh7W&#10;sEQGV7M+DebkY+UgjpEmnN/eEuVQH7PSkXUmyJZmCYct4peifoNWH+CCtsdS3b5CHaBG5itLlVKd&#10;JONtkkq2SFdnXlY8v1rh2iFr12rWmp9rEm0+fkGyT6bVilZLOlVHJiLPLlVL+ell7ht1sWhS2xv3&#10;RkkhvY3O1nUU3ImQ28hAmAex16Bk1ipLgIW1SDCAmdi2/chu6+vr6/tu71lHYZgh0oX9sQgAGqj3&#10;pqibQRhfN6/iIurELTX16u7udtsm65DCQ7KGpAy6bpxwGHqcrx1U6WpFLeZKaDxxVc+xqvubmxvc&#10;70C7dHVtlqVLV8uTT3fJxnaRuQeIHHuCyEmn6vJEkRN0eQzbp6TkiKNicuBBDZLQn3D82MkyacI0&#10;qUs2OcjysDD4G9DyqMZAwdVx7//+L5U8iL32mLBazZJlSeCWHYCxzvwFYTgz6xZpeOOKAGiJD8jY&#10;bw+8uCjxM5M2bGX2t8D3toC/QZlzbG1tdR0KdWUJjKiznWNjo5p9Q12uCSsOqs7loCBU+1+X+IP1&#10;/74mDoN6i2iOarUo5UpWoxekqH0lkwhh7R508EQ59NBxcvBhE3V9jMJ3khx2+AQ59MgJMvuAJtlv&#10;VrN2YCKHHHy4HHnEyySdiunfimZQu/nZ8vtSdr/yt9wgjQh5EHsNSkAHEBmE7eIBSCtWrHBwwnIE&#10;xrghVq5cqZZTl4vDrFvEB1gE4LZu3Tppb+cDlr3OyuR7ZiZASHlhmO9tha1gzo/z5LxeeOEFZwnT&#10;mazlHlxFh0EcYP1S1nEwCkBbo5pbYGVyh7IFDX0w5mWMqAa3HRzP5vR3qvRKJJGXxta4TJ0uMu9A&#10;kbHjtSNqqUhdY1GSdTmJJrqkviEvdQ1Zt4wnO7TzyrhcWptbpKlR17T8CB2ANh1Tc9KWBmG1x2sh&#10;qCZ1qNV6RMiaOCz29TW9BtqKJa2CQ4xfisC9AwFPD/sZuZ2q7UvpH2VCb83+oOteI1iACYWtUwD1&#10;xBNPyNNPPy033XSTrF+/3s28RRxgfM4558hb3/pWB2KAZVYm0P30pz8tmzZtcvmy/wMf+IBaVYfK&#10;1KlTXRygCJDJizjhcveWrI50DHfccYdceeWVsmzZMmlra3MWPJb+V77yFRkzZkyfqwW3BGB+Keo3&#10;GNFfRKN5Wbr0fjnrFafK6y48RAGJq2WDdowFBSOf09ff1/UrgTtiC6SZQpPfAH84n0Jqls2berU9&#10;6uWBh7rkxBPHS6Gc1TIK0tNbkJa2eu3Y8mr5NsqaNZ3S01UvV/06I+98+wfla1/7H22/+oA0+ieV&#10;yRXcJ/XdaA7dUfsr01BzR9QovK+bN/z3G5b+DX913Lhx/6Wr+NMItCC1di2pYr12FuFuz8trNwRo&#10;DDZmBTY1NcnixYvl3nvvlT/+8Y9y4403ys033yzXXnut3HXXXXL11Vc7VwNuBv6IsZgR68S/8847&#10;5ZZbbpE///nPct1118nYsWPdcYTVbPCnPNwZZrEi8yP398/aftJg5SLLB8Ca2GcjIOg0OEZgPwEX&#10;ys9//nP5+9//Ln/5y1/k+uuvl7/+9a+yYcMG1+EYhHFVWJlhdwrpBxJlhM/jpRJ1y2Rz2sbj5fzz&#10;zpBnnlomvT1FtaQapZCn/gpf/ZfnY9W+kRUBQbSrlDrteDa185u3Si7LMwD9jWJp95WPop5OSX+G&#10;SCUtDWmFcE9ZMVov1ZKmSySlVChrp8qoiftl+fPPOETx3bxstqodGhAOK+CYDXALj9wYCfIg9tpj&#10;MrCFBZSAH+4GIAR0ubVnfgEbcQC0EDACXljUAIL8cAGYxWGAtG06AMCH5WmwY5t8LE8r3zoLlsDc&#10;1g2waPPmzW4dCxfZA0GzbDmGK4J6cD7UE6jjauG8DLzhJSG4xQ62ccGwtPMzcU6UA/ypL8e3Be09&#10;qVQqIfV1DdLSOkGOPe5kee7ZHi0/LuVqXBqb2vRHDSHCNSF1BoVBe1JffsZMplvhyXjxiKzTDolT&#10;KxR5607j1R7yuRSV2lBHXUYBqzbVoscekj9c/Su1ypdIIZtRuGtMTZ/HX+xiuYQ1BG8RMK4G1Rj2&#10;8iD22qsyCAEaAy+uB6xkgAQoDXwWBwgZQFmGwWvrWI+sG4AHsoqBJCBlO5wH+ywd21YvQGjxACv7&#10;yRewI9JxnMA6Y4Wx/hFQBpzU10RnEK6zlUmbkDfHqBv1tDiWP8dfiod9hSKY0/OKpGXe3EOdbzbT&#10;W5Zsb0WX1DcgHcALBycFrPJUWpTX+aK2UVTvBPSnTGofOGWyHq7qeUX095NQiOjdSLUgsYh2lsmS&#10;S0seV131M7nltr/Kgwvvd3VAvPa8tTiwxU88khT8+l5ee0kGGaBjUAbE+Flvv/12Z4UigEQcXBbI&#10;wIQfljw4bscMjAhgmWWJdWbuBGRv9JEvIo+wFco2li0uhXCewBf/NWI/AKVTwBImkCf7eaAIgC0e&#10;cEZWHmC28yA99WEfZXJOLNlPfpTBMdJyjPxeCldFIh6Rrm7uNOKy3/Q5cuHrXydNDeMknWpWBCcV&#10;ezWf7DbEJPKAl5ESPb09CsiiTJrcKmPHcUzBGSm4fZGYdoYaNxItSSyak2S6qhZ3RF52bFL2myXy&#10;7PMb5Zprfie/+OWP5bkly6WkfUDQdLX2c/8C4JGG4EDBWXp57UUBS7P8EDB8/PHHnQ8ZmLENiAx4&#10;yNwBQMpu1xFxAR7HGWGB6wJf7cKFC+XRRx+Vhx9+WB544AHnkzbr1ABJ/tTDhNXLXLjPPPOM3Hrr&#10;ra4++LB5EEfZ5ME+OgzWOcZE5jyQI0/iUA8sY/LgOA8nWUdYtNSdMq3+5PfQQw/Jk08+6fzo+MLx&#10;iZM//nCsaIBN/lbvvaYa03iJQn8laW2eKGedeZ5apElZu2aT1oW5g6Nb/LF9qrp9nBGw1J9Q6xys&#10;0+S9mS5Zt14PRrTjI7bGJQv64SAw3E+kQW8m5h00QY47bqok1ZK+57775NbbbpA1a1e615+3MLd/&#10;BQInxUhC8ouaWMU+288SWLPEnKF5+Osg8OsR/KgJLyeAY1bvT3/6UwfEH/3oR871AJAQ8ALMQPEd&#10;73iHfOITn5CZM2c6aGEhzps3z1nMAA6L8HWve53LCwsVK9EsXEZY3HPPPc4i/Z//+R+X1qCHu4B8&#10;/vu//1umTJkikyfrfXI/YdkCw7e85S3OaiU/gDp37lw599xz5fzzz3fpAbSVSx15KLd69epaLls0&#10;ffp05z8eP368nHbaafLNb37TjRQx2bC9f/qnf3KdB+fANtAlAGry/9rXvubSA2Q6Lo7tNSnJ9Gdw&#10;0CsUmOejV2695Sr5wQ//U5Y8u1xe87rZUiooUaO9Eg09qCNdYCkrUBM8wKxIa2u9Wtf1skwt283t&#10;Ius3iJxyaoMUir3OWo7WiKKn7QJ5VKspKUfG6LmPkav/uFiWPiUycXyj/PJn18jpZ56hdQqs7Sou&#10;ELWqKRXPMiii/GAtgNO+Er+b3fWE5UdNeA0pYcEahIErkASW7GfkAdYgwOYPGviwBFKAGhlYEWk4&#10;hjX9/e9/X371q1/JT37yE3nkkUecdWzC1XCfWlff+c535Pe//72DYPjBF4AHrEAVqxnwk+b55593&#10;nwsiXyCM+2T58uUOnFjCDMczCFNX63TCeQF0+/wPoizyv+qqq+T//u//5KmnnnL1Yewx7bJq1Sr3&#10;8PK5555zlvhvfvMbt472KoRrcgxRHEQjPJisk+6urGR68270QiKOXbU15qDIlhELvMTSLHWpSbJ5&#10;fVI2ronIJv0ZOjaJNPOSZGmMRMttEik16g+pefEQsBiVUj4m1SKETUq5kpNUXUlmztA7C43W1Fwn&#10;K1Yud9nXmle1NaaMZCNJHsRee1VYCwSsw/nz5zuL015lBlh8oYFhbYDJAA3kzMrAembdfLGI238s&#10;xz/84Q/OKkZYrQAPnzOWJOBlKBwWOa4FIGqjLiiDTgGoY8UCcdbZRwdAx/C73/3O5QNkASJ1MlEn&#10;4lNf2yaudTqAlrLoVKgPLoif/exn8r//+7+uLMogPsdxP5AekZahcdSX87XOaG+qxCkAVm3uom6U&#10;yhHJF6vSoD9RLosFiuUbEHELgHWlqvsrKcl0629bN1lWLO+QJxZvkDXaTyX1dPbff6JCmjHIcReI&#10;Xy3HpVKKOf8vgfOvlmm3jLSN4QEmFvpmefiR+6SzvVtiIToFq64b0PXALt66ixjeCp2ql9fgBJz6&#10;yyxdbvu55X7ta1/rIMQ+LEig993vftf5agEhQGU/6whIYa1y28464MQKBnQWFzHW+BWveIWDvI3C&#10;AMa4H7BwcW/YfuCHb5o6UQ/yZYn1CgzJ6/DDD1eY7C8HH3ywc3McdthhsmDBArcPQAJhs4g5n2OO&#10;OUbmzJnjOpvjjz/eWbl0IFjUl156qesIzOfLfsqjDF5WoR7meiHOV7/6VdcuQJv2Q3aeiHXrBAYj&#10;eIrR64aBSd49uKtUqtLaMl7a1aqtSzdLNlPS+tZJNqc41nonE3UKbCZd0s5I0rLflNnyyEOL5InH&#10;RVavwkUjcuhh46W5hbvuLi2jW0OPBs0gWpRYoiKJZESiCT1eLUoiWpJSbrMcPH+SzJih9YmV5PJf&#10;XiovrKjdVehp4hXhLwsAa8mBYwIrXptmpMDYg9hrjwmLcCABGI7hP8VnC6wMLCw5hi8WuGJ9sh22&#10;Bg3KQIkHXdz+G6DQpEmTHIQvuOAC5/N91ate5eaBIB+ARXxu+3nbD9FhmMXNOnkZ2CZMmCAnnnii&#10;vO9975PPfe5z8q//+q/y8Y9/3IWPfOQjct555/X5dE2UhU/5X/7lX1yaN7zhDbLffvu5MnFl4L+2&#10;86E8wE4d3/nOd8oXv/hFB3jgb3Uh3Y9//GP3AI8Ow9KZwvUfrApFPXc9FSbaAQe5YsF1LJAB32xD&#10;Q51rf/qQbIbhhBHpaC9JV0dFNqzrkYcfXiQduj5uvMjMWaJLjZvgIV1OonE9Z4Vv8JUPC9CTvxOW&#10;CtWonnMpI5FKViZPEv37iLr63H/fnW6aTKfan5XGrAUVcGb/wH9yw04exF57VUADCAEYIIzVCISQ&#10;WZQAk7fosCLNagXeiGNYj+QD0G644QZnISPSs5+Hff/wD/8gr3nNaxxAASGvG5vww2IZ83oy+aEw&#10;yKibgRLoANGXv/zlLk8Af+aZZ8rZZ5/tHuJhIVM3wG3wJi3nddRRR7l4WLpY8JSHmwGfNnFJR53x&#10;efNwj3KwtLGGqS/HzE3BCAzag5Ed1I9jVnc7b9sejJJ6/8+vEHP/Bu6XSpU5IfS3i+UkV+iQQqlb&#10;2tpatANKSmdHTm65Uet3e68881S31rHoHsbNmi2y/5xmaW1r0vRFPVfGebvcNGy7npxHWclbLpdk&#10;6rQG9xVp9Je//Em6u2tfORkpZu925EHstVdlsGCJJYmvGMgBXDsGyLBW8fdyYZoFHFykW17GwG3A&#10;Az7AZCACXEAMoGEZY10eccQRfUBDAHzNmjXubT7SWLkDCWvQXCfkASSx5BnPzLr5txHnQxwAy/lQ&#10;T6xjAvF4yMeDNyxyhAuCc8OXzTA7Hgbi6+acbCyz3Slwd4CrhJEVtEEYxNYetMOgRHbal/ACBR/I&#10;KOa1o6jik48roLXdNnZKPMYDvIJ7XZmXPuKxlGzYQP0YnqcW8DhRgCZkytTxet5N+ruU9ffMq1Wb&#10;d4B+MYRDyKkGdwAx7Qz4uGhLS7O29RhJM5Tt3rvUOg+GO44GeRB77VUBTAQ8AByAOeCAAxw4gYv5&#10;TYEQ8zbg12U/Ig0QMuAAorA1zH7SEw8rk+OADms0DClATz6MbEDE4ziBdQMbaVlnH5C1ulOGrZMP&#10;sk6CPKi71QMBcYQ/m2NmbROXNsDSxQfMCAkeVlIv2gVZBzBOCUc9LC2yOpg4PihpdngklIduPZGM&#10;KwgnSUvTRInp9pInN8nzS7rkqUdF/n5fpyx6uEsqpbIsOEzk6JeJzJjdLDNnt8n4Cc2SSuNSyGoo&#10;KIDLDsJM9mPlbEu0YTwefDiUdLF41Y2e2Lw5F4C8Ly0bFkaeRuZZeQ0ZGSyACFDByps2bZqbfY3b&#10;fICHgA8vOwAvg6ilBWbIrEKgZ3EQx4EgS45zzKCI2Adk2c+FT13YZ/nb0uBKsHqZhWrQJVg5BngC&#10;8ZxvtRYXEZc8rf4GWyxsHtIRcFEceOCBbqzz0Ucf7QIjS3C3cA7U2wBsS1P/7V2VS63/MEFPnJuQ&#10;SGDZl/Q0Nmmf9ff7snLjdVVZu1rr3ivS063nVinJwYeKzJs/SZLpgqTrtSOLaWdTykihqOeneSRT&#10;dLDEtUIGUvD7WBvxujQQL5Wzwcsc7AqPXXYis34ZbjP/4SUPYq+9qjAszNpEgBjomE8YqGHtGvAQ&#10;S+BrYCMvwEQeFod9djEDc5bkZVapWc6UTaAjsHXbbzK42gNE1sPWOcHeqqMeiDKxwJHFtbJxw5iF&#10;SyAdED722GPl/e9/v1x88cXypS99yT3g+8xnPuOWTAPKA7wPfehD8upXv9qVZ/mawuc+OAG/vBTL&#10;PQrSHu0weoSvbATukOBjoGk9lf1nR+XQg8bJ4Yc1yLjxrTJ+YpPWS6HdWNIcet2IiEo1p3kxOXxJ&#10;64V1S0dXK2Y7YpKgUrmg50RnytwVwFjvTrTcUjnsmuBc7bfS5QgBsMmD2GuvynyqgA2QAUJAZ75U&#10;QEUcsxpNgAuRxuANgMJgZj183EReBkqTQZfyARjB6kRApCEATPLmuEGQdIi8CUCaOrKkPuyzOiPO&#10;EQuYQBzKs7T4irGCjzvuODfsjVEazNHMOg/6eODHgz/uHGgfq6vJ1gcPYm3DaEwSMe0s4kyGROfB&#10;5O6t2llMlzNOb5KTT62TafuN18Ly2uHU6Tly55GTnt5OSWrbxBS48YR2gtrcuBL4zhzjkekrXly9&#10;F9eX9tXm0fhll49EtCPUpia/4lY+Yn4jCyNPI/OsvF5SAQZAB2TMWjPAMfwKuAErHrZxyw9ceHjG&#10;KASAY/MNAxYDLfBC5G3rpDMgIuKRP3kaZIlLGuqCWDdgAUeDpYETdwLrlIt/mrpSDvmwbuVZOoNg&#10;AJCgXoA7LPIjD9IQiGt1IC7nzqgIrGMeME6cONHly+T3uCoANW3CfuIg0lvbkgfnPngQaydWYX5n&#10;zi0u69aukDvvuU5mzW2WMROKcuChLTLnwAZpbslIQ3NZytUeKeQyoujWk0xIqRh0EACzVNa7B20G&#10;B2StFs1U69+2K9qqoUETOpcGfmbyEslkRVrbtBPXPNznk5yCDEt8u1/Fx0ZHijyIvQYl4AAQACHw&#10;MeuSC9TAAcwMdgY0fKJYf1iDjP1lRIJBmHSsm3hwhWVJnoxBBryWD7f/jIrgbTbAaXNBkA8iLyxv&#10;RlYANvPjAjPWrb4m0lFfjgFu8kRh6HK+lj/iLTjO3ax/RKfDSAvqx34DOi9pMDkRw9p4icVGRQBf&#10;E69B87o1ZYbbwdoTDR7CKoWlg6Y7lYo8/cxjctutf5Vnn3tY6x6R1jHcMfQoJTIaMa9B20CBSVyn&#10;CEtNvKOquL6rfyT72yBwp6AxIvrbV3NSr01BuPueOySXZZJ9/i60c3UADmbyQ8n0yMGXB7HXoARg&#10;w4AwAU0uGMAFzAhAD6ASn3T4hy+88EJ597vf7SxA8xcb7IgPDFmSH0AmruVFHMbZMtvZ3Xff7SD3&#10;y1/+0r1ObG+2IQCMpYkrIGztUg4B2LFEHOcYS4LJLn7qTV0I5G/D1tgPVKkP+QNfxkuffvrpcsgh&#10;h7jOw3zJdBzMscHwNUANpKkDabGWv/GNb8jXv/5195o1+Zooc48KCOtPV+TpnBQlX+ySJUs3qzXa&#10;WfusUa/GCX7bLS9T4GZRKEd5MKcU3SkIb0MRHrzqQvPgwR7+5Xyhx42aqNM+7Sc/+T9Zvvx5vVMJ&#10;Os8YJncNWeVtfWp/mMqD2GtQCt+yAxSzFIETwSxMsygBmlm8wGnGjBnOOsZixYrkOCEMeOAN2EiD&#10;/xRAht0MWMG8EPLDH/7QgZhPMQE1cwuQN/7WE044wQ1zM+uU49Tb6oioJ+sGXDsf4IxsG7GPelDP&#10;a665xpUPRAEosleeeXGDc7KJhygXaF9++eVyySWXuPDlL3/ZzSLH696kZ3pMXo9mFIkBmHNBbNu+&#10;QQsYC+delLbWJgfElmYeSEa17C49CCKgLUst071vbEF3bU87UcVkkmF//L1oiOnfhbJ26jTRv4uU&#10;3HjTLfLnv1zjflvOPeJeOtFiI3TM+jvsRP7DRR7EXoMSgAG4tgzDAqAZMIAVVifwNYvXBFjxFwM5&#10;9hv0iMc6cASMgBph2SLyJz902223yQ9+8ANnCdtrwaQBekCYOSLwt5KGMqgXLgXyt/qjcL1Yt/Mx&#10;YV0fdNBBfRPWW2fBG3+MC+bV5CuuuMJ1HqTF5cKYaXzhJiuDSY+ALzPJMW0mc2hgzXOeBnhe/mAd&#10;UU/20U57CsSMVEilOUdGizA3tNZPgZfPVaS+rlV/yJQaxdrGFTq9Wlto9TkFdxpbmmuLqJqrnkUg&#10;gJoQbmpD09z50IQapVot6V1DWubOmySHHjbfzW9x1VVXuM4VFYu4LvROREEcpxMeqOxhKg9ir0GJ&#10;C8lgFIYWwAMgBh3AYdamWaAcZz+wDH/V2cBDPGAKbFliFQNZ5nQAbmGgY23imjCIIXzDQPNlL3uZ&#10;HHnkkW6fWddAjXgGUzsH8uQ87FzInzqaJYybgTmSGYJmnQAdCUPvyJs68Eo19SVPrGHcLwxHIw3u&#10;Fc6d8llSX5ZY8MxAh2sCNw1tgQuDOlrdwrLzHqzKJb1zkZT7dtyqVWv07kR/02pRIcjn77V93TzA&#10;OHBrdTDIhkNYfds7Uz/ypGOhQ9DfJldyVjGjMxobscr5PYKRMeRrHZETPcYIkgex16AEXM06A1YG&#10;LGCHBQqs8KOyBB5cSEAOSxSAWVqAxa08x4ChpWFJGmCNOHbWWWe5OSWYgAdLEysVcAFe0uB+oHwm&#10;4rnoooucBQ2QKdPgiYhvrx2zJNhxAN3fnYIY2cDkQsxDwWxy1IvjLDkfymYbqGJx4xdmkh9e637v&#10;e98rr3zlK10nYmVzvsSnDsQlPecFvOlAyNM6BWsr2sDBabDS7JS5ytm4m8Tn7rv+LvMPmiJ1DRWJ&#10;xDslX1qvvavehcRyilU+rU8avVupaCgTlJRBlYKlWwfABOoXDqYAvkEI2hbx83LDU61WhHHFmSyz&#10;44lrZ54LINrBzts625GiLSbMFllLIlsn0ALEt5ZlnWD3LHjSCW5dGy128cUXv0HXvUawuJAMFMAK&#10;WLCNhcgSXyjwApZnnHGGAyYPzhDQBipYuSwZRQB4sRqJg0uB8bZYkuynLMsfaDOJEK9LY02S3t7U&#10;ww2B7/kf//Ef3dwTzKgGmHEnAEwAS5nUF+vV6kS51HXWrFlush/KIQ4XP2Vj5bKPfOhkqAv72SYN&#10;eVAnyuZBHeVSFmkAKv5iOy/OnXTUlbYhDUveqAPCjCbh3EhH/agD5VtdCNSN5W5Lwemwpgbvs8ue&#10;kS9/9VNy2IIJkkj3iBqkbgpMbVZ39W8pRdeqdtlramcpG42RxdxWvcJx+ZthdE3wcA6PUlOjdtjS&#10;IPlMXDo2dcunPnmxdnhnSqlIvCBP2iCnIE6mAhfWvpT9DfSX3h3d/bWvfe1OXbUuyk586waoaaDW&#10;Yp/tZ8lvxdJa34BLKxB41M1+TAkeM7PPfyppFAtAABqWfPGCW3YgAlAAHWNnASsK/yFzW8+wLZsT&#10;AqgCToMcFyD5GohIi+W6dOlSB1S2LQ75c4sPiLcnfMoEJuYBmGbZAkvKJb/tideycS9QD8pHQJ/6&#10;YuWbxWzHWKc9qC+BdfbRVsTBMgbggBmrea8KhtYGZaxc85AcfdxR8ta3T5XWtqJa8xskpiawYj+I&#10;AD/6VvV8HA44yh1QYN3ujrCygXFUs0skE5Iv6N1BaqJa6A1y/bVPyV//fIfeKUyTceNnaTsXJJkO&#10;puSkLvxN0QHvS1lH3V+bdvFTSda0YbHP9rP0IPbaJfHHaQFIYRWaNQlcCXYBEcfWgRm389x2sg8g&#10;kh7LEbgR16xo4GXiKxjEA2KUYS4FygH+2xP1wqKmbPLlogKIuA1suNn2xMM0yqM+lG3nTXrcDGGx&#10;30R9bYIjK9M6L+BN2dR/r0qrU+zRi1ev4Oeev1Ve+eoz5PzXjtN26JJYtWZtOytUIzKncO0BG6o6&#10;q9hAseW8dlXpePBF7KJmH41HpZDXjjnWJp2bonL93zbKy08/SY486hXypoveJ23jJ7o0vQ7IDD2k&#10;/O13lHtb/F4exF77XAAkDEXEPguAJiz28cdLmh1Zm/0FqJDlyTbrA9VhsBpMnpwfAbCHL1QDrcF3&#10;W7L2QXv6vLYSSAjekZCnn75eLnzTK+Xsc9u0/M3SXB+Mt466S31vgbgqvNWspysFzT6h9KiUtW3i&#10;bZLpSsqdd62W9WuYcP4g+eAH/lUuevM7XKp8oahxscb1N3J42rW/oz2p8O8b1q6CeN+dgdeIkAE3&#10;LIMsgREB/LGaLG5/wLCfeHbc8rVtBMDCYAdsWFOWF+nZZ+kM3NtTOA7rtk2e4XpvT6ShHiYrn/Sc&#10;v+Vp9bdjyNLaXQP7aTfK799Ge0UUoYHxu9lsUJ94PHj4SD23KRtFsdsQDqTN4+aocIF6xCg7Km1j&#10;mmTuvPFS0So8sugJ+dsNf5Ws3kWArlSKzzRVpciH70aIPIi9BqXtwYJjuAsMagYfS2NAYsk+syxs&#10;mwCgLF1/Ed/cGoh4YZCGob0tbS+O1WdHoizqHAYuICN9eNQDYp9tE591zoElx8JlbheEe0paRDlf&#10;ltbWZvfAjB3xhHYWasSF23ZvSZtO/0b4rWgPrN2S9PR2uLf9WlsbHYiZd6K9faPUNTBnCV9HAcB6&#10;txUfOfjyIPYalAyY25OBimCwCafZ1joC5GE4GbiR3fqb2Dbw746AYRia2+oA+ov6Ad5wWpOdOx2K&#10;gRqRJhzf2sVE2WEre6+IZtIQSwfgPeSQFkkkg/k+enuzofruPUzwU9p5137Wvraqb6iTadNiMnUq&#10;oLY4/A3RQeCUeHF7D1ftvRb28lJxQQEUg2dYQCoMH0Q8Aum2gCAQ+/tDln12Sx/WQOUNJOKF4Y7Y&#10;7g/ObWlbsGa/pWdpZbCkvnaMB5P9rX6rS/+22SuiiEhJbrzxetlvBiNTAvcA1XF1cq847y3RSWk5&#10;5Ygwnw8/bdpNKh9Y4vzWPKRl9AgPU6ksVQr+BohD3V6CNnoJNDLOwmvIiouGC4tgFqBBymBkgEIG&#10;Z+IadC0+2xbYB8SIRwiDlPXw9vZkZYTjsw8Ll7AjWXqTnYedg63joqANDK4Wj/3mxmBf2E9s6fem&#10;eruK0r15o1z2s59o2bztGHxJu6EhqNcW7R1UxNXSjUjKgZgJiGIxfNMRN86bMeiLFnVLe/tmrZv+&#10;rWinwDHcKcHNwsjBlwex13a1s5ZhWGGoGXj67zOAImBm8cKyfQNBiX1ADJE+fHxb+W1LxA3H7w/X&#10;7al/3IHKNegiHt4B5DDkaGNbcgwYv1TilWK+0rF58wbJF3qdf5hPFOVywax3e1f6GybrpbsrI3V1&#10;wWx4zLTW1NiicI7JQwtXuId5vER3yCGHBUkYraF/SnzeqdZsI0J7u6W9hrkABpAzC5YAWMLBLFCC&#10;bYePAxYgY7fhuwr24S7az2BLe4RFWwFnZHC2TuWlADIjJBqb6mRTe6UGQx6Y8ZIJcz/s5deI1brl&#10;FBkKhzWMtcsSxRNRaWoWmTlTZMKEFjn++OOd1ZxK8wA3iOPcxlv692EtD2KvHcrgapanWZAW2G+h&#10;/zEClg4P0ew2PGy9jgbRLtb50A5hcYz2sfXw8iXpsCLBa8zMdMaQND5rjzs2keD3DKLsTZVLStKa&#10;y8F1UlomdWB6zLFj69w2tK2r45NRAXVzOdIAbrc5IuRB7LVdGQwMwCazdJFZw/1FHCzBgY6NFvEG&#10;HQKutANtRruExxebi6V/exmg95rcWOCKWsAZmT8/ofWh7LKzOCmb8bxOe/OBndYhplY5kHVzDKvK&#10;5bxEY1VpG9Moq1eLtG/ukptvuUH3BT1DY2NE60ybus0RIQ9ir+3KAAxIDCA8wQYiBmaDsrkdbNug&#10;wz6DC8vRBGae+iNgyyeQHn/8cVm8eLELTz/9tJtbA9FO1i7hDm9va936tfLkk4vl1NNOdi91AGD4&#10;z29JnbbSVj+bbvS91LGbUvjyeaR4oiKRqHbqClZe7ChXM2oVZ900nC1t2h56A3XLrX+TVau0rWpx&#10;uLFgf2AxD38NdBrss/0s+atgyWnjxKKbJvhXnEeZDKjA2W6f2eaiBdCsAxEC61zI/edrMOCMFveE&#10;WbjMK/GJT3zCfU+Pc2eyH0YnMM3j29/+9r42DUOYjmzvWsUVufznP5Ynn75LJk7plRVr7pFEarP+&#10;qGqRKmOZozjKpPCIb9W5EGwGTFZLdpB9arxKR69/W5o39rA2la5rzpWkVCNj5LklPQrgiqxfU5YP&#10;/fO/ywfe/2HtMOolkQzapVadfSb+ngfqOP1cE157XGYZhf/gsIp5+Patb33LrYetZIsHgJgQnQlw&#10;7COa4WMG89EipunEAsZPztAsrGQmxP/Od77jZouj/Qy81pZ7t41KcvFnPyU33vxbOeOsWVKJviCl&#10;ymrtIJQPRS76mFSLwQPEvQXiaCX4bp3m7OYXYj2v2Krojlh8vJTyY2S1Qnj5sz3S3RuX733nMjnq&#10;aCblb1CruSKxSNBe+0p7CsQvzsHLq5+AQRgIzHb2xBNPuA9g8hmbX/ziF+4TPz/96U9duOyyy/rC&#10;73//e7npppvcrThTTWLlmYDNSBeWr42KYHpPtu28WTL1J2CmfbGeTVzgOwdhrmu7trclixPE28LO&#10;qDQ3NUi2u1s2b9osjfVNUi5WpaTVpe/lbbsAvpa/1meQ4O0vvgHK8zrK43R5aQ6LD8s4Fik7l8XE&#10;8c0yaXKbPPrYSnl40QN9s9JFHYSpm9VvINnxHcXbt/Ig9tqhAALWL+LzPcCUb629//3vd3P58nkf&#10;PnLJgyngwroNyP/Sl74kn/rUp9wXNRYtWuQsPvIyuBuUzOpG5G8PuVDwVtXWccIQt7qRLrzf3CWW&#10;Lgw6m/O4vwya9qFPE/mQN0vKCdfF6so+S2/C0mWkBABmSk5zSyAsKY4z9SfpbPgaCudv/lo7T0Qd&#10;eAGjUKRtgrjAyz3vApYaykXq6WxNyeR69V+tv27ldD9LTNBCT680aLm4aCuZijQm9a5FDwJFgjvA&#10;Z/RRVetXVfhVY84SjlDgIBWN69+AVp+c+OlyzOuj2/FY3LV3IsG0oFrfSMb5hDs6N7p0Oa1SUeNl&#10;83b+tWcRukbo6unWZaUW2E+oBFuUp5H2QPX3mDyIvXZK3Eb/5S9/kW9/+9vyuc99zk2IjjUHmMzf&#10;C2iAK37h4CIKwALUsIaZ9xcYkxdwAUSWlnQAHCABa9wYBkMsIPIDPkCMtJYOONk6+REPUS8bKsZ+&#10;QEYZBkq+7Exe5GmgJ43VGXeKyToO0rKkfuQJQBHlUy77rEy2qb/lDXBtdATl2NLqTzo6L0Ra4tq5&#10;IGsr7kY4f+pAsHNHZOuyhkuqmB4PQF2VOm1DKzeZ0P3KV7ajoh1AtCyVQl6KDEWo6O+pVCBb1xcA&#10;Y/M/uNETIWRwTPMejKqahwtuwwI7tAJaXtfmDnnu+WflgQeXu0mJgt8noueg7aFVSafq9XfhFXq2&#10;mduYjqsqTY3MBR3V7Prw6zKPaNCmHHIaglXyGkoCVAgA4d+88cYb5be//a0sW7bMwY3jwAD48i05&#10;vs32mte8xn3mh69xcByLEcgAET6hhLigAAHHADTQAeSWJyJPrGrEcWAFoEgLRIEY8cmHACiJA6j4&#10;ZpwdR4AMcHEepKXOwJFtgyfQNLiSB2USwhav1Q3ZxO/UySCHSGNtQidi6YnDMcqkPuRF2eynruEH&#10;m+wzyJIGWQdlaV0cN3QA4avU84RfyjF32oCSMbpuNTjvvAKXi55nXZGonk+Ft+nU4q4qiEtqqUfo&#10;sGgv6kD6WuiPCvIetPoyD/LbKk/KY6J47Siz2vFqtA+850I5/NCj9bcJXvzIarPykkc0knYPFhEj&#10;7op5tX51u6iAdu2gDQKCt5JuMrPbUFG/1vXyGljcymPVAlOzKgEQnwPiIRQfugTAH/jAB+Sf//mf&#10;3UMovts2d+5cFxeIAAK+tgF00DPPPONA+8ILLziw4+YA9ljGiPiMMmAfLhGAZmAlPi4RrHLS8707&#10;4lkewJ36GcysztYB4LOmfIaQscTnTRoT57pw4UJXBpYtn77HSgbQiLqZqBPnZ+LYww8/LI8++qgL&#10;DzzwgIOp+TbDnQPrwJU01BXAsqQcPqXEkDfqRj4sOT+W1BmgI+bltXohdgNR4JRO1ytzYtrmRecD&#10;TiW3uD+efGKh9GY3Srq+KvFk0fljGc/rJuDR4/aWm/Pa9o0lZmffgcGLgoLTCFRbd+4RLXPjxm7t&#10;bBJy6KHT5L/+68tyzjmv0k4k5o43aHPieaHpsY47Ngd/Vw313LGwT+8aNC2+ZLWXa8jfUn/7HYaC&#10;wk1gCjcNS34BlvxF8yvyF0fAjCD4URMjWECLwLfnPvzhDztwYTUCOYD67//+786SA7CnnHKK+94a&#10;s2UZUG+55Ra5+uqr5ZFHHpFLLrnEWcx8C45RFD/+8Y+duwPImtUHuD/4wQ/qhXeoc3/827/9m/v2&#10;HD7mww8/3H1sk7wuvvhi1zkYAIEXeXBxAV3S89l9LHMASl2xynFJoI985CPOAqaeiDRnn322+ygp&#10;r9P+/Oc/l1tvvdXBmXPD+v3e977nrPwwSBF50x5A1DoO4tJpEZf0H/vYx9zwNeBu50qncOaZZ8qf&#10;//znvg6DvDj+3HPPyZ/+9Ce5/vrr3Z0CdeUY7UYnwTftvvSlL8q8eXOkUCw46MbjwXwNZmT2Sa9e&#10;frOmpgZXH27TsaQ/928flJ7Nj+ndw8MyY1abpBsKEon3SjZXkAY1znPa1wSvEZMnl7Wet42eCE49&#10;KAsTfLekf1uaj7O8a3JeEO1JItV6PVovTyzeIOnUOO0U2uSyn/1J6tLT9XiDsVTXRTa3K6w1TVY7&#10;G9onl8u4ieWZJyju+p0gcrminZXGizIQWU+grI0GqAcj2tP+DsLa1VETwa+/tWhVa1lbJ1Aa8YOz&#10;CNYNziwN0G5d/7D8V5xHgLC6CMDvG9/4hoMEYAY8WGHAjk/VH3nkke4rxNzuAxXgOXnyZGcx84d6&#10;zz33uK84AzS+zIwYUQFs+fjnypUrnTuBAJgfeughueKKK5wliMVLGZTHV5LZf9VVV21lEQNlAiAk&#10;LyxtymUbuGJ1ch4G7s9+9rPOssRyJZ/ly5c7UD/55JPOEgWC1AFLlfwAGR8UpTPg/MnbOiTypM6P&#10;PfaYg+oNN9zg3DcAGcsd6xWI/v3vf3ewtjZl/aijjpITTjjBAQRxjkD8rrvucnk9+OCDDrzkYZ0b&#10;69Rp0qSJ8rJjj5GE0iaOlah1YpYybsOjmj/KZIoK/MAi5ssWmWyPWklxPYe8XPuXX2v8lRKLd8qY&#10;cWldFjUtM7BV1JLGJcLvb5c5l7xyI8pOXRohnLba2DX1S8ombhTKjCr806kGqa9rkZWrN8ja1Zsk&#10;ly9rRz5Hrfe4dHXyZC8v//3VL8ojDz+gv90i7TxvlHvvv8tNdD9hPABXUPKmCnlqtSvutyP/gINR&#10;d367L/4W+C37S/9udukrzgPVImiLQLZO8CAepQJqDFMDplhxwBiIACWzcLHQ7KEaILY/TgCDRQe0&#10;gDVxiI8lwbA2QAxoyA/LFdDw9hlQAzy4BbBW+aQ+lvchhxwin//8590tO3CjLJbEYQnIuDiwRgEp&#10;wAKgAFMtFFcnjv/oRz9yacwaJx/iAjnKB6DsJ0+sUdqA45wznQHnR56mP/7xj856pXPB6iUdnRLn&#10;yzodglpJfemoA/nTJtxJ0FEA9DvuuEO+8IUvuDzolGgX0hMXkZZ600GsWKEd1PwDuf2sgZy3H7nO&#10;FWW8Dqz/JxXCQTq1aBWgCb1C16x6Xu9wblcor1awPSfJVK/UNWAhZrR+ZSmW1BatT0qxUNYs9PJ2&#10;bgl+T82boWx7AcThLAGxdiW6EpNUukGt2pT+np1y221/V+O7JE3NdbL8+ee0412u8H1Avvq1z8tD&#10;D94pd91zi/5dPCIPPHi3Argop5x2ivv7ScZTCmP+JgN/eWAR8xhv6ICYGnl5bVMAEyhxqw5YgICB&#10;5Nxzz5Xx48c7wAEyBDDsVg2AkB4LGL/x7Nmz+1wDBkzcGMAdAWvyJwA/AvAF5OQLfADTfffd5wAH&#10;vEjLevjT82zzEIz4QBX3x69/jfW35ZVrzoUl58I+8uE4eVJvOgX2cYwLjXPCOr3uuuvcuj1EJA2+&#10;61/84hfOgsV1Q2dCvSnf8uacyIf4WN5sA14eXtpn+yn3V7/6lfMDY+mTL/vJgzagbrhKrH2fe26Z&#10;/Oxnv3DwblfIB3e9GnCgotrl39tbqm1XpFTolT/84df6e7xLHlx4mwJYrd96kKRtWw786GAFv6r+&#10;PJqGsmqYcOOJ7c56D2lALLFT212KWo+8tl9eJkxIyXPPi/zhj9fIJz71dnnjm8+Xf/23d8jFn3+v&#10;dnI5SdYVZOy4kpz7qmOkpbUiV171E7n/vlukt7vDzSZnbRFlNEafLVk7ryGgoVMTryEpIAA8AI9Z&#10;ZXZ7D4Tnz5/voEc8sy6xQoAK6YAR4AHWPNTDmgQwBnNgy9JATt7/+I//KO94xzvc+ON3v/vd8q53&#10;vUuOOOIIBywAjvUH0NlPIN5nPvMZmTdvniuHPMmPOlEfrFwezlEXIMYx8qEs6sk+6nj00Ue7h46U&#10;T57kZSMqECC9/fbb3XkaDMmD/bg5gKftJz9cMeedd54b7oePG9eNyeoH8GlbYE2b4CqhzmZlsY9z&#10;pz4f/ehH5ZxzznHtgIhz2223KVj/4FwpiFET+H97e7UT1CyqGmgP9MxTj8t9994uv/vtj9UqLmhn&#10;VJJyqVsNz4L7RhxVL5crWib117sN90ki0x4GsBPnGNi/wZrWX2Hp/MRV7TSr/G30SqZ3vTK0Q85/&#10;tcjBh4q0jc3JEUfXybiJOZkwsSynvVzk0MPr5GXHT9eTXy/jxvOwtaJ/Z+tl7boV7jfiM3eFvOav&#10;50j++qfpOpuhIg9ir+2KP2LAiQUHWBGQQUAKULg/dIUHUOABF1Yj1iGA4EEdS3yepAOiWKPIYE0w&#10;yGPZAnceYr3hDW9wIH7Tm94kM2fOlOnTpzvf85vf/GY5+eSTnVvkjW98o5uvAegxYgOgmTWKgBDl&#10;EIAvAoDAP9wBIPzXhx12mLz+9a+XCy64wD0YtLgs+wfE8sorr3TlURYgBpDA8sQTT5Tzzz/f3Tkw&#10;gsRcI8ThfEnLknako8BVY2OzCTzk4zgPEU8//XQ3EuW0007rA3pey1u3ep08tfgp10EwgU/FjeNS&#10;Kzwd3GWgsWMbZbN2Htdf92f55S8ulTVr1so0ZVYxr1a0Wpx9n8qHhE62YngwCIdg7GBZC4ORe1pH&#10;OfwOfRVQ4ekuSyJekXq12seOScjkqQnZb2ZKZsyq05B26/MObJIDD2qQWbPrpKUtL00tBZk6jTsl&#10;kVtu/qs75z9ceYW2I24al62Ta3sb8zYE5EHstUOZG4E/XiBj1hrCDYBFx8O89773vW4Cm7e97W1u&#10;5AMjEz75yU+60QLf/OY33a09MLb0ADMsygDqwJbRDliCCxYskGOOOcY9rMOiBmKMQKAcRkZMmjTJ&#10;1YHRDK997Wvdwy9AbmN8ydM6EYMfsvMg2D4gDvysXOpix8LLcEC4PcwNYXniM6ejoO7A/aSTTnJ1&#10;R8Df1klD/XlIiAsFV4Udo5PjvI877ji3TicVttAR8y10dfU4lwidDW+k6V5XB/rN7u6g83z4kYVy&#10;5110lDcoyEXOPnO2djTjNV7gjhhYen7OJ6x5uFCj2GDh2yfOk7+FMIADuRbQ8oqljC7zklbrvbUl&#10;pp2Z/n2Mi0rrmIo0t5aksVnh28yyqHcDHfqbdSmIG/W4yF+vvVa++73vujuStWvXu2F5CP4y3/GW&#10;Mdj7XsEv7uW1HeGbBACACbBxO43Mh8lxrDQbrgW4sQ5xUfDAidEMgILRCNzWkwdiaesIeABL0gNP&#10;E9sGVvLC2sTvzGgLHiB++ctflo9//OMO/Hfffbd7e8+sX0QdCeRv6xbMygeOBDoV6k5cluH6ofA2&#10;6+TBqA3imgyuDMWzl1SAPD5wE/nTniwRIMc3zPkTF1EXhrF9//vfd+dHwFePGwQFIAm+IM17u3Rs&#10;9h4ZEIXJTU3B7ffGjes0Sk746Ma8eVPUwmSidV7gCFmF7tSoTwgLfdYy8YKOx8Wp1sIAEN1Twk2B&#10;S4HJ4ytK0Wo1p22Z0fVu3dclxUKnhoLeGejdTqFbOyKeLbRLQ31UpkwWWfa83hHpzduKFatlTMsY&#10;/X2DfGs/ubbHlr+RfS0PYq8dCkABRgMEYEFs82CK0QBAAwEnjgM4lgZx8gA2xLVjtkRhSJKH5YPY&#10;h9gmL/L429/+5oaxMVqBoWy4P7g9Jx/ShkFu+Vo+yMqgXoglVqfVC9HhGCjDy3AAnFiqLO04Ypv0&#10;gNjyozxEGRwnrtUJcFtdTHR03EHwNiMP5K655hr38BGgEz/4rLy2VyXIB4sYgeJYVOvHhv7T05uR&#10;tFqALU28lSgyffpY6c2s0cC8DdrGVKtK7ADsfXIWML8B5+YiaUAax807wd9DKP4ui7wt3+C3RuRo&#10;xrf2VXputKvGYl9ZfzeqzOgQ/V+bwR0jDudWKjMLYFGmTW9wvm5uumKRmCTIyKTx9T7IhXC5+1KD&#10;aUWvUSDgYZacAcUueAAEaOyWmaFd3JLbyANgY/5lLEb2sY0lCDhYmlVIOcQHUmwDJeKwjzjmXqA8&#10;fKlMv8mtPC+akCfxGLcMuEhLPtTDRP7sC5dDMH81FjT76VwMiFaXsMLbrHNedodAOoMtx6g/7WKw&#10;tbsK8kUsw+do5XKudArUBb8ybhdcFPjIGYqHO4ZzZXnEgiNk9uw5emyG3oHQGWqe+i+1KGldatWR&#10;+gaGr5XdsdbmlMQSRa2PQYhz0iPA2IKTHnfWsK5acPG0nu4lj1qawchZ3AHomUSI+pkomjG/tIob&#10;sEFULS+mFUnQtnqAFzlIQ9w6PcVkLCmlQlGmTpoikyZQ24jMn3+w5DJFtZz1jPRPWJvaZeZeVhki&#10;GkJV8RqKAgq4BYAAsAIwgAOAMKyNfQCEB1tf/epX5dOf/rR71ZmHawj4ADvAwq0z2+QBhEoKVgBk&#10;oArD0pZm2VIG6RhzjAXMSAjcFNzOUz8eZPHmHg/IrGwAjcjHAInIx2QuDI6H/bwsSR9ON5A4H7sb&#10;IJ3lR31pJ/I0+LKPc7Y8rV7s57i1L+ucNx0c/vJ//dd/dW81MmoCnzttzCiR//zP/5R//McPyoUX&#10;XuhGZ4Q7HkRZnCrfe1uzZrV0dGx07oqezCa1KDPOTeHkwEqb8DsYEiDfNs7dARg8hqzM3RIP5LTd&#10;aiH4Jyxti6KGMla/tpFb0gEk+pb5XPBKdlH/TNgXjSS17fTOKRG8Tr5AO6r3vfcD0jI2ISndhTeH&#10;YcRVKUqpgjvJOqN9K2t1L68BBWgYFsYoBdtGwIJREviBsQqB6amnnupeUACEWInsAwbACKuaNCb2&#10;23GAhdjGCgRcAAlIAXGDGMDjRQwsYerBPo7z9h4PxnhQZ75kLEkDPCI/C+wnLcGsezoKA6R1Dtz+&#10;m/rD0wL1pXMwyzosYApcydvKDYvzCudLW4QfMpIneTCKg9ESwJYHkozE4HwZKXL++efJ2WefKWec&#10;daaCe4yzhwsAWJdp7tVVS5Y8LTfceK2sWLlMUsrqXDEn9c0NUr/1s1IVv48G8wu8CIw12UsdewFi&#10;liOIpgT6B17ECNqv5lMv67GKBv2ziUcSzu3Cb+mqrp1DIReRTE9ENqzj+cY4OfKIY/rORZtG25Z/&#10;NGZ06wef+1IexF7bFX/4WFqvfvWr3bqBCwAx5pXJdoCGAYeRDQigABriIaxhoEIcBOwIwMfENsfJ&#10;i3IMXAZwHvRde+21DvzkxXEgzm06oKIDoK6UTR6WjouUultdWKfOlj9lUh7gJb09dGQ/8UjHElla&#10;qycCmATOhTw5Rv1IZ2WQLlweYigf52zApt7mBiI+vnB88LwhyCgS4nOu3J0wumPqtCnS2lYvs+bM&#10;cGO6YwoWLV2SUe0ENQ8C1e7p7ZR77r9bcuWs7H9AI69JSDlWJ1m1ImOJuAJP707UrKwo2bAW7WvJ&#10;AQn7BUc7fARqTTLiwuLulpSOtXwt+6qet/Pe6iE3DjqqtdMyCFX3erXWMUY7BxMU0ea0lauT1r27&#10;l5c/Zsqddz0lp592uhx91JkyY+ZcVxQdSDzF9KtlqRQoFBAP1qrfMwr+Mry8tiNgge8XixN/JYAB&#10;HECCORX++te/uodJXBRACmCYW8DAjQXLcdsPlAAQlrOBiePsA65mJSPWyRdQkR/1AZrUgXyAEGkB&#10;LvuoH7AmHgKqXKxY74hj4fwNkKS1OrEPC5xy2W8iL+IYjBHTf9JJUD7HqSPbvNbMm3CkJz77qBvp&#10;Efk7S05lfmA6LOKQN/5u2vjSSy91D+nCD/4AcUdnu9x55+3y4N/vc6NS3ExryhdOjSFaRGVaBSbB&#10;2bChS1rGtElTy1iJpRoV+EUpK4SwLAEaLAOF9iVlB7eAXv0CMhgTN+jsdl8vzr+qi62D3jk4J3G/&#10;oPXm74r25Vxpt3gsJc8tWyPdXUU5+xWvlYPmL5CJE1td1sUi49+17cu4gOiUccnoYgjIg9hruzII&#10;YZHx1hmQsn1cBIxaYPQCc1Hw6jGfT8KiBECAkIsDARzgAuCAkgWgZJYrS+JhlYb9nQZW4IubAxiR&#10;FgE9LEeGrDE/A/DCqmS/xaEeBk3ENqAJYBO4ENhH3cjb4Eh5nK+dA+dLAOIGU/Se97zHdRL4c01A&#10;mE6K2ecYUkfdKAPLmXrRWVE+58V5cyfBixsMA6R9wx0Oo0F4cw4Ykx/bjNu+66575OKLPy9f+cpX&#10;5WeX/cJBG+CU1brFF6rJHWeoP31Q+6ZuWb5std6ydymoSpJKNmtdAgTU+qJhJib0CX5D1/lUcOc0&#10;1IZMVmXB4YfK9P2miZtgTaOV3DwceqKRmKYLfuOhIg9ir+3KIGQvOuAvxgIFEMCIB3b4inmp4Stf&#10;+Yob04uFzGxmYWCaJUw6AAR8yBuwGtgR+0lDWrNaASSBdPZ6L6ACisRlVrOf/OQnbkpOLEMe5KFw&#10;evNl27bVjXXisY2oCyDnGEAG7FY/zpf9lMsx0lB/IMoMb8DYROdw+eWXy3e/+135r//6L1c3Hi7a&#10;gz1bkg/nTFpeUOGug9e3KQcBVwIdHQ/svv71r7uXY5g9jpEjDzzwsNx/30IHejsHs2prm9I2dpxM&#10;nlQnS54pyj13FeXuO9fIqhd6pFoOJlQPd0pWLgqvD1UVizmJBX+ikiuUJF3f4CaT1z8PbeNOha/+&#10;dkFz1P6WFXn6m7swhORB7LVDGYiYp/ed73yne4OOt8UQIAFQQIBhZVjEwBDAYdEBGcCFhQvgzJLk&#10;widfAISVaDAgGIzJw+JzEZHfRRdd1DcqAoBisWJ933zzzS4wQxppSGv5kpb6YRWTxurGMZaI86BM&#10;6kmnwzrgZr91Roh82EdgnXMjH0aK8AYc8zEjzoG35LDUsWJx3VhnhKwTIW/Sc4y64Ivn4RxuCMRx&#10;ysIXz+vjTDLPSyy8Rn733fdKcxOTJjEX8pbv5cXiAVSxGJk0vq11jLzmgtfL/rNapbFB5NklIk88&#10;JtLRzlwTQQdHGbrQOm0BM+tDW3pXxULrjQsmldKTq8YkwzzK+pMVCvr7xavuq9CIWdwc8qq19hlC&#10;5+dB7LVDmWXJ22yveMUr3IQ8vMbMPA+AkIsY6BmQASygYZ2xxcwNwW030AVQyGBLHHMjcPEj9hkM&#10;yBsBT6DEiAFGDwAt6oXFStlAE8uUIV9YzeTPPvIFcvheCZYfebE/3DHQUbAExqQ3YJOGdUSZVl+s&#10;e46xTpu8613vcnNUWN1oB/Ihnlm61BWZ9Uz9SU+ZlMFICCYdIjBCguk/qSv5saSOWNuI7VNOOVU7&#10;yBPkkEMOc+3Gx0Jjtdv1eFzbLJ6Q5uZWec97PiAf/9hn5CP/8m457OBG2bhere3NGr+85Y1DpFXp&#10;U3h9qIqJ3/W0Hcnq65qkqzOn7S5y8knzZO4Bc9yczQxb2yIMAE2g5+bOr8bkfa2BHCVUzapn6wR+&#10;KeKztHUC5gJLTAuCW9c/UD8f8QgQoOKCNzACWIaGMYsacGFeYCCCuwIrDosQixJ/KduM78WKxaXB&#10;WGP22603vjyGfmGpko4HVvhIsbwBvE0qD4RYAjX2kz8wws/KNuAlPdYkSzoMYEn51JN8KZuhddSf&#10;/PCxchyQcpx0xOElCZu4HrcLdbTz4mUKXltm6BjpgKoBl/Mi0BHgH+Y4eXGujHKgA6OdEOfCw0+O&#10;4Y5gPmI6CcSSdJwT810AcdwqlMWICc6Z82d99uz95eMf+bgcf9yJcsRRR8is2TP1/PRy5LfSvIpK&#10;KF6DjsXiMkXjz9HzO/yww6W1ZYw8eP9tMnESL+OUJJEMHnpyLsApVnvTAZ9rMIn6EJVWjemEqXPw&#10;8dBmeWFZp9a5Sd7+1g9pu9LmTRLlrsedhv6jkYnPZPGV8hYf8+6Kv2Oui/7K7uJ8xAPVgn22nyW/&#10;CkuDrgGXsR8E/6mkUSL8mmYBc9FicQIqJqzBPcA+s2YR0AMqDC3jAR7g4bhZmcyjwGxj+JOBGekZ&#10;WQDo+AMHROSFHxYQmV+YfQxjszKxbLEsmVgHWBOHSeUpE4hSb8oGxMCUsvGpEo+OhLScC3AkP3zh&#10;wBkQ2wNAyuQYwiKnbADLfvJBnAOdFl/o4LyIzzHOiSk2OQe+OML5U2fqgWWM1QtwgTjHTHSCxKMO&#10;1IW243xYUv6ECZPkkHmHOTCnGpKSTPPBUrXmhQnduVzpvIK7j4TCtVwObtU3rV8pF5x3lkyYVJHZ&#10;+3dJY0tQF9qAU0wmg+F+fB3ZrOshqUjVfQA0qdTJZ5KSLzTL0092yZzZx8l/fukH0tSmd0ZlHsIm&#10;pKBWcCIR7wMbKunvFQ99w293ZHdO/aWGwi59KmmgVmaf7WfpQey1TQEZgAOEAITBij9OAlYgFi+g&#10;McjwxwtoCdxqkw7okJY0Fh+IATYEGAiIsoAzYCaQnryID+yIx37iUCbHAA2dCBYn++w4oKM+BNJR&#10;HmVb+QDVjiOOh+uHqDNpKcfqRrDOhbItIPZZoE5WJvnaOSLKpJ4AkvxoI8ogTlBeRMa3TAzyTkUV&#10;KuzHb6rtq5csx/kaBVU3nlaLGbnu+mvk05/8iBxwUJPsN2OTtIzJuvzIn3MJ6sa5BiNchqzcuWp7&#10;6vk1pidpx5uUe+95QTu2c+Rb375cT1bRFOE32tK57WnxG9Fm/eVB7LVPZaAwARHAF7b0wnFY548Z&#10;mLJkP2AhfgCbANgo/AdvaYAh66j/BQFQSMsSkafBEAFKFC7Dyrd4BnkLHKccjts59Bf1oUyW1G9b&#10;8ciP/K3M/vFIHz4nKz+sUjaIwxznwVd/gHAAYpoF10SxqB2RbvN6cyHTJZf97FL57L9+Sk59+UyZ&#10;OUvvGhTEiPYgr6BteZA49EHMOemfmCTjk6Snq1HuvXuZnH766+UrX/+hngfWMDiiDTXYqbgmNB5u&#10;/Tezq+r/G5l2FcSDq4WXV01hUIWFpdcfwmEZhLAGsWaJj4Vo+bC0df7oTfzxA7lwfgOtUzZ5Ewyu&#10;JsohkI/FYd3ikQfpw3FYWicRrk9Y1I00xN+RiGf5Icq0upNPYJ1u/YKLiWhxtYQZJ+s+w9YnNhTO&#10;znZSGKs5bHkmU0lZv36t9GaCOSjsLbpwuahWnSEvXBNx/b3isSZtrxa9g0hIVNeDN0Foh9r5EdhF&#10;cHsQv9/Av+FLLQ9ir0EJGBmQDCbbksUlhC/6/uI44MFaRGFI9U/LMYBlVomlJY7tY51gedpxxDpp&#10;+ovj7O9fnsmOmSz//vn1B6wFFG4v0oTrZbLz628xB/FrA4X7FCpX/+P0mTKS523O18vbaboMJlvX&#10;TkCNxa3bKFiGyxnS0voWCgriZJ0ax2m1/hu1CRqkqXGcFPN6bn0d75Z2CVF4SMmD2GtQMghu6+I1&#10;YBmcLD6yfcgAZSAgTtiC7Z8OoBqoTeF0LNkOw5z94WO2H5GnlY8svh0P1w+RR9jS759/f3E8HEzh&#10;jmGg4+G6htVXPofc679BB+Dq6HYGygdvmDtVmQMyUnSBW/p8oUct6eB8gnNzq04DFDkk5QZ1VJOy&#10;ds1m6ekqy7gx0+WQg46RRJwRKhzUNiEiCp1f4L4J7djH8iD2GpS4+MMBqAAX/I08/AnLoDIQcFAY&#10;dHY8bCWyTR4EgAeI7BiifAO0WaZhmCLL18qy/ML7wnla/PBx8rU4Vs62ZG1i7WJ1C9cvDHDKCadj&#10;acHyYNlXR+Cqwb1Nx5wMVU1PQBpFs3TCdRFY0CVdL0rbGPbxcDSIG5yXW+2rw9BXRNJp5u4oy6JF&#10;K2X5srUyZdJsOf64U/TE6cQNb1t+z6EqD2KvQclAZsEAaX7VMFwGksENGfBQ//39ZfvCxyiLsgn9&#10;wTaQLH9bmqzs8P6B4gBHixdeN7FubWLtYnXbXv3CeXCceJaPpQ/SQU4NEazpLXHdoVoW+hP0KZ7g&#10;cleIS0HGTxAZN75F4wYR+5eJwvuGqug8SmrkL1nCp5FWSSrZJGMnaC/jxPkGiHMttVVTc261nmcI&#10;yIPYa4+Ii9bCQAJUWHN2nCX7uOgHCnYcsJjYRx4Ejtk+1gmWN2IdyzG8bmkQZZC3WZe2bcHqYfn2&#10;P26hP/QJJtbDdeovO8bSziFcHvluZf2qWN9yLto2+Bjc0zotW/+zmCxdFBWfkS8VdQ9f1dB9pXxJ&#10;mlqSMmYsw7sC1w35hoohu52Uwc5+JzIJB1M4XjiENdBxgqmWJ52HBsaC9PTUa3tMlK5uvsuXlUyO&#10;7/CJ5LLBebkNDS6ncHXcg8xw3vtWQ6cmXsNaBqEwiEzsM2vQjrMENNsSYNti+QWyfLC2OW77DIr9&#10;41r+tm5pwtrWflP/fHdV20trx1jaOViwY+E2Q6xvVWf3tQzWgTCkCehLEvc1ikjFvfAApMV91aJN&#10;jeKklCvMetcpiWTQGZFfMhl0HGxTTrjcgaXlVrQTIJg7hEU4uDpRR93gqx4uri5rXwVJJNMSical&#10;ouulckXrpZ2fng+BdXwq0VhCo1alSL9KMs2O1XiqRTZuGCdPPKF3Cmr5V+MpyVZzrrhE2hVOLK2G&#10;BtitWy44jmsbu1G3tN2+19CohZeX1+6pZuUFiy0WfyDAVnAwdi90cLhEB8dEQjAOH37/NLsgB18Q&#10;YmF70uOuw9haPEuwO4B4HNcL9aOzCUImw3wdenYK7kQqKfGYElfjgtF16/Jy3fXPyt/+9qT0qiEc&#10;TTS4+SWqEcZDk/sOzq3WdkNBO2o9Ly+vYaxSqfbAVJmpTHbwAXq4Ifqs6t0VpuVWsBsoP2CNNB5u&#10;EBd4sBiEckm3q3zIUzsLDZEIbw+qta6B78rx6bm4Ws2lckqSibFa5AQp5sZLITtJVj5fdB1MWq3f&#10;BQsOcq+4M7mUuXLshZ3hIA9iL68RrMC9oBAEvHFdxZNQYVQLB6HyICxi5NKH8nAuCJa1YIgJ/AEa&#10;cCoYiIOHjC6irleqFQWudh4aeG25pLuZsKhc4XNSCcnnm2Tlyoo8eP96uffutXLfvXk5+qjj3dwk&#10;zFR3zjnnuNn+eK2b88aFNVzkQezlNWLE5bz1JZ3krQ0VL3bUXrRT6JUcIyvORB6sNGODsfmBeSjo&#10;CrMCEXEC+PYZySomemOT0XeujioMdQLuk3iiXmJx3pprk82borL48Q655y6RJxdXJRmvl+/9v8vk&#10;sst+LhdffLGbbnUM4/JUWMO8Xj9ctPWv5uXlNbwUgtq2hKXZNyJCIczsakyHXObrFWFrdpelafus&#10;XAROaqH2MC4QZYQAzNICCz3MCA+s47iDr67HcJ+kpLtbZNPGoqxc0Sv33fOMPPlExkH6gANOkA/8&#10;42clnWpyM+u5fDSDLKMmVFjDfMNvuMiD2MtrhKtSKQfvNyjoCj3d0tTcIBMnpaVUCr12t9sCsoSa&#10;sIYtOCAbbYNF3xLV2FzWJdYwIxli0bTuaJBcb1I622OyamVWnl3SIUuf7ZDnl1VkzryD5H3v/5hc&#10;9Mb3yNve/j4ZP2GKpolLNMKDvoTUpRuE6TvLZBoWBYXLHmLyIPbyGg1SEJdyJenpZU7ptIwd11Kz&#10;iPsBa5cVSu9GRYRC3yiJfmWwWdvF15TdMLJqQmHcKJVSi+SyjdK1uU42ro+ptTxJreTJMnH8gXLE&#10;kUfLJz/57/Ktb39TLrzo9TJr9gRnRZfKCl7tbOwhHWOseRDJMLztagiBeaCqhPsOlrQmS/pUvN90&#10;dQScTwQ/DaaX175SDWhV92IGG+EHVFiqBb149dKtJOTeO++W5cselUt/+nk5/Zyx0t3zjCSUZJGw&#10;RbtL0vIgA8X2WcEsdScuC1FAVnOSSkekt7fq3CE8JCwW+Bhtq2zc0KGgaFSLVpGhIC6VkrKpvSCJ&#10;eJv88eqn5GUvmyuf+vQlmm6ipOvaJJ5okIbGNmlpGxf4lrWI4A3tgepvncDelUG/v/w0mF5eXn0q&#10;MTysdu3nchm1iLulp6dD13ud73jQoyYQMHTgVfX5hVWat03ByYO3aDTu3vLDUs50q+WWGCfJRJt0&#10;dUZk7bqiPLu0U+6/d50sfnyjzJg2Rd500UfkwHkny+zZR8r06fNl/ISp0qA0Z5gbkC9UskqyPVD/&#10;ISAPYi+vEavg46FOykeGrRUKGckX1CxVCzqV2guXv3t4Z4ZfRZjdjQdxcTWUI5GoMO9QXWqM9Hbj&#10;Dx4j6fQ0hXBZHl3ULg882KWWpMhhh71c3vOuf5MLL/xHaW2aKvV1LWo5p3RZr0tuzPMK4IxEYlCd&#10;cjiP/mF4afjV2MvLa7cEFKt6l8yLaox0SDio9d0d70EpHGsvbjg3rXYCgJjJeWKRtDQ1TJLujohs&#10;XFeR6/+2UB56uEOee05kzWqRMW1T5dxz3yznnf9GBXfMvdYMyB3a3TKAPO6UkQQvD2IvrxEtLEYN&#10;TJepEOMLzTzgKpeZppSHdXtQfS93aKi9sAE2caFSZi5bVCu4XvLZhKxbk5Unn1gvix8tSH39eDnx&#10;pBPl+BOOkgPnHy1TpuwvE6aMd0+lmD3OXLAso+6/uAvBi867irBQHV0YGvIg9vIawarofyUH4eDT&#10;SK2tzcKX+/Hd8gbbnhcQBnCAWAGDb1gDAxr4dl5E0rL0mVWyekVG1qzslfHjJstpp79eLvnit+V3&#10;V14nX//692T+wQc767ezM+9czm4whC6Re/DoQkr/ZZzAyECYB7GX1wgW9qN7zVmvdD7XP3HiRBk/&#10;YYzU1acDwO0VAeNgDSsW94TzE8eSahHXyaJH1ktXh0hTwxT53vcul7e99Z9l9v5HSGvbeBk7foKU&#10;tWK8jt3SlgpedS5XRQ149/Zd4IJmNrWECzsvOgfC0JQHsZfXCFBwi46lGBbg0f1uRvSopOuS0tKS&#10;VouYD7oGn9nfc6qBDmvYRlCognG+OEUiEk81SzTRKM8+r9axmrqTpu8vp5xyhhx66Hypb2BuZ5H6&#10;xqSbjrNcqbqHijxrTOg2S/dSiop6A3fXkey1zuSllQexl9dwF5ytquXrQrAZ4ZNIbviq0quSks0b&#10;OmTp0qXy0MP3yty502X9mrXS3Dj4yz+wUGvB4bas65QbKM90FlqharxJqrEm2dRVkYyCNNkyQTpy&#10;RSlFS31v/RGKUFuXuE7oLF4kPUZ85sN3X64m3U6JyAOFoaGhUxMvL69dFxboi6xC3ed2VqRSYl7f&#10;uDz/7DK54bpr5dpr/yq9mS43F0NvL/EGKYrZqnzNMwTHdEotYt2Vy/FyB55jRbVSh5CuT6n1G619&#10;yDTvxhvbp5vQoKfpHEbyIPbyGsFyMFMwrlq1SpYsWSJPPfW0wi8pqRQvwe4NaXnKUuMpL3Lg3y0X&#10;MxJlwqFEURrrFM75dslkNklXd4eLl8/nnS/b4Bt8Cmr0yIPYy2skCyetKpvNyqRJk2TcuLEyduxY&#10;Z33u2el6AbCW5d6sC8oExrzODGR4JTkRLUp9uirTpsHqoqxe9bTce8+dLi6dAwrmTw40mmDsQezl&#10;NcJVKVcdeFtaWqSxsVHq6urchDg7mhNnZ9THXqeoRKuEWN+HOrGGkwp83h0pFjt1vSAHzEvJ+HFq&#10;FRdy8svLfypPPvmkpNNMVbMFvljGNonPaJAHsZfXCBafIoq6B19x2bhxo2zYsMG5AdjeEyDu8wf3&#10;0RjLmBARpoSI6+4kD9b0SEGt8kqlR2bOaJNZM+pkypSYXPvnP8mddwZWMQrD1z7+OhrkQezlNYJl&#10;Pldu/bu6ujRkpLu727kA9gTnwOYWq5iygmAjOJgdzS01ECVS6ZWmhoiMaUnKfvtNcJ/BX7RoEYmd&#10;lU4HYQq7KUa6PIi9vEawDGYAGcjBOYDMZ4RqjN5j2mLLknFQLlY37gk2+ax/NFKWaqUolWpOmhvT&#10;2kG4KSNdXLOGcU8Mpw9/7gl5EHt5jWQpiLu7etxwNUCXzzMBT1waGhr2jGtiB0oo+LUoSSlwmQIz&#10;lytIc1OrViumlnmvFArifNeZTKav08Aypr6jCcYexF5eI1hVtS6bmhqdRcwrzrCOh3X4iffooIQI&#10;L3NYhlsy7uwU6dBAB1BfF5F0XYvk8hUFc7Ok0s3OIu7t7ZX6+vo+n7Ath9NXmAcrD2IvrxEs97kg&#10;hS/jiDs6OhR64iaLL6gpuic4hw3rQp9fAghXpKo78BtPmpKUhuaoxNwryvWyem233P/Ac7L0uY2y&#10;cmWHG95Gp2CiXqNtxATyIPbyGsGK12gL4Bgitv/+YxycsTr3rI84ALALtekwmeKiq6cgXd0V1wF0&#10;9VZk0aKS3HqryH33l+TBBze6t+2mT59OBq5eNp7Yv9Dh5eU1YlSpOYKPPvpoOfPMM+X1r3+9gzJ+&#10;YvcVpUEKSziwhoOVSrSsANZlsNNZxal0VFrHTpLWlmnOVcFcEcGsaiIHHzRPXvnKV7q4uChMo2nE&#10;BPIg9vIawbIHXkcccYQccsghMmfOHDf5D7f+e551ZsUGSyBcVNhn82oRZ4rS3lmQdetFTjxxrpx/&#10;3vnyxje9Q975rvfLWWedFcSvuSOwjD2Ivby8Roz6xuXqAku4vb1dli8vOtfEHmWdywuQAuFq35f0&#10;GxrikkzVSSJVL6lUi0yaLHLx578hX//GpfLDH/5MLrrojUFEFQ/sEBD2rgkvL6/hp8CYrInLGjLG&#10;JFYDcT6bk1yxIPlC1g0pq2toVmtZrU+FXlmjVjUNIVJRQPcLUmUUg6GCgjQ4n4Su9Qv9lc2W3JC1&#10;XL4smVxRurMi02fMkWRdq9ZHZNr0qW5cM9YwoyQAMA/r3EPGUSQPYi+vkaB+EKyqCUwwwxK/bDIV&#10;U/BNl9n7j5eN67MSTdRLIRaVfDwqxSiDzxISrSYlVklLolwnMUK1TjNLSkVN3Hyx6j7mybSV5IeP&#10;N6881sPB1JYwmq8266KikI2r1R2PJaRYqEpTY6tEokkpaJoCLohkUpINgf3c3Nzc54oIvwk4muRB&#10;7OU1nGU+gLAAYk2lUrCxbPkSefa5p+TxxY/IQQcdqNZnStmd0KhYvECQyXoCQzeYsCfYqOpGNcII&#10;iIrUNWkahXA2r4ewgImmYr5h0vOV5nxGQa1WdEqt6HxHWeqjaWmMp6Xck5eKWsYtaZFMZ7ckmfSd&#10;slwOXr4dvLyGu4yICKZqqC0kwaw7kZI8/cyj8sySRXL3PbfIxMmtki/0Sj6XkUQpKkk1ZxMK03i1&#10;JNGIUjbaq6FHqrEeqcR7pBzPSb5SlnhKLWwtK5sTqUu1gG79LyWlTEr/bZW2hklSH2mRhkqLNEWa&#10;JalQXvZQt6xdnJFlDz8rG5csl5imlUyvwlmtXuoYrvsolgexl9cIFvP+ihTkkUfukfXrnpc1a1ZJ&#10;V9d6KVcyglGaqEQlriCOVyoK7rKSUQPuBTWUy7gfIERCl7rIFUtS0JV4TPEbHyv5bkVptl7WPJuX&#10;9cu6pdwRle7VGVn1ZLvk1/TKuGiDlNdpdpu0HhoinUrmTpExSTWLc0Vxw429nDyIvbyGuzB9t6Fi&#10;MSfPL3tG7rrnRunOrJaJU2LS3rFCWltS0pjGJ1xRCONOgL9qnmpevIgBhAk53R9JKXw1FItl9xXm&#10;huRY6WkvyarncrLiyc2y+F6R5x4qSs+qjPQsL8qqx0TyLxRkRnKivPKIyXL2YVPkFQvmyPFz5ss4&#10;zXMi3/PP8oqfVtBbxE4exF5ew1mAzGBWe6MtCKgiqXRSNm5YIStWLdGtHtl//4lSKnZKIl6VQjHr&#10;QEy64CWMGoSVCljChIIexh2RTiWlWopJfbxZkpU6eeGp1bLpOZGn7td460UmqXF8yOS5csIBB8ux&#10;M+vk4AlT5ODxs+TE/Q+RY2ccIMfPWyDHzTtE2hToG1etUfJo5gplr0AexF5ew1Vha9JZxWEIm0oS&#10;iRZl8qQGwRBN1wPerPRmuqVQqKrVW5aSCxUNGlvzIZQ1JYHRb7mMJimnpdAjkijGpdJdlDVPl6RR&#10;s5qqaV55pMgFxx8rx86aL6cedIS89oRT5cQ5B8n0ZIM0ZSrSkClLY0FkbKpBLWGR3//uyuBND+rv&#10;6u3lQezlNZwVhvHWG07lYt5Zv3PmTJXmlqjkc+0K14oUFIgNDVG1fhXC0YobS+yCkrFa1VCJSbSU&#10;lLp4q5R74lLuikuhvSCx7opUO7KSVyt4/2aF8FGt8razzpJTDpgvqa5uiW7aJJNTKZkQUwt602Zp&#10;qESlrlSReK4gKTW3cwrzK664QjZs4mshG2u19PIg9vIaztrKosQaBsa6ZFGNSnd3p3zhixdL29i0&#10;RGMK0lhRkvGImx+YMcZZNXvTLWlp76lKQUkcjzdLrjcp9YkpIvlWyW6ISltsitxzXbs8dntVnrxn&#10;jRyx31z55zceLK85+Ug575gjZIrCPNa+VsZHSzK5Pi6N5ZzESxlJUYlMjzQkEhJlVrVKWVpaRFav&#10;7xbmW0s3N3mLuCYPYi+vESEgbEHlQCzS09Urq1e8IF2dG9QyLimEq2olV90LF9lMRSp4CMoVGd+W&#10;Uuu3UQFaJ2PrJot0xGXN4g3y/MJ2efz2FyS7QiS+WeToWW1y4LgJcuR+M9QibpCWSlaayhlpKGUl&#10;VWQ4HA/hcmpaFzRjhsJpfYolaa6vd+OT58+fLXHtBHJacE8u66rp5UHs5TVC1A/ENTEQon1zr5TL&#10;CuFU1M16psap1NfVSzpWLw3JiGTb85IsJyW7tluee2itrF28SjY+tU5SXTFpyarl2iVy0DiReW0i&#10;x8zaX1oUrONiEanPZ6VFipJW4CYUyDEFspQVvlUtQAhKeYDMWx6MZ1b6H/eyY2X8xBaFcUySDcGX&#10;m708iL28hrf6TEpWCIBYL+vaZjpd716aSNfhiyi7B29YwQ2pVlEjVpoqTVJYIzIh0iwtpbRselJk&#10;6d1FWf9oRqarhXzhiafIm08/Tt5/wWnyprMOkcOn7Cd1uZykMr3S3EcPhSyjL6plzRxLuAZhxiQT&#10;qkWpZrrUEi/ItKmTpC6dlOXLnpeNG9YFyb08iL28RoZebA0DYmWve/U4prBkSkymcKhLR6WYi8hT&#10;CzPy8PVdsnGRyJRqqxwzab6cPi8ur5gfk1P3r5ezDpgrR0+ZKMfPnC4LpoyXl82eIXWFrKSLean2&#10;9Cg8cPAqQnjvORqTaiQiJQ0sHVkIMf2nPiVZBXdcylLO9kj7ug1yzVW/kT/94Upq6aXyIPbyGhHq&#10;B2IsYhVzTfTNKKlQbmpKKhcbJNNbkheeEelertaw7p8WGSNzG8fLuQteJu951Xly0UknyOGTx0tz&#10;brMkuzeo1fyCpHLdUti4XtKad6zAxBKasMIXQJTuitliJCblmC7jMY1QgzHO6FRcV0vSpEAu5bOS&#10;7RS56+ab5ObrrlOU9+s8Rqk8iL28RoQMxDUCI12NqC2cSikqE2nJZrPS2V6Q1au61VKOydz9RF53&#10;8lR5zbGHy+z6qdKWi8nUWL20VKvSUuiRSPsqaYrkpDmalbZEQRLRgqR5BS+l8K1rFNE83bvQ1YQU&#10;IgrZWFoKMZZJKUSxkhUvVEd7gmQ84eaDS0eZE06k0NMhPe1++JrJg9jLa7gKyNUCeCsHJqgGtVTN&#10;a6DgSyfTUidqBa8XWfaEyLOPiDTmInLm4QfLQROnyn6NbZLuZfRDVZp5262nS5LlgjS0Kmx7u9Ty&#10;zUk0yYQTRakW8yJdug+fB3NiusKrEqkye1tMi4xrDRS50YSU1UJ20Na4Ua1POdMt8VLJ1TKl+5lE&#10;KKivlwexl9dwVkkDTJSErgI2VJCqWq6EQrHbTUXZuyIv2eUiG58SaVWWHto4Xk6eOkUOm9wqU5rV&#10;uC13aeqsQlUPVooSSau1C2gT9SJq5bpyFLSROo2crgtAn9R/YgVdV2u5XJZ0oSrJYkwSpYTiNSYV&#10;Ji3mIWExo5Hzki7lpS2Nm0KkQ63zSANf5PAIQr4VvLxGgIIvbGDOBltlRXNFQ3Nzk8TU0o12VCTR&#10;ITJWgTpT+TevqU3mtLZIupyVZCWvKfOaAzO1YU1jZiPwQADwtRDRbQJuBw4xv0UESmuoahmanPkr&#10;omohM81xL2/PkZ1ax73ZvGQ0YAM3tba6fVbSaBdN6eXlNVzFFawBA5VQo6OzSMsaOju7JFmNy1Fz&#10;D5A3nXmavO+1h8prTz5CpjU2S759k8QGS0LNuw8jTBwULehWWUFccjO6NbSNE2kcK9I8QSJjJki1&#10;qVWwj0vaOfR0dQfpvKwFvby8hp0gbw3ELAJ7mH9rfloNEbU6E2qaTmlolnlt4+XgcZNkbtMYqS8U&#10;pNzdrSAejI9WS8U6pky3UKs4UtQyC1qmdgNYxXmR9o3dsrEzI5ujaemIJoWP5pe1TulkstZ5eNF8&#10;Xl5ew1V6BeMCwAZ23lfmsKzG3O0/j9LSqXpJ6v4W3dfQm5P6zm6p71UU5jLSxBjfQTkHtGA3fC2u&#10;xVbcBELVKC4O/MwKZbwc6VZJt06SUtMEebo9K3csXoInWmJx5kNucLl4eRB7eQ1bAWACPHTWMExl&#10;OFmFERTB87U8000WyzI+XS9tDU3Slk5Lgs848+oxvoNBO2kV+moVB/MYBxaxC7xlp8p156SSapb1&#10;hYhcdetdcukVNzLaTZqa2iQZS2o8jyDkW8HLazgLECNcDBWsYYKu6i5QqIaw5AsZKfZ0iWxaJ5X2&#10;DSLZbj2Ycy9aBDF3V1YeMDYQg38Nrj5qKyfqJK8dw/psRVb2lqR+Upt84Wtflov/44vyyY9/KsjG&#10;y4PYy2u4yhjcN8gB1SxM8MruMkPRqkVJM9SsPi3RxrRInQIYi5VZ0iyT3VatvFo+FeaWcF0Aiko0&#10;npDnVq6VRU8vlc2ZvEyaNUfe8Ja3yukvP0uOO+64WjwvD2Ivr2Es93UkiMs37fFTuJcsRDpzWKYi&#10;9957l0SiFUmm9Fi2Q6QhofEK0svEPPV1fQAdrJjiciBFo3F56qmn5JklS2Tlmqx86lOfkrr6RknU&#10;N0iM+TC9nDyIvbyGq3BB8Fll5raMRaWazYoknLdYxqTjzm/8h99dLj1dFckXunlrQ9MURZIxqSTi&#10;ki2XAx/zoFRRiPAF6ADGUZdhUAe3M52Uzs2bJO4scJFxzc3SoJY5imo9Bm+Rjwx5EHt5DWNF+agc&#10;V7ECrbeUD9aLVcnnC1LKdch9N90lExqJmXPvY1RKaglHFdrJtEYDoYNAgBv6BtyrEtMQdT7qYAIg&#10;XtYQZmFT+o5vrZfJzfWyf5vI+ueWSkTrls/lpDfLdJleyIPYy2u4q8hIBZG6lqbgio4pFAt5aY5F&#10;ZIruOuXIOc4trGap5BXW+VJVoyclEeerGYM0SWsP5xiAEavEJcKQiGpK9wNjkWz7ennZgvly5Oyp&#10;ct6JC+SBW2+U9lUrJVWXlmR9cvCDNkaIPIi9vIazyoqyZErt3YoUoswFXFIDtShPPPyA3HTllXLm&#10;EQvkhIMPlFQ5GFKWVAu6UlQ7OB+TtP7HZD27LfeUUPMlVCJqEasVXEmpjZyQMpP+aNaRaElmzZgk&#10;C2ZMlpMP3l8eu/1muex735Zstld6CiX3UNHLg9jLa3iL23/9HxxmFYE51qJVeXLhQrn8B9+XBftN&#10;l8l1dRLL5zRSQWKpejWMExIrxiSSZ8a0wSBAMeosYl3C5Gpc82PCn5SUorzkwfC1qlR6N8r4tMg0&#10;tYCnNtTJH379S1m3fo1UmLPYy8mD2MtrOKtakYpCkMkl3bt1CsD2zRuka/1ayW5YL+NSaUkpgCMx&#10;tVZzgeWaqKo1XEqK5BWEgwWxCwpjQOws4qRa5EkpR6Lu8/y5fI/kutolnu2UcQmRV55yvDQl4/L8&#10;88/Lps2bvWuiJg9iL6/hKgzKRFQ6ezM8HtNQkd5cr1x11R/kphtulJXPrZLGeFUSfMiTkQp8qqOk&#10;sMSPy5XP9+UcSPeEGDanAQs5op2DVg4Y1zU0Sf34CVpuQaq5DhmTqiqUe+Sn3/0f+e7X/svGV4x6&#10;eRB7eQ1TYU0W9ApuaqqX+kpJWnV7TLpV/vLn66S9s0c2qAGcSOZFYrkAui1jJFdOShFsJ3p1f7dC&#10;E6fG7koLZ9IfOoQo5XSrUdyjRnY2eP1au4CK1Em+s1eiLQ0ST5SlMZmTEw6dLM/cdoPce/Vv5eor&#10;fh1kpcrltJ6qarUq5XLZhdEiD2Ivr2EqbNkeGMt6r65kg41IqSIpvf0fnxRJK3Nj0apCkTmKo1KK&#10;MGG7UtK9jsyElIOxiMEHoyOAMQXzJY6CcrnohrPxILBc0nJLJa1fp1Ty3TK2Pibzp42VmS0RSed7&#10;5OqrfiePPPKIy62iFjsQjkQiEovF3PpokQexl9cwVjIdWMaJxjr9B7dDSVrSKZk7fYqcdtx8aUgl&#10;JYF16kZNVCSuV3zUfdgTcAZ57L7IgOFqjB2mbM1cs41TDt+pq5QlpTvqEwmJqnUbLeW0bjE5+sA5&#10;csKCg+Xw+XMVxH+SW265xeWW0HhA2BRnjPQokQexl9cwlXNN8D5FsOm+LSeZLqmPlWX6mGY54sDZ&#10;0qRwS6jFGilX1EINvh0XYdgZvKuNuBiMeEDofM5MEB/4IxzjmeeYEGGMs3YGzmLO591368a1NMoB&#10;M6bKoQfMdaPvli1bJplMxoEY9fb29rkpRos8iL28hrPUEHVeXj5bD2VLeTlg2iSZN3msTG9tEl4m&#10;xjqN8LkkZWHUTcpTs4YHDWH7PFMNxOCEXqEGYUK5WNBtLRPiqnKZrOR7emTNypXy/JIlMmFsvcye&#10;PdtZv7gmEG6J0SYPYi+vYSxsyD6e4prI9cphs6fJ/CnjZWJ9UlLlksJZA19d1qvdfSWuyosUuuTj&#10;noOCcTBkjvmInXWNaoB302Lq/igfGo1rd8Dcw2MnS6KxTdozRXngkcVy460Py/6z58gZZ5whyWRS&#10;Cnw1hI+QptMusD1a5EHs5TWMhZ0JVN0IA7U8H7j1etm0fIlI9wapK2fdq85uUqAaISMMMauU1EDV&#10;VDiM94ACWzckBXAxGpdsLCGdlbjkinFpLyuI61plgy6f25yTZ9aKrM6JJOub5KCDDnLJcE2YVYzC&#10;/uKRLg9iL69hLCAYU7zG1KKUTEbuvfUmefbRB6S0ea2Mb+AhmVqVvPHBgzR8w4xMUBAHc6YRBiNn&#10;VwdTabqp1zQ3NbLzsahk4gnpjTfIMwrdpzsUvN0VWdpVkUdWd2volNW4jpsV0lof3BJYv7gkzE9c&#10;Uive1keDPIi9dltcLNsSlo0dH+rjQqmfDZ0Ka6DhU9uKu6/EBZwv57StlWyxiDSlIpKqZGVCQ0yi&#10;Ob7Eob+B+/S9Bq0344kT0YhuRgNDeZAIiMW1HSIl6c1oWWNapbtYlI5SRSpNY2RpR1b+tmiJ/HHh&#10;03LbcxtlbWKsfP+vd8g3/vCgZFpbpNw8QSbvN1s6Ojqca8L+PvL5/KgaMYEGsv2De5hArq+rLWte&#10;eR6TusCYFUKdBvbzXCBV25fShk1og/5B171GgMLw4SK220YunjCU2G8BkS4cn7gA2vLDFzgURH0Q&#10;dUWcl9WRurM/fB5DQXRzfIizqnBtxiItdMgd37pEKi88KYeMSUp9rkfqE3o5VompkIuodczoBT3F&#10;YjSp9qxaoGotk3R3VNG2KJTjkm6sk1Jmo0RiFekqlSU2bprcvXSTXH3bQnngiaIb3dbQINI6fqw8&#10;v75dSk1j5W0f/azMO+gQaUul5KzTT3H50eZYxbYsKtSHulVsf9/9tWnTpq+OGzfuv3SV3oXAHxgt&#10;HfyhBet9LT+47tBr1CgMojB4uWCwXiwYqFha3DC8WOfiSukFOFQgjKhX+IKy22QsNZb9Icx5mQW3&#10;r0RtwFSsVu8VDz8s7RvWyKwp46RBoVif1hjuRQs97uquS347hwTsKtJtOafdURnXh3ImnoxLdzYj&#10;+UhMetVOu+6eB+UWhXBGAbxWi3yuV+S2ZzbJ4S8/T17+urfIK177Bjni2BPlpNMCCHd1dfX9Xdly&#10;NFnFW/7yvLwGUBi6BiuWZi32V39g2cVE3G2lGQoK13lb6l/3nUmzN8XFS4hVotLb1SM333STPPbw&#10;QknFtYMoZ0TNYbVaK1IB1MA4dLkz61rEDTkbnNLxmBS6uxTuVe200lpeUl5Y1yF3P1KSdJveLk+Z&#10;JW0zDpSJ8w6V/Q85VN7zzx+Td773/TJn1hQZ21bv8sAVQdva34qNId7X7ftSassv4+U1gIBnGKC2&#10;NOBy0fCghTimgS4grMfw7T7r3HoONVE3O+dwXXGnEFhnH+cYtqD3lXj+Fq9GpC7ZIJvbOyWrUGxI&#10;xaVc7BEp9LqpKEta17LBmJ8PI1khHNF0g5l9DZdGTO8WygX9HbVNUloH3SG9aiR36PFpcw+R//vV&#10;H+XXf7xOfvyz38k3v/U9OeO00+WAWTOdD5P7IV6F5u6jpaWFLJ2sXWnr0aLd/xW8RoW4SLgwgBIg&#10;QmHQ4l7g9n0gKIUvJKwdbvHJj/R267+vxXmFZYC1EK6ruSgAMWFfi1+BSd7jPHxTazSlv0O1WhY1&#10;UiXKJzNKOTeioaR1ZkxvkEKl8HVf5hgEhPtUjqhVrEjlk/paJJ/QS9Y1O+9HunGszDt4gRx4yEyZ&#10;f+h8OeaYY2lwBXBJKpluB2MeHIZdELRrfX1gKQ/FjnpvyYPYa6cEgLhgDMJYwd3d3Q62WMU9PT3u&#10;NdUwfElj4gIjDa+vEneoDNYPW750NNwmZ7NZF1jHdxmuK+dP3P4A31dKJbSN6RM0VJW6+VzGzQGc&#10;5MOccSxhZSWB342fLtR/DG5SeBV5aZtFeFlDf3b6pq6uXv07KEhKs25qGSd1ymiaKqmsbW5S9DL/&#10;RComjSnt4KpZrVJwpwF0aW/7+0J08KNFg/wlvEa6gI7djpuA1Nq1a+XZZ5+Vxx57TB599FF5/PHH&#10;3fb69etf5OMDWkB7xYoVLh5plixZIqtWrXLH96XoXOgwqCOdxLp169yk5U8//bQsXrzYnRP1pP4G&#10;bLOS97mAb7Bw/yaSPCDVdlerNB5X6JXcrMAuRN3vx+Wu9a4BGP/x9sSoiO0FwM6IDV6vrvLh0HiT&#10;bOqqyrL1XZLTY2OmTBZ2M4zZ2bwU19Vdq7BG4A5L6xW+4zDxNxTuyEe6tDVeJPbZfpa0Bkv+8mgp&#10;2pRAd0Xww9dGsAw8yKxALpDPfe5zcvvtt7uLCEumoaHBQe1lL3uZfP7zn9/qdhMBuM985jPywgsv&#10;uIuMvN7//vfL2WefLZMnT3ZlmK8ZdwdLuxCpA9Y2ZZjVynp7e7u7jQ2PvggPeSIPrO/m5ma3DWiJ&#10;T1msk4edH3Gvv/56B+DrrrvOlYOwyubOnSuf/exnXT3Jn2N1dfzZB2Wwj/OlLcL1pgzytltthIVN&#10;fWiDwY4agWfcvPNh5vpkUb77mffJ2huvkM+/6VWS3Lxar9iSIrgipUhc4uWYxJzDWH9D/TnLaqLy&#10;BY14taiQDvYBaPdyRu3yr+7ATgPwpWKXJJvHSKY3Jpn0OPnSZX+QJzNxWdc8Xn765xtk3gHzHTjq&#10;+dPhZomyNFve6mOTY0Fpw1Ph3zssP3zNa4/KIIxsnT8+gIolvGjRIrdkKsMHHnhA7r//fmctAxos&#10;abOm2V65cqU8/PDDLv4zzzzjLE7gC2QR0DM4UQYBGczYBoJmjY4ZM6YP2lZO2KpiG+ixxIo3CCOD&#10;evicqDcgvvPOO+W2226TW2+91Z0f9aTuiPwNwnQIXIQMxbM6UQ/zbVIGZVIO+5F1CqQZrGidHPOx&#10;uzv4krYFPmK9tgFqRulcDCbeiVb1PI0BbqQEQa179725gRWGcABng3QYGRVJNqSkkOuV3nJVivEG&#10;6Sgl5fF1eZkye560TZrgSnUpgmZWsRUNOhANRqXRLg9ir50SIAFagIcAWLld7+zsdEBCWJ9Lly51&#10;AWsVOBGXdKwDQ/aTbvPmzbJmzRqXD+ByAKmJdQLpDGqsAzTAS8CyNBmcw1AlvcGR/VZ/jlla1i2u&#10;WfDUl/wALh0DrpaNGzf2uSZMrJsPk7wJ5EO6cGeAaB87R9KxzTrlDFZaXce4QiHv2tLaoMoiuXU9&#10;nPqAGBL7tvIXa9srIi1gMUcc0IOl7XeqAGi1uOsaZFOvdnZtbZLU/F5x1lkypWWsQ35fkW76N5bB&#10;gv3hUkezfDt47ZQATRgcQMhAB7zs1hxL+corr3RuC3zCBj+EFUhcBKwM6ORFPIMTVjLH2QfcgSAQ&#10;t7TIrFJE3UwGO9KSF9Bjm/gs2Uc9DfDkaSClLnae1IGAVdvY2OjqY/EQ6SmDbZaWp+WLW4J6I/Kg&#10;8yAe9WFpbTZYwXxuKFavWCnPPPGkpJMpyeT5WrO2T1TzV8D2PZRzL3bob+F8w8C01vltBWETx4K3&#10;7oinuK0tOX/2B2mzGf396pulkq6Th/QuZ/5RR8hFb/0HOe/c8xyE+1wPRt3aDjaDvx4vNNAv4OX1&#10;Ihl0w6AyKLENqIAM+6655hp3W3/fffe54+wDpCwNSKwDI+AIiAEoATjZbTsww22xYcMG5zIA8rg/&#10;HnzwQVeeyYBmcLRt4i5cuNA9HMQVYukAIw/kCLgdOI4LgodylEcdzdolPyzoJ5980qVfvny5209d&#10;+4u7Ax5Cki+uDPzid999tzz00EPy97//3cWhQ7Dz3VNa+cIKWa7lPvHoIufH5ncQBbKohRpc4gSH&#10;w2BRAyFjkBEuBwtu7h4LzuoNILxlqZZx31IVSSmaE/LUytVy4/0PyyHHHSdvf9/7ZPasOQ60tCJL&#10;fNVVzd8Cad00Fbr0Grgd2Gf7WdqvSHvy189fOYE2JviHdSNYwC0MPQRE3/CGN8jvf/97BxYgC6jZ&#10;D7hYP/300+XII4+USy65xIEHgL3lLW9x3ycDdoDoXe96l/zLv/yLHHrooX1ARkwCgwvjiSeekC99&#10;6UsuLtbqtGnTnJXJwzMeCM6YMcNtNzU1uXThB3BA8SMf+YiDK9vUCUB98IMflMMOO0y++93vujLw&#10;C1NnygaiiC9GmNhPR8NDyPHjx8spp5wiH//4x90+qy8dBeXdcMMN8te//pUHNX1Ax4/NudGGPKw8&#10;6aSTXBrOh+ODERzF/n7g7oXSueJR+e8Pv1u++t4L5IC6qoyJFqS0aa3EG5hTgks4pnDVJX0nFrGS&#10;lmd37qWOPmHp6oLjLPvENpEBcFiKgWS9tEeS8v2/3CKX/z0nv/nrZXLQ8WdLJNEsyXRjQA9XbMUF&#10;NvgvblmFaTMMxW8bvlMz7erDuoHuDsJNY+sESiN+rWndusGZpQHaresffuziiy9+g657DWPxhwbE&#10;wuIP7+qrr5annnrKAQnQEbBkgTFp2I8PGBgDUI7/6le/cj5X1olz9NFHO8BNnDjR7QOI+Jf/+Mc/&#10;OqjdfPPNzgoFbKTDImY4GVAHogCTMvbff39nBZMnSyCHS+MTn/iEi088Aumw5LFYGRmBlY2ljOWK&#10;BWsA5RwQ502d2F69erWLz7mfe+65DqyURZof/ehHctNNN8k999zjAnDHB049bAgcgbQnnniiaxs6&#10;jD0hLsx1K1ZIbuNyeeKeG+X1Z5wgDZWspIpZhWxJIlEmyQy+pMHHPPuuf/y1bp1jW1/wfaZytRbn&#10;RQAOVNG8i9G0ZNPN8rNrF8nzGZEL3vIPMm76bKlLNGrbKQ4cPSpqbWvQVbzP7IxRhBVshQ9D2d9t&#10;f6lxcvfXvva1O3XVzpSAbLmVXoxyL6+QzBoGRgYo/viACQH4tba2Omtx6tSpfdAGbFi/AIpbe/5Y&#10;gaD5UBHpEYAygDLq4tJLL5X/+7//kz//+c8uLYFygCT5s/2LX/xCfvKTn8jPf/5zB2/ytbKpH6/M&#10;YgGbS8Tgj8X6wx/+0IERK9aOUTb1MPeGiWPk29bW5raJh4jH+nPPPSe//vWvXX1xQ1A3yqSuWMrk&#10;byM+6LxwlwB0RJzBiFoCtHRE70SyvdLMWxNltYQL2hFluiWCi6Z22XOhu1EPrLDU/Vsu/n4YII2D&#10;MNKlyyMEY+drDt7W29Cbl2TzeOnWw7ikO/Q37i1ofdK1USEBfd0//BfguKZa3bxe9At4eQ0s4ASo&#10;bD0MK26x8U0yLhi4Am/AA8T++7//21mzgAtgAyaDMfkRjzTE5Vb/k5/8pHNJADOO2e0/7oexY8e6&#10;9AQgiG+Xh4LAmDIJ7Ad8Nsctwn1ikKbeQJ9jxKPuWPKAm/qwTV0QS+ssACzlk47yKYvlZZdd5upL&#10;J2OQJh1WPvlbR4awkhl/TQeDdc7xHcnqYqJNrP0cyGjnbIeUOjfL2HRSMpvbZcyEsZpOO82Y/l4u&#10;jv5WtQdyjB3mJQsnjg34oM6k0NT8tdH0R66XAucX1/NpbNY7joxEUw3SMmm6PLlqvWQ0StNE/RtJ&#10;N0mO79PRZ9ufiG4GqwZh8tSFHffyIPYanAANIMO6A3CMkwUUBiAAxYMwgAIEDY6IfQZIlvhozTo2&#10;6JP+vPPOc26GN7/5zc6/ayIOoMQPjIsCWbnkYaJuWMfEx3f9sY99TD796U/LP/3TPzm/LXl/+MMf&#10;di6HBQsWuPOhrtSP/ObPny8f+tCHXLzTTjvN5UW9OIZrw8oEzOjUU0+V973vfc6//c53vlMOPPBA&#10;t59zx21x4403ym9+85tdsogBMKJe1jalfK8sWfR3efCOW2TxfXfI6cccIW0NKelat1rrDkS1E3Gw&#10;DYIb8+As2S37kLOUtwKyAbMmNvXckvW4U6JS1XpHEinJV2KyqisjT65YI5v0VN75/n92c0tMnDJd&#10;iuRNlg64wQM+gvtmnsmDuE/h1vfy2mUBXQAEEA844AB5+ctf7vYbnDh+7bXXOp8tcQwiiG3AYhbe&#10;X/7yF2d5AjmDGv7f17zmNXLhhRc6EL/3ve/t86+SnrQ28gFZ/iyBF/Uwq5J1Hgy+9a1vdfm87W1v&#10;cw8dyZvlEUcc4R4AAlrSECgLaxyA87Dx/PPPd1YzvuF7773XdR4Mbwvr2GOPlZNPPtl1IK961atk&#10;+vTpbj9WPr5mRlFwrrTJjkT7oIFAnNP0l/3wu3L7tb+Xpx+4T445YI6kqkXd3yXNTdpGZW1XA27Y&#10;Isa1gEJM3KZi+jtqmRW+259Mu6969BaqUt8yVvJRvStoaJUHnn5O1imIzznvNdLYoHcWStgS1aYY&#10;gq6zyV8E3S6hyg4LXh7EXoMX4AKKWI5nnXWW2xcGLu4DAEQ8QGKBOFiuBhn8t4x8MAgi4IgVPG7c&#10;OLd83ete1/d2GiIeMORtPeBNXpaWdUBtMDO448/eb7/9ZM6cOS7wOXes1gkTJrhAvYCtWeuMzMC9&#10;wUPHgw8+2IGZeuL/5gEinQcizbx58xx4gT7l4ydmaUPyEP5mS7OzsnNCdj6Z3m657uorJNu+Rqa2&#10;1UtTtOJmNWMaTGlIantnA9jWkjoPhULYWcDbVNga1t+QspIpKdC2SvFcSTOLJSXSPFY29uSlqxKV&#10;xctXy5QpKZk0YbrGCX53NZa3wNg9/AteAtFfW3cFnmI6hS1nNbrlQew1KJnPFGuPdaBm+wAa64xS&#10;wGLlVhwoASkAzNLiIOKZgKAdmzJlioMvPlV8r2ZJAzfyoGx8ruwHWJRBWgJiH/lxnM7A3BYs2U8e&#10;iDytYyBwDsQnDmVbngTKxg/NMQM8PmLcJDwM/Od//mdneTNMjpEU5GPC4sdvzmiNnVUYxMjVLdcj&#10;xUxJDpo5WV558rFS6m6XdKQidUx9pkBOOB+xIi/EVge/7YJ4a5WLJaVEXKJqGZcq2raxlMTqGiXb&#10;m5fHnnlWbnlgoXtQ9573f0jGjJkg4zVQUwzwzmLFvcbsRB0IepDiaTGOhao2quVB7DUoASzAAsQA&#10;HVYjt+bc0nPMwMhcFLwqjCUJRMylAbzCIARwgI5jpAOyWJAAEphRBnkTxyCJyJf0BkqDKuuIvBDb&#10;WK7IwG2QZGnrnBOy+FY2Il/rbAiIehCoByMyeIBngaF2WNTUm3SUyTkxxnhnZedhIo+q1mdMk8jE&#10;lnqZP3Oqg28D7xeX8pLt6pRoEy6TGv1qAsJh+PXlOtAQNbWe80wwrGXFUvVqScclnq5XiMblmeeW&#10;yyNPPSN3LHxY5h95jLz1be+RiEKaL/RTGrnFE9EtILYOwf0OjJ4IQLx19zJ65UHsNSgZzLAYgSq3&#10;/IyeAMb4W83/y5t2jBpAxEekJQBNQAfwDMAGTqDHccQx4lOWARBgAim2yZd14lt6s7ZNBmvLi22L&#10;AygNsoCTDsLiY/3aubBtfmzikoZ16xQOOeQQ50bB7cE6fmncNrQH2/jSeSnFXoHenqytrA1Mbrta&#10;lkateqSUk0ghJ2nGsuEXLhckxjhh4EryWqgCYZK5rCAml3/QTtsSHWO5qG2tUC4SX2Hbmy/Jc8tX&#10;SE5JGmtokje+693SpudWzmk8LaeofRhF8gsRWHf/MB8mxdUWwS/ohTyIvQYl4ANAgRYWLzDDj3vm&#10;mWfKcccd5+JwMfNwy+DJNjLoISDONnBEwI5tgx4CwKybfxVfLXkSx1mIoUA+HDN4khey41Zv4oQh&#10;hwVOGSxJS72oI3UGzoj95M9wPKsbwsLFR8wQvP/4j/9wb+AxOuPf//3f3eiMj370o/KFL3zBTan5&#10;+te/3tU7QNIAMARcGiLAS63JmKvilrjANK4RxuppjY9rGxS7JVWfklI2o7f+MUnWNUmpo8cB1D0d&#10;UygzYU9cOyhmZLMHZYyioCjk3qrjGEv3wofGbayTSkkt/2JFAat3P5GkbCrHZFlR8500Q6bNP0xe&#10;9ZoLNa7eEaSC3zKtC1zJtHhfy1KPiFaEpe7l36Db8kK0h5fXNgW0ENAIA4tt4AvIiAOQGD3AfqxR&#10;HoiFv0NmAohADrCRzixXIAf0EPmyn/LI39wFiPTsY2kWJfFxCQBWloj8iEc+1Al4Al/qSb6AlGPs&#10;s23Kt9elw1Zy2BpGlE3dOQ/KJC15EIeREMCYNwoZxsabdLzWfPzxx7tt3ibkOCM1xo7lJZEAeCbX&#10;2g6ItqGqaAdWC5UCM7nllWcxaWtMy1vPPFaOnqR17m3X3qxL4qm0HtOOrqKWekOrVlYvcYgXLemi&#10;JKkyIciYB2oFDbXna6Eya3XSNOWeDudrTlbj0tY0QVa05+UHf75Nrlq6WnrnHCZT579MY9Zr3KQU&#10;XBpNWqxKi/6ppLSN6HLpGCSa0LpoYKkwxhnFMQ/jQB7EXrssAAd8DE6sG/QQliu33gz5mjVrVp/V&#10;aJYkYh8BiAIvwAfMWBIPwLEE2FiexAGU5E0a8jFoAkTSsY90BvDA4gzEPrYBLwGYWqdhHQLBAGxp&#10;yYcOxUZqsE1e1IH6USfL216R5tVvXDS4IvAF8yIIbx0CYF58YYQG9QTyfbDtg+AAol0VvsAxqqYx&#10;ZaO68eNk9rg2mdyQkoaEki+qwb1WrOeglK3S1JwHpxJhHomqJNTC5nN2iNeNq1v61lD5RAgqFEvr&#10;XYBG0tOWzmxRNuercuvjHbJG0jL9iONkwXEnK18VxMC1ZhHz1Q6s4YSWF4BWK+DqpcG1q/4O+u9W&#10;FvMoV/DX5uW1DZlFHBbQAT4mW7e4HAfEuCd4AYL9wM9AzXFgAoiwoi0d8DJom/uCkQW4ItgGXgxV&#10;szjAmbI5BujsgR0iDusGWVvaupVp5wKA2WfpAS4iT9tPWrPOWQeqJuqG2M+rzEwBijhHS4t4eAew&#10;GeVhaQZUmFAM3nXE1Mu1Rs7eTK+0L10ibS2tktLOKartqxUNgsrOd3siJ768b2B27gh21twHfBBU&#10;ItpR5ooSqW+W5NjxsmJzl+AYOuqY4+Scc85VS/9EUrpOydou3LZeOyffUl7b1UAXMxecWZVA0G7v&#10;ufAsPpYrY395wwxgASTiI+IASqxJxtnaBfuBD3zAxSGu+YGxLhmvi6UJ3H784x+7YwZwYMZLH0cd&#10;dZTbtoCoFzJAII5RPsHihZfmHjGL2vzSwBPwG4gZb3zBBRe4B3Hkj1WOqBsvsDCpEHNZkI59gIo5&#10;Mb74xS+6N/S+//3vu/hOQfGOfTbfjhPVpm2ieh5AW8sJOoiKFLMZ+fGll7q6MXqiovsJVY7XfoMd&#10;gRALOY7/Gb8wlXDlaXDNxQq/l3aI6SZZmyvIC9298sdbb3VVmnfAwZLL5GV821giu/MzWbsP9Lfj&#10;NbC2/0t5jXoNdDGHYQYYcAmwDpAMemZR8kIGIAZGxCM/yxPIAXJ3i6464YQTnBsCUQawBdS/+MUv&#10;5Kc//an87//+r1x++eUOllz4XPCUw4iEww8/3EGZvKmDuRiQ1YmllW+dB/kYROgEzNrmfCx/Xtpg&#10;fgjqcccdd7jj1JPXoWfOnNnXHpY/ncbvfvc7NxHQz372MwddZmjjtWZmlePbeMwsx7ntlBJ6LtzW&#10;V6g7y6o0NdbL1X/4vWR6ul39rWzqQTujSA2I21M0ZBEzxpjg3rzjk0rVhHT3FKR+7BS5/v6H5Fc3&#10;3CxPbyjLOz/0Djn2+JOkuQHXUPCg1Nqb8s11YvXw2rE8iL22Ky5ukwGHC8zgyxIQsM5xgx5im4sy&#10;PD8E8SwO4OOhGvtsG6DaBYwFChgZg/yVr3xFfvCDHzgLk/hYplz8gByLGF+sWWKIss26tfyBqtXT&#10;9lE/gwjuDV4Ywa2COC/yYB4Lvjry5S9/Wa644gr3kJD0HKe+Bx10kDsn8kWcB28TEv873/mOqzuj&#10;KL73ve+5B39Yz+Tb3t6htKR9NdhQsy3N57wQBBMeCjejmpYVK2tHxFwSKsp2+/X87fdydanVZ5vi&#10;MM3AyAxdcSDW5Iyk0Mx0d0IyhYgU4vVy/zMvyI0PrZCTXnWa/Osl/yknn/JyOWD/gzReUD7njKwN&#10;vHZNwa/m5bUDcYERuOgAHvAisI0lGraIkFmcLN/xjne4137NJ2rWMv5fJsExN8SkSZPc5DvMLcGr&#10;xIgLHOhiPQIwrGTgydt2AJ45HXBLIMpDlr9ZvuRhdWHJeVBPq6sJqJIf5VMXRJ2BPWUDZOpMesog&#10;33e/+91usnlGRGAd0yHQeVAO46axpklLfN6m48EdnQ9L6uNksA3BGAA7RmpwVqouY/a2RLUsD951&#10;pxwyd39JJYO3A7VSLlBuH4z7nd+Aculqq1o+ZQXf4uArz0lpGDtJHl76grRpWZMO2U9e9573SV3r&#10;eInGUg4eVnWTnRPna38TXjuWB7HXTosL3C503AmMWgCMjCiwh1JmzbKOuCABJWBj9AHxbO5ixt0S&#10;SG/WK8O98CszMxqQowziAy4e5pE/eeBPZgjYq1/9aje5PBc9YKRuBOBJvuQPHK1swAosCMQzyxYB&#10;UsoHxLgd8HGTL+DEFUEdSI9FzNtynCNpmAjoPe95j/P9vv3tb3dxOT+W5IE/mXzY5tyYye2cc87Z&#10;AmKnGnaBcUjuOZ0uecHNCX9uPiu3/e3PMmPyeEnpOdAxlBT+Fdqe36fWDjtUDcD9yw2s4pgUIwnJ&#10;x9Py1zvvkwWnninnv/Udcvq5r5VeTdfc1CylfJCG34Tf2To21s3F47Vz6t+hIfbZfpbW8fFXg/OH&#10;exAC3R3BfyppBMusYMSFxgWOywBfKS4Dm1ydoVpnnHGGgyIQRJaWkQd8x45P1AMfLFzy4UEXs7Xx&#10;WjSQMpGffZEDvyrxubApn/RAnfG4+J/J3x4MIqAAkLFe//CHP7iJ2KkPaYEonQITEwFKykFbAzH4&#10;9hyTvFNfXAmUQR2IhxuCkSD4pYEr+ww6+IaZU+Ouu+7q+9wS52kP8vCVY+mTFhcI6Vn2QdjAGOEl&#10;i6h784wjJV0p58vSlNZ6VvIivZvkjeecLhcdd7CcNqYoY/LtLhntjez30hV2BusDiUOar9Tze+Wl&#10;q9Arja1t0rG5V1rqJ0lHMSEboy3yxZ/9Rt755a/KvFPOksaJ06Qu1crIYSllSpKow1VCZqNTdk30&#10;16Zd/FTSQE3IPtvP0oPYy0GLCx3IIW7RmVMBARqsRmCMy6APBCqDsc0ZDDQBMwFLEYACYaAUhj7l&#10;AUTSAEGsVo6zH9cEAKMs1gGhpaculIGoH2/7GfyJR5n4gImP7EIirYEecX5MQkQayqBcApY1bhas&#10;bNT/IqR8IGwAt/qRlo7A7gKoI2W5YWcqvZcILks3bCKiq/G+KxhFdCXJSx2idw7FLnnT8YfLO888&#10;To5rKUpLodPF4RzQLoEYLFBmrCy9pZw0NLdIT6aoVvVYefyFdnlsU0FWxxvl1R/7tDTPO0jGjJ+u&#10;F3tU6knLjQRX/pafe9TJg9jrJRUg4Y/O/K0I65M/QiDHcY6F3QPIIElcAuv2EIx1YEQgT/ujDv9h&#10;k4Y8rGyWpCcOli55kBeQs/iWH6JuxGU/8dhPp0Fe1Jn0yCAfLp9t3BCUQ55skw95sI0ol/3hfdTR&#10;6mz1QAZK8nd1jEXV+FUY6z4HYq5L9/oxFrHCX/f0qLFdp1VkGok47puedbL+iQflbRdcKP/x/nNl&#10;QUNZGovBG4a7DGIU03bI9kosFZGigj5R16CkSEpPtUGuunWhXLt4tbz/kq/I0a97s+Tqm6WlodWB&#10;INpblGRaL3ujwyiV/c32166C+MU5eHn1Exc4f2xYd6wDQuADzFgHZsANuPCHaWmIwzHWOQbQ2Mc6&#10;vl/yIw8DiEGcbcvHoMUxAuDDmqS8sKVqIg4QtDwd8BRI1MN8xaQjX4MwIg5pEedkQKeeBnzKpGzS&#10;27alY0kayiVv6hkux9KyZJtjMYVw+Mp0a85Xa0HPP2B7cKEmY7L8icfkyl/8RKq9Iq0pBfmW+c12&#10;T7GI5Bh9oeeaANx5rGHt8LR+y9s3yqL1IlPnHywNreOkob61zzKLYkX3YcRrsPIg9tqugAvBBFgM&#10;MAgIASyCAYpjgAlAAibAxjaBOKSx9CxJa9uIeAZj9gNCwGbpWBr8SMtDOBNlsY9jKFwWYn94m3Mj&#10;jYGbYw6SmgfqXze2w3mG05G3dSCIfMyaNvUvH9VycP9ugXCQj7LXibeXq90d8szih+Xxh+6RU49q&#10;kKa4dnC18ndHwUM5bQPqo5axG0rnpr3UzlB/x149hne7rOeQLVZEjWbXTzD2OM7rzP0eLHrtvrb+&#10;i/Dy6icDkQHHZKALQ6Z/HEBkMkABvbAFuy1ZucQPw40ySA9Aw/sR+w3Stm0irtXP4MvSoNo/Lzs/&#10;9hOPYOk5ZnUwF4SJ/XaOtp904TI5FgTtbFyMmsjeFVFRy7NWVi0wA9rdt98qy5c+LW11STnv7NMk&#10;VszoBbx1vXdFpMwpTCsMi+N82UGxFa2v7qrWpd20md0K51yx5OrBK9FR50UhsgWvwcqD2Gu7AjoG&#10;RcAShkx4aethaP1/9t4DTpKrvNf+d+6ePJuTpFXOCUkICQECk6MJBmPAgI0NNvY1zhgbm/s5XAPm&#10;mmt+2Nhgm2RyMiCCEKAsJBRAKK7iSpvD5OncXd/7nOp3pna0kkG70uyy9d89U1WnTqqqrqfeeuvU&#10;KfIS3EomDVOHHBB0WHnZBAceIt7TIPI6bCnL3RAE2ullexsQ6bgoJOulTUyRb59DknzeHua9Ps9P&#10;Wo/D4mUZUY6XS5zHe5vd0p4PcXl7oGyPd5xjVeutANyLv/1N7d6+VSuXDOvwlcvEF5EY2vLRKrLq&#10;AW4AMf3k2hZ4c8+2uc7Ql2aOt+1a2snZ/suX1G3ZxdWSxltFvQ9ta6pHp3ifpkr1MOJhlwugEBxc&#10;TFn2eQLAAWZADQFKl6chPWlcXgZ5vUwECAEd8YAxCVdEGYCP9KxzYHvZ5KN+XyYv6ZLlUAfyNjD1&#10;edqSbCf5eODncV4f8V4OomwvP3kRQcST1uO5nwj3FGGQdpuLuIsoGuLiOw32RKc6G2Y23nmLMs1p&#10;VTJmic+Ma6SvYtF2obJ1cbClRIh607gUQkJmCcN8u7xYTbaOAeVpU4kHcHlV2zm1oj417DAWC2UN&#10;Yh037FhSDAMXM7RbGO0tLi7VvikFcapHFCB0ASjglhRxDkmXw9h7LLhI5xADckDJ17OOsnw9sEq6&#10;NhzUpHE5KAnkJw19eYn3dgJqlon39rPs5SysI9le5snvIi++avIjT0v8w5WTLA+xTFqmodeYsS/H&#10;Jgdu0+aSOiootoEDmrV0dEBf/di/aVV/TssqeR1/+Erl2w11mtUY+rYpdv9hB8NSZwo2zwPQou2T&#10;eH7uk52+7/DtmiXNYD/5eluDUJy+znnKyGq8lVF55Aht3tbQm3/tdVq/ar2Knar6y4C4pmY0rYbB&#10;edbqs3ucuMxU+6R0L6baZzl43AoEVADLrVkXaRxibhm6PL/7XJPlPZIoj+AXDOpFXBgIbhE7eB34&#10;B4wWbGIY76E3z8kZ9la3pa133aqxTfdoKNPSyevXaaRgdwGzU5ZmvgB4GqbJ05oHbw/Z3NgaB/VF&#10;+5vL277jQtKxu4psTlumqtrw4A7tHK/rhBPP0IolKzhAFiyf1Z8xYHPZnfdkp9pXpSBOtc8CbIAT&#10;yGEFO/xYZkpc8pYekQdrE0uVlzs8jh4QDuyfBsS8QAFwgbpb4NSLuAi4RUy3McR6RFuS7VkUAUia&#10;0wsOTI8KEG6apTo5pqntW3T4khEtKxc1ks0oMz2hfjOpc1E7WNYgMWsWLj5jAGv3KfNhb7uxVxf7&#10;zpKYId6nCCCX+/XA9t264dZbNd1s6KTTTlOWF2TYb6EcK932G20jPITxqR6VON6pUj1qAV2XW6YO&#10;PwcqcX5LDyTJEwBgom+tdz8DjKxzMDs0H0kA1l0D7h4gn1u9ABrYI6ZuhdMWwmIL+IZgNOQfouUB&#10;cvhhO3Xd/IMrtP3+u/TkM07REcuGlZ2dVGd8d/zkLDysc/jyYjTgjZdDfICnze/R1cz3q93JZPKh&#10;RwZJGpmiZjpZ3bd9pzbtGtPpT3yS1h55ZGhQp2H7jXTW2Hxkx9Zy08YUIPtH6X5MtU9K+kaBLAFL&#10;FtA6+Jj3+GQa5OMw8AYbIAbigJT55IPChxPgJpDWy2eeQBmU5W4LfxkD0abFFnsA+Nq9QwiBhnbT&#10;z0foM+H9YQuFjG676Tptf+BeHbNmlZaW2D+M+Wt0nJ22LHhpbVvm4MsywEzAmGCVEcJDvflY5exC&#10;RmeJZitSI1vSxrFp3bllh7ZMTOm8ZzxdyxmTw9JHXLTyuH3yyhXKKlpZOJ24aKTad6UgTrVPSvpb&#10;gR4BIGKlAj7EvFupzGMdJ61XxLgOfMGC8SE2bdqkDRs2hHEi/icBbgKwxcJlTAvGerjzzjt1++23&#10;68c//nEoj+ByYB8YMI5xGc/7X0IMVYC6ZHhYRx2+TgP9JVVnJsx0rXMrYElAZIxVfwAXi6mVEQok&#10;nmlSidO+YRfJyI5NeUjFkZW6d/uE7t7W0Q137FDDMFuwY0UtWQanz9kxo3cHXx21XRceMqbaL0pB&#10;nGqfhMXrt/sIK5TB2xk/GKuUkdqwdhmbl7GHGQzHxXq3Vhk0/U1velMYgvKNb3xjGJf4gx/8YFj3&#10;04g2UN5//ud/hgHZ+ZQ94wT/8R//cRhQ/hOf+ESwnN0SB95cFBZbXMbs8mVTOpLFc3tYmbZw5FFH&#10;6YijjzL2meVsZ2zLtsP+8GQyLoBNmoNuD7wByr0VwUnsIVYUBn/PqFmvK5svqpOvqJ6r6I7Nu1W3&#10;3cJQl6WhIXgbsN5Vzi5clE0+C6wgzBeZah+0xzHviTiPZxofsdglhBnDr5dAvx5COuhPqiBcEVig&#10;V199dRg1DchieWL9AkAsYYaA5NPy/uFN4gnPfvazddNNN4VxfhkPArAy2Drff3skYdU6UCmH8YBv&#10;ueWWYFH7ReL5z39+GEv43//93+fakrTkF0vOMEDHSeaK+yTYWnzEsxO67YpL9LWP/Yuec8ZxOqrS&#10;Vv/sNnV2PKjiAKebbTvd1lA3UUoApikAl2k88Z4VEVP7k8sU1c33aWsj0nY7hf/pC9/QRGWJducG&#10;9C+f+ryOOf600Jpw/9LpqkQB9B+m0egQdxTz+/a7uqTSQX9S7XcBLqxJt3xZxspFxPOFDX6QfB6I&#10;b7H92Z/9WYAeFu373vc+fexjHwufDOLDn+9617t08803B2C7/IcMhBHDX2LdMsXVgOh14WIdAvwO&#10;VOpnnnbx8I91lIvlixWORe5tJh3bAMTJ50q6KtiuvSn5nTmsf5fnpbxkWxHt3Vt5tDz0JbYQej70&#10;QmznGOH4Tl3fkHZX29o8OatdzY7u2jWh5uCo2qPLVLemRzmze3gbzqzaWs3qLZbVxXJ1Bcs4sewK&#10;JDblchqbmlauf0jX/PgO/WBDXc944cv18lf/ik44Pv4UkkMil7M5+hqHNqban0pBnOoRBUQAF0Bz&#10;sYx16w/XtmzZomuvvVZ/8id/ove85z0B2EAPkGKtMsA7PSGAKj5gvmSBq4AHdQAxCUMXZVMPo58h&#10;6iO9D2WJ8EF7zwfayXrGG+bLHKQHjqynDuBMm/xiQhnuu0akSYr1tIH0rHPoMoKbz3s7kG8D5VE3&#10;echL4M7A9x/L5Cd9q2XlOCcJ3gSb4jtmKExlizrxrHO0Yv2x+t4Pb9KP7t+sLUbgat+AOgOjmqy1&#10;1GiROa+KxTFORBjjOFitcZuCemWHl+J6zQ7WsSUtVsraMTGjL33zNr3y1c/TBc98nl76il+xJuEo&#10;mYfEXGnzm73nfKpHrRTEqX5qATWHELf4gOj3f//39bd/+7fhK8u4BICdDx2JHHR0M3M43XrrreHT&#10;+N63FygRSOvpEfXxwI48iPRADqi5dYuAM2lZ/yu/8ivhM0vvfOc79fa3v11ve9vb9Eu/9EvB9UG7&#10;HNxJCxaxzLbRRuLYNtL6drpFC7w9L/Gen3S005d9HVMX5ZPO92MOtwGAJAvTXgCURLGngfGyw49U&#10;//I1+u4Pb9U928e0cbyqsU5J41HRLNkRdXMlNTuRWcfxIPQq2r7H7xs+CuqyEvfowharXa+qMtiv&#10;7WZxt23X/PLr36zjTjpTR6w/2tbiGQbH8+KFk9iU74VU+0UpiFM9ogAqJzfWJpAELA5Glr/5zW/q&#10;kksuCV85RsAQSOKT5bNCz3ve8/Syl71M55xzTgAheYERafgKhgOLAAQdXExJh4VLHtqAu8G/7My3&#10;8lykdYuTep761KfqpS99afimHYHP9NOWpGXr9Xj3OeoHssQ7dJNiu6g/KcryF1XIRxnulmCeNlEm&#10;8+6+cdGWbG/Qn70BzfkcWpst6biTT1dUsLuP8Rl967If6PIbfqKrfvgTZSqDFl9R2yxis/9Vb1lO&#10;XBoG+VDfAh/xQrGtk3Ys7nlwk37nj96ik845XwMjK2yN5W+2rNSuXQrooxwrXBwoMoR5V06qfVMK&#10;4lT/o4AGAQEctyrpIoaAGW4IxDo+9vmEJzxBL3zhC0PPhd/5nd/Rq1/96vCdOf+Ukrs8CAhoJOsB&#10;8szjfgDauDeQfz6JfEAZ6zQJOMDCMvm4GBx55JE6/vjjdcIJJ4Rl4O7pyOsvk1AmVjo9O+jqtnHj&#10;xtD9jW/Q3XvvvSENYKVNlEEdQJZ6+L4e6bmw4EO+66675h4WOqT9jUFEGb4P5wjHtBfYmvktQlk9&#10;45nP0Smnna2Z2a6uvnZC1994v77yje26dcP92mXWbK5s21EomTHcp074yJ3B00eVf4TTPFfMa/vO&#10;HZqYrumXfvt/SQOjZk3bvrcicmZlW2OtSVjG8cWBEC7DQBg/x16s7FQ/u/xnkJT/JBBTjiJTjkXa&#10;a+IQE8B0NwMCXgAIy+///t//q7/6q78KcViMAJkPgvKlYsCDr5YPipKWMniQRx/f9773vSEdHx8F&#10;SsCKj4jyQVKHM6DDuv3CF76giy++OHx8FAFi4Eq9Rx11VIhz8bCPB4JAFYhSNm3li8zHHXdcsMxp&#10;1xwETYDzxhtvDD5r5gErAGV7AD3f1APk9MbgK9JJsb3A9/3vf39wt5DX7wjYXu4GuAAcffTR4QKE&#10;KJM0tKGNxcmFwfv/hjMv/mhosIRNwfC0fZGNGvqTN75G1U0b1BnbqhPXLdf3L7pTzz67oDNPOFon&#10;HXesmtUZLR3s1/T4mPoKOXjaK7sHTMo3c5YucPg/uhmDrMF043SkW+tL9OJ3fkBaepTqdkNQ5qwm&#10;bwbsGpizBXGfQLvYe0XDMYCOT/2HB/3Pu/idJt1prp+118T8L3Je4ecQz87NE6iN9Ex9nsCRYOqA&#10;DvP2Q8u9853vfJXNpzqItYf1ZgKaLPOADhBjRSJPgyWMjxb48JFMPvIJlOiSBowA4h133BEAz9eU&#10;gRc/ZEAIpIGwW8NAFHcAwL7iiivCSx9AFmDi5gCQwJAyEJbqv/3bv4UHgnShw7LlJREsWS4Wz3zm&#10;M4OPGWH5Ut+3vvWtcAH43Oc+F+BNXtrHg0UsW+KALfU85SlPCW2jFwaw/c53vhPa9qlPfSp0veMO&#10;AeuZQL1sI/lZ9n3BdlEGoWtmZzZ0mQB4TDlf7a7A/tGnOJyl9qfdqCpv02987lNaZu0/af1huuCs&#10;J6jQ3KQldrHrL5esfXWr6zatW7tOrUZdlWIp9krMQZ7yw0z8sM4C5XeilspLVqg1dJhuvO0BHXfu&#10;UzU1ZfkZ7JgUdKEjeTb+mCl5YhjgO2aJ4x4KPiTF8eQ3u1D2e7nqPe95zxU2y07ygHy6hx6K8lSp&#10;EgJu/NjcPwpAgDEvbQAr5t1C5uvG/oVkrFUC+QElliBfa8aqfOtb3xrcFKQjP2UmYe8/bOqg2xuW&#10;NPnpeUF63ABYvvimcVkARUQ78MXSFtKSB+uW9YDR/bdMAeRFF12kv/iLv9AXv/jFkJb2eC8NIIr7&#10;grSA9Ctf+cpc9zrqvO2220IXPXqJ0B62kW2gPraHfLT7s5/9rP7hH/4hgJ42cVEiDYqMiPSOiEEG&#10;MAl4ejsWw6vO8Vlbxu2Qs4tJq6uZid2a2rlVI7m2nv+Uc3XhE8/S0qFB3XfPXbrq6gmNmVXc5mGd&#10;taedKZjV27ONeBsu9DNm+EteoW4qmzEbt2sXvGxOD266V//50X+1pnS1ZHlZ9Wojbk6wrWJMxAB2&#10;7bmUat+U7slUjyhuvQAjkENYloD5v/7rvwLcWO8Pt7jlxsWA9QfIgDBQQg4pBIR/7dd+bQ5awJWA&#10;SEf5iHIAOw/asKgBpQvLlTbQW8MhTj63eF20j3oAoJdLGt6++9KXvhTgSs8Mtg/fNttyxhln6Jhj&#10;jtETn/jEOQudiw5WNLrqqqtC3iuvvDIA18HLhYY7AnzRtJV9wP5i3b/+678GYLOd3sZcPh53mAdt&#10;AZaI15bNSuWzoqCOHm5hz0Q8SMxppFLUaK6upd1dWqEJraxI/e2aRvpLwb379csuV82Owy4roVoe&#10;UKZvVNOz+HMNzgzc07SLUZ8dl6iqbLepUrYYBvGZndim/oodx/Yug7e1cYieF3bsDOYhmDiShNBa&#10;a08YxN5fHEm1T0r3YqpHlIPUIcgUOAEwIIdIQwAwvDEHkD0OCKEkIOnxsGrVquBDJk3y1s6BjEhH&#10;97i3vOUtOvPMM4PF7QJwuCiAKFYwoj3A1oHrAtTUgyifB3C4OLC4qZt8lEcPjac//enBtcIr0r/+&#10;678e/NRcCHBNkI468QcDZQBPHIE3BumtwSvadKHDB45Y5/sBC5m2UBYygzhYvD3nQbzAEu4Emw/Q&#10;M97RZQwLdc2adVq2ZEijA3YsauOqFAz0O7Zo5fCAzj3rDJ37RNunNn+fXTRuu+te3b91u3bP1NQ3&#10;vNRoPWQHr8+gaoVxp9BsqNM28LK7rY3DQ312bLvatX2jRbRCnXPtMkW2FFvp8YO70NY9d3OqfVAK&#10;4lSPKEDilixyC9Fv01kmABggh1XpFipygJPG58mPhesPzhySyEGKhYqF+eIXvzg8ZFu3bl0AZRLU&#10;PLjDX+tgoxzqSYLY2+vtxOJ1lwa9HVykWb9+fbDWn/vc54buby94wQvC+Bcvf/nLg8+bCwwuDfzV&#10;wByLl/awDQCc9C95yUv0ute9LljTSdFGuvhRv++7hxf7I34U1ur1ECsPlPQrr3mNXviSF+uss89R&#10;zVbUa3XlynkVygVVhgd1wjFH60QLA2Zpj+3cobs2bNB2u3BkSgVF1bpmDcBhNEszswv9I8oPLlGm&#10;XDGru6tao6mbfrRTH//4x3XvffcGxtrumlNiNtVjoBTEqR5RAMrhh1UH5AAaFqT7U1kPrPGBAlu3&#10;EhH5gZC7LxDlJIGKKNPlViTuBOIBMHGA2/MBReK8PcinC8smDXGsB5o33HBD8BvjF2YdLhQepAFh&#10;fNjUS11Y7fRDpvcDL4Vw8cAS5qEcD/pcbPOTnvSkYDmvXbs2WMf07HB3Du2kfnpn8JDTfdq8ikyL&#10;9zwJYwg7+QpxEUGHH3OMWcWHaXTZUgMqPS5s/wxUbL6uxsRu9RdyOmrlGq1fsVIrhkdVzOR0/Y03&#10;abfVN2tWdsHaX1q1Wvn+JVZ5XvXxGTVna3NuGbuuBGufCwzV2yF+iHrNSrWflYI41f8oQIWAWBKY&#10;wMWtT+IJAHRhOgSMCACc8kjjeZMwdZGO9ADcywSQxCGWEesILtZ7uR5PO7lQUAfQXDi8JvF0U7vg&#10;ggtCd7Pk9vJKM3AFxMCfcgAVFxNPR534s/3CQT4uUrSDNvhFgG2h54ffYTB96Alo+yF0d4j7JMRb&#10;0hPunb6KcvmiIoMsnzVq1GfUCQ/4omAJVyxDsd3R4cuW66TjjteWHZGmrN52paxGqWJtiTRb5y3C&#10;orK5/mBxFy2+UCyblR2PC+37uDdJXRCPg1IQp3pEcVI60LCcHL7EJXtSsA5QOThZJi/QIh4fMXB1&#10;UCHmkYMzKfJSl6cFeiy7mCfO0yHKIXi5tMPjPLiS7XAw0ssDixjftJeBqMcB7ZCiLMonsM1u5bsv&#10;3NvLekRd9Kxg8CGX1zFfk6UNEM4b+/DGsp29k9SaXt26WY2xcU1OThs4+1TvtNQ2Szdfsm3J2DQT&#10;qdhpq2IgHjXwLhka1Pad0oM7tqqezVjIane1qdmO7ZdsRcXhZSpVBtS1OnfsHgsvahy2ft6SL/mz&#10;0fkGBjmfU+0/xb+SVKkeRsBkDhg2dcsSYDlkPB7QcuuNHIIOO4Q1yjIAT45LnIRpskwCy5RLvqR7&#10;w6GeFMuk8zIcmsQDRgexzyfB7BAlP4F11MfU4coFxduFuMiw3ttIue4HdyXBTWC95y+WGIM4cRL2&#10;LGFLMAe7vO0+ugBHtZo++dF/D13tfvCDHyhjK/r6B4J/uFDIhb7Dwbdg9dHZoT9nF81mTdMWdcsd&#10;d2nL2E5N83HQYkUDo8tVb3Q1uWNKTdvtk9M1zVbrOvOUSngT8shjjg5tsk1K9Thp7jeQKtXeBFyQ&#10;A8Uhd/LJJ4cHWEDLxcMzHoIBKMQ6t6L9gRpicCBegEjGJct3oHoAiLSDeLfWAD+B5WQbksteJssO&#10;3+D/7IHQ4Q9ocSuQ1y80DlXykJ8He14/8b4fWO/5Hdg+rgT5vA1MqRuXBeUwz6A/DzkBw9jCsVsC&#10;WfGhlwLdge+9527t2Pqgdu3cHrq+NdotNS3kjbxFgzFfe1Z1VkZVZc1C7rN2Pu1JmfAppB/fcqu+&#10;f+WV+tFtt6nWtLYVB1TqG1Sx3K8xO2533XNvqPuYk04J37Gr13mDMm5DLH+Bo6c9r4Gp9lEpiFP9&#10;jwJOgMctOpZf//rXz/VicNjQ1/arX/1qgBICoG7NYk3SW4Bb+M985jPh1WXSURb5HWzMUw8BUQbp&#10;mFJX0hJ2OPsyYr0D1oFMWaShDsqiDQCVgGgDEOVhIz5h7w5HOcQBTfoAI/LSFs9LeaShLVj6lEW3&#10;PER+3y6mlEM+puTjroCWz9u/LIG72C2BwvC/trDx9p/o/rtuU7dZV9us3zLfrgPSVjztCYNDkB0g&#10;F61tBmj8xi96wfN1zlkn69JLuUhO6+qr7lW+VJGxWNl8WS2jdDfK6O57d6vSP2gHgFHhcrY/gHG8&#10;H/eqBJNT7btSEKd6RAETBxqQQUCHuCQAAQ2BB2EM/O4PxAAP8ELAjDfSeNuM7l8AjHIIpCO/lwmQ&#10;CcT7egJKpnHQubw8RNvdFQCseBDFlK5wAJuAmNJe+ghzsaB3BKIc+hozzgUD3DtA3ReOz5c44I3v&#10;FwuffYO4O/ByEG054ogjQnnkQXTPw9KcVwzhJP74IlLG8t5y4w3acv992rnlAa1etkQdg3HbVoZx&#10;d3ppYxFh25WJ387DPXH0EYfrwgvKKttuoRcGbWGgn4ZNM4WyRpct15MvOMMuDFNmbe9Svd0IrSqw&#10;HwHuI0F3z8pTPUqlIE71iHLAomB59QSUuc32dUASMP7whz8M4z3QZ/b6668PgAOAQBgAf+hDHwp+&#10;ZKxGoObWr4PXLeFknC8n17kcqMn1yQsEcQAVIGP1MqVfMD0hCMAUeGIF/+hHPwrt58KBKwIw8xoz&#10;b9HxNh0WLC+WvOhFLwpv0DnwvY8wg+OzrVyIGKgIGHv7qYO+xvSuIPhFIBZp5iHMElvCnuWxnbJd&#10;3bfhVg0Y45eP9Ouk446yDa+r37bFVhmMe6cxEyLCuBK8xtxRXz6rglm5TzrtdD3t3BN1/hOPDi6O&#10;Sy69Wvdv2aRpuxh2LP+RRx+rHTtn9c1vf8f2xTRvPivHdS/syngbEO0ipADev+odwVSp9q4k9ICt&#10;LwMw3iRjmoQgFh/A5SOeBAbVwSfMuA4MkMNryQ5Gf2BHXgeWTwG8W8C+3tc5aFmPdcd64jw+ucwF&#10;A7CS1y8a9PkFhrTB3QlAlzZ+7WtfC9/J84GG+NzTpZdeGi5C9B2mZwUw5jVooEsZbA+gvuaaa/T1&#10;r389QBkfOHJYc9GhnzKDHmGR05ZGAx95vE3sPeYI83scgNs2RW21Zsd17Po1OvX4o80iHla7MRs+&#10;wpEziOYYQwIYs/lsYs5KMRjz8jQgbk1OaGVfv84+6WSdc8rJmprcremqdPvdd2qrWcZbd+xUv11U&#10;R5ZWQvux2KvV+C5mTnONitubav8qBXGqR1TScsOidNgBkle+8pU666yzAoyBGWAEPFjBgOjLX/5y&#10;GODnVa96VfiMEi80AD7gycmORU16yvJykyIuuc5h71Nf7+4ABHDdQvZ87kpBtNPHKeYlDn/ARj5A&#10;/NGPfjS84kzvgTe84Q3BfYJ1TD4sX8BLn2PcDpQLoEkDyL/97W+H7WRYTPYBaWkfwg2BC8PzEQ+c&#10;5xU/CktCOLQ+wh1k+9am/YVIfQbmxsyUGb4G55npYADHEM6Gbmgdg3DHIgm4J9qz01rZX9GgJWmN&#10;j4lP8R+z/jA97wVn6b6NU7p9w526/Y4NGl263C4wZwUXC9tTxPmcPCRY2akeM6UgTvWIcoC5AJb3&#10;H8Y6BFhYxsAJ8OA/RcAQ65j8QIp8gIihMIkjHSc8UGbdQhEH5CjH0ywEMeuBbTIeYPrFgzwOeq/D&#10;4fya17wmDFYPlHmLjngsZ6a0mzopizK50ABSf5MQFwNjUPA6M32O2Ra2HQuZoTd9JDcC+X2gfFwh&#10;wDfp4tmDvD15VDg5WZg18HYaKhlcmzMTatenNTQ8qCxP8dwatsA4w+1e6GZ4a8/uIpq2TfmcCrYt&#10;uWZDuU5Ty+04HHPseo1NSz++eUq33npvcM2U7KK0dPmyAONyuRjXvZf2pdr/skOWKtXDy8HlMHQg&#10;AiniGOTmta99rd74xjeGsRZ48QHYYPlhIXsXNeJ4WMXtOeM4cGuPVUwZbh0CPGCHlcoywa1boAYw&#10;gR7pKJs4rEvWUw5T8vrHQ8lPe2krdTnUEV8P4TP7tJ3B6ymPsthe0pAWMJMXkOLOIA3LXID41D+W&#10;Pv5i6vNyATPtZJuAN8DGJ/2c5zwn7BtEOcgvGIjLBOGh3Otq0x23aefWTTrhmCO1bHTIrFWLLmaV&#10;o8NwgKUh1w4TARgTusFU7sbd2mbtwmntLhfL6rd9127VNDU9rhNOymrVGpk1PKDLrrgyuJDYfm/f&#10;wsbEv4QYGWFVHJFqP2hPcycWu9d3sc8TOAKkZ+rzBO4LmXL0CGHeLJF0YPifAwEwTkwHDfMAEEsT&#10;8AEvrGEGTWesBYRVCIxIx2hsPm4DX+548pOfHKAEcOmHDFQpC98slhgAJ46APxVYEoe/ljZgrQI7&#10;IMsgPcCOsSBIA0T4pD9twv8MtFlPOcCUCwD5eIjmbhHaQ/t4sIh1zHq2Bx8y8eTl5RUuOAyNyTru&#10;CFhP/YwrwQDyxNEG0mLpA2deiwbgDEjPnQD5Efsllvu16YESxyTZx8mUmR3TVd/8gq771hf1S79w&#10;vo4YKlnclIp8Op+vNzO8pZ2OUTYyHschY9YwvSlCj4rwuf34tG1VazbL6+J2+trKo49Yr5OOP1Zr&#10;jzhSn73oKt25dUbDK1fp5b/8qyr3jQQfdPCs0DgrE2XCqR//Deq1+1AV54AbK0mZAfIzDQy/t91I&#10;nMczjff8PHQduPyaCOmnkg5x8WPEusNaxJ/KWMH0KcYaZh3CQqXfMUNZAmVgCgiBEukYfJ2ubeQH&#10;9kCU9VieABEI8zUQ0uF/ZRmrE8ByAWDcYpYZlIeXSrgYkI44yqFOLFJA6VY04iQiLQP5kA+geh6m&#10;1ANUuWiQn3lEPHm5UNFuRmXDNUHbycuUerCe2W4C+4A8lItoQnC99k5NXrxo2KrwTodpdmKHlmdq&#10;+tjf/qF2XPMtvfppZ2mlrSuQsMspZ6clX/UAkr1pl65rJjOS7Y9tR7ZsbWypVO5T1OZOpqFicDt0&#10;wleecwMj2jzT1Ldve1Afuug2HXPhU/T7f/N+nXr2E1SzovrtTI9rolxraCjYImkzs4RDWNxx+fFM&#10;ygyGn+lTSXvbjcndyzQFcapHFBAGMAAI/yd9cYESSlrTgMhv3UkLDJkiYIwvGf+qw4x8ABQoUz7r&#10;sGYBvgONNDx0c/8t5WCReqAu2gQUsXg9XfIE8jb7g0RE20jDhYK6aDdWMO0inkA7EZY8+cnjbfJt&#10;w8IG3tRLOcQzRTYbvkSE5RrOKItuE2x249ZtuutHP9Atl3xJ2c236tjuTr3orBOUn5mS6li+/XZG&#10;234qWOoAX2s3hQUo26Kdth1emc4X1Y3swpAtqMMIP7yJR1o+MGrtq+VtPw+v1lX37db/+ufv6tzn&#10;PUN/8u4P6rCTT7BtiU96Tmi+ER1eGsEfHU53E/XEm3LIKgVxqgNGgIcf4zxgYog5ZBHLaOGPFqgC&#10;SVcSVACeMnwZJdcj6vZ6WIeS6xF1k87rebi2LJTXRXrmvZ6F27s3kYc0yfbtTcbF+COfFGWBAdnB&#10;6rXX36Dvf/1L+uIH/06//syz9MwjB3XyaruI7NxuCcjQZ2e37Zssg7Xz8I9tJ+c8iK0FFpMNI6t1&#10;zRqmTfSG6zYb4SWRTF+/xvnKxooj9IlvX6MPfv1Wve1v3qUXveEtGly90tqfPOGtoTwcDDiI9yM1&#10;PsIuOCTkx3mhflYQP7SEVKl+RjmsXMDHoci8ryMuuYyI87TEJ9c56FhPvJfr80A8eRIk63V5mQsv&#10;CgQE7Jn3fEw9JOtPQnchWBfWS3mefmG9yXQoC+XYBEvebjfCbDCOWx1VJ8ZVsGaeePTRWjY8pC6v&#10;XvOAD3JbsL1gKXFH2CTI4oPFarJqSNEGugbQVqNmBq3B1NqTydlFhO/a5cva3c7pxns363PfvFVP&#10;e/pZesUvv0aDwyMqWDF4QCg6fgWbhXifITwU1Lvn1qR6tOodtVSpHp0cWkkBRwckIPJl5pNAQ37r&#10;vzcRnwQ3ZSQBh4ULSF24Crxe5Pm8DUnRZsr2PJRLesoD8Ml695bf0yLWkd6BTFnJbSLe0ybj2Wsd&#10;+4MVDOQiu/XP4Le1xYrhr5LJavXIkNYuX66stak6PaUIE7rDuBtNtaN27LJ1hXIsAOMeNIMbImsX&#10;L0sfXBcs87DO9vv26aquvfMBff67P9CMVfqKN7xJy9cfpUp/KYCBz/jTFj5mGkCMenWwlEJ4/2nP&#10;X1eqVI9CgAhYuRxawGpvkE7CKKmF5ZDOIej5CMkyva69KZkPkY82EQfEKXthWcRzcdgbfF3kYZ37&#10;iBHL5PE2JsUy6/dWXoN9FOa6VreVx9M72mjgLnboNzwT5jMW11cqK8ODtnZT3ZwBuzjv0gl0DABO&#10;1oGPmzIxoPFp2wXDygqvUps5++MN9+k719+my28d12t/+zd04fNebPGWzdLXGi2VLX38kI5IDzGA&#10;5/daqv2hh/8Vp0r1U2gheBx2BLcEsTCZJi3GZFq3JpPydV4+yy7S8oCN6UKYLtTCOlhOApE42kaa&#10;hSKO9ARPxzS5zV6mLydFPFoIYcoNweaz+fjG31LbzrSAH7Zj4LVQpEyGrLQ6wlDx9AmmT5mlyxdt&#10;u61IXtxA3o8Yv3CAMSupnu3qNCyb5bcLDAPJd7IFVY241972oG7ZLI1bkl983W+ouHSV6r39kM/n&#10;gjUcv+8Xxy3U3mNTPRrN/zpSpXoUcjg5XBDQwVrEuvTAsluMyOFGWo93cLkcXsR72QiL1S1atHA9&#10;8vIp1+vwNvh6LhDEuWXr25EU+QkL87tYpnzfriTUPY7l5LY5vJFtuQGNrmS4HMhn8fafh2oVs5CH&#10;+koq5fJqN8wKrlXpFhJgStn1evyG47yoj/J6pzVQx5VhFy38xLYBVpPZuLbvairo7q3SlEVnhoZU&#10;WbrS2M2LNXmzhttWZ1aNZjWUNq95XCRjU+27UhCn2ic5nIBREkj/k0jnAEQL8zLvy0wXAjCZ1utO&#10;am95kmI9MHeR37cDsX5hmT+N2KaF+VhOtjd5EcEuti1VjpcugDN8NqsXw7fdbCkyONslSoXgJjD8&#10;mSWMiwHgc0EKrzn3hMuBsIdwTVgU8FezoUJlQNsnZtTtG5IGbDsHito6WdXwijVzToiKwZjWlfg8&#10;yJwolxBvhy+l2j9K92WqVAewktZ0gHkAegxD4oF01qYA2F0TxO5xaptFDPhZN2tgH1i62gC8RDtn&#10;DfbFsl09yqq3o/CpfbjesXly53tv5O0ZYs23ItX+0PyeTZUq1SIISzehsABeM6E3RZSzeSxq+rkR&#10;+GYSeYzNcU9hI6d3Kwtd14iJ0/iDu06rpVwh9J9Q3Qptlwc01rD4ijQ2NatCuRwG/SG1Gdsq81mQ&#10;IGKYB8gE5uP2ssbXptp3sS9TpUq1CHKQZeewhizG/oeBewyk+XJFWXpHhPEhbEXPOuZtPPzLQcE9&#10;QZi3hrtYzuGBHS4Xy5/JGdjz6hb7dO/WXbr21nt0/Bnn6PynPEXP+oWna6BcYByhOdzGJZMfqCeD&#10;xZm4EBBS7R/FezVVqlSLIk7AGHoxQGMKxq8nA+N8uWQgLpllbBCNbCW87RhuDbB5rGMg3LOIWe0h&#10;KJRlwcoAwh0rI2fW8I9uu1vfuPwHeuqzXqB3vetd+rM//kOtWDpkcDebuRsp4lVoINsDrc/OcTfM&#10;9OA/F5lqX5SCOFWqRVTsYjAFtwLUjGEcXnU2C7hl61sGvI4RL/TG8Ad6lj5YpL1ATlfPc2xzFlhv&#10;AI6wiOkEly/rvq07dMN9szrp9LN08okn6tyzz7R0XeM5r0rT0yQUEsSkh9x4oRcfLgCJi0CqfVP4&#10;DaRKlerxV8CugS0J0XihZxHb/FRtVrONppp0rcPnywM0hmcDiHR3CyCch+Fc1zUHMWp1lM2bRW35&#10;G2YuZ4p9YXQKFcvasX27CrlIneqMFWWFAnrqMWEgh2kv8DBwbiEE+8M01T7Lj1qqVKkWQUk/awAd&#10;p6RNI4MhD90m6w3NNs0mbhpisZrdV2yWa9xfOR57i54T+aipYsRnlcyqDeVaukxB7Ubb+J1TtttR&#10;p9kIYzTD2KnZuvr6+63M3pevQ7lUbplhPA7jOCaEMEqcL4Rgf5im2melIE6VahFFx7MwzZjVajBk&#10;CcO0UuxXrd7S9mpXn/vqV7VkYET5Sr/a3ZaaWXy4lt4s2lambFCtWCYDdbumXHvaQi2MExHcHd28&#10;8nRRa9RV5MvPUUOZVi3wM8oVjNMlNcziVtnKYCAg4AqU7X+zxfCmMSQIwWXh4KWvdOgvTUi1r0r3&#10;YqpUi6hcDrLF403wFxsXg7TTiQzETY3PmOVanVWrarCcmlELv2wJ6zWg0dIX1QmmK+A1O5cXN7q9&#10;VzMAcaUvpGvNzhprGcwnE7qqUWu10VGuUIy7xvVwy+sjYaWFUEU8G8KcwkKcPtX+UbonU6VaRIU3&#10;3ky8nOGvRgPA8NZcj4RMw/f32u0wH9wI+IybDVtLnjjfHDGdmviEp43kectr1m47k1dD+eAjPusJ&#10;p2np8hUqlst7vOGYVPJtwFSPrVIQp0q1iEqOQZEUUAbSGMxtXmc2EANGfzV6Dtw8rMMhHJhpp3N4&#10;0Baf1vicm7a6yqDwpYEwvsR0lNPWiRmd/eQLdOKppxngK3PAX6iHi0+1/5Xu6VSpFlEOViBLaHe6&#10;ajTiL09jqQ4MSBMGToavdAHgjK3Lm9W8V4uYs9qm9LoYXLZc1W5WM1FBmyYbumvLLt167y6tPHy9&#10;Sv1FK2NPazhpBacW8eOnFMSpUi2i3DWBsmbN5nO4IbLhO3ynnHKKzj33TLNMYyhmDLxMgbTNGH8Z&#10;Sy32LscQtj8OT5vwYkfd0pZHRjXVyel7P/yJLrr8Gq04cp1OP/dJAdQhX0IpfBdHKYhTpVpEAb7k&#10;sJiuNWtW6Oyzz9bznvc89fWVY2D3RovDVQFwGUMiDG8Z3BPQmmAJbIJbghInq7XgF77+jnt15U82&#10;6fs/Htd5z3qeTjv7iaoZzxF1P5yLJNXjoxTEqVItonBNEByEfOK+x1kNDw/rmGOOCRYwPR0YRQ0g&#10;B99wPh9brwZhXMSxc6IH43BaRwHGg6OjunvTVn3zsjs0ZuCdtDVL1x2ptqWD6+RLQbz4SkGcKtUi&#10;ygEIXOlTnMsyTnMMYuL4Ekmz2QlQbtVqKg4MxA/R6nVlywXF4xFbTgNrePNuwSldb7bUsCTbpqVT&#10;nniOfu8P36xTzz5XmSLf/IhFeemDucVVuvdTpVpEuU+WKf9ceCIAMYAkCdPwYM+s4zloGkl9VImw&#10;GFwTBJYAtIVMTlP1po46eaVe+Wu/qbf+wdt14ulnKm/An68t1WIrBXGqVAeAkhYpRjLeB1StVmFv&#10;8AszXkTbFuhjHBIZrcNYFWEAHsMqoSdezQgvSVue2VpL7WxZxcElGl69TkMjo+HEJ3UKgAND6XFI&#10;lWoRtTffLFFwGeCyvr8/H/eUAMQGZO/yFszmAFxXjN/gczA447aIum2VyhXdee9GfeWib+tLX/66&#10;6u04TxRGW0t1ICgFcapUi6jw4M20EMi5vNTX1xce1p111lmxC8PozMO60IMiWNBYwTYJWWMIZ4Nl&#10;TBxLkTqtdhjkZ8du6ce3bNDF3/t+7/t3bbXrCz8OmmqxlII4VaoDQEkQ99zGZgn36ySD8LOe9azY&#10;dWFpSFev1+luYRYyCR8OpAwe3w0fKs1m85q1mGa7ox07x8JahhcqM2ZFCuIDQimIU6VaRCXfrHM5&#10;k8tlPuyZ1wknnKDZWUOprSAO90SwiLGme9ZvfConTmeLDz5ii2o0GiFZx/7EDwXJ2rK609P/QFF6&#10;JFKlWkwFkGaVj3qAtAh/1y4DpGdmVciVNDExQYzyff3K4X7IROo2m3P5EdEMKB/3JY7VMgh32g0N&#10;WlQhl9fw0GiwgTNZXg5JT/8DRemRSJVqsRTM1F7gI52tts0aijkrjZatqSnVxiZ01fcu15ABVMUB&#10;Ptmh4VJfAHG2FL9pFzJEOBtyYYS1DtZy1grItJWNWirbIn2JCwbqVrcjxmzb3YxsWlKzmwl+aneN&#10;MJ17aSTV46YUxKlSLabgHQzs2qlo887mYPRmMtp8/ybNTs1ofHJamp5RVDeM8nFPs4bbzbolnD+F&#10;KYq36QJCbUppxUJWSwcrAtn16XEVs5nwpeZSsagZs5bjfsoh8Zz2FpfqsVUK4lSpFlNJ3oVPFc0r&#10;m89p9do1Ou7Ek7Rk6XKcxsqUS1IF33FO+VJxLn83DIVJTwnDcPiOncmiatMTatVmZLlViprKNma0&#10;bdNWs4WlwVLJoJyZgy5WcPAh90Kqx08piFOlWmzBvBDwE8fjqbGczRfVv3691h99VHglmdHW2o2W&#10;unxMtF63ReDbyztvWsevPYcHeF0NGrQPX7VMF5y1Qs2J7br+0kt0w2XfVVFtZTpNy9qD9l6Uuice&#10;P6UgTpVqsWQAxQURw9SgZxaxoy/EFxh0Qqp2Oto2NqamWb1RPqsoF48Nke2NxhaPvhZbw6GEOYvY&#10;pu2mRisFnXXCUdLEbm17YJN23nuHUbahXNugHl4KsSw9C3hhf+ZUj49SEKdKtYjCNRxAjHxqCiDO&#10;GWgzWW3euV0PbtumYv+ACkPDypUrypfKAdwxxMkBfBk8HrDOw5iXOnY8eL+WV3J61nmn6RdOW6vJ&#10;LRv1zU9/UhM7t6lZq85Zvqk7YvGUgjhVqkVScCQY+2IMxpbpHgK0na7uvn+jbr37btV5q67V1OzM&#10;jGrVqqr0LZ4DcWQTQjwsZhxnGurXYCmnI5cN6iUXPklvfNkLtP3u2/Tnf/g23XnrT1Sv1eI39UyA&#10;OLWIF0cpiFOlWkSBvST6OCH3QGGxqDED7/ZxA6atoZ9wJpdVpa9Pff2DliA+hefcEj2se2+K6sb7&#10;NTA6qOWDBWVnx7RmuKL+bEdbt9fVb5Z1s9nYA77J+dRCfvyUgjhVqkUURi/dft2CZTJ3UoY4s1Jz&#10;OWVwB5dKarQZxKdP7WabIdlIEASEs2onTmj8y1n1jY6quWObWpO7A4Qr3bpaMxOqWIqZ6enga54b&#10;RMjEPK4K70GR6vFRCuJUqRZRsQ3rVmwCxHOGqdm6BlS+L9fFddCLjRHZI7hZv/FwmIS4LNIyogRF&#10;F/vK6jeQ59pVFaOGRvqK4itJcY9iQ/iC3hFhXItUj6vSPZ4q1SJr7iQ0kPbQGsCKGPYdd0T8vkdW&#10;YfB3m4b1IU0vN3l7ECZNZBZxN2OBlz/Mys1lOmpVJ9Rp1iglfqmjf3APa/jhXBSpHnvN/QZSpUq1&#10;WDKA9vr+xjZqHBy0sUVs1nCItHUWHx7IzRmyrCD//And4VVnYEwmYGwr6Teci9qq1Wd1/nmnaPXh&#10;R6rSNxBGaEMLLeMUxo+fUhCnSrWoAn6QNYYgSA02ao+BvbVhGvcUji3ieHwJC6H/254KlrOV0s3k&#10;lC/3G5WthFxGpWJBRQuz1boufNZztPrIo1Us9/VyWb4EiPEPpz7ix08PPYqpUqV6nDQP30DbHnzn&#10;TsrechSsYdwS8XJQb908lG02BHJjQZtFbIEHdq12y2AcW8Wo3moqUyirbdXvUWaqRVMK4lSpFlF7&#10;QLcXgtshZqZpnpTznwlNyNPNpTcZjOPObDm1LT74lQ3GnVYrfHIpXyjp4ksv1e133R2sY1wQhNQC&#10;XjylIE6VapGEPYydGl6ncDdD24LBs2PGbDv4KPLKdsrK2bqCZSh2srZsK7qFODiosX6zZv1aaIc3&#10;7iLloi65VSz0WZl5ZayMrMF2dLBPV37vKm29/w41ZyfUaVRtfcvW9d7KsxD8w8B9YZibZeTk2KJP&#10;te9KQZwq1SIJ7NUstIApcG1aoF+ZkW7GIDfVA12+XlBfK6vhXFmFacs1a6dtebWtGQxpGUq+Vcir&#10;Wiprhq82g/duUxXyN6xAvhHaNhjXc1rSN6Rodlwnr7FiNv1Ik1vv0wP33GnWcEfZXNcsZj6q1FEu&#10;Z22CuDSBhjqjLY6J2dfhXwrj/aMUxKlSLZJwNWARw97wVQ339ZoYvt3wqq4tZzIGWIPkWDSjGeNp&#10;u2gJ6jV1GZvYwJvp9XqoN9qqtw2iFpfne3bduhVu1q6VpIJZywbnZmNGTz33VD37/KN19cVf0Lv+&#10;/E/1nve8R5sf2Kh2o6EMxrZZ0u12W81maNm8em3zR4ap9p/S/Zkq1SIKx0Lw/eZtBp72zkjGCyYA&#10;4m3tSV092dJ3Zu/V7aNNbVqR1ZbCrLpDlmlmRqo2VWhFKlvigVxe/YwznI80251VVDaLtWTA7mur&#10;29expLt0wvFr9QvnnaEf/+AnuviSq/XVb10cvuyRK/Vb/eXQXQ7AZ8u4O6wRBBrKlAuDTfCaEJhP&#10;te/qHfZUqVI93nKgBTEDiHt0K9vEkKhOJ9JErqkNFema/E5dmt2iiyZv1eW7b1d1SU7RkK0omImc&#10;LaqSL4tvcWSqLUW1tvLG4EzBCuyaZV2bUaViFTTq6k6Ma22prKIZy4wzv31sSpWBUbO/c2Y7ZzTT&#10;qps9zmebzJamkQQnBfPAOIrHTk61f5SCOFWqRRInH14G2Bs++olVTDC+Ece60JFhhVmqZ5plfPKw&#10;vt+3TR9+YIs+9OMHdfHWH2tjrqFtjZp2N5pqR0XlW0VlpyODbFal3LBZy1ZAu6DOlFnFdWmZobo0&#10;1tDAWF2rrZK+QkXdTtzdDbcGb+QxsEUuNATvs10MwnjHcbvCiye4hXmwaPni7nKp9lXpXkyVapEE&#10;bDGCQR7WZxtm+hkJ7Ax6hXxGzXKkmZXS+FH9GjtlWJuPky5rSx+58169+7or9ZE7rtO3d9ynO1qz&#10;mjETNzdoAC4PGjj7pBa0XaJMvl+RsTjTP6LRkRVmLRdVNMu2WbeCorzBOKNi3qxpqxbL2tEQ947g&#10;sZyly+DR7in4s1N87C+lezJVqkUS0MPqxRcMlGHvvDsAKzTuk1CNzJS1BJvK06oeN6QVL12uwnOl&#10;O46V/tuY+5VRC5kd+sL4Pbp0aoseMLLP5HKanJpRu8gA8gXV+oa01Ti6vdrSWLakbUb93S2rM8qp&#10;v39AmWZXeVsPnDtNa0W3rbqBnWGGGJQoUisAef7rH72Qar8oBXGqVIslQIaRaXzL2TwnI1HAOPSi&#10;MDXaNRXKZjcvM7jmG9qUnVD32KVa+uK8hl+5SsvfdrzarzlWNx4f6aMT2/WR+2/QN2Y26Gpt1+XN&#10;zdqwVLopO6Xbhzq6qVjVd8Y36pKxjbq2vkv3WflL1q7QMUceruFKJfaKWOWlblblTF5DhX5rE+AF&#10;xfG/8LYJFwrENIXxflEK4lSpFktOXXqJ2TTfgxroY5ZQyBfDixmalsr5rDKDOd1Rf0C144e1+aSC&#10;bj56RnecHan6siOUed2Ibj5Net/2u/T2W2/UP2zfqO+umdLNZxT1hb7N+mjrNr1744/113deo//3&#10;4JW6sU8693lP1tv/+G3qHyypumMyvijw7bypZngBhBdCYhhH9q/3EgfUcHI4lFPtk1IQp0q1WAKw&#10;HmLWBa4x27JTkx4MLOeBdQB1W92sUbvU1ORAU7sHZ6WlVTWWTWvs6IamTs1o9slmRT/Hwouk2kuk&#10;q4+Y0OXrxnTLSW1tPW9IjWf3Kf/CZWo8dZXaRxvo15U1vLwS+hv3LRuOLwwWsnyqv9eNONPDROwt&#10;ppnWQhqW0mO/Kd2VqVItptyixPzt8Q3Rt5jXJjhBebU51zb+drqxdYz/ACCH9/LGLWxXN7dD3TUz&#10;ik42gJ+XVe2pBU0+vU/XH7lL16zZog0nVLX73KI6Fy5R8dmrVT/bQLtGuuL+K/X1K/9bu+s740q4&#10;CuAuYRqgnJuDRNzEbogOkTTWG5xqn5SCOFWqxZKDLEAN8sVyxsXTbJjHh5yzJPHg7yARWjYsxGrZ&#10;v5rBeWa4q6kVXe1a09Lm1TULVd07PK6tK2a0c2VV46uqqq5taXz5lLREuum2u/TPn/uEJvOTqkcW&#10;x5NDKq73phH1B+9xqLV3vUi1n8WuTpUq1WLICYtzmG4TBBPRdCQL/lnGqTQY0pOCbrvdOWDHSKTX&#10;xYCZqP1mIIcXOKyMlkVWDaizhUh1o3ej2Fa9WNd0ZkzTuTHN5ner2TctHWeZT7SwXLr6gest3grx&#10;/nS0xclrC9jm6Qscj51SEKdKtVgKIJ4PodtabzEeCjO2hmExYwLRJRgYBxl0C7a+bBDGUiYdn+Zn&#10;3KBmNhO7D0yBoz01balrkG4WGsoMW77zpfXPO0wnveokvf/zH9KM5ZrBFAbEWMYY3Sj0F54PDDuf&#10;av8qBXGqVIskcNY2ojYt4GSAe8RhJAfiGk0xgP2tu5oFYEuiYrurSitveYuayRU0ky+b9dtnZQzZ&#10;6n5L1GcB8xZlg00L3IulvNXVVS3b1coT1qlyzFKtOHu9bvjhD7VT05q0EsPwm5CBaU/uIvGQav8q&#10;BXGqVIsmHsgVLDDGA/9it0MAHa8Qh/GGDdA8RDNLdrZoKSCz/c+alUq+bq5kBuuAspkBSwmAnaIB&#10;6ZYZF0cxgDR8gs4oX+3WNDs7K1WKalq5WNowGy9wSRX4rybPASmGJlkEPTiYjcLlwgJleUi1z0pB&#10;nCrVIipYqobKZhhFeNJieA/ZJtAwcLmjRnZGWiGNl+rKZdp8fk4q9Wkmm1EzMkR2WirWM2GQNXXJ&#10;yJM2QkPl/IAyrYxaza6yBty6ldfOdix7Xp1GU9W6WeRTRtMt0mFaaSCOPcFFumoAWTpnWJEMMY8l&#10;3bESomC/p9qfSkGcKtUiCVdBZMYlBmnRQJc30GWAXGT0A4DGwlZrRmc9+XTlzlwpDZgF24hBHD6I&#10;z9mbMdM1W7OlhvJRUxmWDesxRePXkzP4mjN5s5znT/fI4vLNnLZee6t++JXLtL7vMA3MZkI7GHet&#10;6r7iXpb4uuAvd3TTb93tZ6UgTpVqEZU1XgJimJc3DMfOCKMckbYuW5JWHbZCa9etCKBmfOJW4LQB&#10;N4NlGqmTMSu3MGVh0gAJwefVAqsZw6eZwxH+Da8tGlClPSht6Ch3W1W/ev5z1dfKh2d0pGn39WnW&#10;GtMpWwhuCy4WWWsf/TnsgmDLDaOHP2BMtW9KQZwq1SIKIxW3bzzuWaR2u2fNGvx4j23G/v3w1mss&#10;UdOgWlfFwIit223gwpinIA/Y4m/c7an4Xbjg4zCRk5BRKZdXpVBRrgJcpSPXHG51MlqbpWDQH9OM&#10;pQW2jAgHKEoGaIbHzFmOvVSVah+UgjhVqsVUfKdvaMwqjwshdIuwCDN7N2y+Xd+86hv69Dc+HRjZ&#10;bs2aLZpT2QzbYqlAjlAEMrvWQmxPJ8UDuKzZr/luU7luw5a7KkUtDZjlXKpYgrVLVLey//ua76uz&#10;e7s0WVNhoha+9tFnbQG4tCi22KGy1dEsKG/XixJuFbieap+VgjhVqsUUIAsGaFbZjAEuF8P0wR0b&#10;demN39d7PvoPuv2+B1QazKnbbms6TmxQzNuyuyEMmB2zbjs4Fvb0FfDojR4WWWN76G9sAb90psOD&#10;t0gj6w/TyHmn6ivXfU9/92/v01e+/Fl1mlUDfkYDRgcA3HNmWDstc+hWR7BlWwztT7XPSkGcKtVi&#10;CsoBuHAq2kLWkJfpaOv0dl13zw266eYNqpyY0Ww0ExgL/+gP0ezWlW9nzSotqL9R0Wi1omELpVbs&#10;5XXlGkVl22UDab8yUZ+6VlXTrNnZWk5Ts22NrF6hUy44M0D1fV/8kP7hEx/Ql775FV305c9r28aN&#10;8avVYVAifBaxW2NOKYT3m1IQp0q1mAKunIVmtWJ3drvxqGszuaq2NrdKS6XjLzxFY7VdfMRuTu12&#10;pP5yn/JG1nyX79Mx7apoheW7sQc31y2oUC+pXB8wWI9qsLFMfbNLVJkcVXH3sAo7i1pey6jcMMib&#10;IT7ZnNVVG27UH73/f+vXfv+t+valF1sp9OLgoaDRmy90uHnspvKeBniqR6kUxKlSLZaAmJ2BuTKf&#10;uqerWVZRLq+qwS8zlFduZZHOvdpdmFbwEyQ0XBzV5Oyk2sWO6pWmJqLd0mBX082qcgHsMiibJTxd&#10;VP/0gCrbh5S5u6jqlVXVPjqunf9wn+744HX60f/9li7/wJesQOnkN5ytkecfr22dLdoxtVObG2PW&#10;RrOEQ08MC1mzx/ORGgZtelRUDcZpr4n9oxTEqVItori7D+6GZjuE8Gl9M0+rmZqWHr9SOjOj9tKM&#10;ohLui3nxanQ+m1fDjNSGFRAVDeLZjPqGeDPO6GgGbFlFTd2+XZt+cKceuPQn2nnTA9IWA+oOK+Bm&#10;C9+xem3a3Gzzg9KSJ6zS8KlrpMNHgrXbaNGDwyoIweq3Yv1VEV+Teif2j1IQp0q1SAJiWLVM+yqG&#10;zWIpWMUMwL5lapvWnrxWq554jJqDkaK5UdditRpdlbO81pxTLldRq17WzrvHVJ3uql3ntM6r1bSS&#10;L7PZ71u4xsKdhs+6UZtsSywMWWBICuOuDrcLwvqi6vmaEbwUyLCqZGYyjcM33LN8+eQ+LaFPc9FC&#10;ahDvH6UgTpVq0dRVpR/HbwxZoNbtdrVleps+86VP6eKrL1H/YcOazfD6Mzaoy6xfM0sH232qTA8o&#10;u8PgeFNV+rqtuquhQjuv/lK/2h3L81yLe6mFlxlzXzCgtU9fq9XPX60Vv7pKh//BKq16W1bDv2Pr&#10;X27wXVHQzNhuHb1srZ5+3i/ol5/xEqMzzmBrWSZvljYvhTCAUDw4W9naHWM51b4qBXGqVIso+uYC&#10;4PpMM3QxK2Wzmp6Y1A03XaebN9xkFmpd9e6MWaVJ4JVDb4niREaV+yK1Lrf137Ho2yzMmqHbxSlh&#10;sC51NHzaUo08aYUq54+odXqkbceMaevxOzR+TlW1Z5QUvXC9Bl50mvrOP0obd2zU7E136ejusJ5z&#10;5BO1ZMkRUhvkxqETXumIl4r4JVpmKacc3i9KQZwq1SIJAEdRx2DWUn+5GMaeaNcj3X7LrZocn9bQ&#10;yIBqbbN081Ho/wsA464KRZVaeW2/Z5sG6EoxEVZIZ0prj1qtXDGjydq4WoWaqqVZVSuzqg1MqjU0&#10;q065Ji3tqHt4U82VbW1vb9N4sarKUFFb779b2i2duvxInXbkyVautY1+zdmiWeSMEhdfNMJHTsPo&#10;cDZlPtU+KwVxqlSLKLNbleOzGsjAtmvbdl152eXS/dLk1G6LaqtYNNiaBTr3Flujo45Z0PWbO4pW&#10;5KXTLe7p0pJnr1B7uTRtsGUETVjZYUi2ogX/RHRPnam6mrt3allfv9Zmijo+t1QrooJOPn6NfvE5&#10;L9YvPPfF0rJceJFuyiBs9novp4miIHIWl0WISbWPSkGcKtUiKfAsk1WtYVZqzwW8cu0qja4alY6Q&#10;ysORsoUZVQzHdQNxt27pJ/tV2G0W6kRLustgnalq9PjlWnLWKuXXFLV9cqsaFIZr18SDP/6FLm0J&#10;VfqlkaV9KmRbmt21Q42xCU3dtUv90aCWL1ul4urBQIdkzwi3hkNR/OH6kYJ4vygF8QGkKLJTJhF+&#10;GvFwh/DTpk914Ig7+6luW9lyv6LewGh1s0Bv37rBSIk1a7+D3JgmO1Pq66+oL79W0TU1tb6/WzOX&#10;zUrnmrE7yODubbX6G5rJTqs42me/hT3p2BKDzs+LtS0D9VhnQru6E8qVC+puj1S9pKWh/nWa5YUQ&#10;niFam3CH9BuOGZbCmqOihVA6EA4jFqUI2R9K9+IBpEwms0dAC+G8MGTtZCB4+lQHk7IqZytqdbpi&#10;2Ii2kXnWsHnJ9ZerfKo0uF4aoIuZWcLV6ZrGbtgsbbFEd1hcn0HxtLKa+ZYa+YZqhYYaFlq5dm+s&#10;YDdX9/xd+BIvYjBaW9eA2+o01RwzK3rM5s04b/OadS97xiCcN5s4wwAVLovnsg/c08v//lEK4gNc&#10;C+G8MKQ6eIXPt9TNaqCRV8HORNwHwK1em9Ca809Qc9WQJo2IZjBreXOJdIWtHLMUBufK6cMaWbfM&#10;4NtS22BM6GRbBmFKwNYmuPidxIEB5cOg8lEcCtlcuKMKn06aNhC3WsrlbF1KhsdV6e7+OdLeLOZU&#10;B7h4wQLr0wxOxpzY2diu0ScerexxSzQ5XNBUNTLuLldlzFbusnQG5fLJgxo9cqnqWMGMR8nrxyEA&#10;YQdxUpzmBLN0ewCOer0gwj9cDMiy8ZsJIEbpdf5xU+8IpDpQtRCsC0NSqcV8kInDl4+P0fRsS/fs&#10;3KmpwqSOeOox2r2koe6KktS3VFO7m3rgWqOwWcKFNRYOy2lnYYdq/Xylo/eUbw8lfxcOYeBqdeHT&#10;DX5dQkYtvnlnv5NCoRAnMS38XaV67MXRSLWIergfPbeLnU58kjxScD0cnFMdwKJzcLaj5uyEyqMF&#10;ZYYiFbM5LTlpRDMDVQMjX8ToV7ZalB6w9BWze8tmER9ZVHspX+ywNHuV/y7mgRsrcbpbFL7kVit+&#10;0BusYlv2312qx1cpiA9A+cnw04Rms6lGw25Re4Fl/HyUkeoAFyDGtWAA7ha6KpfyumL6+2YV7zCz&#10;F8jW1B2vW2iHM7W01qJW2O9joKHsnC8YAVoPmLV5ZSJC1oLFzV2bSe/ui54rgyymcAG31UznLvCd&#10;9KL+eCkF8QEmTgQg6jDmIcojhXq9vkdwGHtIdWCr0Wkqmy9qvMhcf24AAP/0SURBVD6uCe3S+//t&#10;H/XgprvVV2uoMN3WwK6M6reNh2GBDzvxCK09dpl2tyYNoW61ZlRsF8KA8IRyk8CyhXbO1jE+saUK&#10;TOUPvR8IMYizvDhn1rCDGAjn871OyMSlelzUu/TtIeI8nimwZsql1g5b6CpOoOcjgS6GxNPzMLyG&#10;zrRYLBYMCl+y+VSPIMBZKsUvr7bb7bmT4Morr9RHP/rRAGPWc7KwnhMFfx5TlsvlcoA20J2ZmdHo&#10;6GiwiNesWaM///M/D+nmbj17Ciddb5qM/59EPZRHQNRP++xYh7KYD75GE2mJ8wc/XCRoK2Id9dJO&#10;T5+Ut8/rSSqZh3R7S3OwiBGIcTBwat1x9wZ98Jv/rA9f/kGd/LaTVV2yQw9s3qnOD2z1tLT++Seo&#10;dFhZD5Y2qLg2o4nObDgjS7N2ujXsN2FE5bfTqNXD/imWC2Gs+UarGr9lV4gsWSvUmRSfRBraPaSB&#10;G0Z1/x/dr6c+8Rl67++8T0887Yw4QRZo2/HAsg4P+2xisyzyqX4e9h28R2Df5b/lhdq9e/e7ly1b&#10;9rc267cg7Hj2nh8A5uMfumlv+5A4j2eagvhxElDmJJqcnNRHPvIR/c3f/E1vjR1JgxwBATcgxI8A&#10;GBIGBgbC+sHBwQC9008/XV/+8pcDmIknPT8YByN5CYCNExiYukhLmaz3iwRKlgMAWT/3hL0nbxNl&#10;Jn+gXCiSbfB1vh2U53HkR5Th7fDyaENyG5J1HGziLOSI1lodfe2/v6wPX/whXTrxXT35d89VXZt0&#10;2482q0afYdvEY3/5iaocO6Rt7dsVDc9qrDmhvr5i+CR+1ki7a/sOte+1c3yFtO6o1SpXStq45X6N&#10;LBtWrj+vHdO71TdYURV3B5W77KbpsPYq9V8/ojt+8w5dcP6F+uc//ZBOPfZ4OxCWstjjRwQCUhAv&#10;1MP9Bn9WEB+8v+KfE7k/l+CWL/AETFNTU8HKZYobAlCTvlqthsBy8kdQq9W0Y8eOkP6BBx4IQB4b&#10;GwvrAC0wo1wCMAP6fX19cxBOAph1tId54gieD/k8eWgHdQJJ2kN5TIn3Mr1+hzDlJstJbgfpCD5P&#10;W0iHvH7kcQercBfk7ZozmM1paveU2rMdLV+5Vsvby7S+tU4n5keCNYxbYnbK9vGumqqb2preUFNu&#10;a0ajjaXavWlcuzfvUvse25+MOXyftOvBHarumlZn0s762baydZvO2LqOHVsMcD/9bZqzQ89xDvu7&#10;PzYGOF4hTT7Fw+OldE8vsjgBHELhBDBhPQKfoSFeq4pFOqDJ7T1QI7BcqXBDEkMUASrysh54M2XZ&#10;BcApnyn1uZ8ZwCPqScKOthHn7QR+QNQvICxzItNW8jlgEfEOapQErsch2uHlIaZA3UUdLCfjvO6D&#10;WhyyHhQHVphlO5DRrl279JV/vkhf/OC1uvGSCUbckbZJW678se6/6CrNfHW76l9rqHl1pAdu26rO&#10;bXYsdreVO8z265OkvuNLqt/S0ZYv71b3Wwbwsaomd0xo3dLlKnbsN5Ozi1rvEJUydmG2KRdRfiOD&#10;5y8Jxzns69b8cUz12CsF8SLLYQKgHEjA68QTT9TLX/7yEF7xilfoZS97mV784hfrRS96UZiyTLDb&#10;n5AfoCIARTmcUMDWTywsa8qlPoc46/r7+wPcqd9hjsgDsLGy3fqmXOK9HPKQhjA9PR3WY5G7WCaN&#10;A9nFPHUjby/b7YFlj+MigXz/kHchqA9a2aGfnmhq1rYrs7Kt5act1eDaAekeW7fTwnIL51l4goWl&#10;FvASmdUavqrB1B2DZjgvO2q1Rs5cosOOOSKOR3Ydr98YafaHHZUz/WqMtzUQDanMGMP2cylbQR27&#10;HrKPcW2deuqpIRu/D/Z3qsdPezMpiPN4phwRpphJqY94Pwu4JKEE4AjE33777dq6descJAlYlQQH&#10;5T/+4z/q2muvDfNYNYCTvM94xjP0z//8zyHuqKOOCuWjO+64I+SdmJgI1rTXB4yXLFmi5cuXh+W9&#10;CZhv3759Dvq0G1hSPr5p9MMf/jCc1LSHdE94whPmHtKRlm1xi5uyaIdD3i1m31basXTpUq1dS7+t&#10;PUX5AOOgVu/adM/4Xbp092W6bvcPdcv4Hbr6q5fHoD1FWvPUw9SIZu2EyyhPF4d2TvWuXbD6Wios&#10;LWr3xHZLW1B/aUCz28e1cskqTW4bV3++3+LKeuCTW0IdxRcU1Gy3tPrY1erkIo1XJ5VnvIpSVgMz&#10;/TrygeO08dNbNHLbsD7+15/UGSecZHWZVZz6iB9RnLN7u2ilD+sOYgEfoIQFCYR4aMdBdtcCBx1Y&#10;AaH77rtPGzZs0O/93u9py5b4ZCMPZaxfv16/8Ru/ode//vUhz2GHHRYgeNddd+lDH/pQyEue4eHh&#10;YMECOyzwCy64QOeff/4cuMkLIAHe+Pi4vvOd7+gb3/hGgDlWFPWtW7cu1EO+Bx98UG9/+9v5EYY8&#10;APltb3ubfvEXf3GuPP/Rcjv88Y9/XF/5ylfCxSMJabaBtIiyn/nMZ+rII48McQ5f2uUXsINXLU1V&#10;d+hdn/grXZu7SbuXT2vpsSt07QM3q7PKTqfVdtqNjCtbijQyZdZsu6JsfkTTHctXmFUrZ3cLlZKd&#10;oDk76Ypq11oazvYr38yp0MyrMVXVzjt3xe4NbiwOk5acsFJLVi7VbGNWW8c3m3Vtx3c8o5V3rNOD&#10;//dBveysV+r/+/W/0cnrj43P/Fzaa+KRlPxNJ/WzgnjeGTgv9qvvW58nhMPSm/q8w5mpAzrM2wmV&#10;e+c73/kqm0/1CHLocDABG1M/sACYeX+YwnrSYkleeuml+u///m/ddNNNIR1WLhDDMn3Oc56j1772&#10;tcFvu2LFigC5733ve/rWt76lz372swHE99xzT/BHYuXyYA+oA1KgiAULnCmX9tEGpli73/3ud3Xz&#10;zTdr586dwR1BPvIA+auuuir01MAS5iEhdaBzzjknWN8OTtpKvr/+67/WnXfeqU2bNmnz5s1hu7gw&#10;cBdA2LZtm+69997QHvICf8pxGLM/DmZFjGxWaOtfv/1vuq59s7b0b1PlxEF11tidz/oBtcpG0GLN&#10;0tkF0U7ZZqutZr6tRqljFnFbUYHz2+4e2nZH0bE7BPudtFpNS23xtqtzpbyGVw9rOjctfdmSmpVd&#10;a83aPuxTxsA8/ZNx6To7Hj+2fXlfRo0rGvqzt/2FTj/qdBVyBeV4WBccyrafw2vRvf3dI4LVbBP+&#10;HbrivNjb79DOiave8573XGGzDlyH7hx8k4rP+FSLJg4iAHU5hBHxQAfgccCBERbzZz7zmeCOAMSA&#10;mYCOOOIIHX300XrBC14QbudxM2B5ArdPfvKT+qd/+qcAXSxWyvIeGQCOOq6++mp94AMfCMDGL4xI&#10;hwUODJmSljYQyM+UdnziE5/Qf/7nf4Y8tIfyAPkXv/jF0F62gwsC69guoH799deH8gA38WyjP0R0&#10;18stt9wS2kQZF1100RzMyXcwie3x4zSvbOhFPLxyhYprlwQL+P6RbRovb1GU26JitqYcnYDNtmmX&#10;M6ouyWim3/Z9qWpnc/xwNWPQzeVwW+TUbdfVLTRVK1c1UR7XeP+4dlfGYv/y4RYo6j67XZ3pam3O&#10;Ir9oy/9h4d3S5IcntXboML3i6S/VyNCAimXcX1jD/B49mHoQZnKoW8P7UymID3ABO6xcgI0/FXD+&#10;y7/8iz7/+c+Hk5sA4ADd4YcfHqxh+hDzEA5obdy4MQD2q1/9anB1UA4P6oAdFjPpkFu/WKVA+/77&#10;75+DMevIR0heKAAL9bKedmK5O3ARsASmgBqgUj75abOXTT7aQDwBdwYiDd342AYuHrgxeMHlhhtu&#10;COupk204WOTbh9gP7Lsw4I5Bdv1xx+jkJ52pgVOPVKZsaYYwm2rq1loqtQ2yHTs2RlHbe+pkohD4&#10;xzCacWBNW92s/R5yHbVDaJn13FDUl1F5dV/4mvOyp4zq6KcdrhUG4dpdZm2bQawt0qrMKmmTdO4R&#10;5yjfsvq7sdGWK3DRo829Y96DsCuF8P5Tbw+nOlDlD7qADpACxNzGY0Vymw6QEFAF2KeddlrwCQNF&#10;BOjwBzNFbmWT/jd/8zeD9Uwdbq0i3AyAmHqAhkMYufXuy+R92tOeFlwhf/RHf6RnPetZc3m8bVi+&#10;XhbydWwPvuWXvvSl+vu//3u94x3v0Jve9KbQftbjl/bt4CLEdnivDNa7dXwgy/ep7y9EXAiZjj77&#10;jc/qhzdfr91Tu8MA7Y3eQD55AzSHvhveTaYMnz5UXSuaB3AdA3E3uBLMUo3s4mmhWa+Fi+HwcYMa&#10;HB3U6MASbbjhXv3k43cH+D7tSRfo1a9+tU466aTQC8ePWarHVymID3C5FYUfFvBwq+8WMnFAFR1/&#10;/PHBHTEyMhJgyXosydtuuy1YkZRDfoAOPJ/85CcHAL7lLW/RU5/61OBLRjzAQ9dcc03w8QJ+5LfW&#10;lOOgRbgmzjjjjFDWb/3Wb4UHfqR1q4/0LNMm7+JG3HHHHaeXvOQleuELX6hjjjkmTIE4Fj1g/+Vf&#10;/uVQvvfQwIonH0AGLJTjYD+Y5PuO/cGt/Q233aS7HrxLO8a3G2a5k+gE3jZtGvBru5mwEMJ4ZrtW&#10;DnuA9bG3OA6wO9fJq9AuqlToE98mzffnVOtWNTU5o7H77JheJ5126mn61Ve9MVyQuQA+73nPs9zx&#10;RY5jx3FL9fgoBfEBLoBDAL4/+MEPwqvPDkcEqOh2BsCe/vSna/Xq1XMP9370ox8FaxTfKicW5QDh&#10;U045JaTHKn7Sk56k5z73uQGmwMHBh+sDkPNQDjmIgYgDFlEXgTge8FG/gyYJb+qm3Q5w3Cd/8Ad/&#10;oAsvvDA8zKNd9MDAoqffNN3ekqJduFZwaXDxYfsOBhD7fkK0l0Ac+4GHcJ1iRzP8a06pVM7bCWlW&#10;vmVpGHexdIEs01jx9s4vUrYdj3ipp4Di4Fvm1edc1izjYlbVbFXdUic81BvIDsiq1G++4K0666Rz&#10;dMIJJ4T+6vyOXLSTY5jq8VEK4gNcQMcBSb9gbvERJwoAxFIEpli4wBQYugAXflqm/gYeYFy5cqVO&#10;PvnkcOI5AAE94ASYQA7fMr0qki9oIAepi7SI9tBW/L1MkwAiD64PLC0/uambCwKWPIEHcnS5+6Vf&#10;+iV98IMf1Kc+9amQnnK8LFwZfgeAknUc6GLfOoRdFqPpzoymWlxgxm09FnHP7208paMC35aL8Rvj&#10;lr0fSggQNqB3H+qeCSiODOqWptqoqt1tqmY2dq1YUzvTUqZpecelYwaP12h5SfhN8HyBKXdZqR5/&#10;zf8qUh2w4sWOD3/4w8EtAdT8ZAaa9P+lny79bIEbVq7LH3whz8NtPZYpwd0RQAK3gcsf4JEGiCPy&#10;A1EHMVBhnjSU6aDnRMZd4Q/sACfpCF6u95T45je/GQBMj4vPfe5z+va3vx1cInTN4+Ge+60JQJmL&#10;DnG0F583238wiPazv5Ki7TOdadXNUi0vKaky2m8WMZ8vivcb3G3YbLCGE9c+jmJwGzMX5Qy2cdhT&#10;rCOl2ddlW9dz+1bzdVWWVMLxopp83eot9MXLJo4xgf2bWsOPr+KzM9UBK07gu+++O7gXOHmTJwkn&#10;ON3VnvKUp4Suavh33cfLLTzpSIMApLssgDWAdWsWkdZhyjosZcoAqoi0pHGg0y4CsPf20DaHJukB&#10;Lye5n+ikdygB/o9//OP69Kc/rfe85z3BDULbeXkDCxkrH3kbATDt8e2n7GT7D2T5vvKLGGK/Ttem&#10;deu9t2psZlrNttmsWKPV+HiVC1kVinlFc3likNNLImshCtEGTrOIc50F0OSBnQUe3IU+xT11qpaj&#10;EqnRqYczv5SNHwTTFvYr4jeSbGeqx0cpiBdZDjqXW5IuXngg4JJwoHHS4ErgpDn22GMDhAGi+3dJ&#10;B6Q4+UkLPAEgdQEwLFKsS0QaAMhDMOIdxrSDeD8pHaikRw5ByieN10MgLxcN2sMyaVlPfpaZ/7u/&#10;+7vQrY4XNvx2mNtjHhy9+c1vnntwRFoEfJn3dh8ssPD2c3HyNnMsOA7XXHeNbrvkPlVWMKiS3W10&#10;IxVLBRWVU6vJGNNAec9TNLaGTYHEtr+xiB/injDwA+FsW91O/JsJsl3Xydnvq7frmgZk2scxT15M&#10;OUbIj3Wqx14piBdZwNQFvNyCRcD33//938NrxXTd8pOFkxo/Lz0NeNDlljJwRpxIuAQAInncSkVY&#10;u0DboQB8eQuOgeTJkwQHL354e4ApZfnJ6VPK2VtwkZ+05CeeNtEbgwePvDnnFx7ahIvlvPPOCxYx&#10;D+32poMNDuwzB5uLfcx+2T0xHvoMlwYq6rcwVBlQiRECOrbP7DCUi7hy5vNy9AFxgLHt4rAnImD8&#10;0NOYz+p3M3te1Dkq3UY7DK05cNSIykNF5c3qTh6v5HwK4sdPKYgPADn8khDjIRk+0y984QvhLTR8&#10;sX5iYAXT75Pb+LPPPnvOonHourVKWcQhIOs+WuDnD+HIyyvPwByL2a1uf8XZ4QxMFoLY25pst88T&#10;kpaVt4943BC8mo3cj43Pl25s3h+aCwNK1ufzB5s4Jn6MEfuVfdPtWpxt/sp1q7RkdJlaMy3N7ppV&#10;OVPRYHlY3Z6f18UeZmkOleGLzH7hnos1WX1mDUd8XSM3n79sXM5O2W/DfhLPf9HzdNiRa1TpK839&#10;RpLHNNXjq/mjlGrR5FYhJ4RDlP6/+FB5sYJbfE4Q1vFAju5d3LpjDZMnPqnj14oBLL5UTiqATR9h&#10;rEzKwPpFjBXxk5/8JEAXqxTrlPqSOvPMMwPsvRcG5SWB4mBMhr0J6LCOfL4N1EtZQN7Bj6iLOPLw&#10;hh9aCIb/qb4DVWwH25xUNm8AtMNda1RVn60q381quDioUresrh2qZo3fBafo/Gk655pAwQ9sx8Wm&#10;e+6lnlvC1vUzFpft4qIxuX6XhfubOnLJGr3qZa/UOrsAlMvzPVwOtn3686QUxAeAkrBxqOI7vfzy&#10;y3uxsVXlrgusR0ZAYwAeXl3mQR69DrCe6YnwpS99KQzyw+09fUQZw5g6gCHgpuyLL744jD3BMJp8&#10;H484t9SwknkACIh5SYQ48nr9LPtJyzLB4Zic9zRMk8AFtog4j6d9l1xyif7rv/4rbAOvRWPB+75h&#10;6sHl5R/o8oslYh8SUGi//X/g3s3adOeD6tY6GioNKWv8bVbbKjFOZQKxeyIZ2W8iZxc1/L69h3mx&#10;bN9n7C7GorjID7b7NTq+RDIQV3/S0LEDx+uck84KJSetYZTcv6keP6UgPgDkYHLLGOgBW06OpA8Z&#10;8VCNngb0KX7f+96nP/3TP9Vb3/rW8GYUrxi/853v1O/+7u/qr/7qr4LvFwuUlyPwKSOWeTiGpf3e&#10;975X//Ef/xH8xrglqB+QYpnip2XQ+eT4xLSHQBkL4wh7E9BxkCPS8RAQN0RSxLNNf/InfxJ6UTCu&#10;BBa8w/fhwoEu9qnvG/YD+46AAgSNtQPD/WGoym1XbtfGazYrqmW0fGS5inmzZhe4JxaK15qDG6K3&#10;PC+zki2yMxVphZZraHxESy2UtvXpjFVP0JKCgRkDfe+HLcgvHqkee6V7+gAQQOFkdUsJAUROWO9V&#10;wUkBlJly284JzlgMQJSHargeWGYdsOZlDCxceiJgFT/72c8OXdIoj7KBP3lJR/1Yn5QPhHFneE8M&#10;4mhbEiBJCCanewvk9XYDHraRLne83uwPF2knaWgb7hVcK0AYeJOPcnxKOJjE9juIk2LbOG4jRwzb&#10;Re9EZUZsux6wFTdKO+7frZnJqqbG6cM9f4oCVrZ+PsbuPjKtMAjQQxWZRZzRUG5Axemydt6wW+Xt&#10;/VrXPkzPOvU56mdMTH5uBmNvH/vY27u3Nqd67JSCeJGVvDXnRHABS+BEPONHAFEsWU4Q4nioRV7g&#10;iCuBNMAV0JGW/LgbHK50CcNqBsqkR4DP5ykPVwSDADH4C3n8QRplIYCZhCF1+7LH+Tzb4oH2MPVb&#10;dNwdfO7prLPOCu0mzu8GsNz5ZA/jTdCGZPmEA0kRIDSaMe1FxAFFxLVVKNoFxA8r4Kt1NGuAvWvr&#10;PfrBfTdo9JRR1YenVVhqFzm+VDRq4Qa787lkh3TXjEanh9RftdAYUL6VU8fKb4fdwB3Gnl0fk7K9&#10;Fbq1FfoHNbajZuVNKnNbRqujVTr7+DMDgKF6dy/Q5XinIH58FTuI9hSH2X/xPk/g50R6pj5PoF8U&#10;U8wlQpi3ky4dGP6nULg9NfktvAd6MvAgDUByK89DOiBFwFoFYMxjVWJhYtESz9c5ADIP2xjZjH63&#10;AI0RzVatWhWsZdYDR9KyjvEhgB95sFQZkIexjQGv+42x3rBWgTcnKeV6e3j5gvIBLAO6M3qbj4dM&#10;nbz1xxuAjC9BeYgLBNuGADpuEF61pl665ZGeOomnjWwn7hJezebVaPYb7ht36yyGeFmirZZNGdvB&#10;jmMPbjGQDZRmrbYsdO2UqM60VMrZ6dGyfbl5k344fpv+/qK/1rJXDap+7LSKy8oaXrdE5aUVVa+e&#10;lS6xMmrScLtP2t5Rf2HEzrSyppo1dSr8ZubvnvamStfuZJo5TWUzmr3bgP3xmo6aPUxLCxW95uWv&#10;totaQZGty+b2vMgx5XgfaBe9A1VuGC2UGU0/08Dwe9vbxHk8U6DLlKPPWeTA5QwgYFIRz2s66aeS&#10;fkYlDySQA1CIPsS85uufw384AXCsWu/eBrCYB5TnnntugB1ARFjQvC6NGwMXBsvkxxpl7F8sYKxi&#10;ppSz8EcGxHnLjy95UAYiDUDnQoAvmrJ4UIhrgToAPnGAFYiyfcQhurGxncAbK4zbdQK9PQAwfmzS&#10;AFt3U3DR4YKxmAB2geG2WaUZOx2KkR03Yy8u3bDHGDci17D1GVUtfjDbD5elqY62Td6t/3zgIr3j&#10;i3+o1X+9SrtH7ViMRVqaX6Y12TW65ZKbFX3N0vLWufG29JKSTnj6KdrU3a7ZwVm1+uvq5I3SnNLx&#10;de0hKjfNgm7YHVV+ULmrMpp45X161bkv0dFnHKZ3/vW77OI3ase/o0rR7nJ6eVL97OJ3y+9yocyI&#10;SL9ZdzAJYDmY0EIwLxx0Z6GwMLEoKYe8QJQfh4MSCANq/8EAXqxJIIlPGQADSrdUsbwpB9ABatYx&#10;7+uJw0XCFDiSFpEOK5i2cCFgHRYrgKZtAJi2UTdpEG3CH4ylTTksM099gJj9Qjspg7Z7tzwuEsSx&#10;n/yOYjGEW8IuHTaXVS6y/dM7reKjZ9TN2oXOTpVqvaWh4kCI2nbfXbph+436m6s+qNuPvk/NX2yp&#10;Vtpl6yL11/u0LLtEs1tmtevW3dJWK4aHeWsqmhkz8P7Ilp8k9R+f19DhS1Vl8PhMTY1cW80ipynH&#10;yIJZ59l6RiO1Pg3tKun+j9yr/i9X9A9vfq+Oe8IxevLTn6p81k5bQ0Kim3GqR6EUxD8n4kAClKTl&#10;iQAbsAM4jyRg7XCjLIKDjvwsAzZEHSyTHqABS0Sc/5g8b1IOSabeVpaTZXk+hzPrqBcIA3HyJH+w&#10;tI10fgeQbAPziGUuHOQlrddPnUwXX7QTP3HWzrS47YwFEbfMqJthCB/bbjslOmYJF/tz+sk91+nz&#10;N31Of/2Z9+mU9z5Jtxx+u50x03ZyVVRo229hsmMnU0HFAg/TbPunmyq1chq/d6ea/23F8nxz2C6Y&#10;Lx7V6JpRRZkZzWTrZilLs2bhqj2ocr5fnXZDq6v9Gv/0nZr+Z+m9v/M3euWFv6oVR69WtmIXDmuV&#10;n9ipHr2Sv9ukflYQP7SEVI+rOIgABisTqDKPgBcQBmyPFACZQ9B/EEAcAULWE+/1IH48gIx8BNL5&#10;vMvTIoefl0PwfMQTXMz7OkT9nheoIi+bdX6xYEpApPULEWWRnza49X9gQNiEH6Jj7bEpZ1rYOprG&#10;226hibZf2tZ+29wmdyxmud42tUF36n5ptZ2she12kDhmeJurdhW0i+OIWcjDNU0NTWm8f7cqR5QV&#10;Le9q6DDbn7xsyHsuG80qrvWr+UBTjfuryuxsqa9tdw31ivpnhjXUXKrWREszD05r+vPS+ces1O+9&#10;7q06fP1hYczjRp1jwEWTNqY6EJSC+AAQYOE2HDAthIyD7uECclcBAmKADkg7cF3ulgD4pMd14NYn&#10;6REWLHGkIT3pmHo6pl429TBlPfOe1tMRl6zf55m6qwNg02a23+MQ+8JhjsjjdXk9DvRFE9WzWyy4&#10;2TMXYSS2+wRrpyWy/wNL+nXvjrv1H9/7mK4d+6EGXtKn5sBMuIWM7aLY0dE0arcM5E3V1Sm1tLW+&#10;Rbu7u5VbWdHAi3Mqvj6jvlf2KVeo6MGPbNLmq2a0/S5GbesobywvTZVVnrT9tmG7xq7YIt0r/fmb&#10;3m77dkCRHRquEYV8NrSQ68Qi78FUPaUgXmQBPCCTBJYDB6uQ6SMFYATAgBli6pYq86TBt5oUPmPS&#10;4LP1fC4vCzBifboVShwheQFw0JKGKWUyBeakZd6BjDwf8nW+nsA8+4PgFwbP6/W7tX3AWMY006hG&#10;K+MW89cuhHZqATvbWyFW2a7+7fP/qpunb9PG0iYtO3tUhaVtFfi8fXAUYFHHdzJY02zZqIG8bKQe&#10;GR1QddgugEcMqXXUoDJHDauwbkA63RJxrTLA7t6+S83rdmnsylvU2DgZelyEQvqk++/dqm/891e0&#10;3dLQqJJVFtk6u5zGQE616EpBvMjC8kMAB/ACIAeOTx8pYB36PNB1a5V5RLz3FXZhCbscdJ5+4dRh&#10;56B0cDoYfR0P2RCw9W3ybfE2IS8XeRlsA2k8LyEJe5+SJimAv+iieRbivcS2OdrszsT+BqPeVk42&#10;duuLl35BJz7nZI2es1y7Sru0qzWubqOpUvgmkqWLNzU8QMNynWq0VbdrqF2aND01rcZQVoXDB1Uz&#10;gM8OVFU8b1DHPO9oLTtmVN3tluEiy/y1jqoPbNfqNWt0/tPPDKO7vfWv3qOPfeGTenDLxnCdwDK2&#10;oxgs8Pn2plpMpSB+jAU8HCaPJIAHNJOWooPukeTQQ+QHYORj3uUw9Vt9LGGXr/NyfOr5absHRHrP&#10;g3zZu7s5qAnefspKzi8Ude4tHnk+6kha1Mh7mwD3JOBREvz0IEmu93U+3SfZrmjPYMnSm9guph3m&#10;5/cPoifx9tpWTfVN6o7aBjWXtlQcKIYXMzK2Ca0undxMvWy0qmi7u8+W++2QNTvW9lG+3jGtpnar&#10;OzitrYUHVTg6r03RmEaOXq38ets3x1tGO7TTm3ZosN2y1jSsAIs7Srp77H5t3/UgVFfWks62p608&#10;cJzqQFAK4sdYwCMJLk5+B4cHtxhJB3g8JPMtlmiDt4spgKXN/jCN4C4U1iXTEh4PLdxXSQscwPPQ&#10;kykuD387EZFvn2XV5suF4IAIIccXkMOa8Epy0xjaybT0ucs+o8xaqbCupOZIW2N0ErZrT9VCvUCa&#10;kMNCTrmORXQBb9FAid+cixSFAnnuAuqKslXNlqfUGOlqZ3tCpWG7gF5oq55sYVba8O2duuai26SX&#10;DGjgwiN1z8QmXfz9b+uir3/ZiuloIM8Fdz9ciFLtF6UgfhzEiQ8Y3EoECgQg7dP9AoXHQN5u5JCl&#10;zfiFk4G4JBB9mx8PUa/vP+pM1pv0j9MmrOiFlvWjFptKtca0fMCmKcqoaVZnN352GqxPPt35ye/+&#10;l0rH9SmzMqtun+3PnpeFPRvPUpj9LgzC2ahg1nJJjWxRzYyB2MosGdBLncg9zj1ZzsGsJvOzispd&#10;rTt+iY44e4l0uK2C31bk4c88QcNPXK2ZYt3Kamm6MWYF2QXT2ktZ8dFKtdhKQfwYy4GUBJrr4SxG&#10;0j2eIHskPZJVy7r/af3jpWRdQNlhm/SPA2FP51b8PsmKakHcXFfZbifYrblM0eBrFyqrnmEo6bv2&#10;QONebZh9QOVj+zVVmDJ8Wr17HFraRDc4u9BFPOTL0oVYbSuD0LH5fGSgtzwlY2+8ZbEivotfaKuZ&#10;N8hG08qskI588pCWPVcq/oKVvDqjen9VQ6tHdfaTz9WTnmEmM1/v6LTFp5lSABwYSo/DYyxOfLd8&#10;mXfIcvsMCJj6fBIOpHUrbzFFOxxeXBi8vX5h8QtGMh4l8z2Wov6kqJP97XWznn2KW4L9S/uYIo7J&#10;vsi2XLzZTB+JDIP89L59X+h5EmanpdvuvkWf/eZnVTzK2rQmr/HW7pAzWKwxunvT3j7O2L7kyxqE&#10;TBzCUJe9XWnMp7vxvJpsSyuMG1E1s3lytKH2+pKKxw2ockSfOsVpNaMJDS4zOK9brdXrjwjtLncL&#10;qmTswhSG2Uy12EqPwuMoh5PDwt0SPu+3+A6RA020y61Npr4tC+MeTyVBzHyyfi4MxHnPEvYvy+5O&#10;2VdxyWHsNbt8GhDNMraItnGReFj745tu0Te+9TX92yf/RSPHjqo5YiszjJhGij5LTNtpR2zjsgR0&#10;I0aGD/5g0jLtqGH0bViypp2xbLJbxZmiQTxqBiu7VZTGB6p6MLNTWzIzag+ZZd0a11A5/uhq1S4W&#10;dUtZs7SZ8JSQwnoFpVpUpSB+jIX15bBgimWG39L7yjL17ltJkdaty8WUW77IIUdbaTPdxwjJ9nua&#10;x6v9Xh91JeujPexnPgv1ox/9KHwaim//8TUSxq9AyW58j0ZYlm37ZzZsTOAObwTGbOsaQ6+/9jr9&#10;8MZrteOGaWWX5DTLGxf9tBf/bEHZVlmDtaIG61kV8UVk7A4DK5jyQqCk3m/HQtOs3kauYNOycq0B&#10;lZt9GlYldHWLk/XS46w2S71dsgt8q6rhqKNZ29Z2Jqcx3uDDAqd4Zhf/J5bKlIL4MVYSFHSj2rlz&#10;Zxi9jGEuCYxmxghjDO5DX1y/bSbfgeCaSFq5bANwYzD5TZs2zW0D88SxzmH4eLXf27YQ/Lgj6CHB&#10;10t++7d/O4S3vOUtete73qWrrroqpEl243u0sq20YG1gEB3bXjoj0CRjprZv2ajJmd3BfJ3tr2sS&#10;EIcuhF1l2malZs1KtzbnLfDwLKZiDN69i/3J9jKNw0xtJvTOkEE2XjevRmtKWTO8G3ZV2Llxm3K1&#10;rOoz9Zi9jEthbQ3FpFp07XnkYhHn8X7UmXKkuY/CoUXgF0U4pAf94YR3XyMwYJnbXqDrA/YwQDvA&#10;ALj/+q//GgCVBC5AIM9f/uVfzi2ThttJ5IAhDth5PFYfLgHqJB/zjHxGvcwjt2Ypg0A6by/CIqcf&#10;L2UR6GvsdZDeYerzQAzwfu5znwsPv8jD2MgMt/n3f//3c+mxlH09bfEyaQ9t8PbQFixTttnXudhH&#10;C9tLGk+XTMv+5sGc188+2bhxYxh+0+ujHbTnb//2b8MnmfZVWMT0Ea5a3SOl4XCWtHN1Ozkgb0H/&#10;3zv+WN/b+T1ddt+N0vssw1kWSgU7QUqKbJuXDAxqulVXO4tf2I5nMG3Rw8HYT0eDvyXhYSA+5RAX&#10;WZmsztBdo6Wi7SN6WmQ6ZZWvHdWOt2zTW5/0Nh175lF66/96i5XEgzouIXF5qR6dkudIUumgP4+z&#10;gAQnN+DhhHffI9DBImNwd6D1f/7P/9GHPvQhfeMb39CXv/zl8HHMr3/96yF88pOfDHFYax/+8IfD&#10;B0EdtogDTQBMHg9AARJToENAANEhzI/EYUUcbUtCjfVA2CHlt+q+DQt/YGwnFxNu8dmOz3/+86H9&#10;X/nKV8Kn/7GOaQftcnlbvF5vL2k8zi9YxLHP/I052kEbaB95cIEsLJ84RBmkZRtoJ2X7ixx7C/tH&#10;WRwM6mOIS3aVbWqrW7Wza9pmphX1NZRZadt4hq1bZXZKie2134v9Y67ZrBqEbbtyBuI5CKNA1L0E&#10;RDrbB+EhHtOu1WcX4U6v/7FhngdwFbvO5y3pbL6jacZG3hVp212btPXuBxV17OIRVdU0YHfmuJBq&#10;MZWCeD8IMDi0mHdQfOc73wmQ/djHPqbPfvaz+v73vx++E4d1CCABDtAAJvgtWf+Zz3xGX/ziF+eA&#10;hYXrclA6aAiAFMuTqQMGcJHfIcWyC5h7OtpMW70O3o5DANAvLpTh1jtQJdB21hMog+3BNeHtcksW&#10;MZg88rf6aKunoR20zdPSFtb5hQBRPoF6KYN13gZE+uT2Ee/rmFKmr6d9Pk3G74s6XSuTa41V2eY7&#10;Rpm8Glb2HVtu0a3Td6i2vKGhJw2rfynfQGK7bN+F79sbiC0vbzfvs/AtZymL7Yvh3LWfI1Z2hvel&#10;C1aJbequyZ3aPTFm+76hYoYB4W3fpgg4IJQehX2UwwNIOPwAACc7QAXCfDoIqPlDojVr1oTPC/Hp&#10;IAJfnEDADP8xU4ANgPxzQojbd+ABxIAfdVGuxzl4qZv2AD0HHu1EtJXgoq1Y2Q7nLVu2hCmwIz9y&#10;GCKHnEPUP59EPW7JkpcLA8JtgUjP10awUpEDOQlH8gFayiW9l8t2JeHJslvO3jbSIreMye/t9zb7&#10;NjAlzpcfrSg1l40HPKJ7Ga8iFzIVm8/qsnuu0g/GbtTOoTGNnrLcwEtdBC5qHWVsma8rRXHT9kEc&#10;V6xjs4zp8ta7A+YvbWpHXeW5sLErinYhLWRVtmNjlzu7fsR3K6kWX/v2S0wVwOACIg4gPv9z0003&#10;hc8dARG38visEBB+3etep7e97W36zd/8Tf36r/96+AQQX8wgv1t5wIS8DiTKAJQAxMFPOqAEEL0O&#10;pg48bxNlAXi+AwcQuSgQHHCeli92+FdBgD31AEiE6wGrnDqTL0pgSfNdPT57RF6/ILiIJx9lAS3a&#10;6pYyoh4eYtI+RH3sA9rNdjh0fTux4NkfpKFsRFq/ECDyUQ71OYgXTveHKClv4GUPZvPsp4J21id1&#10;5ebrNbl2RrtXTkrr7MJAB+CQOr67wCUQhd0a7/tHJ89rU77DFHpcxHG9Ls3hoZwdYZqlTt7mcnYX&#10;Y9tve0YRA9GnCDggtLdfJHEez5QjxTT+leHkikP6sK4noADQ3AIDDvhM//AP/3AOOFhqQA7o8jHN&#10;Zz3rWeGzREALiHz84x8PUAbUAPHyyy8PH94EeoASyACXP/iDPwjzgBXQAGMAR7jwwgvDB0NPO+20&#10;kM8hC8C+9rWv6Zvf/GbIR33EA8+/+7u/07XXXhu6ePGtuRUrVgTQ/dVf/VV40EX7aM91110XHjRi&#10;sbP+xz/+cbggUI+D/ulPf3r4fP95552nCy64IJTFNr797W8PDywRbSH9c57znHAxwh9+5513hoBl&#10;Tr2sB/R0NfuP//iPUIfLIY+lzWegaOOrXvWqcLdA2X6BAO7457nAAV6219v7N3/zN/rzP//zkG5f&#10;1Wl1g5WJXd+ysqnru3d8R3/02d9V8/SGdq2fUPHkYY1nG2rngXD8DUJOKAb2adoMPt5Hpxi6sTg9&#10;Hapd9bXN6jaTu961O6MfjWr2VVt0zqrzdcopR+vDdhxz9PIgu5/dqR6V+D3t7c7qZ31YtzdxWCiZ&#10;4PB14HKfvMTCCgvrLBxl4WQLPI54koWnWXiWhRcaGF5qP/5DRgbHMDUYRFdccUX0K7/yK2FH236I&#10;DCzR0NBQdO6550Y33HBDCGaNRmYBRwa1kM8s6Oj5z39+9IIXvCA67rjjok2bNoV4A0r0wAMPRBdd&#10;dFH0nve8JzIARQbGUK5BLjLwRAa8yEAUPfe5z43e+c53hjzIQBym9mOJ/vIv/zLksx9NZBZsZBeN&#10;yCAVfeADH4je8IY3RAbwyCASymf9O97xjujGG2+MDP6hDOqnLsogsG0sk4cyWSaQ/3d/93cjA3fI&#10;Z4COzjrrrFCft5dAW//xH/8xesUrXhGdfvrpof0G1ujuu+8OdRpEI7tohfIM0CHYxSyUw7bbjzw6&#10;/vjjI7v4RO9+97tDW9lu6nNt2LBhrl0E2sr0r//6r8N69ss+ybJ361Zfr8pGpx1N15rRB7/74Ui/&#10;reiUO06KRiaWRvnOYJRtLIkK0YrIWhL/ayoq2xT3bvz30QT/6/9yFgpRvl2MhmrFaHR2IBqsr4yG&#10;rzws0mGKzjz/3OjXfuO1Ubthvzna3LKwj7vgUJefYwtld3d/b781HrrwdB0D1Y1YZ+sel7+HojzV&#10;zyQsL+RWJtYi1iG32VisWHBMuXIy5VP1fBYeaxH/L7f1pMH6/Z3f+R0ZiIPPGKuX8vAV89DP4BEC&#10;FjaWN9YuLgasQPJz63/ppZfqE5/4RHiJIWkNM0+bsNyx2FimfLqhGXBDnmuuuSZsA+WzTf/+7/8e&#10;ekPwIgRlcNX3KeUitsnnvecD+XEzcFdAnWwz+aiPfcM84bLLLgt1f+ELXwhflmYbyIfrBOuZbaB+&#10;8tAeAmncZ8z+pXsa2/ze9743pOXuwLcPkY5lt1gWTlm3T7JNz9j2MRVjQWQz6i8X1OKNuLrUGG0p&#10;GrZ935lWt1M3a8bqdXuozcm3/08/PutfaZZVbvar3BhQebakfBW/hK0r8Hygd/xiD0nc9lSLrv3/&#10;SzjExO20uyY4sT/ykY/oS1/6UrjdR4CI23M+U88LBcCGOATI3LXAyWGWo1760pfqzW9+cwAP5f3b&#10;v/1b6OrGAz8Ahl8UPyllAL+lS5cG+DEP7PAhc9sNmEkDXMnjPS4ok3IQ7cbdwW09aRxMDu5Pf/rT&#10;+t//+38HcLG8cuXK0F53wTCPcF1QJq4XtoU6yUOZiLzIAYlI7+1jP5iVHPYl+fGVkxcoOzSpm3K8&#10;zKRIz8UEdxDy7SAt+9UvFgun+0WAlcDFrcY+7mqyOhY+8MkgPJPRRLCF8haarcn5M85+Ah3Gp9hH&#10;v8D8CUw5BtpqTvmpnLI7Cxqqjkibu1qdXxnayD7OFQvKl6wx/AT3dOWnWkSlIN4PAkQOVyw4wAD4&#10;AI8DGssXqxe/poMMAJEXeRosZSxmfMWA57bbbtMdd9wRymSZcOyxx+rss88OwP6VX/mVUC5ABVoE&#10;u00PfZeBnUPH4eRWLMu047Wvfa1e//rX69nPfnbwLbuwxLG4edgIEP1C8tznPjf4uJFDkW3nYvOi&#10;F71Iv/qrv6ozzjgjWPsOfwezt4V8xxxzTKj7DW94g37xF39Rr3zlK0OgTX7xAOy06fd+7/f0ile8&#10;IvjQX/3qV4deJ5THhQexj2krVjLbzDZ6/CNpvwC5aXXVIJrtz0pBD+64T//97S+HMyu8+txTN2oE&#10;q9hPOKY8MttX+b2uUd3ufytaU1qltZnVGr91Snd+9Q7t/PYm3XfV3fqd//0OvemNb9bzn/ts2z/W&#10;Ln4O/PT27TqQaj8pBfF+FCc+8MFiTUIA6GHtYb1ifboc3i6gDGAADVDm9pwHTgDHgY2e9rSn6alP&#10;fWpwY/z+7/++zjnnnBAPgAhAG6ucW3O3RikXOaQojzYB8je96U2hLCxybxP52BZ6f9ATgodwpAPE&#10;PCBDbBfpKRuL/GUve1l4lfjJT36yDjvssFAG+8HB6iI9IH7jG98Yeo78xm/8RoAsUyxiLDfSc7Hh&#10;4SNt5MHer/3arwUgP+UpT5m7mPl2ceFwELv84vOYqphVq1G1yiLt2LlFt9x/s2689iZlj8ypnOtX&#10;od270BqUuwZ+9m6Ap7UtCmMN79sp2LRrSTmUaGW2M+pua2j3TTvVuMwuUpdb5NelE8pH6fd//Q/0&#10;she9TE9/2oX2u7B1VJue/QeM0kOxH8WJ7wEBKQcb1lcScgDKlx3apHFQ4jbgBQ/eYsOdAVQR1ui5&#10;554beiUsW7YslIFFnLRO0T333BOsc7cak+1CzAPjdevW6ZRTTtFRRx0VyqEtwBBRJpYtbhLiSYvF&#10;zoUC0UZEWcxTBv5tIAu43W3jbULMUxZ1n3DCCSHtE5/4xJAP6FL+ySefrCc84QnBh4ylDsjp/UA7&#10;2XaATxxyECO3hj0uWe9jInanVVXor4T5dq6t4nLbd3Yo1h9xtPLtsoG4YoantcPi6K5Gy+zSZRDO&#10;a+Ew749Gkf10GHZIuaLyzYLKU0VtvXKndKOtvNWCVfFnv/zHWpUzI8AuGv2V/nAR4+vS7XlbIdUi&#10;KwXxPmrh7S3wAjLACeA4XJPpHMQIaDgwyOcgRvfff3+AIOk9P/7gT33qU6Fb1x/90R+F8SnwR5MG&#10;+QMr0hFYZh1xSWh5mwA164Av9SNvD9sCTH0bEBcELFbyIOJJD3B9m8hDWQTKIL9DmzjSAU3KoDy6&#10;onl5pKedgJZucAQeJL7zne8MFjN3AHTF4yJDGspOApe83t7k9j4msiZXG3aB7LOLglU126lpthC7&#10;Y8Z3TavU7FduxvYDY0uwecbo+Cjm1ckU1QxA3rc2MvZxs0V/4KL6Mv1am18dPqEfeskZj9/2y7+t&#10;Z617uvrs5xHRtRy3hIE7Ktjv06oO7Uq16HqMf6k//wIgnPgExMnvcciBR3wSuJ7G4eVamAY5BIEl&#10;8wy8Qz9jAMWr0/Q6IJ9biQhrGVeI179QxLHOywaALm8TUy4ECPgibxP5qdO3jba51e5puABQbrIN&#10;ybYk66cuf3CJqJdeHTyEo/8zvSsuvvhiXXTRRcH/7emZ0g7fnz6lbi/7sRJbUuyPPwJas9v9TCWv&#10;3BJryxMMxPdu1YN3blN9zLa9bm2Ks4SpXSJsJ3GcCftGQt9C+3XZTou09bYt0n1257RmnZ7x5Av1&#10;R698m7rjRmHe97DrbLPeitti1ZpRnuoAUQri/aQkNJOwQb7OAQc43FL04BYj8vyAFSC7AB2+UCxO&#10;LErKYT2Q5MEWliUvaeBfZpkBegAb6VCyXbSJ4ABmHnghb6eDMgk06vJyADCB9A5Q1nl9Li8X+Xzy&#10;YoQoh+1liiiDC84HPvCB4KLB/0sgj5fvdXo5tIP8yX37WIq9wtZw+WnnMioN9Kmar+mFr3qRrcxq&#10;5oeb1dpWU2OmBz8TeTrhlTrCvpOQDzwXC8XwYkm3Fun2H9ynku2WX7rwlfqLN/+51g6sV3nWfkM0&#10;1CqP3wLkmyJ+UUh1ICgF8T4KSAGChQIGDgqHVfKJPnkcGswDYocHwCW9xyPSsox/lrfP/uzP/izc&#10;rjP90z/90+Cm4E2+v/iLvwhvstEjARgDPIdbEkxeP3HURaAu4r2NAA+os450uDEc3Ig4yqC95PPg&#10;oKRuyiI/6Vj2Nnib3NL2dtAG+i7fcMMN+sd//MdwMeHhJ9Y9FxrcE2wvDwcXWuDk97qZevxPJd81&#10;Dzfdi9iCyOq0+xTtePBBfe2iL+nv/+ndoduahiwju2pnW+WxivoZ+N3Eng2D84RxIQhxBbnIbFpC&#10;l2/XkZH0cZ44De/f2UXO9pPb17luWf1Tg1pbO0r99w/q8Prh6pvO6alnnq9nX/AsXXju06Rpq3/J&#10;qPiyM8oW+uhgsY92eKr9LT/SqR6lAIpbecCEV5fpvsWDKBe32Dxww5XgIAI4Dlluw7FyeQni+uuv&#10;D/13KZPgsARoTFmmxwThxS9+cXiYBXSZf/7zn6+Xv/zloRsZPSuAF6BLtg8BKIcY5REAl4ckwNzn&#10;TF4e8gA78mK9ehuJJx1x9LRwvzSibL8gsb0sI8ojAHa2jSkXKvYTL2kwah3d9qgPgPMQ75nPfGZ4&#10;iMfDPbbL2+kPJGkH8w5kv6C4PP0e05hxsR5pupfAyJWVhvHWDuNn/+XDuuo739VN196qbr/t22PM&#10;CsVTdEdb1csmteLuw7V810qzg4eMv7TXMnV5/Z222D5v2v6Ytm1t2l0OH8ILL2RxUWE+buewIb/M&#10;bPjZ2EVtpqzRe9Yrd9Ggmp9q6/6PPKDqLV298kVvUGWgX5kBy8+DRIoZtgDfMwUVMv1hlugUAAeG&#10;0uOwjwI4biVy8j/jGc/QC1/4wtDDAGBhudFljW5gPGQizgHkFiIQRv/yL/8SxvkFRH6bDkzID2RY&#10;pr8wYKc3A/2JGb2NHgp0KaPOI444IvQuoN8v+ZKAdQEgh68D0QP1OcB86pYtArLkA3ZJ0T6AS520&#10;ne3zbfVykU89HrkfmryA9L/+67/CxcjroCwuLPQUYTwLtg+oe/6k2LZkSCrZhmSbHrWoPp9Ta2JC&#10;H/38J/X1K78l3W+IHWpr/Tnr4sEAeHZ3pXTfZ+/XyOSo+qtlVfJDKrQ6GswOhgHe882sAb2oNeUV&#10;Gu4OqK9dVuifHFBppMeENSO7UbU7JZvmDMRlDWo0WqFdV47p7k9vUOsjO7T74xs1WB/VuiWHadXy&#10;VbYzrAx2AcGN7PBwkAUe8O3j9qfab0pBvI9yyw9ocHIDJICCxQawAKe/5IG1x6A5bo2Sx61iXtzg&#10;gdQll1wSBuABeH7b7t3Q3OLk4RUvWvgbdg4s4Ix4uQG40RaHVRJaDiICQF4ILJfn8QsNIi9g9jzA&#10;F0sW3zX9jf0lDsS6hUD0MomjbvafbyeifPYZPT7YN2wD5bNPmbIPiHOrfG/y+rzu5PJDRNReon8q&#10;kc/OoNZISXe1d2qKzTjSgDnU0uhhQyo+wfbTUyyOoYjN+K1uHlf5rrZWbB7Qqt3L1L+jpOjeppbW&#10;hzRo1m1xd1b1+2a0pDWoobblt6CGXchzS7S8f0Sr+1ZqWWGZwXpUmUZO0/dOqH7pZuneyWA4Z0by&#10;+qXnvETnnHSmjlpzuP3Aehvm2xdAHF8/PKQ6MJSCeB8FFJCDDUDwEgbwIrhVSjyQeve73x16PABm&#10;QAqsADRjO9D314fNJDBCGS8v+JtsCDjxNQ9GLfvWt74VwAW0PA91/7//9//0T//0TwHGSfAtFHEO&#10;YqYekuCiTMog3uOAJ/U6oEmDL5nA9pKeC4mLPMkykddDXrfM2Q7i8YNTDuvd7cB6wEs8+4CLQbKO&#10;h1Oy3oV1+zYFscrDTytLSx/ebV0D4an9Et6o50o7oh26d+cGjRzRr6GTh+MhsY6XNl+zXdsvHtPO&#10;y7Zo6eQS1W+19n/VLNwf2z69vqMHvrFNk1+zC+6Wkg6L1mqNlqlcKynXyKg2VdWu8d0am96lRrem&#10;bKETD3G8U3rKGU/Su97+Dr3rd/5Ev/by12m4YG3hgSAXeadtYvvsnmfuX6oDQymI94MAAic1AbDi&#10;HuBtN+CBdQdsgAf9goEoA8b7yxqf//znw60440kAF/LT8wFw42vGNwp8EACkDnoP8Bozn1VifAWG&#10;rwTMWMoMEMRtPYPgYGnSBqAD7AjI28py0jpOzruIo+2kR5SFZco20R4HKcD87ne/G7aDITLZbley&#10;PJfXxTYjymW7iWe8DC5aDk7KZ99t2LAhdGFj2/xOJCnfBgLyecLC7XIRszAkofUQ7ZHQZNeiL176&#10;ZZVPNev1zLyWXbBKneGmarmqWn015dfbxfgFgzrymWahsguvNsv4MjNir3tQE9+blj5tdzCfnNau&#10;T0+r/QVb/2UD+SU7VLulqsw2qb9rILZ2dCottUfaai/H4q5rNrtbMwb8pcdW9Nqnv0x/8vrf02+9&#10;8tf15FPPVa5uGfhER8GMBN8O6rZpsumpDhylIN4PAhQOKsC0du3a8PYXD5eACUDEV4yA9kc/+lH9&#10;1m/9ll7zmteEt8fe//73h0HXgRnpmQIyoEwAxqtXrw5ABCqkwQ0AdBnfmN4SvH7MK8P0pGCAICxr&#10;wAU0qZN2JQGVBKkHh1ZS1MU6BMiAJQ8BmSJfhw+c7/LRowEYM+i8l0dYCEHiyEs8Fx1EXSzzhh/b&#10;TBq3urnYsN94hZqPf2Lt7801QRmIcvZW5x5TQxJzHlw/FahIlGlry/Rm/dMn3q9lpy/V8gvWK7si&#10;q1apoeEl/ZruNrS7vVud5XYxG+2qdKz9Rng+t1Ga+u5U/OabbXr9jrq6vIRhhjWjtu2+dEz3fuM2&#10;3XftrRrI9Kkz01FtW6TaDqsSL0SzoEq3rKGqWdx12wdjLTV3VrV8dK21q6hMsWLT3qmdhLCF5HbG&#10;KZIxqRZLvaOV6tEKmDksHHqIV3IZ1pLBe/Dd+gM5IEAa/L7AliEf6aLFoDmkwdUBtN06pisa4zEA&#10;bnpisJ46/Zad23nKwi/M4Dz0vOBVY8aNoB4C6YGSQ8rloCI+aSX7RcW3y5eBHw8F6anBRSbp20W0&#10;hQeJ3kuEdiEvn6mXmQSmiwsNXdS4uDDQDwMksR5g48Zhm7lgMe/paS9lMvW2U7YHX+/zLsr1uvlL&#10;WAjk/0n0xn3/v79bmzbcrRGzfMsrrJ2tXRqbndJEY1ZtCrPNrdm/7lLpmKecqsqb+jXwOlt4ud3l&#10;/Ia19R8s/LEZr2+XlryzpALj1b/UwnnSspNWKKp3NHmL0ftrVt8n7UL+GVv3zZKOueFEnbXjbG2/&#10;YUI3XHWTfnDZNQZxu0sIfZSz6jQ7atRb4QyHyUkIs+dJxXTPX0SqxVIK4n2UgwXAAk9/2QIx+A0W&#10;Il3KgBeD1wAV0gExBwkQpjsasMWSpmcAkAB8p556auiuxShlWIN0TaN/MHB1fyzlAG/epsNKpIsX&#10;IAbktI/6/CEXU7e0mU9CjHlPz3qmyAHGNnKB4bVj/Nf4rrnIkAcAUj5p8X/TdqBK/MIyCV4vU7YF&#10;EQ986XnC3QKwd7cMZfvodbhs6ClC+73t1OMQZoqY920mUD7rSO+gTsovCQBr/vLwMLKsfAX5ynuv&#10;CD7g3LKGdtU3qTiUU/9gSS3bpAEsU9TpaqI7qc3NrTr8ycdp+MyVWvmUw5U7e0SVJ/ar+MScKk+y&#10;9p1V0sqnLdeK80a0+tQVqqysKN9vv6+KBa7j3FRZubW7G7r723fpB5+9WsvLS1XIl60+2+YSvmFL&#10;w2YVcyoOFMLzOu5ZHMLsGQJHdP6ylGqxtbdjwWH0X6jPE/z4LTyWnK1MIRIhzNuPPWe3ya+y+UNC&#10;SQBwwiNOfrqYYUUykhi328AICGO1so5xdgEnQ0EyAhpDYJKe238gAqiYAjwGlQe2wB4Ye3c14Ijr&#10;gjwMnENfZsoC8ECHdmCt4nclHVY6UwbcIb0DFIuTCwVtwr1CuYyihr8b6NJ2YMx2si1sB24FoEg7&#10;ACVtpOsceXFfkBYLlosTZVAe6aiXiwxtc8vaL0xcVMjH4D9Y+OShfB4G0ha6sVEGoKduHu4xaBB3&#10;DKRlP9BOyuMugTpIR5vY5wytybRk2+0/df+Ru3y+Xq/NHU+76sUha2sjg2t2XF/e+jWVnpRVdcWk&#10;SmtsHxbaqtJtzEDY7NrdEQXZzyKKOspZOfWiWbUjTU3071RnsK5u3i4M1j6VCzafU3iXo5xVt2wW&#10;bb6hqlnT2YGsikf2a2j9sFpRQx2zfNs7mmp/r6tVS1fq5c99jV7y8leo0FdUw8zwru07Xl9OAti3&#10;j19oJtwJ9C414WJESPVohCG08IKO7Pd+1Xve8x67Socdndjhc9M9tLcjkDwyTMOxs+DQdeDSS5/A&#10;WUQ8v2qcdsQdUt+s+5/ELToQA3Q+vi8wdTcFBxMAAyrScGCBDpADIklhbeID5oEdsCIvoCAtZZEP&#10;0AIq4imLuvHh8rIIy8QDKaxNhy2iTD54ioXKegBNufTbBWRAmjbTJuLxUzPOBW1gHXG0iQsA6QE6&#10;dfM9OrrtkY78lI9ly8WINlAPSv6oKQ93i38hhHhcOeRj+3B9sB+Rr2ebubhwsUJY5bwUQk8S1lM3&#10;ZXCxwKrmjHBQLVR8SZ0/EbiI5bM5lf2iYdt6+fgV+tOb3qGdx25Ve8W0ZkoWCraNli4+XUBhK5RR&#10;sIoy3aI6UUXtnMVnvZufnTpRKfQn5vui+a6BOQwYH38WP1ssqGHmdbeV00B3QJktdlzGcmYVT2jy&#10;Y229+cLf0KvOfZ2e8rSnhLEkcIe4e5hSkicvIfQdZkWow9ba8ZrbyFQ/s/hN8ZtfKPtt/kzfrNvb&#10;ISDO45kmj2UK4kchTmKsPGAAaAEWMGQeSxfgsN79yC4HH8IydkgBXECJWE+8w5AfBfAjPXHU5bf3&#10;9PXF4iQAQ9ICMSxL0iMuGsRTB+mIZ0p7vUzq8fRsGyLeA6IMglu71OcXHcqj3WwDFw7KfjjRPgc8&#10;82wb7WWeMoE47WGeMr2tpEPk9fykAc7kYX8T32fTn0bNll0UC3GZiM80vfvy9+mza7+q9nl15Sp1&#10;jTcn7dfP6cKpwklTNKjOqmiHENAyOFCDLhAPMYrmy2VdxiCZs3M3ig93OItRIRrQ4GRZazpL1d4w&#10;oTs+uF1f+8uv68yRJ2v5ipE9zmx+NeRjz3qLQqsAMCtJSPm2X+bO9lQ/s1IQH0RyEAAvoIEABmDC&#10;ugQODk/iAKuDJCmHsh94X6ZMB5zD2tM4nD3e87DsQCWOeQCWLJN8tJ02enku6gOk1OmiTA8OZfJ5&#10;+V6Gxy8sE7GOtMltYZl5bxtinrbTPtpNevICW6bEkYc2ko44greXeS9/oebODpPlsh9/b9+Fv1K9&#10;UQ8PWX/zU7+tH5x1mfSCPpULOdXb03ZmcApQAj1Biiq3Wyp1rBQromFnTeOhm2zyfUgNce3UmGxH&#10;LLPIZ/t1dGa1undM6Pb/u113f/I+rWqvt22MUyzMQ3UEaghbwT5MJuIY7H03pPopxO9wb7/jnxXE&#10;e/1ZpNq/Agp+sACBw8DdDlhowAL5FFDsTcl4hxnlO4wW/iiIA2RJASCC10Ueb1OyTOKwaL1MoAbo&#10;EPk9nwdPh3w9cmgm0ybFNjlkvW1J6JLe20vw9nn9rENMiecixjzlssw8aT3dHvLTIRGSqdrWDlpi&#10;lzpVGzWbj1RvNlTos2NWNvsj5DHrnJm5Jsf7KIax7QN6MhiJsYr3LjIS5hPMgXMP2cW7a3c5djij&#10;rqWwLHYJCP2Mg2vDUnBEfYp1xPxcWRTPTFiwdu3jWMip9p/SI/EYC3ABlYUQIC4JHwccYHGQAD5/&#10;gOawYn4hWJPQQixjKZKffJTteZLQI87TAipPQz5EWkQa4oAaIGSZdcz79iHiKIPyiGcZC590bA/r&#10;vE2IbXN5HErC2tuYTOtle5toezK/i7we73mQl9eha8PeZMmSR4tcfOizVKrYfEb3PrhR995PN7pJ&#10;5VfbDSHtBbYd2sy+mz8eXYNdO0PvBbPKe3GI8smTi7C3WTO/FojmrQhAOi/Kpoxc6JGhjqWC8XaJ&#10;IC33TyEfwYoi5HohXAAILirnzN/zJ5lqEZWC+DEWEEpabUk5gAEDUwCWFIDBWvb8lAWkHVIIuCy0&#10;9jydW4NeBmLq8+QjuBvEyyAOOcgczK5kHHk8H1Ov2+GbfNhIPrbV66VdiHS0yUHpYpl1nt7lcdSB&#10;fP8lYYu8DWyH14HIi6WfI79Das+q50Q+bOLIpiSpdxr67Oc+p69+7WuaHBvX8ctWabiZVanBqGkG&#10;ZWtLUq1sV41c1qZ2ZxIGg0dWVnfYdvCQSu28KgZW/MjAs2TTEst2TSzscb2l9pKymT7LZ8eLb+FZ&#10;FCWSL7CfYHnotBEv2x8CfuHwcI5g+xFLmEPmIdWiKwXxYywHA5DFF5wEhcOBkHRPOFgcHAshTRkO&#10;ScpwAcdkOrcmEVMecPkyIq+XhfzBm6cBWNQNTIE65RNoF7AlHfOUQTpvk4v1xJOHeLaPsjytp3ER&#10;R/uJ83Z5eb6dXhcKkLS0tNOt9eT+cJHe85DfywRCoYeBwZK35CxlL5gsCZak2dthVbU5pZqmdOWG&#10;K/QvX/9nfeOObyq7xurty6lrZXe7tp/KdgGytnDUvBWRzbRzdkdh9XQMgNi/hk5bYTClr5olSLos&#10;AkQTy/NPClhh+8yonTFqF7p2gbNFSgwZyNO2P3P706a+nXsRax5+barHWymIH2M5GAAXvSJ82S28&#10;JDg8jqlDGTHvVisiDwBcCB1glExHmmSZSX+vy8tCPnob5SDS+jxiPrmcLJs2LmyTx5MnGe9pUbI9&#10;vp3EkT6ZzreLeO+JgZL5H07A3y1z8ntbQC6XnlmgleGNyLrRySx9CAXPLMH0VruAjk3rc5//mHZp&#10;k76x8b9VXTmuB1duUPfsSNsrM6r1Z1Qr1zWbmbYsXfiYgBxlWwwBGXxzXdvnhvVMpibew6AnhRnV&#10;alu7cGO0zXI2AzsEyon3AJpSNzeuqexOA7Hto1nbfoN6lwsJiQq2XXkrCLKzX9h3TIMFbIHTvXcY&#10;mMwfkVSLLY5OqlSHpGAtoeOnwdztO8FkpGq3urru+mv1ia/8p27Yfo12Dm6VnmHpj7fVx2c1U24Y&#10;TA2+WbP6g1W9N7VtXaJclGmaNW7Wv0GznbiY4L7AcgbQoLtlf/a0XO2upzOj1UtXq5LlopgNVvcc&#10;WS0sXN4jpDoglYI41SErfvyEPH+DmwCz0uYNWLgsePZWGMlrrLtLV9/5Y/3JP/yxPnfFFzV04qBW&#10;/sJaldYW1GKU9p9K+JmBZDfA10OENZsAdIBoT7QtZ3+YJpW3ts6O11Sb/GnrTnWga+ExTpXqkBHM&#10;w6YMTiC6g0Hf3oOsMEYDodjSymNX6IKXnKEd+XGVjs5p+LRhrTxrmR6sb1Q7t+cD1kdWDF0sZw97&#10;Ew8GXSWbdYs4G7rqZ1ToFnXld6+2ac7i0lP450HpUUx1yIofPxAuQLr4qZ0FFPcdBpPdckszhRkN&#10;HDWoM19wuo7+hWM0MTypu9v3aLZ/Wp1sz/c7JyCaDKHwRwjUxBT5dF6s7WD4WgiPAbuRsq282jd0&#10;9QsXPMNqoI5UB7tSEKc6ZMUzLcZ3CM/RHMTGtbBIAlO1NavtU9t0yfVXqDXU0YO1LZouTKramFG2&#10;lDfrdSGIF+p/AuVD4YsAMGrb1SCLhZzNxnFVXuKoSIPS83/hBdbi9BT+eVB6FFMd0gLGgYXwssfM&#10;JBrHJ8YMzF21Jw2OlZyiwZxK5aEwJKXF9lIl1QP6HqfWI8P4kdbmDMKlPMN9VswYjpQvllXJ9mnt&#10;+tXauGGjtT89hX8elB7FVIe25iBs9ma2GxaxPIni0d1I/5AihjRrSVP1qvoGh9RQPOD9IwnAA8l5&#10;UD4yjOdkybqJpBks4Q4vwliB1Y4Gi4PKNDMaKY/qE//xXymIf06UHsVUh7aAHmdBeKkj7gOMgDD+&#10;46geqdAthHTlwoDqs1jB8RuB85q3oR3A2V6I2pEt0y8jb0VQ6rzw+Ybq57ObuAww1FA85y+sRDM1&#10;lSr9mp2uKdvJ6tZLb9NAaVDl7J5vWqJkn+1UB4dSEKc6dAWvnFmZjsEPEGMVGyKNhPiPi52c8h0D&#10;sRE61y0aVG2et+Is/qEnTyC6gZW35Qg55TIF5Q3INhfzGtLHrA21Zc38XYhN78IWJ4/fMMxUKhrM&#10;9ocniDu371JmUHr7H/6ppUih+/OgFMSpUhnLnJFzj96ApUGv2M6HwHLGLONcxyzQdkEFQjd0fOuJ&#10;EmLrFqs4G96gy6qgooEYGBOwjOkwR4UAGFgbuJO+iAWiGXQmzheKmmxPq7l9Rlvv3KJou/TMZ/xC&#10;iuGfE6UgTnXoKmZnEMADwljDQT2rlS9mZPk0/VzaGH1ZupEl8ieFSyL2DxuoW5a1mVG3afFmWQPk&#10;gsrKZ4oqmGWdI10v37wCfoOwjouWlga0xib4EmkoUzstVWKcjlQHt1IQpzq0BUwfAtQeeC3wtYz4&#10;QZ6BOttVO9dSJ9dWN7O3V5q7lj62cgm5bk6Zls0z4k+vLzDvLmd6gWXSx13nXAsaY6tb9i88Ruwz&#10;IK/Na/TIEWllPI51qp8PJX8BqVIdeupZvmb32oTTIXFKwMQwRoQB14AIhAnKNtQpGBof4ezBT4wl&#10;3VfuV7lYUSXXp3K2olK2FCzcvMwa7uZjV0Yvz15lKxvtmjqdmvoHRjS6bKlGli5Rbpk0MTlmCRaA&#10;O9VBqRTEqQ5dwTBCuMMHh3s7HQAuT+ocxLzS3AhvRGPg7l2xRUyJhUwuBAaAz0X54I4g4C/OR2Yx&#10;PxLNXbiiO1jFHTUaNeXz2fC23ec///l4faqDXimIUx3a6pmjGaNdPu7bYPO4I2zGzg5GQuOrHIiv&#10;K2cDfmMrNPA7oVwUKdepKN9comJ9pfpm16mwbYUqm9doYPNaDWxfrvJEnwrVnPL1jKJ2J/iA97Rp&#10;cXfMPTIM6tNAgHGzO6vudEMjg0NioOKPfPUTwWmR6uBXCuJUh67gK+QlGM+wUunTwBeUQ5zBr5Mr&#10;qH9guUbXjWignVep3lJFpR6a58WJlKtLQ1qt2dtzmrprmTL3HK/Gpav1wL+2tPF/b9EDH9im6Stm&#10;Vd6e0UDL6jLIz3TqyuVz4Qu8sZJYtvoMw9XWjLLZjPqsjYeXl6s+UdNJrz9PmzIPaJoxlE08uGvz&#10;PnRPdHlLH+YdPEpBnOrQVc/qDVOYZQyEv2FUh94DuiUrl2nlqrV6yQterD5eNe5EZrM2FDGOPKRG&#10;lm+ZTQYmpNYdNvOVB9T5xpi2fn1SE1eVFP1klbRhvfSjUQPxtDZfMa7m7ZGlHzZwD4dXl+swNMng&#10;YBTHdWEk82Zdo1FXu9tW1JdRZ4VZ5ssi1UI3CktpZfhXTxAvefw0g+anOjCUHqlUh7QC+wBxz8Rl&#10;OdiRveVatRk+NDo2NqZ21A2uBAZrh9h0ROM7cmaWalVjhVbuXK3yrWXpMktwk51aN0dq3p1XbmKl&#10;ZTIQ71oqXdc1SFe1/et1jX+3ruWTy1Sp9imiFwX8pzwagVEeUZGFotVlq82I1q7+hqaXNtTut0qt&#10;LRP1ncHyBbx80cQ19zmoVAeFUhCnSoV64A0QTmjX7t3aNT6mr37h68HiDLCztPl8zoBcs9kB9WWW&#10;qn1fTqX7BhT9yE6p8dXS7JHKzByuwvRK9WfWabjvWGP28Ub2o6W7B6XvSzNf3qXGLVJ5fEjl3Bqr&#10;fERRM6tMPSOeDxZ7ryrzzVFO1MgYPVOoabJcVTUa5xtPuuyy7+q+++4L4F34qnOqg0cpiFMdsnLr&#10;d29WsccNDA1qaGRYyw5bZssZ5QoxiA2VdJ4ww9hQHI3ozsu3autVU9r+/XFlmydoZGad+iZHla+P&#10;KqoPK+qMqlI8Qhp8glH8HGmbgfmmQT349R1qbMhrpLFS5cjSt4oqZUoqZwvKdLPqtOO2BE+Iqau6&#10;WoWmCn3WjiHpC1/4gm666aa5D7/6x1HT8SYOLqUgTnXIa84KNnYFAPfE/MDwgNasWaO/+Iu/2OMB&#10;WBiWx2DYbsyoXe+qc4W0/bod0j0tLc8dpkpjRJlmn1mp/ap385pqtlRrZ1UqLFdf3zEqZM0ynjUw&#10;XzGjsetaat3ZVWl3Uf1RvxXbr4LBuNvqCu4v1EDUp5X9h6u8tk/33LNRU1NTcx91dQDTzvRh3cGj&#10;FMSpDmkB2yR8QZcH1OlEGiwN6eyhJ9rZklGTngm2kpHUwmhqUT0G3m5LPG6n09DhypeXqp0vKOor&#10;ql3KqlWxPKW65a+q0TXoZovK95uFPWhWceM46UcF7f7OdjVunlSullOUzYd6I16vXnCK9k9kVbw3&#10;UuOBopq7+1XKDoSvWvtbdknfcLIXRaoDWymIU6XqyRHmU2CMhVmyf5u0WZWB/tgPa3xjwJ6o0VCh&#10;PKDB8mA8MmZhjUbWnKDZTEHTBsRatqN6a0biJZCyZSq2LGNbrVxWuYER9S1dr9zy86XNS6Qrp1X/&#10;cVO5XWVlqgbwVqQun9mnFb2rQn4mq4GNI2rc0NWWa6bVvW6nMq1CsNRrtVqAcLPZDG2mx4RbyakO&#10;fKUgTpXqEeSu1iX2b3p6OoZciZcr6sqU8mpP1DTC+8YDS6U1Z2qqU9JMrqh6AZB2zBI2rEc1g6kB&#10;OYNVjJXasjQtNfMl5duWLzKr+MHl0tfGNPmjlkZaK1SvtlQslgyu9Jjok7aV1X/vanV+MKAd/7FF&#10;u/79ZivvKI2Ul2t8fDw8RKRtDl8HcqqDQymIU6XqybHlU06OTqdrVin/GioXisENEV5exkptRlqR&#10;X6LGg2bxRodZ4tXKFJepWzALOV+0YCVgXodeaPanayG80mwhk1Unk1Oma4DtrLD1x0qbBtX8zk5V&#10;b29p1eBazdZmg/Xd1x4N3eEm/2Ozdn21Ks2ebBb1E6WJioE8r/7+/gDgVqsVAioWi8FKTnVwKAVx&#10;qkNaQDdpN/YwOXdiFAu84sxXndsqm4XabbcVhoTPSf3Zigarfbr/6gelSbOKx4cMzkMGa7NKg+Eb&#10;mQFcULlVVH/DphbUZB19hfEvZ5XtMDhQRaWiWcU6Tbqsqm3f3qq+2qCK7T4LwyrsGJB+aOF7lveO&#10;1VrWPVOrs0dJO+3yMFWbeyiH2yTZhS21iA8epSBOdchr7iQw6zWJLuZjKAPjuEsYt/yd+LU3VfJl&#10;ZWcsDhBPmAU8SU+HfGz18jKGlccIa/lOToVOPgwmH772wYDyPcu4bWk63aIK+ZXqX3OOVDXL2qzi&#10;7ddOaGh8hY7SSerc3W8ANsh3zlC+7yxlG6vUmrVysn0677wLtHTp0tAe2oeLolo1q9mUDpN58CgF&#10;capDVg7aAF9cCAQTyx4XXm6zGQYEatttfz5rU9I1jYuNllnFBrstttyqGGDpA5xVOW8J+M5SoRuX&#10;xZc5sJKjojJds4bDfHzqNc2abZul3bAsA33LlVlxqpWX1+zXtmv8u2313bFKtR8auB8cUr50rAYq&#10;q1WzuusMsTk8qpe94hU69dRT93BLJN+wS3VwKAVxqlSoB+GFJ0Sn3eVjRzJbNvTXHR4eNtjaCgsd&#10;A1+Bd4/J2zVY5/Eex93UFL70XFM322YseDVzlsQsVkZziynf7hnFBeNzRa1OQ5MTY1o6tNyIfLz0&#10;w0idz+/UTz76gOrXGNSrS1QuDSuTM+u8aFZ4qaBqo6Gbb7ttrscEfuGFA/+kOji08HeXKtUhJbd8&#10;HcQsh5Oitwxo+Tdj/+7ZcJdyBlL+9YZpUzNbk/ptvjNty021NKZOdsIixm15Su1CQ/VC00Jb1WJH&#10;3bzBkd4UDDDPwEKlfrXwOxdaBtExWWpVhg+TJo6S7jxCrW9YuntHLN1SRX1WX2Zcmb66WkM0oKP3&#10;/8sH9ZWvfEXXXXedLVvbs9Y6CwA5feX54FEK4lSHuAyGc/RF9BA2gGG59pQ14FUnJjRzU0MzY03V&#10;OkZpyxO6i1WhsKlTVaY4axZrM1jGypUN1hXL3FVk8G3nIrOAqcsCdfZAb6SXpqdV7q+oPDCg2RaN&#10;WWJlnaCRkfMs/QkqZNcbqEdVs2yz1RlVGfNiYIm0dI0evO9BXXzxxfrc5z6nycnJAGFcE8kXO1Id&#10;+EpBnOoQFl+C47sX7fA9unA2hAdp+dDpoQ0T612Nqqylk/TllRrjpbjXA0nr0i1ffEC62Xg61KdW&#10;/UGVKxXVpi1jZ5VUW2aJiqQMQI4hbCWHWXwVtlibkfoKqlbNYm5XFOVWmU28XLnR9ZopGmwHlqm0&#10;bK069ZK6tYoyA+vU6Q6oVS0oU7byq3U98MAD2rVrV3CbIHzFdGfzh3apDnylIE6VygSQgw3JHwMk&#10;3lU4qWJWzZkZZcdb0oR0+PB6lYvLWaNKNKDaXZZyzE4kg1+m2A2DAmWyZgnz8K5hsGXcTLeCKdz+&#10;87l9PpHEN+0ykZUb8aUORkHmBY4+S9JnFwELOQO+WdW1JhlKypaHrGwe9mWVy+Q1UK6ouHSpRkdH&#10;59wQWMJuDfPqc6qDQymIUx3C4uFa3v7SyyDR0wBLOKFms67RgcEwBNpQu6zihIFut7QsZ0DeYVZn&#10;ZJZst2AwjC3leTl1A9JNFGynXK/r2rxsPWlCvb31IWQMvn3qNIF1pLyVFbV5yaOqTHvGiq6bFV5X&#10;o9EI1i9d65j3/sNpP+KDR8lfQ6pUh56clb3FMNNbCCdHpm2LXQ31DYSOEJ0tda1oLtFobciA3CdV&#10;yxIuArNgOwbPZrNtBq5ZyRRaoKB2gGjPvg6AjQBkmBKI9+CiZgtm+RYZjNjKZDzMqDGjfKeuvkqk&#10;cqamTm3c6moEn3BfX1/oNUHfYdwS9KTw7mypDnylIE516Ao+9sLcidCDcG9iIoGxcNagNmOG8E/G&#10;tKq2RiO7lun+K7ZL0wbjyipLMWAWKN3QnOLAmIClm4SsCWuXB4JBti6kTcLY1lsa3BetRju4lwuW&#10;PGuWcF+upWGrsjO7TbNjm4KPGeBi/SZ9wsA5HfTn4FEK4lSHtmCfsRYD1oVbF4WJ/amUBzU6uFon&#10;H3247vnGHbr9q3fpvou3afzrG6XJilRcoW5UUS7bb8ntlMpbpsgKbjPWg0E2ae0GCPOmHrC1dHMA&#10;TjaA9sQgznS66isWNFiw+YaBtjGpmZ33a2bjbWaN79JzXvg8XXjhhTr99NNDlzX3D6cvdRxcSkGc&#10;6tAWtE0wEIMWLMa4NDEmcH5Q61Ydp9e++M3S9WYVf/oe6ZsGRWOhcmuVH1mrbHbAIMiQlFAUwNLv&#10;wiHbA22AMBXOlW4ifS8NU9IECGeUs1V5m5bNGs532+rWptSc2aHpHXYB6E7oKRc8Qf/0/vfpHe94&#10;h1772tdqaGgoWMa8yJF80y7VgS//NaRKdWgqAWHEIgFcEvhgXLcFHPv1nCe/3Eg9LG0yK3jbqFmn&#10;Ryk7fJxGR9YZiPvMIo3UwZ9r0AxnFv6EAGEUSosVgGyTuUo8Taw4ZRSs9HaroU6joVZ9WlFzWoVu&#10;XeVsU8cfs1a/+fpf1uGHrdWKFSs0MjIy91YdgwDhL05dEwePUhCnOrQ1B8M9FTy48LFjJ0mpqFZT&#10;Gsyv1tt/673S9GEWebqyg2eZxbpUuydqatLpmF4TDH+JRcyIaAx7ySnWs3Lnglm+8UM6l8V5up6y&#10;4WrQVYGeEgbfqFlV68H7tGrpoH7jV1+p333z6/XyFz9HpbxZzOWySqXSnDsiBfDBp/kjnyrVISkD&#10;Im6EnntgDo/xYhyMqzBu7cohnbD6NK0cOlFLc+vVn1lr6+n3W7RgCebGkVgoIAsk/QEdouCeOZ4A&#10;cCxbZ23Kqq3BoYois4onNt5j2bs6/qjD9fxnPl2veOHzVAljW6T6eVAK4lSHroBveOMNIMYQ7qFx&#10;Tl2MW5vinSiYsbu8f7kGNKRso1+5TsUyAOHew7cgyusFMOlWsM8HWPdq8jQhryOVOA8dTU7s1PTM&#10;bg2uXqYXvPKluvCC83T0+nVauWKp6jPTvXSpDnbxC0iV6hDWQvT2BN9sVdbg2zBGVjsKrzwDv6ld&#10;uzQ7PR36Q8z7eXvTAFeTAzgMAE/AIk6cbuFhXuzTDRkDrHsKILfSMy0VS1l1mzU959nP0N/+zbv0&#10;IrOER4YGLb1U7u/rZUh1sCsFcapDXAbBAFJOhfh0CIt0P4twWbTNiDVr2TjaMZ7WW2ah1rar2h4z&#10;E7lpFnPPrRG+RedgdVl5ADgE5v10I33LgsG2a3EUPlc/IO+EchlCc2jYrO7JnVq+YkRHrR/UEYet&#10;0PJlyxTV6r0yLXmqg17+y0iV6tBUoC5/FpwKAXAdm9QNr7wo0Ygt4PysTQ3C3V2qdcaNhQbUYMEu&#10;CA7WPaziXh0hDdDupXNQu8J6amurVp+xaUtdemKYqlW6pOXCG3xzdaQ66JUexVSHsBxke54G8RKQ&#10;bKsVzQYQtwWAZ42BUwZJC9FOtWtbzWpNgtjovcebIZTkkE/WQZpenhBvaQKwLYS4XjAYdw3CWjqi&#10;nbt2aNu2ehhPApUqA73yU/08KD2SqVLtDWgANRepmCmoaKCkQ1jOsNjOGBj5FFLXpnUDcxD5CUC3&#10;B14mKEwdrsinlibUyzIAJyFWc1lRxOBBNm9pinmruTqtS751ka677grt3rnD4k0Zs6Jb5KWMVAe7&#10;0qOY6tAVhikBGNqUkwH8hf4TgbwsFVWyf4OqKNfKa2BwtdpRUepUlM0MKM94wwZrek+QNg4GSQbr&#10;oTMws5QVvmPX6dVp0MXhTJeMNqO31SyR1Z6jF4aFdkVdC3mrszFr6zNtPfEJJ+q0k48x43jQ8lo5&#10;uYI6wbec6udBKYhTHdoKYIxnEXYpXdE6Nhd3ScvZv5JxtKB+A+Xhh6/XmWedraMPW69Mtaly3oCa&#10;A6KWE5iGwgzkWMzdpkF1VhGw7daNyy1LGoVQyOUVvuQRIG3BXRp008iVLE3Jas9poFwypmd01Pq1&#10;Ov7oI7R0aTz4O8qVuFCk+nlQCuJUh7Ygr4c9xMsSBjrGjnBQW5qjj1yvC84/V0cdfVgYhrLTmAgD&#10;8ag1bWlnjacNy9lUIdsOocibbwbaUrarolm2+aipXAB0TVGrZkAG4FjKbcvfsGlTWUubt7zZbkP1&#10;2oyi8d0a6DcLHDSblc4wmp2WNeohbU51sCoFcapDV8kHY3N/Y76FD4RaiOhehi+3DSy7WjJa0do1&#10;yzUyXA7Wblkts5dbKhpACwbOnAE20zQruD4VQqY5o25jOoR2Y0YdW2czhviWQdhsbrOcc3yzv1OP&#10;Q1RXPtM0I7mhjpXVqvFgsK2RwQG7HsSjq2WyfM2jpxTGPxdKQZzq0Fbo6dCbXygDcCZXjK1iQAy4&#10;7YzpdGsWZdDMtdVf6mow31E5A4QNtNUxdSa3q73bwo4tamzbpKaFls2HuBmzog3GgLjIW31mBecM&#10;tPlsRzle4Mg2bB43Bl/hmA1pjzz5BJ191hPCydoNfZu7KhSxpONmpjr4lYI4Vaqe7yF5MgSXbQgW&#10;m+09FLPlrlmwjWbVuMxDtJZ2b9+ssZ1bNGWQrU/sVjQzGXo5hB4VjB9saUOo12zZwqzBempSsxPj&#10;mhrfrWY99h0XzTouGNhzWMORWdVAvTWl2c0bddpJx+uM008N7WOIyw6jrKUQ/rlSCuJUh7jmbvLn&#10;NQdhD3aahO5lLDDEZN4WLV99RrVNG9Xdulka2yXVDLikKZekoQFll4xIo6PSkiUWbDo4SAdgzFpp&#10;xkC9e9zAPaVus2kWslnFBvZcB9fFtBnKk2pXJ6y4uk487kgtsbw8PsxZO5rtRuh4EV6vTvVzoRTE&#10;qVIt0B4nBexNKpNTua+ijME4uCsY7hIi5gpSsaRcX78qw6MaXrJUQ0uWq39gSAPDS2x+qfqXLlcR&#10;MA8MWFoDcjZn1nPdrOKGlcUDvLq67Vm1GxMWDMS1SR1pED75hOPMYs6qa9ZwrvcJJC4fDat/YfNS&#10;HZxKQZzqENfDnAIQjmDEq02YZVowK5dB4s0urbcjTUzXpX6zcAcMrMNLQ8iPLld5aInyxX61MwU1&#10;ullF+bJazEc5NaO8LVeUG1yi3Iq1yq890qovmnVc1ez0lGamx9WoTZl13FDj/jv1tAvO0Wt++Zf0&#10;zAufZrV2VZuNXyDJ54qqN+rK03Uu1c+FUhCnSrU3cdtPMNZVRkfUbbXVbkVqdrKaqrUMqH1SaUhF&#10;g2luxRoVR1YoVzEw5/rUyZXVyVYU2bQlrNeCTfPqGMg7LGeKYT7K5pVZutIs4UjdiSlp6xZ1tm7S&#10;9P136YxnPk3nn3+WfullL9GqZQZ7uyiEt+x6/oiuRaTW8M+PUhCnOsTlxI21xwlh0a1GI0ybBuFG&#10;S7r59nv05a9dohtvvsugO6DK8AqVBpYpUxxQW6VgBdfauA0y/z97XwFgR3Wv/925buuSbFxISHB3&#10;K1acAoWWCm2pvtf2vbavr+//+ih1oaWlAqVOcae4uweCk4S4rvvdq2P/33fmns3NsiG0QbKb+ZKz&#10;M/fMsZHznW9+c0Ttm6KETUeUsBsR8hQn6tjlKA5DFLYRQ/OEKUBVg7hqoEYIt15cyMCnzzkbp59y&#10;EubPmeWVxXEQDG4cScfVODaW2sdYh0/EPnyMBBmONUO2HKlMxFJRhJNBLF6xDkuXrEamM4dw43RR&#10;yGHk7YBSyrYQryVbV8hXTRbPj3wchhzgZzZCElQf/iRRtQ1hYLAgeUWQSNcgXleHmvoa+e0gN5RB&#10;sZCDbTuylTCOpBiKwbXkt7QIIdqkfYwb+ETsYzsGH3/tFE1WwBEPB6FYGINDg2p157bOIha8sAjh&#10;2klAw1REkw1K+XLQh8sJJdSadTHh17hwrWwNkqWkTdIVp5bHZ9LCysyRv/N5G8FYGqFoEkY4AsOQ&#10;I5aFW/5xExYufE7COYjSJKHSYvc1V5RxWKVT4pzJPsYFvCfQh4/tFdrQOmxwJblpZ6ttKBJWe7fc&#10;dTduv+tBBMJViKcnCAmH4ThUt0KLagkk2TeohknODly9tL6Ay9yrsSMkYcdWW46SC0dTSKXrRe1G&#10;4UgaAc5bkYhh+fLlsEtUvqKo2buCMB2psEFvjgqBVV612cfYh0/EPrZzSBWgYlWoJGCPhB3XRjQW&#10;x/MvvYF773sIG9q6RJymEInXCIlWSRghSsZncEvYlV3a6GxJRxwFbpAESwKW9DwnVG1zbgkHpmlj&#10;KF9CLm+iUDRRlN9cMprKmN3UFI1zlrYiw9uSN/OjJxDjIno+xgV8IvaxfYMDM+gUPNOBp2E9v8Fc&#10;Dq3dA7j8qlvw8JMvI5JqRizdqHpBFNV0lFTBUo045SUdFXAwoPr7hiIRpYSJgDCxzoVKWG+NcFQE&#10;tUe6yXgCsZCEz2ZRm07CEkImUcMQv6iQLgeKyK4lBF4SNexX3vED/1762I5BahSiU07An8Pq2BOe&#10;/Bj3wisrcc1NjyFZt6O4Wcg5MeRKBdhquSNTAtJJZGWz5daG7VqwHFNEL2c3JgkHFOHa4hwhblsI&#10;3BGydqQRcITATasIwy7AVcOjc/jkmWdgt3nzhKCF6MnlLJY4Fi8YMhDlN0BY4pinj7EOn4h9bOco&#10;k6dGBRGzepRMB0N5G/lSCNlcAHkzwsHIwoJC005Btjp+pdsUJPRNHY0TAhKsKGHOXRwJB1CVEEUs&#10;2Scb63DEQQdi3twdGEqBZmh+MNQ5MIVyKj7GAXwi9uHjLapBKpVCJBJDOp32ejQIOCeweHpmia0F&#10;p8XMDiIvbmiwF/29PdhRCHjnXeajrqbaY24StoC5axco//MxPrD5J9CHj+0V5dFrxNDQEIrFImpr&#10;axGLxZSf4zhqTuDhWdn+ZTgwYhGEqpOSp4mB/h4UC0M47dSTkIrHvd4RVNxCxhTgPsYvfCL2sV1j&#10;E34j/1aITJoAbr/9djz33HMocvVkTrwjMWzT9LqmbW33MUnCsUtIp+KwC1m43e2Sdh6nnHQiZEec&#10;pK8LKFuSsXLKw6+64wn+3fSx3UNznQJ/VJDxlVdejYceegiZTEa82YdXVLBSw+LKvR/+dQjVc/5i&#10;Ky/bPiCfgVvMobGhFiXOXezwI6KniBW43SRLVl+/Co8H+HfRx3aOzVcBct6KVSvR2tYue4bqikY7&#10;ccAIef15OfhiK8AeD4FYGGoSNdmitlqp4BXLFiOe4Cg9SZ9kP3IEnSJkv+qOJ/h304cPSuAKFexV&#10;C7qA+kgXjUaVsywHhUIJrml6YnWrFTGTsJHPcvHRIqeeUKt4PPjAfXCtEqzckEe6xNZn5WMbhk/E&#10;PrZrWE7ZzlsmOs7zbpY40o2rbQgVB4MoWqZyhkjXILubRcTRPlzufrw1iIaDCIdCCEqaLs0RUpCl&#10;i5egVCwiFOEAjhFq2Me4hE/EPrZbkHuDBid7B0ocnizgtA7hSATxeAptHR3I5Qow+XFO1K8eJTds&#10;FtC/twKcWY3p2rKNpTlk2sGnP30OosmkFMavntsL/DvtY7tGoGyGGDmBju3auOHmm9DX1+eZIxhO&#10;EyNNEtzXc2RuBeKxpJrch/NIFIT0WZY999zbO0gMk763edPWx7hA+S778LF9Qr/48yOc7j7s2YIL&#10;qutabmAAJucDFgS4qgYDadsw54DYSgSNMLLZPGI1dWr9uiNPOlnNN1zKctRemegryFdlT1f28jE+&#10;4BOxj+0aJvvrCtRouTK7sYtaMp5EP9eqszy1qs0SiqyVGpadrTZNGBgaHEQwHEc0kpRChPHVr/wn&#10;YokUIgn5HdD5eNVUky8bDzqfjMcPfCL2sV0jLORHQtOjlfmxjoM2hP0Q5dL3ZF4hQxIx7cR65rSt&#10;J+EyAiHU1zVgoLsHEGXcPLEFyYTky6rJvHQ2suVsmJUE7JPx+IFPxD62e3B+NPKqNhPbooBtx1bm&#10;CoUQV87gunNlIlYqVZwm5a1ANB6XZJi50Go8gf6+QUWwioA5eq8MpcS5FecRsNdc+Bgf8InYx3YM&#10;DlkG8jmvqxrHaLDXBFfFKNqyH0qKZ1o8ErACXIFZSLBSpTpbR4UB14FdGEJ32xo0TKjBrJ1mo6Ym&#10;Xk5eqiaXSOJMbyPgVVrOnexX3/EC/0762G6hCM8ykIgmRGIKzao+uxZKtiUcGEV/zkCoaQ6CNVNQ&#10;CMWQkxguR7vZJaAgjh/TtsTFlSYMkniFig5JfikjD7NzKXbdoRGfPOsYzJ3eKNRrwcxL+q6Q8HBw&#10;ls2UEphgh7uQ+AfFVaTuYwzDJ2If2zU4w1lYFDCHG1sme0e4MIWIi0JyRrQKjqhhJxiHbUThsJfE&#10;sFlCBRX3r1chTuxeHOoHhrqRjFqYUJ9ENYc2i/YOh7j14JklvEbCEKcmgx/On8d8jHX4ROxjuwZn&#10;M9vU1BtALBJDqQhMnNii5iLmMkbsVTE8oENv3wEbMbvJyR9lj66q4oCOMoLlPHxsF/CJ2Md2DfaS&#10;UBBy5RBmUiu9Vq/dAFuIlqPsguGQIkr2Ix4m4XcIajY3AT8Ckuw55No0aZZQ3j62E/hE7GO7hu4S&#10;rOG4jppX4sEHH8SiRUtEDUeFIPnRzOu+psAI7xAhJxIJtSUhe2RfTtcn4u0KPhH72L4xgk+5+oZp&#10;OVj44stoa2+DwX7GHFEn4WyyI8NXkvBWTsrDWd0Qjys1zG5zQckrrJfJ37qkfYwh+ETsY7uGGsBR&#10;tk9QjRrBEJKxKPoHMwhFYuWRHgZcNZpCXIUqZgeyrYVSwGEOc86is7NTuLfMvszHr53bDfxb7WO7&#10;hmea8AjWtkmC3trI+UJRmSUI/lZqWJOwkKWhd7cSytwhrre3F+vXr/eGVdN/2HjtY3uAT8Q+tm8I&#10;DzoW+xBzQh9XfhrgjJgNDQ3I9/bBcQMihIWo+aGOrK3iVAx13hIqw6l0NqpopqEaAVHdzz//PP74&#10;xz+ira1NHQuE30YfZR/jBj4R+9juoUlV993t6OrHUK6AUG0Nta/y2wQq+DvDkmplaNtWH+u4z7Xx&#10;LE40RGzkbB/jHD4R+/BRge7eXixcuBCL31gKW9SwG6CpwhBVLFVlJDG+A6tncNJ5TnIxY8YMHHLI&#10;IWhpaRFSZi8NH9sTfCL2sd3Dcb3ZfmzXQUd3F1565VVsWLpUCJhETO0r1YQj6NQouk3ZmANCtgaK&#10;iEWRz5o1Cx/4wAcwdfLU8hHBO7AUk4+xAZ+IfWzfoFlCfaSTyiCqlz0o+gcHgaKJdLpGjtNGLAdH&#10;uncIqvtaeVtXV7dxDT2CHTZ8bBfwidjH9o1AAJFIud+ugMOZ9aAKTjSpSHgz1WRr1TCh7NNC/uxD&#10;TDuxtz6eNAx+p4ntCj4R+/Ch+gpTGNuIhGNIlFfHyOeL4rsZEi5vtxZWeRJkKnESMRuFAO3SQszv&#10;0PdAH2MAPhH72K5B8ekZgkX/OhbS8Rgaa2tpK0A0HFJcaFMhc6LiQEgRtJojWOKwL3FAWZId5TaB&#10;+ri3OecFoe1ZLZkfiqBQMpHNF1AqcQY4TlSvElfYqLwl7sgq+061CD7eV4y4q9smOENVsUh14oGv&#10;cRqq72fZbQ5DQ0ObxCeoQHQc7lOZVKa7JVTm+1Z5jwTDMp9/Js7Wgnnp0WOV0H4cTKChy1V5vfT1&#10;ISrLTT/+fqtz2dwxHa/yPmwtdJr/THrkRfVRzHYQNkKYWJvG8YcfghNOOR6FfEbUsqhTKuYgSZgT&#10;9JCEaUsWZ7loqKmG29uNKs4ZwfXvJO+oKGqDg0H4cS8QlgsohJtIA5G4hJGysVeEZGyWHORL8tsy&#10;UF1TL3wcKduM5b5w3mOexvCpMG8q9zFRZX38k9jm72o+n1evbPqjBm1opVJJEQX7XOZyuWHHYaKV&#10;v+kYNh6Pq/g6LgmEW20L5GQrHOs/vDROBUgUmiwqKznjVrq3C4bdZErFLUDnvzn3dqDLWHkOOi4b&#10;BX4k0uCAgsHBQfWKzGvP5eR5rXgPvD6u1vDoL/rptDeHzR3T8fTxyrJV/h55vnSVYSvDcfsvISRl&#10;IBmLIoUo0513nI2Pn/Vh2c5FNtMnSiDLAolKjqh5IRCLeucuhNm54g1UN9XAyg8gFnJgOPJsDvbC&#10;yQmJM1Fb0jSLsDKDAOceLuaEeE0Ew0FJKoFkqkaO2+jpG0D/4ACG8kOwOPE8u8aNeumowUnw5Z8+&#10;xgVGu5300/7ckp24ZXOs126h4xcOOq50SP+YOLIl/aJSkcNCljfL/jsCVjKSLysAXXt7u+rvqQla&#10;Y2RlJHkwDOOQmLlPwq2V18/99tuvHGp06ApOaMKoJI+3gi5HJdG8nXjvJvT56LLwOpBkSboDAwOo&#10;qanB8uXLsWbNGnWMbxKcHYwNB689CXqXXXZRacyfP19dTz172EiMdv7E5q4Bj+swhA63pWum32Iq&#10;w28pjgZz491VJgb+KApphuVxD0bQLtx7+me+hpc3SAMfqJKM5DEXZasUreHINXGQCNoImINSGWz0&#10;dnRIrWA1CKBh8hQJJtXFCKIkqjnA9e6kSKbEVc9TIOjdB3nTa4gG0PX6U9htv2k45ohd8P3/+Qpi&#10;FAQuB3pINeOp8Kds5b2krJwMKS89vWM+3j/wPo4m4Hp6en7W0NDwI9lV71vi+KjpR47gPp3CaE8s&#10;/bR/+TFQ2/eViAlWOjVnq6iyyy67DD/5yU9GfWWu3Odk2yQUghcsmUwqUtlzzz1xySWXKELWqKzE&#10;mhgqK/VoFbwyr0pof8bhvr5hlTdtczfx3YQmLuZbeT68jrxO5513Hm644Qb1e8KECUr9sicBjzU1&#10;NeGDH/wgZs+ejWOPPRYzZ87c4vlrVF4P7UaCYej0sdHCjERluv8sGLMg1YILc1TxKVaw4DohFOVp&#10;P/ikc7Hw5TVysAWoFhf1Jm43rBKiroV4IA9kO9DXsQ6JdAq2kG6hUESyukbIN6IIWMQuwvGUKN2i&#10;8G9Y7btSlXjMLuRRLTWpv/0N2NkVqK+xcNu1f8GBe++Nob4CUtUNXiHlEfGJeNvEdkPEJE2tevVJ&#10;U4n99re/xf/8z/9s0vVoNPA4SYSKmPFJKkxz3333xf3336/MFkxzJDFtCZoA9JZg/NHSqCSYyuPa&#10;763AMr8VRnsIKrGlPEjM9957L1555RW88cYbePjhhxUJy4OkbPO89my8aEfmNpVKKVMG3yb+4z/+&#10;A7vuums5pdHPX5+7xmhh3i4q09HYXFo637e6PqwdHEzMzhFV8ohxDTjXKshvG6FUEgcc82G8sLwD&#10;RtUkhKonIhBKwi6ZQrjyFuHY8uBnUepZiY+dcTymTZ0K8cJQLotf/vIipKpqUd8wAQXJIBCOY/3a&#10;Nu4gVNcstSeOcCwJp1REsJRHoX8NdtohjT12noCLf/5dpOSZLWUdREj8PD05BZ+It028U0S8zd9G&#10;TcK075JACZIrX4mpdnWFq6ykurLTaTXMcfy8aDoNkjnNGwzzz5JwJRhXu82lUZkHy8lycPt28qxM&#10;fzS3JVTmORL07+7uxj333IO7775bbWmW2LBhgyJhps/rRZMEQdLukFdwzhJGwuZ+ZVlGOx997qOF&#10;qbwWbweMO9K9Vdy3my4fMYYsiTQOBA0kklEE5XIVMz0IWTl5WHpg97fBybQhaMobgjUEu9iLwmAX&#10;cu3LcM5ZJ2LO1HrstmMLzjj+MFhdq5HtXI1Mx0rkutehNNABdKwHbcRRST9seGXnM11fXw9HnkO+&#10;bey///7KVFQo5hGhyccn2e0G2/ytZuWno6KleiWo2OhHQk6n08qRlOmqq6uVo72TZgduCT70GqwE&#10;BMl4JFh5mb52jKf3mWcliep0NOjP4wxXGacS9NMfDN8OUTC9t3JvB7pclfnxvHj+9913H6699lo8&#10;9thjqmHSbxiTJk1S8x5wSwXMfYLnzI+iJOwlS5YoP43Nnf/I82QY5s/rQMf9kdepMi26keXX2Fx8&#10;YuT9GQ28gqwEDBmJyItegOlIeoUM9tt1RzQlgaSTgZHrQKzUh9pwEbXREkKlfhR61yCeNFAY6sIb&#10;ry3AikXPY6hnPSZMqMb0lhrEAxZqEpzfWHLgMOpCXpnWgpEowtEYgqGYKr883JKnV97qVDVi0WE7&#10;yVtjy6fnY4xgtFtJP+3PrX5O3xfTBCsZzQkEKzZBUl65ciWeeeYZpc4IPsSVqku7W2+9FQ899NBw&#10;GMZlmnyl/sc//qGIRlUOcazszIPHdaWvTI9h3krZaeLQpEHH/EhujEN/9kRgHtpfn9vmoBX95kBT&#10;wZagz0ufJ0ESpjvxxBPx7LPPqvLp8yM5fO1rX1ONGN88eE5UbrfffjtWr16NdevWKVMFp2383Oc+&#10;95bnr0eqMW1u6ccwmjx1vrwedPq66vRYRvppx/B0OhwVuz4vxq88xrz0/mjgHWbzzA9q8aCLIEnY&#10;KcGVexRIJPHMk8+jtW8Ijzz9Im6950GsXbRcjkuspLCz5IPiAH7w3a/jnLM/hHw2JxUlIA3WJDz7&#10;zEKEIwls6OyHEanChp4h/OaPV2JVax/SzdORtUIIJ2pQzGZQE7TR37YI0UAHprVEcNMVl2LnOXPe&#10;no2Y2Pzp+XgPwGeUz9xIjDsbMU+U0BWRYAXWfYv5as0LwX2GZcXnb6o7kvQPf/hDLF26dJNKz/3/&#10;+q//wic/+UnMmzdP9aygiiauvPJKpfZoEmE4hmfa++yzj7KRHnDAASodqkL+ZmXncZo+XnjhBUXu&#10;VOj0Y1yq+P/8z/9U5SGpXn311UpdstyNjY047rjj1Ny3TId5kjD1ubIBYZo8V6p9khLJm3nzPBme&#10;r7O77767KgvBPCrJWZ8DtzpdfR1pE9a9IHicYPqHHnooPvaxj6l0mQf9eD5s/F566SV1LiTlf//3&#10;f8c3v/lNlR6Jlf6/+93vMGXKFFUOpstjX/3qV9X14XG+pfziF79Q11CXhel/6EMfUhPfEGwI6Mf7&#10;dvPNN6swvC68R7Rdn3/++Wo1i6uuukrlw7QPP/xwdY8q41c24qOBtSBfMhGPSGMhJKf6AQfkWmSH&#10;EEzKNXQCaOvox0uvv4FPnPs59HT1SC2Qx9tyMHX2bMyY2ow/X3ohatNxpOWaRyJxEb0FZIYKSKTr&#10;8OBjz6C9J4unFy7Bky8sQVtfEVa4CnYwDtOVcjkmmsI2Opc8LXlvkLx78Pxjd2PXeXMRDlbJcU8p&#10;+0S87WK7IWKCJEWnT5j7rJh0VEGsbPRjhSVh0P+6665TXbH4UY8kQyVKsIIedNBBikS4pdJjfNo7&#10;n376afzqV7/C66+/ruIwHYYnsR188MGqt8CBBx6oKj39SYyaALn/l7/8BT/+8Y9VWZgft0yfZeB2&#10;0aJFipQYlsR65JFH4rDDDsOXv/xlRZaVWLFiheoVcsMNN6ibrUmNaZLcSc4EFenRRx+t0tFl0eGZ&#10;JsPzuo0kYvovXrwYu+22mzpPhqEfwY+gX//61xXBURHzGEmN8djNraurSxHutGnT1PmQrHn8ySef&#10;xMc//nFFhJogeW2vuOIKHHPMMaqBYz/l0047TYXnNeR1mjhxIr7//e/j9NNPV/nzGNOgzfpTn/qU&#10;uv76fKnSf//73ysivuiii7Bs2TJ1LT/72c/iv//7v4evwdtDuU64tvyXBpBf20Ll+8BDdEYYDz3y&#10;KC767SVYvW6tVARR5BJmz933wL777YVPnH06EnE+8vLG4/LaRlStWyPq98JfX4pFS9djTWcG7STh&#10;UBrBRJ0QcVIoVd4+hIirnByynYth9i8Bsmvw1NMPYI+d5yMWqZVySTXjLZHHXpKW4vhEvK3hnSLi&#10;0aDJl06TryZc9t9h7/8mcZPFzRS3k7jdxe0v7jBxR4s7USrZh6Riv2MQIlFuJORClPc8CAG49957&#10;r3vCCSe4QpzqZIW41HbSpEnu3LlzXVFkrqgteQPNu/39/W5ra6v77W9/291rr730xXGFQJTTv6Wy&#10;u6Jk3b333tu99tpry7m5rhCG2gp5uEImw+HphLhcaShcUZbu1KlTXSEu5d/U1OQKSSo3Y8YM97HH&#10;HlNpiNJVW57nTTfdpPJkeLmWasvzkJvuChmpuPQTleieeuqpqkxCrCq+EKvaVl4blq/y+jHMq6++&#10;qtJgmiwn9+l4LYQ0XSG/4fPTWw1ptNxnnnnGlQeu7OO6999//3C56ISI1VaUqzouDaP77LPPDh/X&#10;jnH++Mc/qjCVYLzK9LSTtwB1Hyv9pEHa5PxY3tGel03B43Jeplx3p+QWh/rd3ECvaxfkt8R1Sqb4&#10;u257a4e7dMkyd/Hri9wXF76gzmHlimVuLjsg8QtlV3Iz+ZybkyirOzPuRZfd4jbvcpQbm3mkixnH&#10;u4F5H3dj+37NjR/8HRf7n+9iv++7gf3Od1N7/qdbv+tH3apZ+7rR5ib35cXPuZbd5zrFnFc83kop&#10;A++k5ZqypZMD9NjS6fl417G5Z0zeeH8qz2VaHDvaU6BqEau5dZMm9M1Uvo1DzrG854EqjeqLoFrj&#10;azsVE+2eVMRUZFpNHXHEETjqqKOUeYHKikruxRdfxBNPPKE+WNEMIBV/2ExB5an7GVM10pzAJW0Y&#10;luqOZZEboY5TmWv1yDT4m4qP8dauXatUpB5KzHQYj2FXrVql1DsVHstD0J89F9hbgWqQjuWgyYNl&#10;Yt9eHZ/nTBMGz/nOO+9USpr5E7w2Gizr5n4zfZaTYFymR2X/+OOPqzcFKniWmfnyPAgq6R133FHF&#10;JXR5eM48d+7TUaEybebH8+FvKmWeC+8NHVUF32SYht4SjKOvCbc04RAcyEMzCT8iNjc3qzJoFc2y&#10;EjwP5r8llLLy7EhYx7Tw4CNP4va7H8atdz2KkijOAXlsWjv7EYzE0DJpCnacNw9z5s7GbjvtiBkz&#10;poqKLom+kXOT8ytJ/pxEvrWzD//3/Z/i2pvvQtdgEZGqeiTqmpGsaUA4TiUs15yDQiSemk9Czp1l&#10;59sW3xpo1gkaIQTkuvjYfrDNEzErI6ErNsmDftoRurKSCEkc7BdL4iAhsKIzHAlijz32UOaIOXPm&#10;KCJghacZgq/otF8yHP1YoZkWSZs2VIKVRefHV3ASOMvCPAjGIVhGpkHyIamwWxLNGscffzxOOukk&#10;iOoeTodpMvwtt9wyvFYZQX8SCgmGdk/agWlDZUVlmQgSMuPyvPh6z8ZEnwuhyUyDZa0kYu4zLq8d&#10;beTaj6RIoqP99a9//asi+IsvvhjXXHMNFixYoIY889yYP8mOaRA8f02GPM50eA5sGOmnrxXPnQ0j&#10;jzG8JmmWV5OnLifjaWLlteQ9ZRhey0984hOqYeX9pKmI95TxmB7BdN4OmB6rwSuL3sAFv7oYF/3h&#10;7/j5pX/Hc4vbcN9TL+HSy27A9bc9gMuuugH9QwWEwnFE4iJyhHTZoHAbCErDEwjBsQPoHRjClX+6&#10;DIuXr0XTpJkIxOQlMpyEKWIob3ofTdXbqeTLrmyhkIFBOS9+NOb9rUrypdN7PhRh+9guMGaIWIO/&#10;WclZcfVWky0fcnbD0vZgVkZWZG7lVVapShIj1TArEcmPXbBefvllRRga/IDHEWQcsPDFL35RDf4g&#10;adARVIVPPfWU2mf+Om+WRythVnDmQQI54YQT8KUvfUl92GK6mrzZGDBOa2urUotMgyTF89lhhx2U&#10;PZqVkyT8+c9/XpWF6ZB8Jk+erMLTaSJjXvyYReiy6uunyY2gH8tHdcpz4+9KomRajM8Pj7/+9a+V&#10;Oub2T3/6E2666SbV0LHMbChYfsbhuZKcNXgNeB6Ezpukr899ZLk8QhTOkjiaRJkG95m2Ps4Gkg0a&#10;bfznnnuusgvzwyuvK+OyPBo8jy0hGGQZA1ixegMeeexJPPPyEjy9cDGuv+NhXPy36/GjX12Kn/7q&#10;9/j5by/Fk8+9KOo4pBYX9aqOOLXP2dcg93BIlLF4CCHniuIXSYmyDouTOOJns8eFIBB0hbhNEcWi&#10;mDksWt40eF2ohkVeIF/wnl8f2w+2eSLeHFhB6VhBdaXmKzXVpT6m/amWSIZ80Pkqqys/P/Tw9ZtK&#10;j2BF1h/RqFz5gY3L13A4L/01ebHS3HHHHcqsQDXJ9EhCJAESKZUcSYD7LAfnZWAPCTYGHBasSYVx&#10;ua8JhESlVJaAZSDpUg3vtNNOKg8SLdObPn36cL9exiMZE8xXE6kmQU1G+pw1cRI8l8985jOq4WGP&#10;BaatwXKxQWN8miRIvI8++qhSyfyIqHssMA7TpuN10fmxLCRzHtfXgk77VcbT4XkeDKvPg9DXlP5M&#10;n/FpkmCPDvY44VsO79XUqVNVY6rTI/R1fit43BhC0ZZzD8bhGglEaltwz6PP4qkX3kDdpNkoGnF0&#10;DRRx210Psm8FShK25ARghOVtwKJ5QqIKFTPvVCqNOQceClPYeiArhBoIIyhky7DqvIVog66NAHto&#10;CBHL3eLDrO6tem7k2HC5K87Fx/jGmCNiXUF1RSaobKl8SRIPPvigqrwkRlZaEuDOO++syJRbfunX&#10;adAcwbgkGoLhWZlJmKzoJDyqaBK5JhQe5z5NALTP0v5LAqkkAB7Xyo9Kl8pXExDz5j5BWzTTJMlT&#10;ZbMyErQl8xiVL8mS5aQa/d73voef//znePXVV4fNCZrIqR55DZgvy6Mrsz5XXT7+1n4k/rPPPhun&#10;nnqqaiyYDu2wLBPTYpo6Hq8p82TjQ9MM1TL7cdOf58MtnYY+f/oxXTYwWkHT6WvGvAiWl3H0lmXk&#10;9WJcfS7ckpS55TGmwS3TZaPJa6Xt+zymr/PmIcQYiSqlqoiU01SaNuqbJmF56wDCdVOQC9SiYFQh&#10;FK/BQ488LtfARizijY5TcxmHpeHkeQcDaGmqxZSJ1TjmiL2lAIOIIg/DlcZYyNWQwAFbGkFTqFy2&#10;kYA8oyEHwdKA+pwTsKShGsoiFIghEub3nXLVrOBi0jih5j6mf8UxH2MbY4aIWWGpGFjx6HQFJvix&#10;68ILLxxWtqyo2rZIEv3whz+sJrAhKZMUSQCaPFhhtSlDK1JtpuBrMMmItknus8ITLAf9aY/mPvNj&#10;WiyX3tflYxyaC5g2SYV58zhBImccNgQ8TkfofB544AE1aILd4qj02b2OqpQf8vhhkWVlPvrasExM&#10;m/noPJh+JXi+umwkPJaHJg++6n/rW99Sbw0Ez5fHeW0YRpOgjsv+xDRXsCHSpMljDEcwHw2WjaCf&#10;bgT0tdDl434ldHq8TzpPNlQ8R02wzEsTPlF5rvRnHluClBzFkoVUVOIWhxAQQuVgDMdNIW80Ih+f&#10;hEHUIpluQvv6Ntx01RUI2q6apZJmCJog3HBcuJXdFftRF8/hK586FueecQAyG15AtuMN5DtXoyYR&#10;EW4eQlUiiVgwjNJgFinR15FSK9C/CtVBIXh2aQPvHZ8DKQ8vJU9JLo3m3Y1XiWTs3WMfYx8bn9xt&#10;FLpysdKxEhKs2Lpys3LyCzptw3qUXSUh0BTACWq4JTkzPI/RsaKS9HRYHiMJkxCZlyYNKi19jOAx&#10;TQCMW0komgDfLhie6p3p6XNi+rRB8/WfAxpocuExkiPVK7+ws8cCiXFL0OegwXPWBKUJjq/17IdM&#10;MqbNlf15aZKh3fWMM85QbwWa/HQjwWvJMlKtUynzPJieTrMSvDY8zi0bD+ZfSbDvF3hlTLldXL4+&#10;lUyIYvXeJAo812StEF1Mwsi9iVUjVzAx1NOL16QBdPJeIx/htYwJCUs1CgZDMPNDkmgWjakgzjzp&#10;KOw8azIaq0Vl93QglxlEOC5kLPcxKo9bVVIauaEuWNlO1NXIc20KkUuDYJX4xlLBvMMY+Vzx2tHP&#10;J+PxgG2eiImR5MYKrUmZo8Nov2RXNUITIl9R+VGOr9q0KTJ8ZTySJwmXio8kR4KgiYB+VG40KTA8&#10;yUJ/hNKkRn+WiWlUKjnu6zAjj20JDMt8SfY0TXCEHyfi4W+WkfZYki97C3BABHtPVKrBzUGXobLs&#10;2o/nSGXLY7wGPE9+CPvBD36gBlhwcAY/FLK7H8maYFhN5Cwnr71uoCqh8+D15nXldWQ4vh1oUtfX&#10;9f2EJUzM73VFqnWuwmFIg2jaQrCerZ5zZIaDnhlE/mD9hrbhZ4ynyLOktUGaOMQSNeIRR23DJBx5&#10;5PHYa+8DMGXqTInnSJgiEsmIEHofhnJdyOY7hZ+Xo3X1MrS0TFRvbLzG4QjfPvgcSbrl6zQ6vOvr&#10;Y3xgTBAxoRWXJgIqF5ITR8KxuxUJgdDHaZLYe++9VRcnTVhUtpogqOJIDLpSMR6JSb/+ajOBrgwM&#10;x3S5pRJlxWSZ6BiXjmlXEp9Oe0vQH8XYGNBcwSkpOUcG02b+LAvTozrlxzs6kpgihy1gtDIwXRIv&#10;SfHPf/6zypMmG61W2YDxIxjVN23IJGUOeSZ4zXSZeF35m+kxH/1mwX19HZgPy8l0ef0rP5a+nfK/&#10;24hEpLGVdv6V199AMEZjAck4Ulbr4uSnJWo1FDYQkreBKdOnSSQhaVsarzJPcoGPUkGYMxCFI4q2&#10;dUM3+gflbSWYQCiSBBJpCS7Ph8HnJYviQBtK7SskZh41ExpUd7xDDjlkuKukBJVr441kfGvw3o6Z&#10;KuzjLbDN30VWCFZsOlZqVnqC/Vk5BJYf50jImgRIJuz6xb6lnNCGZMx42g6siZXEQzJj+nzd9ioe&#10;VQ6/fHuv30yX6dGGS/LlMU3q+kMby6NJmcd1OTQ5bwkMr/PmObIh4Os+GxbdvU0f53kxTYZh2Uhu&#10;bxeVZWE5mS7PiXNG/P3vf1e9R9g4sRHikGMdjvE4eIO240oFrhusStJlWO7r3xokeh7jluA+z/ut&#10;Fd97BClqZ08Wt911n4jahBQuhFA0DoffGAwXsXgUZk6eLwna0NyEY449TvwlkqjWUslrSOQSyLUI&#10;wyo4cu/68d3vXoDzv/9zvPjiYrS19cnDVgd2cCtSFcflGgoZI9eGHeZNw3nf/l984QtfwH7774Nk&#10;ikPFad7xGrbR33g0+foEPJ6wzd9NTbwEKy8fUII9B/72t78NzwSm7aVUalRztAvT8WEmUWpy0OH4&#10;m1/aOQsbe1Lwt1bCjzzyiPoYRkKmSuYcESQpErpOh+REkmZ4lkmXU5ePqCS/twLLSFIl4TK+fmWn&#10;2uQ5s/z05z4/ONJWTLstt1uCLlclOXKf+dFxRB97QdAMwnkt2KWPJE8bMM+XZMmeJXzrYDnYAPG8&#10;CV47qmeWn2XncZ5z5XnzXOiYJ00UvJ4Ez6WyTO8XqIY7Orvw+BPPwAnKW1A45pkoLH4YlvvJNecs&#10;uRbFrLrmHzjqSEXedPFUCGpwXFnYr1/XiqFMCX/+y+X461+vxrrWPvQNFpGun4igpMsVPMKiwEU/&#10;iyti5swWfPwTH8HMWVNV2gTvFwd5VD5TPsY/tnkiZiXXDySJg5WXlZ4zc/EDHaGJjFt+lNMEQcJg&#10;XBIsSYUkQJLhxz0qar4O8sMUCZuEwzAkan4go9qmMuU+VbcGwzEvjpZjX14SE0mFYF5vl3wrwUpH&#10;RyJj2rrBYXr63Em67OLGXgr8KMkeG1phvhUqy1O5r4md15Jd0S644AJ85zvfUcOkCV4LEjCvx2uv&#10;vaaGjBPMk34s58knn6yUMhssnTbvD/f1b76JUN3zmpPc2XDyPtFVluf9Ai9vyZI3jqILI5oW9VqL&#10;AkdsSM0IOPJMDPUiHZPGsJBFMhYFpwpevVquf1cvOsUxqloJWoiZ9yiaiKNl8jTkhYBD0SoEI2mJ&#10;UyPXOiHXRtJRKloydeW5DBqoq+KHYFNdDyIc3vhGtekbAzOpdD7GE7b5O8qKTVIgSWmQCKhQSaoE&#10;j2lFxv69HGzBPrecfpKjrz796U/jlFNOUd3YONMZXwV/85vfqPAkJPYXJlkTmgg5ZJgj6/jRjKSv&#10;1TKJkWViv1u+wtN8QNDvXyFi5s8Kx7iagHlerJhMUytu+rEXBUfYcdYxTYxbAtPQYB7Mi2XU14vp&#10;04/5sZse3zJoF+ZHu//7v/9TH+z48Y5kzLAEy8nrxIaOQ3OpdBlfkzvTr7wOVNucRY09MvR1/2ev&#10;07sF8l+Y7BqSRj6aQlSIuFgSduX52DkYpSya61MwXHkbMmgmAha++CIee/IJeZN4HJxLPhTkPNOD&#10;aJokbyvJJE445VSEauoRCCfgGnG1ZD7tyVwLr1AQNayW5ZcGiywuyOezkp1XFfmsE7xX+nqPDp+Q&#10;xxO2+TvJSssKz4rOfYL7rMj6FVmDJMAwJCn2ueWW/W7ZH5dEQjsoX8PpqPxI6Bziyw97+kMJH34q&#10;N6ZPpciwVDpMl3ZR5s2uXSRmqmGSEMPq8mlCZTr01wpafxhkRWNchmc4hqeipB2afnQkeY6sY3zm&#10;STJlHDYO7Mr23HPPqQaH6RKMw7R1+nqf58c8NJgX4zA9huN5Ma7+zfzYC4V50DTDRogrePDjIePx&#10;OLckcZpm+EbA82R8XjN++WeDRzBfOpaD94GDP2jy4VsM86w8L4bhb4Jp8zevpU5Dg2FZToYhdJyt&#10;AStAR0eXsHESybpmBGNpOIbcv1gEQUeuUdBE9/pViApRfvqcT0JELRLppLxxVSEZZ59fmrqKiCfC&#10;MEt51NRV4/APHKGI3YY0SkYYlhCw7QQVGYeEmOPxWiAmjmpaYvPtTUM/07xGPrYfbPNEXPlAauJh&#10;RWTFJ9GwMleCZEGQdLhPJcnXaao9vibz9V53B6M/h/bSNMFeARwqS3+qbZIBKz3zYF784k/7LHss&#10;kITY1Yh5ayLSeRIsH+MSLAN/Mz5BYiaBkGjoT8d9/YGQW/YT5ms/iU7HZ3qMR/LkPBNU4kyL4DHm&#10;zd+6DIS+XgTLWHmtSHCs9PwAyDcCnhv9mIe2TbOhYRyeP9NmPuz1wOtEs07lhPTMiyMS2bVuxowZ&#10;yo/l5nXklm8P7EZIBa0bLBIrr6++V4QmXsbR566hr6n2qzyfrQGvZaC+UdmIc5wrwpCGzTFRGOhC&#10;trsVE6pjOP6ow3DsMR+QPKG68+2883x88NhjEORa/LAw0Nel7L+mY6OuqRm1cj07e3qRK8l9dg1R&#10;3Ukk4lWIRZIIBeS+CDEHxXnYeM98bJ8YE+82ukJqkuFvVh5O4MOKqx0rPV0l+EGOYalcSWIkAxIQ&#10;CYR2Yh4jOZx11lnKbEFy4XESB8PzQxP7InP5ffbd5as6u8SRiDURkkxI7gxPVcj4JGidDslNkwfV&#10;D/2YP8vCLctIUiFBMR7TYY8P5sMwJEkSNMtK9c7BFxz+rE0jDKPTYsPFdAheE01wI4mYxMnwXC2D&#10;pgeeO4eBM02CjRFt6iw3w7FR4ARENPPQ3MP8dSPE8+OW+XEQCK8T7fS8FiwL49I08ZWvfEWZhfRw&#10;ZMbhRyqSu1baGrzXPGeGpeM+GwaeJ/MhRt7rfxa8GpzygdcwXdsgSlgafcsV1Svpc4253k64xQFM&#10;qE3iY2eeiqpkTK2+kU7FkZB9CSSNFj8+BlBdy2m6paG1LcyYNRMnnHQi3IA8tyU2uia7EgsMuEK+&#10;Dm3QTkDUsTyzKhbBAJXOx/aE0SQF/bQ/t3xWuOXTT4lFiUpHoyodP/HTn08mjVr0e0dX6GClZCUl&#10;qVBF8TdND+xrS/X2ViBBsuKSoEicJA/GIbmSVDjhDcOQcKn8OJSY5ggSA4lIEzzNBSQCLiPENPiR&#10;igREsmXZGI5DrNkdjP1zeYzlZLof/ehHFblSSfI1n8slUZnzfDQB0X7NlTYqyeWuu+5SHw2ZDtU7&#10;w1F10oxC8qcZgWvI8dx4jJMD0dF0wnIRumwE86skY5IkGyNeD275QY29UVg23ajxDYHxWU72LmGD&#10;xIaL14IEybx5nGqVWzp+3GRPE35Y5LVgI0ilTPLldeCcIMyT14h5sIyclIkkzvi8xwTNLxzizfvD&#10;89XnyYmKeB94XRh+a2CWXLy+tgeHnvElmKnJKBTDCKUSiOT7kFvyLP7ff38RTakAzvnER/C975+H&#10;/Q86AKeffoqoWj6TRakInlmHgzBMUb4rN/TgwosvwzOvt2PRsm6gaprUHE5tKc9g0EKs1AM3swHZ&#10;9kX4yKlH4uorL5YURiPerWtkfLw34DNYWWc15Lkff0slVUKTCSsmJ6DRE/YQWv0Rep8Vl2qKcVih&#10;SSi8eDxOswTVJvdZmUiwJDxOrk7oC0xCppIleZCQmSaVmQYJnukyDU4YT4IhydExDl/Vuc8eHcyb&#10;U28yH+bLPFg2EpS2U2vyZLosC+OSEJkuSY1vApokef7c5zESHYmfap2kpUm3kqyYZyUZV4JlYo8M&#10;ni/DMV+qRZZDEyHz5jVjOZgOw9CfYfibZWH52eOE505/psvrR/ImibM3hi4743CfDRtNJASvJcGG&#10;kd3r2Egwf94fhuX1pNquPMd/GfKYLHhtLfb70BcRbponZBpHMBpEdKgDuRUvYNlLD8Psb8XkKRNR&#10;XV+Nz4mi/9VvfgWzkMGrL7+C2dPmYMLkyWqppUVLl+Gehx/Hd376G5RizUi3zEfGqRaRLdXCdhE1&#10;bMTMHli9q5Fd9ypOPeUI3HzDZVK5Nn6I3kjAmyHijY/46LXXx3uK7YaINSlpaNIjeGxzFZFEQpAo&#10;WIEZlhWbcam4+FuTDUmQF5RESiVJf/7WYDz683WdBEzSY5oEwzIeSYE3hPssEx3TZj5axWuVSn+e&#10;B0mTxMKGgmmT9Bif4TXBcct0mR7ToiN4HvSvDKcd09XXbHMPigbLzzSZBsH4zIvx6U8C5D6dTofH&#10;dTzu60aI5aY//RhPXzMdjw2FBs9fNx5sIBlGXx8NXXaG4z7Pi/kwX/rre/Avo1wVnnhxOQ750JcQ&#10;nLIb7IA02kKYiaFW5Na9gtaXH0bUyaFkFbHD/B1x+DFH4R//uBnPP/cUHn3gUUyZOBcf+fiH0dna&#10;g5vuuBXf//kv0d4m4qBhBpLTdkY2wNngpJyiluOGPLuFTuTa34C14XUcf+IRuOO2G6Ry/YtETIz+&#10;+Pt4j7C5+vXPEvFm7va2A1ZqVtpKkCw0eBFGc5o8KgmTlZ6/eZzkweM6bfppMtJExGOaABheq2Cm&#10;wfRIIAzL3wyv90lIDM94JFkeI8loomQ+Oi9NTiRhHtNEy/Jwn36a3BiHadPxuAaP62OVJEwwHI9v&#10;DjpdDYbXaetrxrJr4uf1oD/z0OUg6XJfx9HlIXheTEOfJ9Uxrxuh31TYEDL9yvvKNAndsDE9pqvP&#10;v/IctwpCZMwbkTgMTjpRLj+4kKiQb19XBwrZPqSSUXzqnI+hKpWWKAFMapmgVk854vAPqqpllkJy&#10;rBG5rJxDLEUpgnBUrgHnK6a9GUXYTgGFYkbuq5x/NICWCfWSkq6fI7FRCChsUm19jDds80TMis6K&#10;SAIgWGl0JecxXfHfClRUrOQ6LVZugr/5ukzQT6eryZkVXuenSVITJdMhQemwlSSiy6q3+lhlGJaZ&#10;aTEd2lEJTW66rDzOPDTp6IaBcfRvhtNgmgyryVKXjRh5jRhGO14ffZy/NXQ++vrxN6+HLg/9uK/j&#10;8hrqvHnNdP7camLl9daNBcPqMLosGjwv7fR90PeNcfW9+pfA4urLIdeYjWdcGgp1LXl7XTmngDxb&#10;toO777sXTz/7LJJ1teqbAj/mEpMmTcdee+2H2nppQKVYgXAE69q6YErc5umzMXenPdHfMaAIXhhZ&#10;Ch2GI4Ts2PI2JXw/obke83acrdJSrcEweA0q3VvAV8PjBts8EROsdJWEo0Fi0O6twIpW+drLik1U&#10;xtN+hFJIgso8WQYSgCYhQhMTUUkMOp7eMn+CZdDhmJ9Oix+9CKZXSTKVZSIqSZDgb+ahz0Mf0366&#10;bNzXYTQYRjuWTx9n3iPT4/HK89PQfiRWguWlH9MkdP7cVl5/QuddGabyfPV+Zb76Om6KTQlLc+ww&#10;18qfEucMVgQrjkHL+y7nwJQyrFq9AslUHMWBDMctS8tTHmVnBfHjX1yEm++4C70d7dhDFPCXvvBF&#10;IVO5Pq7ci3AcIQkeEFcKFhFMyFuPIY2zm0B7VwGBdIvkJdfGlnOUMrCnhFUsoKGmGlMmNuEL535G&#10;0pG3jOG16VwpHlftKImTRh/lhlQfHonN+fsYc3gzu/nwMc6gGqLyviLi8g/6t7e24qorr1GqP8AG&#10;hf3MEkmokciiZgdzeQwMDiFUbgTi8aSyWpAEE0nxC8gbmfy0DSFOQ+jTDQiBhsWP3xqEgC2pYgEJ&#10;Z7B/BRsez4wVkzyS1d5ADml+1ZaFY4UMqBS5P0r1rCRfTgzvk/G4gE/EPsY4+AhvfIzJsZWOfwzy&#10;nMdwiof1vmsEYIoavfWOO9UqzEpx57hElKhdYbhIrbdOoTarCLOqFTxokqHKJgJcAml4K35CjqJx&#10;h/3VZBQcvizKW3S58HEEedNW81nk8uwbzzLxQ6yoYSFVLxUqY0fahI2mLB/jGxufYB8+ximUpUSx&#10;IrnUI1CiZJkwRKFauSLiyfJUqEKyjrhwJIjqdBXSqZSayCcUDoOra9BqE0uEEebSSgLSZhCWOJuz&#10;Ziq3EZKXNAIGMxcSJ+kGjDD6hopY19aLJ59ZqCYMMoTcuZo0iZjanQrZQEj4+83moDehfF4+xjZ8&#10;IvYxjuGRboBzVSrIbzIlX+mFwAYzGTz93PMIpGu4ZijMoijQWARWsShBbRTzOdW9kPZqzhNcsqlV&#10;R0B9qOTKzJ6WZVYqOypjboPsaSLpSjjRw6KOOcmSi/bOQdx81/3IlbxSMijz8Pb5AbqsqDW8bHyM&#10;U/hE7GMcgnRGR+h9rzcH1TH5rGgW0NXfi7/8/Uq4QoC0A1OeBuIJCSrEKWp5sKsD06ZNUaMZSaic&#10;WY0mBBHMKJK0qaCZdlllD/O9Bgmfy3cUve56AVG9AfagiFdLzYvi8WdfRkd3VpWHKQV5TJQwlTG7&#10;+DlavVcysq+AxyV8IvYxpkESq3SbwiNgHvGsrkJ3wpbcy5fy6O7tx9PPv6Q+qFluAJFYAm6pIFwn&#10;CpercFglfOacT6kJjoYyXDBUiDoY4Hc3xGLyh2FUxmR3Q3bFsdsb7Q30EwRpy2AXPdm60grYiCCc&#10;qgNqW9Rw6AcefRpLlrYjk6PapjE7IHG8fucG02H533xiPiGPM/hE7GOcoqwmh23CQsBCXh4tG2qB&#10;0EwuByMsCjhRhWjcW7MPgxkRsTbiXKMuHscB+++rBpw8s+BZdHR1qtWcuaqHqfo0U8cSirqVs+kU&#10;GXt5qa58nFlIGaolHpdBkjxj1Y3IF4BfX/wHXHPtjXj0sSexZNlylERl25KeXoZpGD7xjmv4ROxj&#10;zENT7SZQKlL+iBK1bJJawJtDQx559mu48rrr8NJri5G3AohPmIpiycFg3wCHOipd2ieke8JxR6sR&#10;gYx3ye//oLqbxWNhFApFhMv9nAuZrCQdwk233oGFry1BNF0talsIOhRRE7+btDfHheDLduJgKCrK&#10;WH5HqlAzaQYWLVmJX/32Ylx/401YtXotQsGIlFT3DS+zr1Ld3u6m8KvveIF/J32MWZCb3kTCirAq&#10;fIX8uBgnUV3FRTwNLHhhoVKhf/7blSi0dwPBGOqaJnh9hQsFZdadOmUyDtp/P9TX1qiZ+mbPnYNi&#10;+WNaIiHhAo76qFcoubj77gdw2VU34MZb70ShrQeBWBKxVLVsy2sKVpRJdW7jkkmBiLiwpBOE4wbR&#10;KuV49dXF6kMeq6VhiLKmMXo0AvbV8biDT8Q+xjdoJlA9G9gVzAB57pZ/3InnX3gVqxcvQ9W83RCM&#10;p9Hb3Q+rrx9GIoZUMo61K5fh/vvuVXEnCSmf+qHTlT/jc2l8UipXe/7lb3+P7/30IrzyxhrYgTgw&#10;ZRZCiVoM5otwc95HOvXRjr0gJBoVuS0K2hYSpmuaNA219U1YvWodrrv+Jry6aBFsx0UkHBH1/Nbd&#10;11gKH+MDPhH7GPPQhLRRKJYfaxpqBRysQe5U4eTP4jdWIBKvQqh2ghykqSCMqChYiOOQag5D5oCM&#10;ubNngYt5cgpPfrBjfLp8qbxEUyCAJ559Ac8++zKCiRrEGyYiWtOIXNFCgcOnyyPnGGkTEas+7NGe&#10;HBJiDyCeqEKhaGPVyjUoFrw1BUtmybNDq0KXUZFIpbePsQ+fiH2MP1SwlG058povRCwkRu+gPPGD&#10;GU7RWQU3GBVVypFucoyL0QmxlvIFDGUG0dRQj7POPAMtE2rUB7cIZ1IT0GyRiHLeDBeWaSNV2wzE&#10;qoWAm+FGqhBMCvlyWX6apU35o8iTapj9glkC+avsvx4ZR2MpCeagbyCDXP+AWuEjGAyJIo6V7cQ+&#10;tgf4ROxjHMNAwOFk9R6JcrQx+zlY4heJJBAKx9EwoUUtXVQaGITIUsRjEVHQLvr7etQ81EQ4xP69&#10;QFEIk5Ze0qlj20Keg9jQ1SdKug6J6kaEUrXeZEFhTvkpxK7svRuhxpLQS3Vtk8ZBHNPuGxxEKZuF&#10;keIk/LonhoQoT4g0jHJyOlXP6uxjPMAnYh/jGoaQme7Bxs4THIMRCsYUCUbjKXT3DEigIGINTYhU&#10;V6u5JeySN21nJMwpPr0+wyQ/I0QVC9X1bcOGDXj6mWewel0rYlV16sPbULaIoR4h9JJkmEgjXN8o&#10;oT1V68UU/4pRH07AwLo1a1DIl7Dr3vvhc5/7AnbaaeMqLTkhZx/bB3wi9jHmMfoL/MZHuyTESjUa&#10;F2EbFaEaCTrIDXQjP9iLKIownCwC+U6UupYj37sKVp6TwXdjYKBXJUOzBjteqIFykl5cCLqjrQ23&#10;3XE3ejs453AVTC5QE0wIa4saTsi2WITZulZCs1cw7RTlBDTUYA2BNBQtE5pwxOGH4EOnnoTGeq/7&#10;HIdLJxKSFk9On2B5q3+yI56P8QGfiH2MWZCQ+ADTaXLydrSvOPnN2dcsi0MthA5LLuZOrRfazKA6&#10;mEE4tx6p0nq43S9h95lhNEY6ECyuRlNjEJGEA049XDAtcI6fuDj2HiYZU2VbrpBvtB7h9GQM5YFk&#10;VT2QzQF5IfaQBEiEpQEoIuSaUgyPjF2SMYsm6ar9zjYcfeShOO3EY7HfbvMRE/9itrc8/kPkO8+H&#10;YeW3snPzt/KyxNGM4ZPxeIC63T58jFWUeWpTaE9xXPUjGg2r3g+WaSIeCeCTHzsTP/3BefjmVz+P&#10;iJ1FzBnAobvPwn996aO48IffwOV//iV+8bPv4oAD9/GS40czYV7XsmCVCrJPApSqww98XM3DEHoO&#10;eiureCQr5GiXJHtLiJhEORpZlv3icTz11FNqHbzXX3sFA/29Iqo50b4tjYa3IknZqKFo14P+NVq6&#10;PsYiKBJGQj/GhN6n4yPG8NzqfTp+UeCWQoFO7QcF55133lmy78PH+wbaWvWKIfz4xjmHuWL0Tjvt&#10;hEmTp5EqMbGlBYcffihOP/UoTJ44GXvsNEut8B2PhLwHXeIbioxd2ecKJkGsX7sOC15cjFcWrUVq&#10;wmTYQvj8gEe7L7iyCW0ZnItCaFRNS89d+cOeEqr6SDjDsRAP2WhbvQxr1i4TEu5G67pV2HO3XRCS&#10;uAE1eo/hvf4WBMvj/dIk7B338f6AXQ1H692Sz+efvOCCCx6XXd4s7Qi93QTeE+rDxzgF+wXrVaA5&#10;XJlr5HGf80o0NNbjW9/4D3H/idNOOQ5x4bSAbaqakhASdjmBsPzyyI/8GhT+9KqMWj+PylikR9DM&#10;IhIwRQTnJYwQKMPwq2AgJHTpzT2hRtTp6sYMyjxaVUvTRhXaOvtx86234xcX/RodXT1SM6lpGL4c&#10;Z1T4ini84K3usg8f4wIkXr1GHuGNtAPSibgQLjBzcg0a0p76Tccj6hWP+2EJr8wNivAc4VbOokax&#10;ayMcjWPq5BYkE0FYuT6ErLwcyIli5lzC2nRBxx4X3oRApPSAq/SxFELKJMXgoI7qholICSFnsgW0&#10;bWgTP8bjEOeNxggf4xt83nz4GLfwbMReP2CC3dKobAny8mDfoHq5L2RLKBVMJKNB9ZsTwzt2CdGQ&#10;F5bpqBU8BIw/adIkHHbYoWisTSA30A7XygqlmlKhhLiVUpZ45PthMmZV815h2YNNTSLPH0YYrhFF&#10;gXwfYS8JCRsUJ/E4xNlrMjx4sX2MR/hE7GPcg0pYk6hWw4pYRe021FUhKF7xSFDUcbBMkBZClKtC&#10;qN5vzwSgCZxobJqAffbaG021aRT7u+EUh0RBk2QlLE0aIdHVqouDxFFkzKrmucqBHRa7Q4TjsDgk&#10;WkiY3d9Mh3Mms+cxw/vYHuDfaR/jGiRhkq5eALSqqkpt+Vst1V8mZkMUsGe5cJBXI+pcNak77cRq&#10;WnnZaiLmKh38QJOuMpR5A/khpZ65RigpVBExE1PkS5CQeVD/ll9etujrzyCZqkGspgHRVBqxqmoY&#10;QW9EnWmVl9PfLDam52Nsw7+TPsY8+OFME20l6eotyZiTuxOezbeMMhly4vYgJ6GgmhW/SNkcwbDe&#10;2nFcZXmjvZYf5CKxoOoYoSaTl/zj8bj6EMj17RS5M3yZ5DePAMKxONYuXoy58+bh+BNPwl/+8pfh&#10;skZEVfvmiO0DPhH7GNMg8ZL8FCEKSJ76oxz9eFybIwi9TzWs5vuljYAjPiTcQG8vMv39CJbneIhE&#10;o3LII2VFsAKK3WLRU6pqn/wcior4DYMTBzmiljcScOVWAleMrONqIbRcqLyicfT3DSKbzWLChAlo&#10;rK1RFdN2vHxUEXVSCjzqV93xBP9u+hjT0KSrQZMBSZMETPA4/XRfz7Am2TKxZrloqGOjt78PTz/9&#10;NF566SWsX79BTUFJE4VZYnc29oTwmFBZHMppsYdZrij5JKrgBDnEOQyLK3+qvMmeDEVlLL/plK3Z&#10;GSZh/mKDEE6nsW79Grzw/EK8tPAFSQOirguq/7IKxezE6TPdyMmbnruPsQv/TvoY89DmBpKvJlqu&#10;gkxTAU0K7Ees+v2WwWMEyTBJm7EQ6MrVa/Hnv12m3KV//ANyuTziiaRaEolpkHyZHtHR0YHVq9fj&#10;8SdfwRAlcaIerhGHK2Rsckw0q5ViS/mjSJjDkUm7HoUyX36IY88IpllXVwMnm0P3G4vxt7/+GevX&#10;roSrTCGMS+ep4k3BfHyMF/hE7GPMg0RJEq5Ux7SzkpT5gY3d17QCJmjPJahGvaWJgJZJ0zB5ygwE&#10;QxFcfsVVWLT4DQwJGZMwg1xHrkzEFMYLFizAdddcix//5GfIlkRtp+pRMqKidGOwKXc59JkkKkrb&#10;I2H2vvB6YLjCqCpHIWFui8UcopEwQlzXTsr42oKn4ZolRGNSXouNx6YMTDrXlM4xez7GB3wi9jGm&#10;oVWwNhdQHdPxd29vL4aGhpQ/w1HJrl3LGdGgjvX3D6J/cBDd/UNontiEHXfeBfUNTdiwoQ3dvX0q&#10;nbb2Nmxo3aDisLowm9WrV+PFF1/EQw89gqwZQChVh5IbFqoVAqbcpV2ZAe2SxBBfUbV6bJ0Ci8qa&#10;x6DSGAz29yIo+1WN9UjV1ao5keVM4Aghezxcjudj3MInYh9jGloJkzQrf1MlX3bZZbj55puxYsUK&#10;vPbaa7jtttvwj3/8QxHyI488gvsfeABXXn01Hnz4EVUT5u44D3vvtz++8KV/R0wU9X0PPKTiP/vs&#10;s5L+xu5r2sxhhMIwbVHM0SqYTlAUcUgpXRKx0ruON+mPmilN24j5wY5ETEjYqBBxf3cXGutrsc/e&#10;e+Lcz3xKFLuoY4luRIWQGX5TUaxAWvcxfuDfTR9jGpoch1fTEHVMIm5tbcXFF1+Mxx57TKng9evX&#10;47nnnsPChQuVSl6+fDkWvf46Xnj+Odm+gu7uARUuKOT69W98EzvvvDvWrFyDZ59egNUrVsLinMZk&#10;UCFF9m5QSjwaI8UKIYfAbm7KkEuSDYr2JSk7nGsiLFFkX4GMWiZkNa8lP8qZwuw57LzLXJxw/JH4&#10;7298GY01SRqy5bgkxuDeHwVdYQ21x3T9Kjwe4N9FH2MaJEVCdUcTFUxHkCipkknIjY2NOP744/HN&#10;b34TP/vZz9TMal/4whfw+c9/Bn+89CL8579/FitXLMZ3z/8O/va3v+GJJ55GKBjFh08/Cxdf9Dt8&#10;46tfBwdJc+4JIsTubkYAxaGcEG4A+WIRwYT4WRk5KPkrezRnoa+T42lYgbia+IfqVtmKOQRa/hui&#10;ptWgkr5OBAJZTG5Jo7FW4hlCzpzXgvzLzso8p4AJy+FHRlMNHiHnm0USu4/xAJ+IfYxp6F4StAlT&#10;HZPYSMKc6vJ73/sevvKVryjiJUjIDQ0Nap8f8CZOnIhifgiRUAA1VWn86Ec/wDmf+BT22G1P3Hjd&#10;jejv71fr2cFxkRns92qLY6O2vg51jQ2I1dYo04IrxGhbOcQaqyWMxT5xkoGQsepkLATtso+xZyHm&#10;X5opDFG7hqjiAAePxKLIFbIYyEh+Dvs2GzCzJZH53BdidgLIyDGO3OOqeZb6iCd8z5VMfYwLeO91&#10;m4J3V99hvU/Hx5DhudX7dKwJ3PI9iU7tS6Xw5yP28a6DxMs+vpqICY6oYy+J+fPnY9q0acO9JDjA&#10;Q/esyGQyarXmW/9xk9rfb/+D1ErK8XgCAwMD6O/rxdQpk7Bs6RL1MW3y5EkwIlz/zkFXbz96hKQX&#10;r1iHvBNHoroGhUy38LUphCtVhYqZyyZxIVBVe/jxUMgzQGIm5LgbVZYHSwjclWPpVBi9XW1Yu3I5&#10;lryyGCtXtSEcqULDhCbWJjjiApwLWZk35FyNsOqUoTpo+HjfoJ+9kfhn5yMe7TaqR8fbHd6n84nY&#10;xzYJTcLsL8x9kjBNFFTL3NJPf8DTREzb7JrVq/CbX/9S9YI4+tjj8NAjj6FPSHZwMIMPf/g0NIuC&#10;/s1FF6J1w1occvDByOVziCaTmDZzlpByFHkzgOfueRx102YISZZQyA0gImQfFTI3u2VfCNpmzwdl&#10;h+BySWRO5i/VxI3Ib6FV20IsGYFZzGDh88/i4QcfwsOPPolly9pQdIRsjaS4CKrr0hKPZpAc4pGY&#10;7BmwihaClMm6tvp4z+ETsQ8fAtqBNblyX/cX1gSsP94RJF/2eKAfTRNcQGPfffbGXvvsi+nTZ2Pu&#10;vJ2RTCTR0jIJ06ZOUEOgp0yagLlzZqOqulp1LSORlhwXazZswJLla/Dy8lZRpjaS8QDisQBymQHE&#10;o3EUe7OIJKukTFTBUvdo91WjMoR+XRJxWLaejTgaDmIw0wu3V1w2h1LeQWtHFqva+/D60lVYtX49&#10;Dj1yf3D6IQmKkJRBmh5v5B1PTddWH+85fCL24UPASqC7rKkPXwL+JuFWDuIgeJzKWVecVCqplsyf&#10;IQqXfYqr0im1akdzc70a0BYJh8QvLgQbw98v/xv2F1VcNEWFhiNqIvdwNIV5c3fBqy+9iPblLyOa&#10;iCC3fi2StZxJrQ7ZobyUKwTXoHVY3HDXNSmDELE3+TsJWhoRU8KmRfUKeUfrWmAH0siImF65rh1r&#10;16/D/F3nY+bUFiFhVjIHdsGEQfs40/NOx8f7gHeKiEmoPnyMWbASkFwre0uwK9tIUuaWIGHzN8Oo&#10;4cVCqBxUUVdXh0wmL+FUMJWe45jIF/PIFrIYkvC5bFbIL0oDA4oWkEgm8UGuwHzCkcBQDzKda4Bs&#10;Dwp9raiJGTDsolQw9iGWCKquljWMlJn2YdWFzQ7BdqSsoZQo7slwo1KedAvSk3dE1YTZiFQ1o1sY&#10;+bIrrsWatjbkSt7w7GBMSHjUKu1jLMInYh/jAjRLaLJNpVJKDZNoSbzcp3KhDZmgaYLk7QobBkIR&#10;9PcNKP+0qN/BTEbtc7FQzrzWUO5p8fkvfgkhpiOM2j2Yx0OPPo57738Ii19/DZ/4yBnYcbf5qBLy&#10;DSTCoopXYqC7VS275A1rLith2odHiKdEulq8OYAjAiNeK4WrQTDZLLw8AcVAEsmaJpHmCdx64014&#10;7rmFeOWVV4S4vUanwJ4cPsYF3qypy4+Mt6u2JGtutRlCmyD43kfHT9L05zyE7G5Jv6g8/GF58G+W&#10;fR8+3jeQnLWNmAM5SNLEt771LcydOxcH7LM35u2yM7LZvFK4WXnl59L7Uc5PLGqWXRNoAzbCEeRN&#10;B/c9+hQuu+YmZG0Dq5atwbTGFtQLgR95zAFYvXYFjEgcP/rBr4HkDDTN3At9Vhgmp2kLsdeESFja&#10;PJwgAnYMAScshM85KkpC8DmpRV7DYTgGXFvCSEMSc/MoDq2BnV2J3ec149QPHorjDj8ce+28t9RI&#10;qWq6dvp4X1D5fFWip6fnZ9KA/0h22WrSUSXwHab8zqX2h99p3pyCDx/jCHrAB6FJeHBwEMuWLcMt&#10;t9yCu+++G3fdeScSiaQ6FpdXfr1oqJqvWMD9XK6Aiy/5I5546jksfGkxHnviOaxr68GC5xfi8Sce&#10;Rev6NWhuqkcsGsTxJ58AlPIY6O9V8b1qRu2idQ3BQcqilm1T9VUWwQ5XtraQPXu9WULGtCGHImHU&#10;svdFdycWPvwQFi54Tk3RKZK+nI6P8QCfiH2Ma6T5AUzAvsUkVILTYHJp/VWrVuH888/H97//fdg2&#10;B0p4YoXfXrhiM23HIneEGB10dffjyqtvwB//coXsZ0QhV2Hi5FmYN39X5PJF/PKiX+Pyyy/H0sWL&#10;MGP6FITiieHBIypBVdVIrvxNA0d5YIf85IofaofhlPkiIBtDfUi0iwXkMn0wknFMmTULO86erXp8&#10;FHJU2BLHx7gAb78PH+MelV+3m5ubce655+JLX/qSEGpIEXQoxF4XBmzHhWWLGi5//OOLZKlkoba2&#10;AUd84GhkMibqm6agoXEKBrMWlqxYg3RDE5ontKjBI7vvvruaJtPqaseQqHG1AKgi17Irw5sMiFNj&#10;WggGbISEjNUoOwYRog6JX5BDoc0cCoN9+ODRh+MnP/guPvbRj2DypKkSltZAhvU2PsY2Nj4ZPnyM&#10;Q9A0QVLl6DqtiNlrYqeddsLRRx+Nb3/72zjnnHOUP5HLDKkPeZzP2BQCpnkgmahGMh3Dp875PI48&#10;6jj09RXQ3plBryjj6oaJ4CrMn/js53DgoYerwR4vvfIyQhOahbxrvTkmFBmTMRXLKssgFbEa9OwW&#10;hezFqXmLmR/LaAJWQa0MHQsKGRcz2H+PXXHKicdi9qwZaGxqQjQWkvOQoMNWRh9jGT4R+xjXoAmC&#10;poj29nY1go5gLwrOO0EF+/GPfxwnnXzycI8KEjZHvBFcOqmUL3pd2oTwpk5rwgknnYZcWzfM3iHU&#10;Nk1Gtmhj/etLcfSxJ2CvvfdVZoqa6lrU1zViXesGTxFrN6xeqYZpnrAQCwUQMmimMMVZMAIORKMj&#10;KORsWDnYhSGY3e0o5gaQikcRi0XVMGvyb2jTbtI+xjB8IvYxrsF5IzgV5n333YcHH3xQTeRD0FTB&#10;vsYtkyZh+vTpqksbEYnwoxowKPGeeOIJrFy5Ej3dvaKmwTU+RSnXwqAKrmqA6YbQu7YN0Wkz0D+Y&#10;xeJlK3DJJZcimy/ANQxU19R5SnhYDVdWN1HELIMh2tguwcwPwc4OwOHS/KW8uAIs2eb6uyVsCdVJ&#10;dkoqtwgCthsuxfUwufsYy/CJ2Me4RnV1tSLaPfbYQ83CVlNTo/ypgGmCKBWE2DgLmpBlscjVPEqi&#10;VIuoqo5h+oxJaJxQj0QqgZIJdHUBN990A6qrkpg+tRluMSPMbeCkY07CTVc/gDtvWIhnHliFibW7&#10;IOSIci0MIuL2SPoS0ZEGwM7K1pRjFsLiQsgiUOoAhtYCfSuAbnG9K+EMrIGTWQ1bXMDqxhFHHohD&#10;DtlHouaFnKV8RpDzAPkYRxitPaWf9ueWZM2t34/YxzYJ9ojQAzf0HBO6bycHdVDtsr8nV+bg1JfD&#10;EA4WMcq1Q+W4DYN9fZFHycohGBKl6nKljYQ8/VUYEI5e35HBl7/+v1i2ch36cwXEOBhk2WJ86d+/&#10;jQWPr8fSRR1IxKsRjJWQsYRU0xmUQhlYwQCSqUmiqBtgmZzBLSBOVHC2DVWBfmR6VqO2oQ4zZ87E&#10;nDlz0N3djZpUGvlcv6jmAk46/kgcf9wHpAFgIyIE70qVo+lYihtj7RutFvt4T/BO9SMe7RbST/tz&#10;6xOxj20ao4337+vrU0sksReDHgbNAR0bNmxQKnnChAkbq4VsM9kcEkkJFxLpCxNLl7+BtvYuHHrw&#10;MbTkSjA1dxq+84NLceHPfwEjEUcynEZmfS/mTzsKQ10tCDiTEI/VYE3/a4iE16IYXImCLWo36CKa&#10;moV4sgWWk5TaI9UlWBBFvQ7pwCrMnJTEXnvtgaOOOhL77be/+lBIuza73vUP9KCxsXZ4yLZlB0QN&#10;SxpSbvY9Vt8CNz11H+8h/AEdPnwI2BNCk7A3P4T3nHPQxpIlSxSBURUTHNCxePFitWoH45HItNRI&#10;pxMIGqIpnCrkBiO47qoH8N3zLhIyb8e6NW2ShqdEDj14N6RqAmiZEEd+qE8UyESsXlNAIDcRTcmd&#10;UR/dBUnMRUviUEQLuyFm7iecuy9C/TvD7ZoDq2MqzNZmlNrrkO9MYvd5B+HM087GCceegskTp4ka&#10;7pWy1MEIJITUqzCxeQZCgRqUiiRnDstmlZXCcFrNIHtZ6HrtYyzDJ2IfYxqVaoSEq0mXvSWamprU&#10;viZngmqYipMETTXpaE2i9YkEtc0Y+ntNPPbIAhTzJoJC9DERpOTsXebNwUdPPw177bY7rAEXzbGd&#10;MCm4DxrjOwvpThVp3YjJxr6YnDoAjTgA0+IfxJTw0ZgQPBz17j6otnZF2twBVeYsJO1pWLSwEwue&#10;WoUbr3sAF/zkEvz4exeikHNUzwuWx2JnDilTJGSo6TXDobio4hKKVj9Mh3NkUGz5GOsYzeTP502/&#10;7Oh9Oj7xDM+t3tfmCm61yULty6ugPw2mj3cdlSYJ/fpOcibZsh8vR6GRiHmMipnkTH9tNy6WODMb&#10;X/cNTiuhHvRoNIhC1sKLL7+Is88+C/FEGFVV3gi9eCSBZLwJhp1Gz7qQKNwpmFx9MNwhfryrQ8EM&#10;osqoh5UzEHRqkDRaELImIxnYAQl3KiJOPVKRelTHq5GMhmEVslizah1eWvgGXl+yVNT3Bnz4jNNR&#10;X5uWRkAImAa/SkgBOeAkFLZFKavSimOV8/F+wJ8G04cPAcmUAzQ0SMJ64AantuRvkjHBnhI0T7Cv&#10;MJXz+vVrcfU1l+Gmm69RBMcVjrjlsnEHHLg3PvOpjwrhmZLekHiLp4jt1tWDWLOoDxuWmphSux+i&#10;Qq7BUjMsN4VoIIq4ECNXRMqYAdRHZiBSmoyYOw1Rs0FcGnGnGQmzCQmrQdwkhEs7oHuoUSr0bDSn&#10;9kXQnogbrr0fjz7yPLq6u7xyy+kNDbFyi/6VYkTCCaFeMjQ/x7yZBHyMPYx2F+mn/bklWXOr1a9W&#10;vv7HOh/vO/T0luwxoUmYflrxVpouqIj50Y7HaUNev2E1Lvj5j7Bm9To89MBjElbiCNG5cBAUAu7q&#10;WIO6eiphfsSrRTEbxT23L8Z5/3MpMr1JpI35iBfnI1ycBsOtR1SyMmhOEFeUVKrCAdXtjcYSloJS&#10;qCCOR0OhXuSdTsSqDOTNXsRTRQTi3WjvWYCh0mLsc3ALzvjIB3DOZz+mYujl9zVokMiLmk6VJyvy&#10;8f5g5DOm4X+s87Fdga+FXBSUW/2aqAdnaFImUXNf95xgGNqKaaY488wz5FW/oNSwZQkZGiRh1hUT&#10;9Y0p1aWNXdlYf6hErHwQi9eshZMTdRuciHhkIrIuywAMSrQhqVrU59WRAAbMwnAtJBifCiYseiUS&#10;TCEWaEQpM0EU887I905D/4ZmTKg6CL3FJNrX5TE4kEOmvwM2+yAHhNqlGErsSx6suMm4kPBwVfYx&#10;luETsY9xAZIrHclWgyqZfrQPU7WQlLWZguDgjr322BP/+dX/UL9p4mAYwnG50GhUtLBnd4ZVUkOK&#10;HduUVz/xsy1EQmGYdgDpeB3aC0XEJGsunCFZoq3Uh6pETHjSVCkwVa2MCbPEhqNKGoEkDLNeXivn&#10;ioLeG5nOSRJ+B6xcmsUjDz6PK6+8EpaTEZU9IOnmEZDEVDPBxHwSHjfwidjHuAbNESRXEjFJWROy&#10;PjZhwiR84ANHya8gjACX2w/CsUIo5BiCpE1HdhWWFQa0rX7xyUrwdvQOLkV/tg05cwiJcAg5Iech&#10;00JIokSETrOixG2J5DmPN4cdB2U4CSH1hCLVvDg7V424MRsN2F0q5kQsW9yJK6+4Ds8/u6D8Yc6E&#10;qVS7lEiKJFn5GCfwidjHuAZteCTgSujfQYMmjBDqaicI8dqIkt2EJbm6M0fIwU3JT9kiKYGFXeWw&#10;HepGCUvRZz+NnsIzIoE7UAp0o6Y5CCswiAH0oOjYQpYRUcuuxBfilxTotJnCc0F1jB09eIzg1nCa&#10;UBeaj5QxAx0bTDy7YAkef/R5OeIp/WBQQrH4rLlqZWjl7WOMwydiH+MatBfrjylUwlTBGpzuN88F&#10;Q00XAVsUswRjB4xiAcgOMbzwnBsWxUrjghBhwEE0WUIkmYERWo9EXTvCVWvQYT6NwdIiBGLdQutU&#10;weIcSdOIKsuyI9WM5gQSLR33tbMtjtkzh79428Kt0VAa6UQtgi7XvAtj7Zo2ZLO0RYQR5vJIEtNB&#10;HuGQTsXHWIdPxD7GPUjAdJVfuGkP5twTjz/6FDL9OUQTnuLs7c3huedfwSWX/hFtnVk14MNxqWol&#10;nqjPmXOm4JPnfgif/+qZ+Mg5B+Hw4+qQTi3Fis7bUHCWIpHMIRylKcJWc0roKuYtIDoKaQaKkiwn&#10;GpJdCcq160y7D4VSP3JWn/haUmYhX5cmEqFrNbKO5SGl0zbhE/F4gPeU+PAxTkHyJQnrD3l60Ae7&#10;r23Y0Ib/+/b5eOLxp5VfsWQJrQ3hocfuxPk/+B+8vugF1RUtGOY07qS8APbca19874c/wAUX/gzf&#10;+vbn8KNffBhnf2YuCngR/cUXMJhdKXkOSkhvJmINql6SLgKbmhOMoJRNCNUktUpe4WgWeXMDektv&#10;iObtEA1sYtasaUgma9S6oya7ZEg4ORsUHapkH+MBPhH7GNcgEY8GKmOSckd7D1566SUUskMIRWhW&#10;6EF792vIl/pgBXqEKC1v3l+J48iO4xiwrRQcKwmuaxev7sReB7qIx1YIZS5FJ16DafZAuFvxrVfB&#10;pAwkYCMvLus5OaiO2S6C7ArBnseBQbjBTmkKlsrvDdhhWgpHH7svDjti/3IB5P+wCGaPDqpkvwqP&#10;B/h30cc4A1mKbOUxFi0RgaD3wcyWQyXTVvupdDUaGpvxtW/+N+obm2BEg6KYDQxm+pFIRHHCyfth&#10;7txpjIVSyeYycmrI8QvPr8Jvf3UVzv/fy/H7ix7E+d+6FK+/1Ip8gWPdqiRHC2Hh1XCEfRy8VT+8&#10;3KUcyqwgv+WnZzUG8kLuRiiBsKj1QGRIfq9EFm8gXVPCfgfvho9/+hxR4QcK6XtcrJaqI8NL9Agn&#10;KfKr8LgAb+lI0E/7c8s7zS2NaN5nZn9knY9tBR6flZ9a/uDHOFGx9FOPLj+WhRQJC89icKiAVCom&#10;ytb7zW5qhVwOdQ1cIsnG6jWrcf0NV2HuvCk49tgPIh5qQX+Pg5oqA2tWu7j4kotw03WPodg/D0ap&#10;Wsgwj4AkXnISEjstlWAyUpiKmDFBypaEESir1jIJb6xSHrFGpOZkTBexmAUrtBQ95h2YvVsWO+8V&#10;xb4H74izPnK6F4VQ69mR3Jke7cXero/3D+/UyDp9iyuhHmlvd/ip4dYnYh/bHvRjrZ5aEhXtpt6a&#10;bnx0bXlU2fOgKGQXKdt6NUqWEGAooPrjOs4QYsKKhjzmre1rUFUdkPBJRI1mVY2yg8CNNzyJi379&#10;c7SvM1AXOxVutkUe+iAMWyjcEo3rhiW3JGLRWgQDNF+E4dhSNVxWF+9jYCVYxn4pUVXIQMHegOSE&#10;tejI3oA/XPlVTJ8bxewdJiq7sYKq60L64CoikqbjrTTinbe36+O9xztFxH576mNsYxMiGn6uBXy0&#10;Q8qmS9i2q3pA8BdnWSPYndiS/UjIQSTC+pEXl0PLhHqk43EEgwHkcxKA8STsoYcchIMOOkSN2Mtm&#10;e5BMRBAyqhANTUAi2oJEeILsNwrlVgkJR4XgJTch59FIWCMtJUqkJFiwHZnCUnQMLsbOu05H84Ra&#10;bz26Tc6PpafWYZo+xhO8p9SHj7EOpYY1+FjTcSSdR4LRsKHUZaEoGlm8+KEtKkTLvsQMKyFVuJJd&#10;QiY/oGRLKBBBnN3ahAjZtWzGbGCPPeejq28VOoU0g+GixJcXQavOc3aN/E7DKsVgiRq2FAGPVsWY&#10;umQcMNVSR32DaxGKd2Awv1iIvV8yziESDag5MDYSMeMwLf3S6WM8YbSnxIePsQVlG6Ya5laDjzYN&#10;DVBDiDkFRUi8opGg4rXXX3sRbW2tKhQ53CzEZD+JSDAtarhB9mlxC2HlqrXo7isgLHw7lAMmT4lh&#10;0qQQGlM5rOl4UbLltJeNUgQhYkeI2E0hIH5BUa2c3OfNkDJynkxmauRVV7WMsxg5axGGikuEvDtg&#10;uf2IRg1pMFhSmlro2GLIb/YnVirb++ljfMAnYh9jG4qE30zAlXAsa9jHkPDtXWvw4EN349ZbbsBg&#10;v7dkUiwaQnd3RhSzi2yO6jqKoWwRF/36F7ju+r9jYGgAqRpg3/12wyGH7otpMxvRjzZRwjR/sFsb&#10;S6H7G3sYvXLpBkOcKGI3kEE8lkXOXIVIYgCReAG2k0Mun5MQDMeOwywP9yVFRqfzMa4w+rPiw8eY&#10;AR9huk3lIX9pFxWSJVw1AKKIJx9/ALY1BNPOwBbH3hMMt2LZSrz80iI8/9xrMK2o8F0Yixa/ghde&#10;ehwdXcuRL3BB0lXo6cwgN2ihGZNgkYRV6htRQbVvDWkUAsESCqVuVNcFsM/+c/C5z38SEyc2IxFP&#10;ylmx3ExN2U8EFdVVnZwQtGqIfIx1+ETsYxxAk/GbH2cOZdZEa1myL9u161bjoAMPwMknHYsJE+NA&#10;0BJFW8Da9UvR3t6GtWvXwTIDSCWrsOOOc7H7HjtjhznTYeYt3HfnArz2fC/aVtOqPFEczRD84CdO&#10;MtGf5lgS5vlm0LdcVtdAPB5Fr9Mt5NuEvfbeHV/96lcR4nybQsLZnDeN/Ca0PqyGqZI1QfsY6xjt&#10;WaGf9tdPDbd8vvicsZmm87uv+Xj/IcREs4D3Tc5CySwiEg6pHhJ8bI1ABDkhtEQiBlOOcYI1dk9L&#10;p2JIpBipqNaAiwbTaO3oQSo1AdmMgwnNTeqpX7dhpajTIGqqavHKcxtw1kk/QBL7IFTcDdbQJMSN&#10;ySJK/9lVMkiqLtxgBm60HRtyDyNR/TJ6SwvwxLO3YO4u05AZLCBVxSrFnhwkXFax6EYBzJnXFBnr&#10;Kunj/YDffc2HD0FeVKppOigWTVG/lpAwdQB7SLhCwiEsfWMl2tt6sGFtD9at7kFH6xDS8clCxJNF&#10;WdSIiwoJR9HV1Y5YNAqzVFBr3RGc26GhoU4IMa1U6ksvrECmNw17aCrC9o5IhmYiwD7Ceg6JTeqc&#10;rm+jgdWOjQD7OMeETkPoHzBRyAewfOk6VT3T6ZgaTeeRrNbY5TSVTHqr9H2MNfhE7GNMIxYPIRLl&#10;AqF6usuAqGFHVG0eg/1Z/PqXv8cfL7kcP/zORfjfb1yAn3z3z3j+ibUYbJewxSSGhFgXPrMO3/nf&#10;3+KGa+/FY488iwjtDEKG7MfLJez5Y3BgCLfech/yblyocRIiQVHMDtUosxQSDpSkNrG7mWzV70pS&#10;3gzcsBr4URucikiggRNb4qorb0Rfr2eS8BYbYR50in29zUZZXHY+xjr8u+hjTIPzB+vRZ5zEx7RK&#10;ooSDqKqqFSXch0v/eBmuveou3HTdo7jr9hdw3ZVP4forF+CPv30WF//8Odx42RLcds1S3HrdS1j6&#10;ah96OvOKhImcWqWD2zy6uvvw4INPCA+mkYjUCxmHUPTsHwISI/fFKZIsO7VPf25HgWvAEs6urmpC&#10;VbIFEdTigfsfVdNzqsM6eaWKWVWZZtk27JKlFVP7GAfwidjHmEYkKmRcnsiHqy8XCp6a5Oi5O267&#10;H0mjCfHgJFTHd0BtbDfk85PwzEP9uPrPL+MvF72IX/1gIe6+IYPBzDSY2QkoFUKShsQXzkskSH3s&#10;zxtD0EigIDnUQJSwS8Kn7bb8MY39ekmMyo2mUjdPxqaUnUvk22YMUVSjkC8hXZVUhJvLD5RDETrN&#10;ssqmSUQ5vwqPB/h30ceYRzTKZYdoo3XhfTcx0NM9gGeeflH2qpAfisJwJiIZ2QF1xp4okXQHpsPM&#10;7AAnswsC+Z0wNXUgqlKTRZ3WqtFu7V0ZLFu+HqbtIBGvRcioRl14uhD6FJh5A0Vh6xhXy1BkyG2l&#10;2xxJjiBjUczhcFDKHILrSAMgXpa0AIOZHtkrSkNQVrzDypg7VMRlDPv7GOvwidjHmEa+kBc+skU9&#10;ZuSXhWSCNl2gvq4aR37gg4iEqmGXkggHmhA1pmJyw76ojuyCZGg3GOYcGPZM5AdrUMrHkMuW0DfQ&#10;jky2E5df+Qf87/99C9mhIvp7LCx9vUuU9WTEQpNhuDVCqWEEh80Dm3PKoFt2nmb3yHij47SW/PLO&#10;iYmodZsbG0Ul53lG4ldBusPQitjb+GQ8PuATsY8xjWKRM5K5SMar5FdY9uJCzqKMRZCectqx+I9v&#10;nouTPnQAZs2rRr7Uhf7BIgYHDCHTWgndIAq3BbFwrcQtwbL6JW4vqpIJTJkyCbvtsiuy2TzWre3A&#10;gqeXYrAg6lVIOB6tloqTRJFE+JaorF7lj22VCNgomv3oy6xD1mxHSrwOPXwfzJs3Q2jcgOlS5VdC&#10;E3w5Xc3xPsY8fCL2MYbhIJVKoFAsUFvCcUPq41coFIQtT3bjZAdf+PrhOP0zM3DW5yfCiT+HocJ6&#10;xCKifnMZNS0mBWau2IdeezGC4W6kkh7Z1VdPwNlnnoOJTY1oXd+KP116DZricxAKpjGUB+Kht8uA&#10;rGLaMU7lbwuBYEaK0IoBvIoCVuAL//5hUcm0drsIBdiPuAylfBknwh3ZlVaAP32MC/i30seYRigY&#10;RCwag1Xy5KkSifJU224RJbcP9XUG9t5/Cg4/Zjbm71aPcNhB0IgK4SZVX2OOuquVfQdZ2FYB61Z3&#10;oHVDJ55b8AxeX/SSNwOawAjEMWXyHBTyXAgfKFhA7J+uPSMisFeFqGKuyGwJFdsYhBG05RzUJ0Ip&#10;32hkX1bEqosc3RZluY8xgH/6UfLhY9sCbabsNZEXspQHmhwlW9eyEQtw1Qxg9ar1WLJ4Bfr7csiY&#10;eeQLRSHuIIpmURRyF4ZyXTCF+BY8tRwP3fcSLvz5JfjdJRfg2ut/L6S8GtlsFslENebssKOQIz+w&#10;sb9El3AiV8tgDv8iRMFzQEcACeWodr0VPULqsLOx/9oo8KvueIJ/N32MYRgoFbkKsoFohK/zWaWG&#10;FSGLciS5DfQ4uOGa+3DxL6/Cyjd6xKceyXAtosKmiXACibjX9awRO2PtihB62mpw7d8fRndnPxzH&#10;wh23PYKXn1+LoM049UoZcyHosORmWkNbqUgNBNwEIkaN0DFt1lWKnL1qaZR7gAiUzPd2PbClKXv6&#10;3dfGBfy76GNMIxqOi3SksizCdrtFDfeLas0jHIrCNUN4+L5Xce+tL+ORe1fAzDWiJjwLsaAcY4cE&#10;10TQiCBsNGNS+nDUxz6ANA5Dvn866qqn49QTP45br38OzzzWifxgPdYszaFUiig7dDpRq3T4VkEa&#10;gICbRDzajLTRgqhRDdemDZjmB0XF8ncE0Q/3U2b3OE85+xj78InYx9gFeVCcYwpZOQYi8lpfsvtR&#10;KPSivzeH1UtLuOQX92D5oihC9i6oCu4CmDHkC0C2lEPeKmIoa4ryrUZpqAWN6UOR7ZmK2uheiBuT&#10;UJ2cid4NKQx1Nkj8qVi/ZkjINwQ1XbGQpbO1alSI1LUT0hDUSYPCvspp1Z/YS5eOJziK4ubxrWwD&#10;fGxb8InYx5iHwUkZrGrZq8X9996Ne++5DVdfcTWu+vu9WPpiXF74j8Ok5IfQkNwX0UhaVHAJYdHQ&#10;VeEaRIPVCAfqEXKnIORMEt/ZSIR2RE9fEPfcuhARZ0flDKcZVjGOGLjaM4c9W7Ll4I2tqUJBtdSS&#10;a8fVGnfeQqO0E8tWUvcmhvcZd3uAT8Q+xjSsYnmYseoqEcV1V92JP116A372o7/ikl/diok1+6Eh&#10;ujeQnw4nzyWNuJS+gxKK3gu+vN0X+AFOOLW3B0hACDeXEuWbwo1XPyoKuQr5vhSyeUv10OB4kZjw&#10;ZFFSYDe4Ecbbfw5C4lTAlhmCaRuwFKmXe0UIbL3K6WiqmPA5etzAJ2If2zQsa+PoMpOLz5XBrmdE&#10;KEZVqnbR12GiNNSATGcz3KGd0ZA6QNiMC3pGEAxUIWzUw3DjEjym/jmuqfog88NbUZLmpGsOLAy5&#10;eURRjz7TQTI8RdRwGrUcMBLIS/giTMtBzDBQsthrYuvYMGgEFBlHjBjyQu+cjD6fZ7pybhyVsjkS&#10;9jGu4BOxj20alZNuBwJCWkLA2rHHglkYhF3MK7564pFFWLGkhLXLQmis3gdmvgadg53ot9qRswfV&#10;nMUUmaQ39tO1bRtBUblBSVd1exPHEW0RpBHHVNHEs6Ul4HSX1cK3olTZQ4ITsqspLlkuuq1QxIK8&#10;FKiqqgrRaFTUeEKRMFftsOX8AirtjefvY/zCv8s+tmloIibxcp9bEqgHG+GEg2AihNdfzOBvf7ob&#10;3a0pZLJc2r4Jg6J2+7EaJayRsD3C1YNKX3opBlGkmGVf3kBIlDL3haSDESHgZtRiZ9HEeyJgTkDA&#10;qhHuTQsPR1U4Q30siwpBc16LratCtFWbVg75QhZZcL4MaVxMW5lPPJIfQcaV3eW2rg3wsQ1h654i&#10;Hz7eA5B4NRET3Hr7NFsUYBVMXHfVo3jykVZUp6ejpWESBnNrhdhWy/FexIMlJNMugvEc3MCA8C3/&#10;kXcNITytsMVD+N0IxBALNyId2xFV0fniJ2rYETVsV8k2KY7L2cvvrfpIV4aQaixmYCjbi5KbZWlQ&#10;31ArDYOU1ZsVfnRsVd9lH9sifCL2sc2DREyzhIYm5Hx+SJRkP554/Dk89VAPqmN7oa9vEDlnJQbs&#10;x4Sin5YHvAOhsKk+xgXDeRGya2FH1qmhzWH2euDoj2BA0hduJRlbAQSFfMPOZITsiTCEhJmbQTVs&#10;pSQQezRQt74TcKX8g6iqDoMLTdfHq7Bhw1qEQuxBbCjzxOhVVHL3yXhcwSdiH2MCmoi9V3YPXZ0D&#10;WL2yF3/6w81Yvaof8WQN1hXeQM5chmNOmolTT9kJJpZhyFqBoUInSlYeTsASMSvb4ACMMCcL6pda&#10;kJUMODyDU+146pvdySzrLVSpYOupkGMBe1HXkETO6kc2349rrr0CxWIRlmNJ+0DSH1lFmSsJ2ifj&#10;8QSfiH1s89AKmND2YfamaF3fj2cf68I/bnkemXw32ntexPxp1Tj0qDn41nnn4rs//izC8aXIO69g&#10;ILsBxYIQmN0AqxRFRsi6z1wg6nkpivZ62IEuobZ+ySuLMBV0yBEiFCVuDEkjYA5baxVIgEZRlDRX&#10;6dgKMpR0IpJqb1+HqPcMSsihp7cD/QO95R4Tb4GAT8bjCT4R+9jmoYmYSlV3ZyuVSkJaQ7JNyWt9&#10;DSZNiwuNLcVnv/RhfOCoAzFr9lTUN6UQrzbhRtrk2CKUwsvgxlehEFwsOvQJtOFeDOAR5IzHUQi/&#10;CDu2BEZiHcKpPkRjXJA0KkQn+XFB0DJIyuzGZsjWcEVBqx4Um5IhS+s5zqKm3UZ/j0AlnWA/kjXd&#10;WNF7P1KxLKZMrMUxxx2LaITL84eQL2zMl/AaAi8FH+ML/l31sU2DpggSMUmY/YiTSZKU16e4ublZ&#10;XuurEQgPwQwuRTjWipraKPbf7zAkYjEh6AZ86YvfxMSp1QjVvIb6uc/gtYEfosv4M9ItLyOafB5G&#10;80PIV98Cq+ZO5OP3I9z0GmbMD2D6rDRyBSFLNwzDCUlFscUVpSyDQsYFEaL8aBcXdtRk7IEVSqtn&#10;TljPeCLD1TANOkf2Q4YtZFuAGViG9dkbkGxciBm7WDj708fgzI+chnSqRs43LOeQrkiL0ISvfTZS&#10;u4+xjdGMYBvv+8Z9fdcZXt99/WzRkMUt36Xo1H5QcN55550l+z58bBVoH9Z9iCvVsetwFeQQ1q9f&#10;i/WtizGQacVxJxyNeCKK6dObEQwFMXnydEybPhk77z4NU2clYNqt2HnPCTjquL1w2NG7YM8DJmGf&#10;A+dgr33mIRg2UV2TRseGDILOLAx0GQiqiXXKVUCpY64IwhFxKdnST4g24Mp/z5SgadGLQQKm5Tkg&#10;W1YLUinPRQjeyKMYWI5O824cdPQEHHv8gTj40H0we4cm9f2Q2Ph9kgRMQqc5wkvZc8RwIB/vA/gc&#10;Vn5I1sjn809ecMEFj8sub5p2hN5ugtHu4si7zGeLW026mnAjZcfOlPTneE9Opkq/aCQSCReLxZtl&#10;34ePdwR86Ak++FTKZslAdhC44vIbcd553xYF248rrrhMyGw69hFi5VPLb3scJFEsltDR0YVnnl6A&#10;CRNaMH/+TqKuExjK9yEWTcDKR3D13+5BX3sCN/1tCWY1fhY9bXFlw/XAaiBkaLCvL7u9cWkmKRNJ&#10;VRAo96bw6JZZkzw5u1sQluxy+X3Px0VQ4gRCGfThCSwxL8R3zj8LJ5xwHHbZdaaa65hZ0gLD9ew8&#10;MCYdoaleb328n9BvbCPR09Pzs4aGhh/JrvdK5N1APsD6RlaSs383fYwdaGWsH36acLmc/py5U7Hb&#10;HjviwAP3QU1tXBSxIcrXVsOXc/lB+R1EXX0ac3ecieNFMR92+AGikutV2IlCys3NNWhsjiORLiEU&#10;KaDHasXgoDC8olVWEV1N5DcHcdAsMYzK45XY2GhQQW+sfVJ+Eq3rwLZJ4jbSaZo4TEXCjq6aNHmo&#10;hkfH9DGe4ROxj20eJKTKbmvaZkyk0sAhh+2DP/35N/jjn39dfr2fIqTmIhYLIJUS0lSqtSgkl0d9&#10;YxIJrksnZMgkInx/E7iBDALhPphOj7zeWeqjYGTU2kESriRiKmatmivB8npl9oaPeNAhXdeG7VqS&#10;lxyT8vUPdG88KNug6tus4/lkPN7hE7GPMQuqR1KVKyS747xp4mYJgbnySh9AsZQTf74RWrAdTqLj&#10;IGBwbgmgZLLbmSXHLfT3WRgYzCEWF7IO9isiDkk8rs7xtjHqKLuN5Em7MH95ZRUYQs1SFsctSgny&#10;Ui5LrVVHAg7IMea9MX+fhLcH+ETsY5sHX+9H2uE8MwU/lNA84SncfD4rhBpBKMilkziLA7Woi0KB&#10;U2WyXzCXT/LMG6TEjo4O3Hjjjbjnnjvld14Uah+C4QJMeEsg0ba70cT3z8EjXUfI1isFk2IqqkRB&#10;IVqjIGRclF+WMp0kk1TZDOVIQ1FQitiyK7uv8fz96jpe4d9ZH9s0KqfBpHmi8jcJtVgyEY16X7VI&#10;1ganUJPH2rK9adXZX8FQgyM8PzWnmcQzJR32trjiystx5123y/GSKOcSEomYxLMRDnP5JULyq+hH&#10;vCk2VatvrkyeCYWK2CNhcaJ+EZSGIZSVw1kkoyGk0nFpQHgOElIal0jZXrJxciMf4x0+EfvYphHi&#10;zO1lkGgrfxOKhNX7PvfZgYfHg6KKo/JwU2WGEAlzheSw8guw/4Jsg0YY8+bthO9973x89av/JscN&#10;xKJJ5LIlSU72YzHJj95FIWLPtLEphCTZ+0GIloQ9ekUy1NzGVXFDVLb3YTFdHUJ/br0Qch+c0CCO&#10;OfZwHHvs0Zg7dwdpKExR0LY0JgHZOqLqWX6vYXkzPPXsY3zAJ2IfYxtlEvbkprfrPdYkZI+UuUCo&#10;/l0qsbcCTR1C0KI8Dz9iPyHkeXIsCcesQjwyUSi7SsI4KDg0aVARU5mOUKfsU0wi3OwQY49AubQS&#10;QzD33uIguvvXor4xhHAig3WFVzFr9mREY9JISANDkwrB09DK3sf2Af9O+xhf0IQ87GiuEBqUfRGZ&#10;amJ42on5OxKOoVjkzG5hDA5IVTAnwio0ICf0yXkphB7LJLzRHLIRmoS1GwmPSCOhIPryJriQSG0q&#10;AcvtRe/AcrT1vopJVXHsu98eSCQSw8QbkK3XQ4RmDa21K53GaHn6GKuovLM+fIxL6J5v/EZH26/+&#10;7sdZzkqlAsLBBErZeoSc2XCLk4WGp0nFiCtTyOjwiJIk74GMPxIcUxdESTic69sxaDThIpIw0V9a&#10;jXXmQuy852TstudOkhL1MtPyrNIuOxrLb91F783QJMytT8jjAZt70nz4GBsgZ3n8tVlU8pmeb71Q&#10;sNDWvgHf+p9v4j+++r/41td/hyv+/AwWPtWPBGYiHq2rIFpuyxEV5Lca0kwnRKjMFJtCZ8nPfHXh&#10;JEzLRlvnagndj6oqWow70DgxiClTm2WfaXvkGxAd7qUrPlTJm+NidWCzB32MMfhE7GN8QBNypSuD&#10;SphkPEzI8jubzaK7uxv3338/brz+Tix4ci26NiTR3ZpABFMxOCCU6WYkEkmS1WRkVRH/YaLevDJl&#10;MdgJwrTYX9hE0elHyelBKmzjgIN3UhPW6/Qtr7+cl66UdfgU3sS3PgGPN4x8unz4GEPQBFj+cDaS&#10;DMlk4igsFRnLTz2EOBQ2hCBDSMRT6O4bxGBvDInwDgg6k9EQ3wGxiIHmWFpCkhQr1XAlyqt3qHxH&#10;J0fGLBZ51EZtXRqWk0FdYxjHnXggTj7tSBXGM0EYKNGOIbu0iFQMJPSxHcAnYh9jHLpHwwjmIreV&#10;HUmYhEzC49BiIpVKob6+Hl/7zy+jpaFJCDqPYmkAhWIOQSOEoRKQK5C4oxLR66dcCY+ABcpEwT0v&#10;f50tQR86fit0UEC2sAGlwGocdsyO+ORnTseECQ1qBF0g4BG97jfM8lqWTmU08IQqtz7GOnwi9jGG&#10;4aBoZtWW9JfN5hULFvLyp8yI+bwcky2X0vfmb/BIjz0npk2bhuOPOwannnIIevJPI5peI5S+AiWn&#10;A021ns5m32QjmIQRGhI3CCPALm0eYXoW4rCQdQROgANIbFUS7VgEhiwJqYdiJrL2SsQb1iBR34pD&#10;jthTwnjd6DTS6aTiVir4SJQ74qndMHQTwPPQ+z7GOvy76GNMIxKOwHb58SugJo2nGSBGEhNkMhbi&#10;ce8R16PvsllOY8mJ5W0MDg6huXkiPvXpT2DPXebijY5n0WuuhR0YRHdfQZGobFCwbDWbm2Vz4iAh&#10;dEme9KnH27F3hKLeij7FJGGCEwe5wQJiyQKMaD86e19FzlovZQ2XFwf9V6AJ2K++4wX+nfQxhsFe&#10;Bpw/Iiwk6fVcYHc0KkhSXLoqJK/7QC6fK5skHKU68/m8hC+puP3dWcybuxsOO+Q41IdaEJV/HLwX&#10;DJdQkwCSklYqHkQiVi3qtUbSNmCEJa9QVoiaU2VWYiMRD0M42jV6kSutx/r+RdhhzgxEI5y6e6Mp&#10;woePTV56yqCf9ueWZM0tm33dt4aO33vp/InhfbxPcGA73uTrAwMZVFUJUcqjykEb7KbGD3P88MV5&#10;f2mWGBgcECJO44rLr8Irr7yGUDAJFOOIBKbi1ecG8NKCQZSsKWgI7oK4kLJjJSQtrq3BeSdYDRzZ&#10;dySeAyNoKjNHUeKT9ANcCVr1dmB18BoCDoG2hIQDsQ1ozT6GdjyMv/zxi4jX9uOMM84Ule0iGtxo&#10;mvAx9uBPDO/DBx/fcn/eUCiiPsYFOGuanRcSdPDXv12Ke+69HaZFu64rYUQ9BwJKEV922V/xlz9d&#10;iasuexBX/OUxRcIFqwm1obmoTrcgHAnADWSRSJqyzSklEgsHEQ6GUbCjyJbYJS20sSZxr8I0oWBI&#10;OcIdKLrL0I/XcNIR++O004/DYYcdIekJwetOzT62e/hE7GNMQy1FZDnKPkxhkssPCYkaQpI5/OIX&#10;P8PNN9+ITGYA+UIWyURSCDCAk04+AXX1NQiHw2gf7BNyrULLhBlIB6tRW5cU4uxCR+ZlUbNLkLGe&#10;R959EXkhUjPQCSuQF8rlfMaGqPFKItWCpwJGEY7Rgd7cIphYja9+7WzERDA3NU5QhytnkvOxfcMn&#10;Yh9jHpZZoUtdzgFcwgsvLkC6Ko4PHHk4GhsaEVF22YBaPqmmpgazZ8/G5CkT0ZhKIJNbB0R6xbWj&#10;o28BujNPIppehGjjC7CS9yDUcB/M5J1oK12HDutBuOH1QupBSXML1Sdgomh1CG2vlpw7MW+X5k2o&#10;2psX2YcPn4h9jAPEYp4ypb2Y8wlzgvjnnnsOn/zkJ/HhM84S8hPCc4MoFEpqoVAq47POOhOf/dwn&#10;8LkvfBQ5cw16h15CTXMPkvXrsc+hCXz+qwfhxA9Pxrlf2QOf+Le5OOzEEOpalqOE52GFlqOINnQX&#10;O1S+m4cFyxlALFhETJR0d99KsD3gwA3bsRHy7cM+yhitSaaf9ueWZM3tdvmxzrM7brxMpsmuUnIB&#10;QiHlX7mW2migIV+H0Ub9Uqmk7IO+jfAdQFli2o4rSrgg98tCR+cG3HPPPTjwgEMxZ848hENx9QFP&#10;XX51Ky1Rxlm5DzYKAwa++Y3z5SFPImSkMXHCNMybvwM++ol90NGeQbLKRCbbjaARw//7+oVY80Yc&#10;HWsa0NHfgLnVx0n8KqkYfOSz4LTzBqpV5eB3Ozu0CoHqJ/FG11XY98AUrr31EiHiFKIJTijkTVzv&#10;jc3zMVbxTn2s28gwG0E/7c+tfny3SyLWYFcjXvBKUt7cTXg78EZ5ScX9F+P78MBea6o9U7eFNlcb&#10;JauAFctXYd6Ou8IsyQEuVySPPEer8SNcOOLgmWcfVwrazgcwc8YcOR7A0FAWTY2TUcgXhZDrYMjT&#10;bJk9CMUCKOQGsHJZL667/Hn85ZLHYBd2REPkICTcXRBy6iTfojwjLEQcIdmwttnB1WizboYbXoDD&#10;jqvFFTf+GoEQ+z2zUeDwD1HFqlr5z8BYhd9r4j0ECXMkSMxUtltC5QeZynRI6D4Jv3PgunRqPTj5&#10;ZwQiqKudiFzWxtrV3Vi5vBvdnaJsBy1Rx8Dy5atx8cUX4xe/uADnfed/MHl6I6ZMT6O6zkX9xAgm&#10;Ta+DJVXHLoriCNejt9NGLNaE+bvuhmNPOBBmYD1KWIRETbsQ6wAMdmeTPA3RIGqFuvJtdp0Q6uLT&#10;MLFpLro6h7BhvWfK8NpyR1Q5P/r58OET8RbBCk4ypRmhUg3zN5fT0cp2c65yaR+SN9Nj9ymSuN+h&#10;f+uhrTts03h32C2MSyE1NzXDNsP46pf/H778b9/CD79/Ie6642GUhFxvv+0u3HXXXXj00UfQ2dOO&#10;7FCvJGCjZXKLpCAEmS2qZY2CfM8T/ZKMN0jCUblfJqbOqMdJZxyAPfatx4rOR0Xq9KjRduxGxxF2&#10;nNzHWyqUZYlhxtTdMHPaXuhqL6C7Kwsuzuw9Rlxt2q9+Pjz4T8IWQLJlNycN2og5hWIul3tbRMow&#10;jKNJmenF43G1TI9vI34H4LGvmkmN67wV1GTvQoSiSgcHLFHD7Xh+wWI88tBzWLpkLbga0V133ofe&#10;3iyGsib6BzvApe0LRRsLn38dt978AB548CkMDUm6kkZ7RxaZ3AB+9asLhZltNE5M45zPnoKPfOow&#10;zJ1fjYLdBdPKyn1WwT0SVqt6sHLFkR2IIxWdBdeqkYchIepZHUKuMISw+qHfVH1sz/CJ+G2AJKo/&#10;uJGU2WeVy9uQSKmW38qRiCvJmOA+lbG3zLuPrQGvqWlycU8P7BURCYeQywKd7QMo5AIoFgwMDZIp&#10;Y4qIOc9EKhXF9GkT8YHDj0MiNgG3XP80LvzJTbj28mdw+02v4J47X8FAH1CVTmL9+vVobevGVVfc&#10;iNdeX4662mbEkwk0NdXBdvKeIh6GI2UqN9CS30Cvgda1JaxY34OHHnhWVDoPOJuU2YcPn4i3AJoQ&#10;SKjankslvGHDBlU5e3t7MTg4+JZOE3JfX5+Kk8lkFJlTGfuKeOvB5ecDhqdFOzo60NXVpdRuf5+o&#10;14Z6WGYQ8WgtwqEUskMlUcnApEmT0dDQgPq6CfjxD/6IZa+Z+NZXr8LTD5aw7KU6XHflYnz9K7/F&#10;vfcsxWDGFRUbxzFHnYIfff9iXPybW/DYQ6vw8P3LcfcjL4oYD6sPb4aocu8JYd8JW8iYReLw6Fp0&#10;tBZRRAR/v+x6eQ6KoqBNRKNRFc6HD0JZq0ag/LKnwC2fL27JGtttrwlizZo1akWHxx57DP39/WpO&#10;2y19sOO6aFTPVMGsfIceeijOOOMMNDY2Kr9Ks4ePfxZ8S+ES9CTCEH77u9/iySefRDFvYM6sffDB&#10;oz6JM079d4SDKTRPrMGxxx2AC371ESx8aQlefX0B5u24E3bfZS8se93Cfvudi4bInogHm1FbW4sN&#10;7a/jpNP2RU/mRYQiOWmAi3js0Wewy677S0VIIzcUQu/6GCKFeUga8+Shr1fmCcvlBzhOcJlUpgoS&#10;tBNbjlX5vyKPJ7Gy9SEE472oqUmp0geHq5SPsQi/+9p7DJoXOjs78b3vfQ9/+MMfUFdXp0wLJFMS&#10;LdUvR2xR/fLm8BhVr/4ox2MM86EPfQjXXXed+vDH12ram0noJHaGIXTckWDahP4AyN/cp0pnGYiR&#10;cZm/Ds/8tApnXO6zHIxPu7UuC8+JqGwkmA7t2iP3dRkIbXrRHzUrw707YDk55JhDNhI4+2Nn47Y7&#10;blTmiXR8Bq6+7Amc+sH/J+UwUN8InHLG3vjv885EVU0I8UhUrpU8tPL0PvXIBpx45AWYVnsczGwV&#10;kpF6qS5hWE4PcqU3EAhlEXBjXoULmlIhkghYLTDsRkQDjXCsuMqfV8EwTCmNLc8AFS/7UMg1CqxD&#10;Mf4YluauRF/P3SgGu1FdXQ3TtREJ8Pq8uSL7GBvwu6+9R9Dkx4utbb0ETQwkMP5mLwiSGs0PQ0ND&#10;itBIRozLLW8WzRgEtyRdhuMxEiAJjBVTg8RGP+bBPDXB0V+THv31vgbDaT/mzd8kQpadrtIUwjJp&#10;wqRS5z5JmP4kYE3CLGtluoROh+et0yAYl/lyS7y7JEwEVJ/cgLT9th3CDrN3RENDtbyF5NDe3lo+&#10;jwii4bio5hJiiQC6etagrX21IuFsViIbch1CGWSwCoXSeklzQNlxE5iGqLkLEo6oZHNvxK29ETP3&#10;QMzaGVFrvhzbCRF7tpBxrSiUmFIphCvnzmX7vbq3EeFgFLWBBm++5FgUObl2YZ+EfZThPwVbgCZB&#10;Eg7JqKqqSjlOp0gVSscKTz+G4Vbbf2mWqFSkPE4/pqmJjuE0cXNLgqUffzMP7pPYdANA6MZBQ6th&#10;QuelSZGgEtdgeYjKNDSxErSzMi+Wg+WhSmdZSOQsOx1/EyTayrjcZ/48P03G7y4kL6tKbpIoUjeA&#10;Y44+BTvP3we1NROk/FKekIt8sQehaA6Z3Ab87e+/xTmfOhPnfu5sLF+5BGnV9tlIpAuoTa5GT/EW&#10;ZOxHMFB8UaQK32RiQpZNiAQnIGzUIyREGsJkBJ0WId46qTy81rw27DTnQfSRxOUzw72ilCEnF2oQ&#10;4XgOdiCLkuk1XqEQ31r86ufDg/8kbAGVREPb4f77748Pf/jDOO2005SZ4ZxzzlH7p556Ks4991xl&#10;/z3ppJPUMjwalcqQ5EpQhZLsKk0JJDHmRxVKMwgVNkE/Eiedbhgqy0Uwnba2NhWX+1TrmuzZOJCM&#10;mZ8m4kryJqi+iebmZkW6JAv2DqGCp/JluiRXTbSEJltumTbBeCzbe0LGUgz2gmAnBTYN+++3N+rq&#10;GqXxqEVTUxP6B7rgBPqEiIeQqjLQ1r0abyxdjIULX0Am24Vly1+TWCZaJlfjhNN2UjOt9dkLRB0v&#10;VYt8skdwwE0JVwtj2+x+VgPXFGdVi8Im1YoT+ctzZtvEq8JBzlIquYZyNCxvSrFBmG4rBnNrlPI2&#10;QuwxkxOVHpEGz7uOPnxsfK/cCPppf275ZHHLms+aTRlAR3ahG/c2YhKgVpokSPZ+YOUjQZFQSXo8&#10;TvPCggULVK+Ka665BsuWLRsmKRITj3Mimq9//euYPn26IkymwzTuvPNOlQ+/5tNswX3aoUnoJEeG&#10;I0ES2vaqye71119XSpYESFIn6dLkcdhhhylypv9TTz2lGhKGb2lpUbOPMRz9CKpfEi/x9NNPY926&#10;dcpUQcJmvjxXniPLzHx33nlndQ4Ey8NzJPHr6/SegDwmfMeXBbUsvTylJ5x0jNyjLkyfsgu+8m/n&#10;4eQTPoWpU2YgWWWjqtbBK4seQld3N377699hytRJoqIPlWtp4NZ/3IgPf+hzksQOqMaxmBX7NwRK&#10;O5JpJWHvuntE62Hjtqj6AwedkBpgTf+wIQQezMEyumEbXWjPP40O3Ivjjp6Jq2/6GYpuBtXpJhSl&#10;TZRb72MMg/VJ18tK+B/r3gXwVZ0XW6tQTYCaSLWCJCH/8pe/VCR2/fXXK/IiYWrzxAEHHIAvfelL&#10;SlXPmDFDkRfTXLVqFT71qU9h5cqVKrxOl+r5v/7rvzBv3jxMmDABM2fOVPkzHxIky8Fw5513Hv7+&#10;97+rcjI+0z3yyCPxwx/+UKXJ8vz4xz/GwMCAIuoPfvCD+MIXvoBdd91VpUcwDs9DHiB87Wtfw7PP&#10;Pqv8tbLWafO8J0+ejM9+9rPqzUCTN8FjxGgP5ruC8qMsl0EtuImAhXM+fbY8fHGcfOLZOHD/ozF1&#10;0nxpkI7E/J12wBe+9En897e+gn/ceoM0IjOwz7574ne/u0AavBrc8Y+7ceYZX5BEJgsRH4xJITm3&#10;0O5wS/Lm4Gz8+LlJ7RHYyCIUCMFwo4qIWQy2RY7Rg4KzGjl3OXrsp4WUX8GVN/4Qx526j3C7CctM&#10;qMZDVTRd23yMObxTRLzp+60HPhb60dD7dMyN4bnV+5qcudUErfaFYIJCEGfJ/rhA5cUm+ZG4uKXy&#10;JMlyn93a2KNi7dq1SonSj44kOnfuXGWyoErlazNJdMmSJbjsssuUen7ooYcUCZK0ScQkPqpvkvlr&#10;r72GpUuXKmVMx5vPPFkG2myvuOIKRZz0p2Nf2vb2dqXMb7vtNjz++ON4+eWXlcomsXJLVU+CZ/lJ&#10;tLoxufvuu/HXv/4Vq1evVuWhamZ4loll0W8EPL8XXngBu+yyyybXoPLBZLx3lZTlqZRLIK/73Odq&#10;zgU1zeRuu+2GQw87VPK3sdfee+KQQw7E5ElTcMD+s/DM0yuwbm0X+vvyqK9rwiknn4TsYAi//9UD&#10;WPE651GbLq4ZhmMgmZC3DlV9JAOX+sKDnKYQvyVOJK0rb0uBsNQoLqKkiiQPPw0ecu2sFSgFliGa&#10;bMdHP3UQzv3iKQhG2KiH5P5ytQ8mVI7kY0xCi6GRkLry5AUXXPC47GrC1aQ7TL6VeBdryfgAyaTy&#10;YpNoCBIMTQoECYrkRPMCyYkmCUKT2z777KP6D++7777KFEA1SxV8++2345ZbblFEzLBUxzQRkCxJ&#10;ssz7mWeewdVXX41LLrkETzzxhPLX+ZKsSaK0AXNLkwbJk3mSiBlv4cKFam5egnGZPk0Z7ELHhoAk&#10;qsHzfOCBB5SKZnlIrkyX58x4dEyb4RYtWqTSYHjusyzEaA/luwnboc3bRLbAD5I2TvjgCTjwoP2l&#10;/C6eevphHHHkvjj8A3vgpJP3hknedCLo6SyoKS9DwTQSsXpkB2K45x8rUBs9CA3hA+QVb6qQahbB&#10;WLdaYYN2Zof9lSUHDtdgDww3wEmGmM7GRloTsSt/Sk5WjnbJ+2E3Gia7+PLXPoZY2pWGlqMpDXkz&#10;CUjjxlg+fPhEvEWQjOgIkgzJkqRD0tMgMb300ktKmRI6PImPr/O0C1MJz5kzR9ld6UdiffTRR/H8&#10;88+r+JXd2WgX1mYNkjJBEvz1r3+ttrox0EqWjuE0CerjJGiWl3ZnkjfVNrdMm/mdf/75wx/piEo1&#10;y3OYOHGismtz8Ik2SzA95sN4TONHP/oRXn31VaWUCR2f4Pm/22C5SH9DmSJa23tQKDlqakxOcfmj&#10;H38Xff3tagKfUtmObJZs1NfXq+tVKjpYumQ90okoYsE5iBu7oKn6IAwhLXp2QNLqRsFcD3l/ENXd&#10;K8RdlPPzGmWO6ONUEQWnUL5untThlWdvDZI0iXjOvAYc/cG9MGU6bfG8/jG1qjRR0d3bx3YOn4i3&#10;gEoy4es5QQIkYZLQSKK0u9IcoMOyojIMwUrPfXYDoxqm3ZfxaK8lGZDYNEjAxxxzjLIj0/7K9KiK&#10;CRIje1GQ8DXhatLTYTQpMz+S/uc//3l861vfUjbfgw8+WB1jI8IyMw7VMwmV5E4wP5oiaEr59Kc/&#10;jY997GOKrL/xjW+oxkR/2GN85sFyMA2qb03ETFc3BJWk/G6BpgPOJXHHrY/hf775U9x/77No29Av&#10;fqYo/kX4058vxbr1G4QcJbBctkKpDwOZTiHQAaxZuwLXX3cr1qxiOkEYgTjsUhrTk3uhxZiDDf2d&#10;6Lc7MGivQ9ZajZLdKWqYHysDQvYGrJI0nEZKrkMQlpSD7ykk42xxCKEo5xo2sWzNi3jgkVuxbNUi&#10;OcLrIm9SEa/HinpH9W6lj+0cPhFvAZr0SD7c55agEtOERjMD7cO01xLcajLiBzoqUtp2dTc1mgpo&#10;96UJgCqVpEbCPvroo9WHNNqSSXy77777cH4k4u7ubtx3331vIt5KMDzTpPnjlFNOwVlnnaUIdf78&#10;+apMnnrz4rBBYJra1MHzO/3003HiiSfioIMOwkc/+lGl5Nk4nHnmmcr2SpVMMA7z4rmyUSGB87dW&#10;zIRujN41yKURYYpoyMDaFSauvvIhXHfVA7j5xvvR2dGnrjt7iHByHkXEctrsU2w6HQgaGYQiRXVf&#10;LJHQA8VliKVoDy9Ji5RGOiZvL5glkcKwRSObaIUTlHiSDicVCgb4kTIl6dC0Iw2ckKwS54KinUU0&#10;KarZsNDZuxYvvCKNQ1ubHAmJMudz5DW+Jufk9OFD4BPxFkDS0gRG8uGWREeQ7KhSb731VvWRi4qS&#10;RMQt3Y477qjIlWTArmiMS0VKIqYdmV3OCBIr0z7iiCPUxy+S8t57741DDjlEHSd0I0A7MU0CWp3T&#10;b2RjQZAYmQ57NVDhalLkcU3E9CORkuQZl2B/6M985jOKuJkHj1O5M51Zs2YpcmN8bZrRhMxzYNo6&#10;//cKnGWNI+HMQloIsxb33vU0/njp5dI4rsFxxx+Lk08+RcoYl+uRx1C2iB3mtmCvfXbEoYftI+4A&#10;fPTsM9A0IYQMlsN01yNX6BE17SAcmIi6+FxUY5pQcQwl9KBgtwvdZuQew+u/jCBKlqtUuStULEJZ&#10;tpyY3kEo7CLn9KG2IYUp01tQW9cgpQ3DMg0Rwbz+ptflTqlkH9s7fCJ+m9BExa02J9A2+sgjj+Dm&#10;m29WylITIcmJtuCTTz4Ze+yxh7KzatswyY+DJEjITEd3Q6OJYNKkSZvYZXVvBEKrYKpvKlA6go2C&#10;LhuJ3rOZeg2IBv00QbJs+sMa02YemkQ1WbNrHct77bXXqu5zVOf/9m//pj5G8kMf8yFobmE+zJ8N&#10;j4Yua6Xfu4WECFOSYn3tFOwy4xBvAIYbwZQpU/DFL34RUybPIDuqLm2c+vILX/wMfvO7n+PCX/4c&#10;//u/3xISpuLNCB22onvgdRSdHmU+igQbkMunkYzMFuKsRxaDGMA6ZM0Noqi5Ph0plJ/w2O2Pg6w5&#10;QEM8AzbCUQP50hCE+jGxpRHHH3+8Gn7tIoqEvBXxVhTleMBgBJ+IffhEvEWQVEg2JCpNeCRQKs4/&#10;/elPqv8uP7gRPM7wrMhUtMcdd5wiV5KdJkiCRKbVMc0DTJ9mCzrmw61WnZpAGZZ+VKf0ZzyiMl2C&#10;5EeyJcmSpDWRs2xMS5MowfPQCl6bVXheVPi/+tWvcMcddyjiX7x4seqLzDAsh86TjYdOTxOy3q/c&#10;vmuQS1MSzud8E5ZwWi4rf9yQvAk0St5QA06oVvt7JYyE62gfkvJbmD1rDia3zJYGrwaBoI2BoTWo&#10;jjGtfiF1C6ZVVAo6HmhCCBPFNYn2jQhlZlEUwi46a+EEepUNmBNdshdaPBxAyeHwdblPkmZmqA9V&#10;oRRq6rzRmIlkWo5JmcvO4jpMw0NAfGzv8In4bUIToiab1tZW1f1MTbsoBKXVJImPH7UOPPBA9cGM&#10;Jgn9+l4JrRbpzzh89ScpakIkodOfxKfzJrFp4uSWJKjJlb8JhmdcbnV/ZIJhmJdWqzpt5sfykbQZ&#10;ht3lLr30UtWrg9N+sk80Ffqxxx6r+h3T3KHJneWg42+evy6nLov+/e7BQSiSR1DahagQ6eBgH474&#10;wCE45tgPoKaWXdMSyobcun4Ay5b04KorbsFf/nQ1rr36dlxz1Z144P7HEQwX0DghosxA4VBMyLQg&#10;SjiDnKjkqqowXEtULFpQb7SgSo1d6kDeWiYUvA5GaFB1ojflVvKSWCghEPIWBc0VssqmzkEz8+bv&#10;rFaRpvlZ8y5XFKF5wlfEPgifiLcATTokMU16JC/2EqA5QhMbtyQ0KmC+snMAh+7fS2i7sg5HkwRB&#10;cuUxqksSo86P+wxH6K0mXJaDqlSTOwmX8ZiWJj9u6cc4BOPxuI7DNKmsdfmp2vnxkItqcvAHVb0m&#10;6aOOOkr1vKCy47lRletykoiZF50mZp2n3r6bMAKGGoXc3vMyugqv4fgTD5VG42ikEo1yNC4q2MKt&#10;N92Da/7+IC7+xT34zQ8fxS++8wB++b07cctVT6N1QxdmzJyGE04+SShR1DF6UF0TQyIUkXsiPnIK&#10;0XAjalLzkIrNUOaFLPqQteQNwWa3tkEUhLQtKQPPloM1HFeUsTGAnXebhIMP2QszZ04Xf9rkJYyE&#10;4x0g6dPG7FdBH4T/FLxNkMjYzYvERJX4f//3f4qQ6KdJkXZV9njgJEDsiqZJkYREc4MmWpKV7jKm&#10;CY1gGpp0SYyayEiWjM/fWm2SJPU+0+Bv5kfi12SoVTahzQT6N8lbm0OY7yuvvKLmmOAADf7WDQHL&#10;ccIJJ6jXfH505Ic/QjcoPHfuszHRhKzJXef57kFIWBQrszGN1xCJLkZVPU09QJU0dHYOuPO2+3Dv&#10;nQ/j1mteQJ17AurNf0ek69NosM6A278TXnu5W+g3iobmJgyWBtAUq0LRGoBlSzpBRxkPSmYAZmY2&#10;wuZ+qA7uixSmi/btQ7f7EtzIWtG17XK9gHQ4DdemCaOIrPMGapszMCKDcn8spczzORdGmCPyikLI&#10;XPGZ8097DbWP7Rs+EW8BJCWSDMmNxEOb6V/+8hfVn1fbSnmchKW7enGeB5olSISMp4mJJMjf/BDH&#10;132aLRiX/kybo/P0jGuc7Yx2WYKEpntJsLsVw7NcBP2ZJgmQ5KvJm378oMe8uU+bMo/pshCMw8aE&#10;W+bHIdH8TTBdnhPzpspnmbnPtLSaJ/mT+NkQcMvjdLpxIZm/q5BLwBUwiIbmEBonAkP59QhHHXBJ&#10;uA3rXVx9xdV49aU3MNQbgZ2ZhHBhTyHSA9XKGgNtMTl+p4ofiUhDR0Vc6FUf0cIRquGCqiDMIuCG&#10;EXDqYDicCrMOEUlFmgAM5NfK8X4h3JzEl2sfHMRAbhWisX4kqoZQ1xCRBsKrZhzoIVdWnBCxLX6u&#10;X/18ePCfhC2AJEXCJflxnzZhDkmmKUGDx0iQ++23n1LCVI4kJqperRZJnPxNQuSHPE7gQzImeIyk&#10;yb7Ib7zxhkqbH8hWrFih0tGkS2Jk/17+JhmSWKloua/DMT+SIf3YEDAOy6cbjUrCJHhOhCZpTaoE&#10;y83fjM9j+lxIxhokW/pVku7ItN9N9HZLWeTynHjC6fivb/w39j9gD+y2xyyEpa0wnX48+vTDGHTy&#10;armkUDAuTogxJNfODqO9dQAPP/SENEJFIfQoYoGkMi9QvrpGHoGgR8R0gaC8cXAaSzm3sFGLhDFT&#10;3BQMuD2imttgBlah4C5CILYSebyBebs04pDD9kLLpCaE5Rq6cimCavl85uCIcpatd1t9+PCJeEsg&#10;yRAkGvb75dwNNE0QVI2smCQrkiAV7fXXX4/LL79cOfaq+P3vf4/f/e53anjy3/72N9XDgkRM0qbK&#10;1MRIkuZgDQ6TvvDCC1WvBfY3JglqkiNxU20zDj8IakLUZKhBUtVxqFpZNh2W5Kh/62M6PI9xn36E&#10;7qFx44034he/+IVqKDiSjvEIbZIhGI+OIGETWhm/m6irDypC22X+3jjrrI+hobEKtitvAk4JlpuV&#10;QyEk0YR4RBQ90qJeQ+rDmSN6tpiPICvt6X33PI5cVt5MQgHEglz1o1/i9iIYywt7yhuCYQmRMi2a&#10;X8IIBmoQDkxCLDxBSHcQOaxBIbAUTnQJAollonkXYfrsJPbed57c4zqvoELEXvvkEbEPH5XwiXgL&#10;0ERDsiRZsXsXwd4DJEmSD4mJPQw4gc9PfvITNf/CT3/6UzU9JYcIf//738e3v/1tfOc731GzrTEd&#10;DvZgn2GaJDSB0exBGy2Jm13HSHTaJEEbFD0SAACmn0lEQVTssMMOSnFz9jatVBmXJEwSZVrabEA/&#10;TYg8h0rCJBhfq2mG49SW7D/Mj3H8TX+eM9Ph5EFcq48NBU0nOg+SuVKI0jAwLe5r//cSLzy/Qq5d&#10;KyY2TkVtVQrhaAlGKAfTyiKCalG6E4V0kzCLUeHDqJAsP5OlFDkHrFrceN19olrjyhTBbml5k3Zf&#10;zjHRCjfYL35DamizunZ2BAE7haBTL5ReI+kHkMVqDBYXYsh+Bt3ZhzCEFyVeuxD6IJIJrl3H6+6V&#10;lSSsBn2Ur5UPH4T/NGwBJDeCpMfXfE1kNCVwn6REEiI43wT9aH4ggen+vvQjWTMOwzAOP+pxDmIO&#10;gaYyJki6jEfVyXia5Ei8JG2aJehHNUwy5752JFrmwXgE/UjOJHPus/wESZZhNVGzbAzDEX3axs08&#10;mRaPMQzJV9uieQ46D/6mauYxhtNgfoQm/3cT3V2mektZ8OzLaOvoRl+mD9l8vzzYNFmEhCgnIBmZ&#10;KXTZgIDDZfXljUBomEMwqJCjoYlYs7wHzXKNjVAWWWsl+guLMVBYhp7BFXAMLk7KtET9Cwm7Lqe8&#10;5LlJOo6BpkSjEHEXOq2XsK7wCNZlHpUGwcKEqSkhcM7QJiWRR0ZNp8l4Kjbtxe/+24KPsQOfiLcA&#10;/QrPLcmGZEyCI7GRgEmIPE7wOEmWx0hudPQjoVWG5yQ5HPnFaTG5WgfncaCNmV3GqEhJ/gxLwmPX&#10;MZIjR7exrys/8FWC6bG3BrvK6XKxjPTjMa3g6UebMf0ry8fjWnWzRwTzISnzGMORlKn+99prL1UW&#10;XT5tf+ZvfZ5aCWuTxHtBxA1NYey8y46iPKvx8INPydvIT/CrX16EIbl2wUBaHvCJqE3tiqQxW+i3&#10;lhYCBUOI2LZEL8enKYLu7e1G0eoQJbwaGfd19GGRKOI+uaZs5DhajxMeeatsE6RzTvAek+vANKtj&#10;FpqrbewwO4kvfeV0fPC4wxBhB2fRzRDy5kdFuT3KKBEol4ImEh8+CE8mbQo+Jd6TsnGfjqTN8Nzq&#10;fTp+2eGWtY9O7UslHhcTw1PdkVi4peNADhLe1KlTlZLlkkPcp9mAr/bckkS5T3/Oz8CPd+x5wA90&#10;nMOBhEp7L9OliYIkStJlPO5TAXMOY5Iz18VjGtxSCTNdEj/JjyBZ8qMeFS5VM00XDMM8OYEQy0yy&#10;pOmEapzl5TGaItizg8NvmQ/T5Hmx/zN7T5BEuc+5JZgvGw2mx/IxPvNiutzn4BWeH9PUaphpkZj1&#10;73cF8lSS+1tamjF9xkwsWrQYf7/8D3jjjWU447RzEAtOxoW/fgiTEkcAxcmiTMMcgSxk6CAu194y&#10;+mBHO2AHe1BTb+P+x25ENOii4OaEhA1Mrd0dIXsOAlYdjHIPB1YED/JmIfFLHOBRWofd9mrEzns1&#10;Y7+Dd8Q3/ufLmDFrquQXEAImiXsVhpFJ3gYZGTE12k9Nau9jzIL1hM/6SEh9/qcmhn9zCp6f9ueW&#10;zxC3mnQ14ZIJ6Mb9UkkavOgcxMHVK/RgDhLhW4FxSLgkJToSMPvkksioNgkqV87OxXT56s80SWAM&#10;TzVKItSKmf5U2Lz5muRIsPxQSJMGTQWMz3xIlCRHxuPHQK7yoRsShmH5ScYkUYYhWF7OhUF7NQet&#10;8DdBAtYfF2mqYF5U0mwQ6Nh4UOUzz809nO88HFgmJy2SR1CKuXZtF87//n+o6/bNb/wAbm4Ojjvg&#10;ElThcKSC8xUJDz/IRhGliKjf2ONYP3gv6po7kTfbYDghDPRy/eVm7Fr/CYRzx8HJN6vao+Py4XeR&#10;gxmU8KkNWDZwK2696/+haWpGdaOrbUiDC486TgyhgJSNMpgJyO3y5peQNyiqbOK9uEw+3jWwLo4m&#10;NqR++GvWvZPQpgUSEMmF+3qlZJLZloiYN4mOZEvVS1ImsfK1ntA3koqUZgLmR2JjXoxDUqEZQJPw&#10;aGAcEi3DV5aXCptp6Q+CJFiWm781ETMcy1MJfY4kdYal2mZ4loHheR50BMtE4uX5kKwJxme5ea7v&#10;LiHTLk1Sk8ePNlx5rJ965km5DjamTdod533zejx7VxUS7kHycE7yggu4qFEQeZTCqzAQfhxO1Wv4&#10;3k/ORCQxhK62btzxj2fwxCMb0BA5FvXBM+CWiZhXn3ebjkRsB7qQmJDFk21/xinH1eCIEybjnM98&#10;CNG4XFvbUF3mhqset3IpAkH+EDJmmT2dvLG2+Rhz0PV3JHwifoehSYVEpC84f5NgNAm9FSqJiPGI&#10;SvLWaY8Gps38K4/TT+fJtOn4++0Q3mjhSN4kV4KES+IeidHKUQke02XRvxlnc+HfOVBdskGQ++Ck&#10;1EPKIcR85S/mgJktH0NL7GyES3sjaDar4AzDaSoDbg6l0EqYNc/DSb2CBS9fJEQMrF7Vjd/+8lpc&#10;d9mzCBX3wcTEWR4RO3aZiOU5kC27snEJJTPeis7iIzCqH8XHPrcffvjT/4dCKSvnHoZBG3G5unF1&#10;fWauFzn1BnN4z5MqlI8xCT7r7wQRvzkFH5uAF5nKTkOTEh2hCWhzjsqRZMt4ROVNG0nCJEIqYx2+&#10;8jj3tdrV4D79eEzHIXQZ9W8dToO/dV46zEhU5lOZtkalny5bZZh3n4Q1vMaN0EWWtkV9HCuV8giG&#10;82reBwfswcDrX75n6l8IthlCyEhKY+SRZD4/JDvy9lIYQk19UkR0Dm7QQiDMWdXI5MxEiFxVHQND&#10;uQyaW5oxMJTB4iVL8djjzyAUTCgSLpakbCTZSqJVl6j8DJCQffgQbGQFH28LrMRUkJXk/FageYCk&#10;xHh6S5C0KsmOv3UYHa4yj8pjJHM67jMMHfcr0+Txyry4r38TPAeaHSobhsr8NLkTOr9KMC1NvEyL&#10;rjL9ynN7d+ERPrNj9iymZZnIFYCmiVEU7DXiVqLktAkh54RstX09IoSZxOCAi6p4C7q4gIYgHLXQ&#10;OCEu4rlfEsvBdoSIaf4QcvaMzPq8vOuZqgojX+yT9BwsX7EUt9x8u+yXr0OAg2zKMnzjpZEbwmvJ&#10;dOT6DafnY3uGT8RvE5UkUwkqwbdyo8XTBEbyZBiSFsNtjuBHI1KC8SoJTxOmDsdjjEs/5kXovHUY&#10;nR/9R6al4+g0eVwrYZ3XaNBpayJ/98B82ABJIyWnoV77BeFIAPEk8OGPHIv+oTeQKSxF0V6nlDHJ&#10;keVXa9QhrWzHxWwSd935pIo7cVIKBx82H3PnN2J550tqEnjbFrXvSF6u5CVbuRveP8OU/TyyxS58&#10;8tMfwdkfP1v1WJHiiL8t95PXk6YTcd4l4QEPnAVo+C3Vx/YOn4jfJlh5NQkRJCXaV7Ui3ZxjHE3K&#10;3NdkR7LSZKeJS4PhmDbNBzpPOsbVZKj9mW5lmXT69NNhdPo6rt5WxtX+hPYbCYbRjmEZrvK8tF/l&#10;ub27MCR/0qJn4yZIgJybOJkGPvKxD6K/tBhD7hsogUTcJ8flmjpyDgxrJVGfnoeOdTbuuuNBmMUh&#10;xFMF7LX/ZJx9ztGIBgpqFjaT52ZH4doxyYvnxOtpqrkougZXo2j24Iv/dg4+/4VP4SMfOZPFEL8h&#10;CSVqGJxlr0zEm9xmXmvtfGzv8Il4CyCxjCQZgkRDBUu/t3IkI03K3Ge8SuLlPl1lHJ227j1BRz86&#10;glumRafDEDo+QT/mWQnGqyxLJeinP9Tp8hAkWYJ+ukw6XZKwTotp63K8lwiFaNzlqspCfkVtdqCt&#10;N4/qqiSK6t+Q0F2vBO6CG2oVEu4SVxQ/oW3XwZCdQbaQRTjO4cg2EtEQzvzoMdj3oMmwQ8vgGK3i&#10;zxF2GtyTt50gV+xYhZ7cawjFSshmB9HYVAXTohoOC+/yfoXkr2zl0qir86ZL5FdBH9vBU6DJSRPL&#10;W4FDkitBomHFJtFoAhsJHn8r93axuXgjCW7kb6pmgmXVhKh/j0yLfiOvQ+XxSuhzHUnYGsyHZFOJ&#10;kflpME9+GNRgOUai0o9d8d4epIHkwArZo+MoOMK0TMTCcRSHgqjCDLTEZyMatRBOteOl/LUoBV9D&#10;JG4iGDMxYC8Xil0LRHLI5IZEAadQtEOIJUrIlF7EusI1yDj3wA12qg+A1K/SNMsFkHzDA0LEryCR&#10;Xo9IlN3obMWz0ZC85UgaBuLiqsTPG32n/minVDydT8Q+/KdAQZMZP6wR+vdoxLutQatYXVYqd2I0&#10;AmWYSqLUpP1ug3nqclJhV5aB/ZpphqlsINgnmb9HI+yRcFQ8UfBy2rpdCAalsZJT49L4XL4omQrJ&#10;thNtPc/LA78eVmidKOAN6M2uRtFdhwxWIFEVRk9vDotf6cXf//Qgbrz2SSHykJBuXuIOoGQVUJK8&#10;NOm7hg07kBGtvQbHn7wf0lURNeCF5ebZmUVpCIVoOcmQR7iCYRImeO23/efLx3uD7YaIR1NqGpoI&#10;NJnx91gBia1SbZKAFRnI+equcJqcNehH914QMfOuJF9t4uGW5gM2flTWleqa5WIchntrcCAMTSdC&#10;tNxIFh2drVi/YTXWrl6GSKwkpNkOyxDCdVaI0l2LGqroQD+C8SySVSY6Cq9LxH5MmdSMl55bjttv&#10;WIQf/u/duPB7z+G1RVyl7gBJfbaE4dzRnrGB52LbRWlEspjVMgOf+cxnVOPBXiiEPkcfPt4uxj0R&#10;s9K8FQkTrECVRKGV8VgAiXek+tXnorunaeLVeC9JQpOuBsvGBo/lInnpj5IMwzLqFUJ4fKTp480w&#10;kIh5Q7NVmyKn/fe//w2XXPI7nPe9/0NnD1fKGMTqjmcRTWdw7PH74YgPHCjXSxojJ4+SmcHEmirs&#10;OHO2muwoSLI1W+Bk5wCZPdCCk9GIA1FtzEU8UIeQpG/wUgczoqTbMFRYjw+ddiIOPvjg4WvO82XZ&#10;NSn78PF2sN0o4s2BlV+ryJG/9TDebR0sLwmNZEZSq1T0mtAqGyOGr/z9boJ5aUKlGYLlIfQKJywv&#10;lTt/jwz79sCGxkVE8Z6D+x+4F/feey+uu+56TJnahI9+/FgJ0gXX6MEBh+yOaTOmI5vj4Iw4ImFp&#10;CEou0vEqzJk9EYN9JYScZqQi85Ew9kFd4hBURfdAIjJNzVfskXBWFHYr8liEDF7HIYftOVxuPjv6&#10;OWJjM5berHy8v9huiZgVRlcakhIrDZ32IxHo+SC2ZbDMLL8mOU0KevpLrUY1ARIMz99vxwb7TkBf&#10;U+ZJx5nguBIJVzDhZPq33XYb7rzzTtXwaSImdLwtwSNtnqc3vwXXnwsFw5g8fQrO+MiJmL/LFDQ0&#10;xTF3x1nytlMFx40hFqlFMOzNJc1BHvGE5OeYypZtOMLqpVrEjSkImA1wrTS4xpwtxy0nA9PpQAFc&#10;iUMUd9wZvta89oS+5u9VY+dj7GO7JOLKCs5Zzzjt4xNPPKGWAuKadI8++qhaHHQsQBMXp8J89dVX&#10;1XlwiaUHH3xQrX/HWdkqbciVJor3AjQ16OutbfCLFi1Sy/ZfcMEF/7+98wDQq6jX/vP2/m7Plmx6&#10;L4RUCCVAQpPei/QiKNivehXLvXpRUezoZ1cEBemIgBTphAAJpIf0bPputu++vX//Z96d5WTZFEhU&#10;kswDk5kzZ86cOWff+Z3/mTMFt9xyi1oRmyuALFq0SO2nOK/z3oKMMC0U5I2gkMJRM4/B9GlHiX8c&#10;2lu7EAx6cfa5Z+LCSy7GUccMQWnZIAT8tQJ9O5rbusQ67kIq0w4xqhFPbUVn90p0xAWy2TbEohGB&#10;sxO2vBd2XoIAlv2K07l2cAWPtLhYvF3N8azFB01/Dz8jo93pkP+l0CLj8kVc2ujb3/62crfeeit+&#10;85vfqPXlDgSx293DDz+sruELX/iCWp7p+9//vlrklFNrciY1Levrsrbg/pUiUAkkwlg3N7A8fEiw&#10;bJxSkw9CTtGpm4I0yLS/O9GodzjY7zkHh82Byy67Atdfd4Pchy+jvKICw4YPxXXXX4Ezzj5VDfRo&#10;2LgKnfEdyDuiqKhwoT25Hk53txraXCh0C1gb4bGlUR4KwO8JwAEPnPKvmthdfE4qlBHgp9GFLCLi&#10;ipMm6Q+jfHjoB87eWvRGRgc9iPu207GyEwisMLQeH3nkEbU45osvvog33nhDuRdeeAH/+Mc/1Ouz&#10;Pt4KBW1V6orGfX3hoV/7d1UZWQa9T3eX6wsi7tfn12n0uaxlIFCXLFmiLOGlS5fiqaeeUq//XPdu&#10;xYoVO318ZHr9QYxl1PlSGpSUdZVqfS76ujycN1mL8dbrtIZZVp6H91t3YeNk8zyGcbxm5kl48e1E&#10;i3nsjUXJhZE5WjjNCXbk5zxyxCiMHz8RH/nIychl8yivqkBNfTXGTRqq5gZM5DYjb9sCX1kzWrrf&#10;FIhug9PbJsfGBaZxKW8GWQFtXspcyPI6uC4gISwWPcdRSyacNL741y028VC8Nv4d9N+OMhax0d7q&#10;oP+l9G1zZLsvHQHEyd3Xrl2rlq7XUKJlw3S02l566aVea5Kw0NBihdNwoejrSqd95mGFMSuotpoo&#10;1TbZc7y2oHSbNNMTljwfy898dPmYPx3LwPyYL/NimPs1KDlxO7/cc3CEhirPzXPQSqV4Xp6L8czf&#10;Cmz9us39+lz09f3UE8lTjNf50OnrpeM1cj/Fc7B8+kGgy/qBJZyMRuV+iu9TvSdYDpu6jng8pe5T&#10;OsW2f7nvec4fLA8G91bECkvQnX4d3vItuOnT5+P6j12JZQs34vWX1+OdRS0IuQfB5ypDOsdZ1ooQ&#10;Vn8p+cdm56AN9hHmQJJ3oWtktC86JB7ZBANltfi4JD7bUWmRETIUK65OS+AwzdNPP62AQqjR6tEw&#10;ZhxFqNBZQU3xeIKOINKgZh4aUvQ1IBkmpFg++gQXj2V6HUd4aiua25S2wpg/z6c+NPVAWkOO21ra&#10;4mY52ZzB43gOnQfz5jm4T18ftxnW+TENxXxZfl47y8N4/ZDhPjqdlnlTLB/jmJ+1XPsip7OneUVO&#10;lc8XV52WEJxuuSY5hdsTlPMGYHNm4HB1YtYptTj/yuE48bwQLrhyHG761OWYdcwZuP+upXjjhRwa&#10;lpcg5JgGpAbACVdvBVFXYo9IPp2wO7oFxHHZx99N8W9hZLQvOqRArK05AoOrVdx///3qizehQPAR&#10;KFYAcd+DDz64E2C19cp0/LjENDt27FDtnatWrVKv7MybIqTYFrp8+XL1IY0fqWh9cz/hZLUqmS+B&#10;yHwJOObN49jEQMudr+1cvohtqfp6CEeem00sPC+3dfkoWvPMy2r1UwQiV/1gPMvH5gyei80bvBe0&#10;hrds2aLieG4udqotZF4nt+lzKSXtWE42g/AYlpX3jHnxOvV5ua0fFvpvsU8Svnt7OraoZ2mB+XOB&#10;1hzcLieWLF6Plct34J3ljXh7wSqsbViFE089HN//ySfxje9chv/+2hUYPKQSC9/YhMcfXItobDgc&#10;hVHw2AYimUrDJ7eSFYQuj7RkH0PBFhU/KdZ1WuLk4aRmUTMy2jcVTZWdxTgdT5+/Q/o0PVh7WNPp&#10;2OBHd0Cs0EF4EQraaiMUJ02apMIawhRfa5lGW4BMw3ZjWolcUkiDjts333yzgg7DtCwJt0suuUSt&#10;SXfcccepdFyhmUBkGkKIli0X7Lz++uvVuWil6qYCrj3HtIQm26eZt97PJgaef8KECfja176m1rJj&#10;WZjugQceUDDW7a2EOctCsDMd15MjSD/96U/jnHPOUXBmWg5iYHpCUwOSaSZPnowf/vCHqicGoctV&#10;nflBk2L7OQHOj5zcx+um4zl5D7mYKK/9hBNOUAuVshzcx3Pwevk34MPt0ksvVfE8J31ey5133okr&#10;rrhCbTMd3Z6k8yiarCI5JJmUh4D8DC+7+HPoaOXbBRBJr0dpZQI3fvJsnHXaqbK/HJlsAF2tdlx1&#10;4Xex7LVSBHA4gs46AXA5IskEyhxVyOfcAtwc8g6BsLMdads2dOXeRFvmcUSwGA89dA/OveDM3t9X&#10;b3lEOs7o4JX1722VWaGjj3ijKG3VsnIQUAQjb6AGEEWgaChR2mpj0wVhqCFMa5mw/uc//6ksSlq7&#10;7GFBGNIqXrdunTovYTd//ny8/vrrvY7d4wgyipWU+bJM7D3wq1/9Cj//+c9x1113qSYRpqWlSSuY&#10;FvKbb76pIMaPccyX5yAsWQ4CXDexUCwrrXUev3DhQlU2/TGM+whI5sEue8ybaZ577jncfffd+MMf&#10;/qBAy2P4UOA+XgvLz3iC/9VXX1XXoa19WtVMR1Dfc889uOOOO1T3NFrxvN+8p/ohSH//QCqLTI59&#10;eIsPzWzRg9fjRncn8NLzS7FiUQyrlxaw/p0C5r28CVs2dciPnjYDm0+c6OqMYvGilagqHYGgt0os&#10;3hgSAu0klqM7tww2V4ukS/Z0X/OJARyWcLkcLWlRJj+o4m/FyGhfdNCDuG9lJ3QJlccff3wna42r&#10;JM+ePVtt69m/CAwCjoBhWooAYRrCjPnw1Z3p6Qg+OjYT8DwEO6GtrWsey/2ELuN1GzHPw1d9gviP&#10;f/yj6ses4c/0/PDG89HipBXKnh6EqH6Q6Gvktn546GvQwGOZeSzLzOtlswn3MU/uZzz12GOP4Wc/&#10;+5nqf8w8GM/rYXpCmcDlA4Lb2vEeMS2vg9dEMBPYv//97xXYeb2EMc9HsYz6obZvKsDTO/l6UfFY&#10;Wk2JOfflZfC5hqIiPAM+x1QEHNORjg5CNl4jqaoF4KXIphxqQvlMrhN2ZwI2Z5tYvivQln8W3XhG&#10;zJj5AuKtxeaIvB+2XDXs+SFwF8aIvT1eXv9GSBHe/cBpZPRBdciAmBWfoOC2bh8mNAgivrafccYZ&#10;+NSnPoUhQ4aongX6dZugffbZZxXECDAer61j7mc6Qoa+loYa93Oftrh5forxBDvbiBlmXlwBWQON&#10;4CK8CTmm4XE8J8M8P61cfkhkWm7r9lvmpa9RXxfzpiOwmZ7XxqX2GWZ6puXbAcGvV3MmeLkMP8ut&#10;z0uxPLwHTFteXq7y5/L5zJNpmRdhy/28FlrgtK5pFVM8H8V7Qmkwf3AV3/bSGT5ceB/5d3ajeUcM&#10;9933V7icfrhQj0R3KVIJl9jPLjhspXKIS616xD+L2+0UAEfQFlmAnGcxEFyMVjyPGBbBFWxB3pZE&#10;vsDyygOvYIcTQbhsZWJTD1Kre9BKLr5k9jzwuaSS+ohHX8qn9olTYvMX48Xt66UbHVQ66EFMscKz&#10;8tMRMgSTfmWmIzgIwunTp6s2VYJUw4LwYfODhquWtlgpwo/gowgbQpnn5HmYD48lpDT4KB5D2BJg&#10;PPbHP/6xspIpDayPfOQjqh36O9/5Dq655hp85jOfwY033qjyI1gJRabhAA5ClNMwMi99jkGDBuHM&#10;M8/E5z73OXUs234JeZ6b10lfd1mjlcp9Rx99tBrUcv755+Pzn/88PvvZz6o2bV4PgawfOEceeST+&#10;+7//Gx//+Mdx0003qYcYy6TvtRbbvdm0QuljuV/fr32T3DsBoNsVVPdR/iQSBsIlAZx13izkChEU&#10;Mj44EIA/kBD8bYPHzS5tAm1JZxdwp9IC8cIOpHxzMXTaGsw8NY/TTx0u1nAb7D6Bdz4Ap2OAsrkz&#10;Ak+HWMc+Zx4VvoGC9Qr84id/wJbN7cikJa8kH4L8G3Je64RY5hLZ0zpYyPN6mUsE8USrilPOyEh0&#10;SICYMCXcCD7CkxAlDAgiOm3xsXmCYKK1ymO09ActWnkEjYaoBuf7FfOwirDiqzytS4oWK1VbW4tz&#10;zz0XV155pfq4RaudH8HOO+88tTbahg0bMGXKFMyaNQvjxo1TDxNKg5zXOnXqVAXSCy+8UMGTcdoC&#10;5oOCPkV487rHjx+v0l922WXKEcgXXHCBul+jRo3CjBkz1Ac1loNl48fJU089VX2gO/nkk1VeFNMT&#10;zLxPdP8a2eC0edRqybSGyfmUsI/dsWcde4IANwuvwDSebUMksRlTJgzBOHEeL7vWZQWOOYRLw4jE&#10;W9ARWYXpxwxCqCqLmcdNgwdhNLemkMkVm6TYkEJnk79dISNvGLkaSTEcSxatx5/vvk/y4vkdUqIC&#10;2rubxYpmmYpdOmIR3l85Wv3d8/BzQT0+K7lpLGMj0SFjEdNiotVHOPCDmrYaCSPClz7bY4cPH67S&#10;UYwnUAhcvsoTxDyOcQSaHoCxr+IrPuGu24xZDkKZAOMoNAKSTQGEKuH3xS9+EWeddZbqoUARkOwZ&#10;wWu0ivnSSp44caI6ltdGq1Rbo7xmDW3GsQy0rNlLgtA+/PDDlRXNMPMaPXo0rr76anzpS19S7em8&#10;/jFjxqj8jzjiCFUm5q8fcHx46QcgfX0u/j14H/XfYN9U7LOsJNlxGDNfXtJxWsIViCW3S1wrQqU5&#10;nH3eCRg1doAkTBHhiHaz+1+jehDX1YyE11WH0cOOR6yjTAzZgaivnoF8tvjWQxvfIafJCZizuQo4&#10;88MRco0X8Pvw29/chWXL1mHbth2SyonycC3stqD8bopNUeoyCVybX+4zP+75VTu2PAeMjJQOCRDr&#10;JgS+evNLP+eRIBwIDUKG3aw4pyzBxEm+CTiCTVu/bJpgrwh+rKJ0O+n+eL0m5PXHK56L4nkJfn4U&#10;42s/LWI2F7AcPCctZqYh2FgWHs+wtnI14JifbtfV2xTvB9PxHtCnmB/LwvQMU1Z48hy8X4QugcyH&#10;EXtH0DqnhcwmDPbo0BY2pe8789N57m9JCeFyilWcykn5i6//fMP43a8eR9Bfg2hyE0ZP8GPytME4&#10;69zZKKvgQ1YsXbklW7fswD33/gm//vVPceddf8KRRxyLmUceJ+AuQRxudHbI/bI5wLnnU5JvXsxe&#10;m2zbEBQwl8LjrJW8AmhpbkNtXaWkLd7nvFSreDwDr1jIlF8M4JS8PDU3dcj9DsoN4d9a7TIyUjro&#10;QUygaYuJ8GD7KgFHERq0PAleWoG0gAlmWqCEmYYKexCwlwItacKL+wi1/WHR8ZzMkx8Qab1S2hrm&#10;Rzl2GeP8uuzl8Ze//EV1bWM3M/akGDhwoEpPSGow8xq1eK0aptripTR8eX06Tr8FMK2+Lt43OusD&#10;hx8J2auDZSKIddc9lo/lojSAdfMOy8R8rPdr/8DZLpZlMQ/mxeXti+2weTx0/wvwuMqRKWxFVX0E&#10;dYPdmDR5hFi9Odmbkt9FRoDdhsceuwdzTp6OaTPG4djjh8EV4KoeHDVnQ3lFqVqpOZVvRgxrkbZt&#10;hd2Rkn1sZuBJXZJT0foPhOwIhu0SncGiRYvx7LPPKdjyMUb353vuwt1/+bPc84xY0Sk42EbNW77v&#10;PyGjg0AHPYitlZ8Q4UxfBJT+cMRmAEKC7a0c5PH222+rYwhIvnoTyhStUYKYo8i0BauBtq9ifscf&#10;f7yy5CiWj2I5GKbPj4y05DmY47bbblPdzPjBkU0tFGGpoUso8ZoIQIbps6z6mmkhM57bGoba57ms&#10;94zH6W2egxMJcRAJB1/w7YI9I3iP+GGQzSgsj24718fpPK357i85HG4pVwFeH6/PiUiiUwE0m+Ec&#10;0yl0JlYjklyNeKpZ0haPkZIoeDqcBZRXBrBx00q43IJL2c8J5AvuDsw6fAYSmW6JiyOJFkSxGdlC&#10;s4BYHlTyH+9WPp+F/EIE1Cm0tm1BrhBFIhWTh9KTmPvqPAXidKaANWvXqwExf/j9nap9Pp7olnPL&#10;Q0P1sCi+cRgd2jroQaytM1qcnAOXAw0IX0KFANQWJ+fEZS8B9gSg9bt9+3YFQVrUFEHMtJzhjJYk&#10;j7d+0PugYl4E1Cc/+UnVVskPhrSGWTbCQu/ng4EwpuNcyZxMnV3DmJYQJVwJTW3hEogaxDpOg1Af&#10;o8FMMY5iPK/NehzDvFbOSMf5OTgIRA9KoRXP5gn2mmD7Mc/JhwGlH1Q8/l8jsdht/CCo82f3PfZE&#10;kbeKMh+SmWaJ2YGqWhtq68rlHvEauaKyT8ArD0CB79y5S/HLX/5SIBpDNh/DuPEVuO7GM/DN734W&#10;g4eXIWvvFBu3U+zeLjkdH5Dy5sH/uGKzPQ2fzQc3PPIgqpK/n0s9qO+95wF5m9kq0E3h5VdfwoMP&#10;P4glS5dj1ZrVKNjkzUSs9gIikgt7VxTvsdGhrYMexBRBwI9dtIhp1WpgET4EFl/zCVi+Wut2YH6c&#10;sopAZhMF8+AxBLx+nd8XEYZ07HXAhwDbqNkljWITBa1Nwo1WJmFLINOnJcpBIIQmr4XXxDLREqb0&#10;9ekHkU6npfdbYUzx2rQVzPNSTEtrnQM9OB8F3yoo5n3KKafgxBNPVE067P6nrXnmoeGurXQNaIr5&#10;6wfDPkkY7HbxA6HkX8ijNFiO7kgH0rlmZNGE2nofjj1uqtzfY+F2lkj52O83IPepgFQ6iqFDqvC3&#10;R5/Cww89pq63uXMbFix8DX+5949I5rqQs0UFld1yGrkusYbl/UIAKg84uRY7XCgN1AmofYh0pLF9&#10;aweSURfWrmnByuWN+NHtv8O9d/8d9/7lb4hHJbWjRO53QH43fEAJyCUnYxEbUYcEiHWF18OaCSUN&#10;Wlp6hJ2GBEHCCqmbBDSMGGZaApBhQoZ5abjRJ8S0Jck0DPNcFKGt43gcAaj3MT3bWtknl/2F2fvg&#10;qKOOwtixY9VcF+yZoLumEcg8N2HMiXmYB6FHy5nxuieHDnMfy63hStHy5vVZ4awBrpstKH1PWFYO&#10;g2YZef0a1syXXdYGDx6sykhfp2fePB8d86Gvz8H8tdP3l9LnZTpd1t2KycUxpcqf060JHKVocAc6&#10;EEmuRM1An5TxRPURjm27a9+JYsd2uQdhn5oaM5/2ItJpx9//9gIKOS9aW5OYN28h/nrfA2hu2YZ0&#10;vkuuNyfHsqeHQDjnQFrO6LLL3zNfArd9EKpcE/HIX+diyfzteOEfq+UsQ9CyxY2f/uABsY5fRMtW&#10;l5RqkFjOtcimuIxTAJEE36ZY8kOiChrtQQf9r0DDjrOUESDaiiWUadERSvRpaRIgBAwBRhgQDFYg&#10;MF43VfAYgoj7dZ4aYgS7Brm2SK2AY1g3ObBLHJtNOBSY+bEchDGbUDhQg23CHJTBPsUUwcU8NfR1&#10;lzeWl1DV5aN4HoLbCnHuJ6TZnsty6/ujIckyWS1XnoP5Mo7Hs4z0NVz5psEeJuz2xm3mo4/nsfp4&#10;3g9eM8N0+l6wLBSP1VDW90eXbU9i0YvFtyOdLaCzqx3+cAxOH3szlKnyBgNeNG4Ffv3zR/HYw69h&#10;y+ZmlJSUwe9jn235u0by6O7MIxV3SVw54mINr9u0CP6yKFK5TWjHRtU1jtdW5bQjJpfoLIThsw9D&#10;PFOJn9z2MD73iZ/iju//Q4A7AZ78GLGh6xC2TUXAfhjGDDlNrOfx2LyhU86TQchXg5S6vL144Bgd&#10;9DpkHsf8WMIJatg+rEWLkyPVbriBS+t8AV/96lfxX//1X2o0GwdA0MLTMCBICCFOFk/rkDAhOAge&#10;OgKcIkQo/eGNgKHTYcKPEOUxBD+bHxjHNl9Cl0sccc4Jgpfn193rNEx5XpaDAGMe2gLWwCcomD8d&#10;03CbUKPPNHQEE2W9F/o6WBZ9LdzWgORxfEjoffQJUz5EeG/o9IdMDVem5/H6WF4v86JPMX/ruXgs&#10;xTQsv963O8ntkHLw78MeLja4nUGMGjUSX/3GJ/DDn3wVN3/yRmzf1ownn3wZ//uN7+Gl55fgmSff&#10;wv+74y7c+cd75W/9KbhsHqxZvQGvzX0LSxdvRCSak7IUUFqVxsbG59CZW4Qqe16s4w5ksmJFy/n4&#10;qKEF7c4OEzt3NrY2l2B7axk2tgQw2HMaaoOzMdR+Ksqds+BMTYY3PwUtXUH8+Q9P4rWXF8NW8CCX&#10;4t9uz9dodPDroAexBgbbf2kV0xJmHPvi8rWao9VocXKEGPvDcgQbR5Rx+kruJxxoNWuYcrYzOorD&#10;hJm3Bh3Tck5ezob261//Ws2kRiAzDUFDXzsCm/AitLjNPs6cVY2Ok+VwpB3zoWXMmdg41wXFcrBZ&#10;hQ8Rts/yvAQr4aUBqK1OgpGzof3kJz9RgOescDyeDxcep0FJsTyM01a09ila0Qzz+nR65k+xvFwb&#10;jysy/+1vf+t9EPEe8zy8NuZLpx9qOg3vCR3Fe8j7wfS8Dp3/biVF4aQ9bJEoXjsndGLDgQ2nnXEC&#10;Lvno2TjqqCOl7CmsWbNaLbEfjxbw/LNv45d3PIC33liPqZOPg9sVQjrFnhclKAnVyIMjiJzYwPH8&#10;emQca1E/GDj3/JNgd2TFicWdk7ceOTdH0yWiQZS5J2GQbRaGOU/FYJwEv20SstF61IRnoipwNMq8&#10;R8KRHiGW8iA8/9w8LFywFB2tWQT4EC2+GBgd4jokLGLCgxWbr8+s7AQC++DyIxNHnHH0GIf2cuQZ&#10;2zo5ooyA5kAKVnC+/msw8Hh+tKPPtDNnzlTxBA0tPX7MYp/aX/ziF8rC5rFWK5DpuK0dRWuX4CLw&#10;9OTv7MHBnhzMRz9ECC0+FGpqatS8xByEwvwoXgevgftYVjpaq/wIyd4VnF+Y/X8pApX76RPGlAYs&#10;y2F1FNPw3tEy15Y3gcn9tOT5Ee8b3/gG7rvvPhWvr0uDV987nkNDmWF9borbvD4dzzyY156kUkjR&#10;i+Xi8Q4kBepOu1v1MeZE8Sx7/aAaDB8xSF2zHQGkM1WoDE/D66+sRyrtQkm4Ug09DodLMWbscBwz&#10;W34HM8pwwUdn4IRTxmPU2GEIhkvgdNnBVmK7SyxwWwp+lAlka+HFKHhzo1AXFOimBiGXrEIuUYVM&#10;pA7ewmgUYlUYEpgkAO7AhnWrMf/1NwyEjXp1SICYPSH4kYnWMOHASk6ocCAHoUAAaEAQGgQAfd0c&#10;QLEJQAOCsOQ2l4KnJc3eAhRBqq1jthPTYtZ5aiuQYv50fP0mGAj7OXPmqGYKPiCYNy1QQomWMnt1&#10;8HiWk93bOLKNzRaEMs/DcnFOCE76zoeLBiibMDh7HPMglNklj+IxfEDwYUKnpUHIsjHMfBjmNXPA&#10;C98UONcEZ2bT18X7qa+ZbcV84PA4noN5UPqe0zGOjvny76HvC++DVbocu1de9XzIF9h1T84lyXkv&#10;vB5C2YWAv1Qt+FlfPxBjxw3D5VdeKBlnUFc7DHUlU9G8NYB//n01fLbhSMe9ePXlt7B02VpMkYfa&#10;bd//Gm793hdx5LETEQz58cqLi5FLhxBPZhB2e5BId0rexQeMxx5GRWC4nL8cjmylmq845K6FLRuW&#10;exREJuYTS9wBJzyIRtrQ3NqAho1rkIrvhdVvdEjo3U/W74qmUdE8ejdMx1rF9PR1mI41iD5rP50K&#10;S6VziJV0iYT/4+Ik5hxNx8pOQNBy5Gs9LWHCluAjJFj5NcQIKMLqySefVPsIQL2f+UybNq13NB6P&#10;Z79a5k040lLmXAy0qvkAoLVGx/3Mhw+BY445RgFJg5hgZf5c3YNNHywXy0ALl4DmOWixn3TSSQq2&#10;tNo5iILpeByhTwjy4UKLmvE8p97Hj3MsM61oAo7n5MTvBD7LzDZpnoOTCHHeCIKVZWM7sn4AEbT0&#10;+YGOTS762pk34cz7qduMeW7my37G7JpHC573jtDWyztRzIuOafkwGjFihIpnuZm2L6B3Frvt6Q+q&#10;7C7HXir8KCp7smL5qnh5iPo9cn3lqKkejBVLmrFuVbs8HSoEviVo3pYWYFerh0VphTzYQj6cde5M&#10;1NWUISuAv/fPj2HdiiwWvOqALzNZwCp/C1rb+Si4fH+MU2QWbPA4syhk5c0rK9a2PBHseXnY5m0I&#10;BZxifbMniaTNrBTT/XVMnBbC2WefhqEjh0rppIzFYhodgGJdKv7+dpbUgdduv/32VyVIa0I7Svs7&#10;qb+fAON0PH1Cl76GrgYuh3TR8YsD4/meyfdvxn2olkoiTDkYgzeMvRQIKc4YRpixvZVw0RYoYcab&#10;S2uPgyc4bzG7bRGiTMNjuZ9tyIQLocPj2JbLvAkwAoqzoRG2XKafQ5X1CD6K0OJHQv0AoGi9ElBs&#10;2qBjHmwX1tYjz0NYcgQeQc54DUfuY17a/8EPfqDCzE/DmNYnm1Fo1ep0LDP7RROQ3KbFzFnVdJOM&#10;FYK09nkPOLCFZX344YdVnrxfvGbeR4KUy0rRCmf5eL+YD2dvI4x5T1lm3ieeW18Xy0ewc/kodtvj&#10;tr5XuxfbhcUaJ/gQUvNHcKAGlU5n1bp1FOeh8HgdiEeARa/H8ekbf4pEx1Dk0xViPYcQLOtGQ+tf&#10;ceIZwzFp2mh8/gsfRUvHFjz84BP4xpd+hwrvHBTaj0WV9zh4suWIyXnKfFnEEjGU+UvQKpZtDo0o&#10;8ZYoqzmjWovkDcZRLExTrgX1lRls7rgPvrrHcfZHx+Cb3/wu3D7O+se//95cq9GHUfzt9/dbfb9L&#10;JR30IOaNomVLOBCGGhpsN6RPUO1O7KtL4GhQa0jQSqUlSGASTHz9J2BoxRFO3E8rT3/oos/XcIKI&#10;5+XHQoLNen7uZ14sL8/JvHguwozQYlpajzyWzRqM437rD4HH8Dr5ECHkeD4eT/EhQuuY5yUUWS5+&#10;wGM+vC7dpMD8mZbn6Csex7LR8uU5mD+PJ7R5LygNYH2veB9Ybl43pY/ndfLvoQGty6fT7Vm8LnbX&#10;k59jgZPpSFD9etk23SFO7kuhAtEuDtCRTdmfTwHnnn4bVrxRDUfmMPkdTEB74iV0uL+Fsy+tx6Rx&#10;x+Azn/4vPPXUM/jWV3+LhmXl8qOegIBtGAL2UfAWxom1WxziTOmKAhvLIbGFYls1y8YhHxz8YfPu&#10;wPbk/VKip/Hlb8ib2JED5W3pPPlbp/f4+zP6cMuA+H2KYNBAY6UnOOjvjfjayuMIKt545sMwnRZh&#10;wnT0CSDmr/fzWO7jsRTPq/cxnn9IDXmmZTrtCHUCWrcRE476WO7XELP+GBjPMjJv7uO2Lj+P53m4&#10;j2loCet8mIb7mI6+zovS5dNieQh9wpdpeH5tQTNfHcc0+ry6jNzH41kGXp++NyyrTqfvmdUqf680&#10;iCVNIVD8iatfLEFc7GUC1MkfR84rVSEvyd9euBZf+NRv0LXxOOQTE+BwlSFmewnb85/Bj391FWrL&#10;JqO+ZhJu/84d+Mff12KA/QI48qPgsXvgtFXBnZO3EcK1J3ddk+RxKeeW86o17LiXkwvZ2UYHW2g7&#10;VnX+SID8Np54/g5UDw5iUP1wdey7d9ToQJT+nffV+wXxe3M4SMUKTeuDFh/hoQG1N2JaHk8QMUxH&#10;cPF4K9wJFZ6DcNOw1HDj8dyvQcjjNKQ04HRafT6mp3iMtt51vpSGX98fArd5rL5Wfd2M0+diPiwn&#10;pfOh47l5XYQgHff1zZ9imWjp8hiGeZwWw4zjPpabZWAevD46hhnHfUzDcuiyWs/V33l3Fq+lxzbo&#10;/UlTPI73jtODJoubUjx2c3vt1YXYujGGQrZEzu1AEkuQKCzCeeedgwvOuQFD66fijblr8cKzK9V8&#10;w2GfWMPOMZLTMLVmHS1c9atxRGB3FwfTFNX3t1QseyJXQDKRRhe4LFcekydPQm1tndwHqZ2snkZG&#10;oj390g94aaAQnH0dobA3IpiYnrKClaBgmPvpuM8KMcLWClmdhsfxeA1apmE8z8Fj6HSZCWtuM6yP&#10;p+tPTKOP02nZTMA4LcZzv85Dn4vxLAfLRpAS1Fbocx+P05Yww1r6GpkHHWW97r5ltsbt6tp4vBXu&#10;u1YPZXcS44ogttE6trFnSBo5Kdqalc2IdosVnwkKu9OIZZfA6d+qBnZUlA6TwnmxZtU2dCfdCPtH&#10;wGWrE0u4RlBfI7mGeyxYKaNNHsBy/HsBbJVNXg/Fub0IICT31onurgSikbjKZ68uz+iQ0EEPYg0U&#10;DQZKw2bvKnrRwqMICebD/LS1xjD3c1uDROdP2GrxOMbTWctCCGmo8Rjmx+N0voQ1t/U59LEaXFbp&#10;461paWUyTotxdDyeANbnYvr+xDT6PNbyMWyVvjbttHQ59Xm1Yxz3MR9rea3H7Fk8j3Z9RWufGCQo&#10;U0imOrF0yVpsWNONsHcU/N4KtRR/BuvxsZtOw/Rp45DLFLv28fpCnBciGUQ+60MhJ/cvL2VU/xGv&#10;Uv68R/axNa7vuXkNO8fxWircVUilM3jg/kfw2mtvqnizQoeRVn+/4INSrOi60usKvzciFDQoNRzo&#10;M47WnN6m0+ewQsVqcep0DDOO+3S8BtTelM2ajw7vSToN87feCy3u19dkdX2ly6fz09axvk/WMPfp&#10;+9FX1nvVV3tzD3YrFq3Ah6BHgnkkknFs3dKMv9z9d6xd2Y2S4BC4xWBOZLaiM70at3zjYilHEaGh&#10;sFstLOp1V6p0uSz7mDNTlquYhj6X16fbk2gzczJ4vz8g0M/ivvsewLzX3kBWbq3cnmJZjQ55HfQg&#10;JvAIBSusNCj6A01fWaGloUFQ6Djmrx3z1dJgowWpLU4eZwUhfW2RWgHHfHSezMMa1ufQeWlHWY/V&#10;TQj6WunrY7X0cRTDLBPLY3XWslHWc/D+6fbhvveJPvdp6ftBx7CWtXyM19djPeeuxeths0s/pmUP&#10;jKWYWL1qM1Ys2Y4nHl2ARKQMtnwIkcRGOH2NGDq4FHZ5HsUTxdxiyUZE4y1IpOXvZquE3cbmDcnf&#10;nkHBJmVntqr4LN/uysh9dnjF41sJLe2KYIXqUsi/jdxW9DTRGxkd/CAmSAgFa8XWoCBo9kYEBKFD&#10;sBFAWsyH+TOfvudgmHGUFVz0uW3dr8XzaEhxny47fZ6rP8e8NMQoxjE9IchmDW4zDzqd3go+67FW&#10;WfdpR+n8Naitx/L6rA836z59vXT9/S3oW+Mp6/H9i/t5vuLovP7kcoawYW0ztmzIYlszUBEaJ9dv&#10;Q0dsKcpr23D9x8/G5m2bxRKWey5wdDjTKCsLw41SJGJSNomzOzmcmQNF2CUt22vE7lza/pWSxAQv&#10;uy/yfvGe8lolysioVwc9iPeHCAhWIoKNEOpP/YGEYpwVXhqq/Umn7S+vXeVvTd/f/r5iWiv4dpWv&#10;dZ92/YlptDSctaz7Poh2dc53RRuW1vAu3mxITLGKC5kK5BIDURc4Ai57FTLZKLrxFgKVDTj3oiMx&#10;d94/BMbr5YT8oJdGd3cMDrDpwYl8ISFxsu0s3md5jKqsXXJp7z6S+xNPLg89cYQvHft3cxKiwUPq&#10;5UHJt7ViSiMjA2KjA1w9zS19ma23ZbfHVaUmcHfZauVB6MGq2HxUVcYQKGtBe9dG3PvXu3HttVdj&#10;2/ZtSCbTCIX8AtlO2FytSBc2IWdrFKwmBcRuqTD8ACja0zOiR/IIQ0lJCC3dTUjnErj2uqtxyikn&#10;qePVM30v8zE6uGVAbHQAiz9fNu/0/Iz7Qk22F77VgCcffwmvvrQU8WgOXn8elULn6286BedfPAsT&#10;JozDkUcchxXL12HVOw1Y+c46eHwQDL+NbdGn0Jl6Tc0Rkc1HlJGrT6GM7Z0scWtV4sOBrqDSc/6L&#10;DrQJ3JM45tjpGD5isDqe8xobGVEGxEYHsIi5Yn9hFdSOUsOcuWhsB1568VU1B4bP70Aquw0nnXIY&#10;Lr70Izj+hKPgdPhw5umX4MLzr0QinkU8JpavMyagXCuYXYxWLEA31iOT7ZY8OVZOPHUegrbPR8JC&#10;n+okaWg/d3a1sUczvA6X6tfd3t4ieeTlHP18ZDQ6JGVAbHQAi+/2AXE93Q96Icx/iuYm569o72hB&#10;LNmMipo8WrsX49QzJ2P4yCEYNHAsvK4KcZX4xte+ixNPPBkzj5qOQEkag4elEMNCsWK3IY12sW8T&#10;sDmS4jphc0bhcBTk7NbvBX2rUrHJhF3hbLaCAJnfGFxSKnlAqGX0ucKKtpyNDnUZEBsduCJraVQq&#10;lvEfAZyGMbfF6ozFusUStiNcCkQSGyTFBoyZUKlSOJylaNjQhL///R+ornHB67Nh0OAazDnxKHz/&#10;h1/G4ROHSQURgIIT99tRsEXk+M3KFeyc8GhPbQt5pDNZ+ANegXkcsXgXkqkoXG4WMqs+DBoZUQbE&#10;RgeuVENrj1Mi2NgkoSPzqK2rwikfmYUpMwZhW/NbmHJkNcoqbWpKzGyi2M2vfnAZUpkMXn3tWbz1&#10;9utq8VFOL9rcFEWFbRKCGAm7zYdkpgVduSXozixCIrMZucK7a/71r2LzQyaTEpi7xKbm9KH3yzk4&#10;so79qXufIkaHuAyIjQ4i6Z+zhlsBI0YOwsmnzsTEadXozq3F6WdPw5DhJfCXAE4PUFdXjtNPP12s&#10;0wQat29Ce2cH1q5ZjxWrVqqJ3YPhKni8JcjbM4hnt6IDi8S9hYjklcxvlVPG1FnZO8KmWoLtyiin&#10;by84EfB7EE+mUR0YDQdK8Mvf/ApPPf2Yeoa4HMW5Rt4t7/v1i3rXLrfEM1I7Je7jQ6rnQbXTvr0V&#10;8+jrjPaHDIiNDlyRePwF06kPZRpsJEzxp2135VBSCVTUpQW8O1BWbYM7mAEcaaRzWcj/KA8HEfD5&#10;1Yorc044Daecci5OOvlUDBlZh474VjiDMThLokg7tyCC5WjDfKS8a9GJd2D3NMHliguSbII4u2o1&#10;doiflxDBzL7CfkcZvPZxsqdezTedzHaAUwZlJWVB0uY4P6ccEaOZ3gO4XI4ptMW8Kyf/ilfc4qg/&#10;WuB0cgfkHy5uqnzuL6TE5+RHHFedV/NccCJ9tZPq679H+pwsEx3LbCz6/SUDYqMDVxrEve3C3NAR&#10;PSB25DFq9GAcd8I0fP1/voAx48YjmSygvSMONzvy9oAnK+DjEldORxB1tcMxfMgYRAWMNlcCLV2r&#10;EctsRMHbIjm3CH52oCvVAJsjIhiSNAIl2sOEMF2xOMV/M+mE2pNPl0vaWmFXKcrCg5BK0mYmrAXc&#10;HGMte4uDhfJSFs4jXbSx3wVd/74CrTj258gUcnKsHC+MJGQ5ek/vZ3s5u9vlFUA5LwpHHaosuPle&#10;X4d3kvVmF++v0f7RzmNsi+Kd1ndbh+l453WnTR2m41Aq+vp3qMIO0YdlzTqjg1jWX6iS/qkWfeKu&#10;rKwC1QOqcfikY7B1Uzden/sOFs3fjO4urudXhqww7a/3/wFenw+bN7YjHBygwo8+/AxWrWkShjnh&#10;8YrFa9uBAQNjGDNqBEoCw9DaYkOJU+BdqFKj8MguZ085iEmHLVdcgl+scs5XkcjuQCbVDLfXhc72&#10;NBLxNOrrqwV6PYsDCDHpp1Ocp5rzQrMdWQC6C5dneo6SlHNxfT6HTQ+Fl3NLLVTDs6U8nIdZPyz4&#10;UChIFbVxrT2Wtae8u5VKoxO/e2/fdYeuOAy/vxGgife5Zh2h2Vf6jlM6TMc7zvT67jNMZ0Bs9B8S&#10;cWd9PZafqf6ZFzv7IhqNyWu4HfmsHS6xMn//m6fx658/jPnzNmH1yq2YceRhaG5bhwsvPgNNjc1I&#10;RN0oLakRmLmwZPE7KGTcAvKQmoNi+OgwzjhvMoYMHQiPYwDeeacZ5a7D4coPQC7PRgFiv1gadnfj&#10;kvs2V1ZAL2B1eRDweNERb8LGDZsxf/4igWQeZ545W1VmzlWs2pdtXHpKKpHThXg8IQ8An4BUwNmP&#10;I3QL6rxyRvFtJLAE+WARTqtbQAu42E2ON4ZV0y1Bl2qaYLOGZPMB1IOEfgB0qMmA2Miot62SoNE/&#10;S4vkV8teEex6JgxWP8ynn9iM117aiBLfYchlnFi68p848ZQpeOHFJ7F+/SYsX7INixeuQSyWwLnn&#10;no+p0yajosoncOvCMceNxpXXnYKVK5ejrTmF9Su6UeacAUehQsG22Kbr7Hk0tMPhiiKViQsjOf+y&#10;H6FgBfIZLlNlR3NiG8p8fsyYPg07GhvRtK0FjVub0dHajc62CCorK+AWeOfTcmy2f5cTkjqcSQE6&#10;YdtTUeVc+Xxa4MCBKVxei23HnFOa82VLVS0Um0NUegn0PK8+uPbl2INABsRGRgrAxTZP9dPjBzv9&#10;M7f8itNpeRmXd/RMCnjysfVYtrgV5YHDxFqOY0fHfFxy+YmIJ9rUhO3JmAetzTHZ142zzz4dM44Y&#10;jvrBNQLTbsRTTTj5tOlYtOhtRLsLWLusC9784QLiKhRsKeQKWTmlR7CXQhobkbd3qEoa9JVJxXQg&#10;lXBJxfGiqnwAMokuxCKtWLt+Oea+NhfzXp0v518g/gKsWrUB9dXDJa0f2RTX/ZNrSBTnL7b6nNUt&#10;0t2Jzq4Iol15ya+AaCSNVDKlVq1WTc5SEnUrbF5xBDHjuF10+h713q++rj/1c48PVe0vEPd3G623&#10;lz6hS19DVwOXk83ScVgT4z/Ui4caHYwihNkTgOIqzv2BmNagWIE9zL75+mfxxMMrBcRTkcpvxZau&#10;3+KO312HmceMwbe/fRuaNjux8K218PocuOvu3+CEOdMlnxzeeust3P7Db+He+3+JpUtWYulbnfjT&#10;z9eic9UpCNmmq6kyC3k7nHkf4oU2xPGaVJIY/K4hqCgZj5ZWAprtuQn4gjvQlngOW3PPSVyDxEWl&#10;AjlUc4SYuQiEQ7j2qqvhDwUFxGnk5Trscl3v9Tklp4DWwbmTS+VyPchkEwiEgNHjKzB6Qh1Kyz0I&#10;hQII+NkWzWoqp8hxqf+UAIRVm9WVVZs3yCrus/h98cHt3nt86EpPa9pX73fxUP4F+sp6e3WYjmdj&#10;evo6rOFMXwNahY1FbPSvF3/TdPx5ig1g/WmrXy33pcUXq4U/S9l84N6F2LiuC7l0GE5XBk3J15FO&#10;bcWNn7gSHo8bo0dNwubNW7B6/QrUD6wREB+F7mgzEslu3HPvH/Gpm25AbV0dOtrjaGtyYe0Kp6Cs&#10;TqxPzrfMBWYdSOZbkcRbwv0dyOQd8NoHIJsuRVD2exxesViz8Ps5P3USAVRJyaul4tQh6BqGQrYK&#10;nSkXcl0VePX5VVj7ThdWLmnFO0tb3+uLW7GoGauXR7B6WRKL5m/H66+uwbIlDejsjCCZSKJxe5NY&#10;+xn4vKXw+4oriuTySdic7M1BPrC68mb1lb6ZdHLjil/83pUO93foISRjERsZiT1Z7BfLn6j8DMld&#10;/TNXv9qixRxLiJXoE4tQNq+97C7849GVGDn4FHR0bcK69j9h+MgEVq19WbXzLl+yFX/4/V/wy1/+&#10;CuFwAMtWvKWWVdqxowmf/dxNeP65f0hlcGHuqyvx6J+34KHf2VFhO0EgF0ImXUA+J1XBvQGRwsNo&#10;Ta8TO30yarzHw5Eah4xY7D4pV07Klcy9DXcwiWS2IEVm1foAUguYJlEgJPN+ZZ1x7uS0bTsy9jXI&#10;OjbDG+xCXX0Yd/z8p6oHR86WQLtc97HHT4TX7ZZ7U5B7U6ayy4qlTDkdduQK7LFRgNPOqs6bqW4o&#10;94oT8T5rShzC2l8W8XtzMDI6YMSfb49d0PuTFvUCgr95edX3eQQyMaQExIOGhpDON2L9pnmIpbbI&#10;kTkMGTIMq1avU5XK7ZXtYZUIBAWOCuRyFpsTqVQalRU1EE9e/11i4brQ2lJsUrDZuOKJFKFgE9jl&#10;YHOk5axR4T6bKHYgmW4RCEdVXmKcw5ZzylEVcOTr4cxOEHc4XJnD37+fmQxvfga8uWnw58VhOgK2&#10;6QjZj0CJ4xiUOI/GluYwXl/Yjk9+7Ie4+Nwv4PqrvoGvf/n/4YF7XkZnh13uTSUaG5vVhz/eT7Y7&#10;t3d0yjXbBcK8v4zXI/LIE/oSZyC8X9Xfo5i3WN9mHabjX4Xp6eswnWmaMPoPifTlT5M/Of2TFelf&#10;q4AjmuiE2yW4LQhk3T54PWGsWPGOaksdPKwEn/mvizB+4mA8/czjSKZi6Ohsw7jxozB48EBccMF5&#10;mDJ5BgIBTvrD4cpBTJwwGa/PXYE35jbg5ac3wBYdIRVArO2cvAiKxcu+uzZnG6LZxejIb5Vi+OS/&#10;KngdA2EvBAXaLDXLnYfLzlVAQlJcPxwFj/ie9+n7YFOrTIcE6jy/R53DbgvLHQnAaSsTUFejwjsS&#10;sW6vODdSiQBWbm7EtrUJbNnYgUcfexSvvPIipk6ZgdLSUrhcbGfOyH3yIpPLwNFr7fGmakcR0JTe&#10;PjRlek0YGfX+TDUsRNZfroDY6eKgDhu72QpUPAgGw2hs2gq3x4axE6px480XIJ3twNe++jW0t7WL&#10;NdiMI4+cjlnHHYOjjjpGgORT7b+hUAijRo1Fc1MEt3/391gwrxnNm/wIO8fDmS9XS+5zuLLLJSd2&#10;diGWXo1IoRFeqR5eRyl8rsFw2ySdlCrLyisgswk4uSx/8SOjlFLc+/Vzck7ZKtZu/iOukJcqmQuI&#10;75XKGEQ4VI14JCvXUAmvq0QtlNrRksWit5Zh9drF2N64WR42IaxZvV6tUOLzBSRtUGCSlIcXWxsp&#10;fY95NjrKGj40ZdqIjYyUiq/UStafuPoFczBFQr1iJ1Ip+MQaZj/azvY8Nm1sQm3dAAyodWL9+rUY&#10;P3aGaiMdNKQcP7vjdpxz1tliIeeQy4jVaXOoKTL5uv7IQy/hxqu/i4D9KAzwz4InNkpqXYVq/+VJ&#10;XV4X8q5taI0/je25eVIhEgjahqPCcx78tknIJT0KxGwSsct/nJNiX2RnW4e6cJv8K06CvCMq1paD&#10;wxuFKxBHW9dKeIJJJNI7VPOLL+jHxq1vojk3V1I2IyzwdbryOPe8s3DtdVdg8JAacbWyj7npHDUW&#10;NJS1f+jKtBEbGfWq57etOdErp0A4INawC25XAKl0SsHW5ozguZfuxz33/wTz334WAweV4frrb8Rp&#10;p56Ps8+6EGNGT0Bzawu+/e1vo7GxEV1dXZJ3VlnVzU1d8nrPJoEhKCTqxS+VSuQWK6XHymXfsqzY&#10;wbZqhFArsXHEC9vkQdAsAI6r+SBo09jkGFrQLPK+OObkEBjbWddV3sV4VcMLDmRTNkQ6ubpIBpls&#10;O6LxJsSTzYglmiVNBmFHBcp89Ygm8ujoTuPF59/Aj374C9x4w6fx6CP/kDyICD4saGvpMH2Djv0p&#10;czeNDgJpq02cJhQlNMqkbcimnapZwuNmM4MdgaATTz51H558+l5x98DrLuD88y7EGaddiFnHnIK2&#10;1iju/OOf8fjjT8orZgrxeFRZnjR8fN6gvN4PQCZVhVS0EoV0SM5DEAuiJA2HDrO5wW2vRdhTB5dY&#10;mTl0IGcrwpBSOJMDclLQItKKSzC9f1/OJdeYyzuQkwCHOvPfXjNLwmLoyrlbUVWXxuQjwrjg8vEY&#10;czhXz3sblbVJdOc6BcpA0FWF8sBANG7rxLNPv4rn/vkq2ltj6h6+6+SMO22LM9ov4t/SyOggkn7z&#10;K4pttm53ESBs/6Q4s9nSpUuwY8cO/O53d4s1mMBJJx2BK644F4cdNgGvvPISbvvedyTNSvh8HgGx&#10;AEn1FuDsZSnEMh3gJO+l5SGJ5fp2st+ZQN6eFqtXSiBQdHiT8IZTCJYm4ZYw26qdTpdYrxxdJxVP&#10;HhaqKUH+45L77IaWQ7rH5zbj7fJvEdgcpvzufvoczFEUnzt2eRQwTx7B4dycfMgp1x2Jb0PWtkng&#10;W8AVN07Dt39wDmaeMBgbmudi5dZX4JHr4bwYXFKqrKwKJeFKeWi55Rw57GhufPeh1p92t8/ofcmA&#10;2OgAl8JaH9cjgqLHJVNpeL1e1c0slcpj3NgpKGQDSMe9cNrL1bzBXj/g8eXR2d2ILnlND4qxy+5o&#10;ZQLcZIYwTgvc4vB6IhJai5RjDZyljWLvrkTW1y5ojiBLGnrT2NT9NGafFcZJZ47BiSfPVNNSZlJi&#10;OQs9WSSejx9TCGN2pSgIxOFIii87xLJW8aLiY8UGm9DVLtY10xXsfCAU97loiovYfp0rpORRwQdD&#10;Th4+co5cHPHcJgQH7MBnvno0Zp0egr9CzhtIwe8BSsNyXtc2uH2tAusuyS+D5q42yUeKwqF7DjGV&#10;bakeVzyPoj+dGizT05XNaJ/V82fcSbzl+rbrMB1/4Uyvf+0M05leE0b/Yemf6+7EpgXObkbL1I10&#10;KouZM4/DjGnHobJiIJ599mWMGTcaiWSHWsooFHTj2ms/hhnTZ6KkJAyf14WEwHzhW6vx8guL4EzX&#10;oJDPoSm6Qs7ehs70RuQdUbg9Dtj8W9AYewDVQ7qwecs72NaQR7R9HLy5UVI52O2MygjME7ItxFS1&#10;iwAm2KT6FHQ16mEeAwR1jxXMASXsqsb4mETwKLcc4vVzfoks7G6CXMqb3YGCtwHBqi34yrdPR961&#10;Xfbzo5xTLSF19LGT8ZEzjsIxx87A1ClH4IgjjhI4l6C1fTu6Ittw2hnH4+ijpkruPCvLZLnPNrZH&#10;M54osMQfYtpfvSYs5oOR0cGnXK7nA1ZPZeFXbuq8887DFZdfjWuv/iRSYvg1Nm1U8y/YxaIdWDcM&#10;V1z2CVx1xU1q7brirGoueF3lCPkHoTkSF7uzFS5/G1yuNejGc+KeRlv2QTSn7sS65j+grKpdILwa&#10;7S15bG1IIWCvUuflStAOdwRu7w5BbbuKU22v7MamXc+cEEUJfG1R5AuJYqVnX+SCTzVD8Ioqg0BA&#10;GJmR60ymutEW34ju5EaB8DYBcgc6E1vEuufy/VLZbezYlMXUaeNw82evwme+cC2uue4i3Pypa/CZ&#10;z12Hz3/hEpx3wckIl/D8KZSWcIXsfqRupUHH/pS5m0YHtQheOg1igjmTyaC6uhp+vwsVlS5MOnwE&#10;Lr7kAqQzAkmHE3Nmn4rLPno5BlRWIpexI+AtQTc7Togtk8/RUs0JllPojq9FNLNcIPw2wmWNCJZu&#10;RGndetQNa8HHPnE+Dp84BQH3SDmoHhUlQ4RfLnD1jXw+qwZ+uHS7ghItYbGOd4KwyJYUl1EQ5uTz&#10;CtpSDtlUjQJt0Rw6s92IF3bAFRCLPNAET9l6OMLL4C5bK9luQlm1C9FYBm47B4+IDe5yIRQOKOu9&#10;PBxCOOBBIGSXhwOt6hyCYRsGVJegq6vnQaHI2x8qivfUaN/V351knI7XfwH6/NXwV8J3FDo2cdGZ&#10;fsRGH2oRYpSGcTKZVO3F8voor+pOpNNZNGzYjDvu+BnKK8I45phZOOuMM9DVIchNA5s3JTB33j9x&#10;7XVn49ln38DVV34SzsIghIJ+ON3bcdU1Z6G2tlY1fSTTCTVCj+Mg7vvLc8hHJmDz+gqMKb8WkfZS&#10;QXhGKksBAVcOqQwt7ZAqU1FEax/g2dnmmxYIu6USemUvO8rxUdAttm1MoOlHPNUp521GyYAYtrX/&#10;U3i+XfLuhsdfwC1f+xyGjCrD2EnlqKoOIhJJIxQqkYcQqylX7egUP49YwqaGO69btwELF74l501g&#10;wsSxmDB2guxn9e6Zy4PqJQQbRVje/iB9aGh/9SO2PpK1em9zj68dz8b0+s4zrOFMXwNahU0bsdGH&#10;RQQxLWH5Sart4tpwIrE0XS4hrT2Dzo4E5r22ALV11RgyeBgG1g3F/DcaMPfFbXj5xSV48IFH4Xb7&#10;0RnZirJyL+rq6mBzxFAxII3/+7+vqRF3BGUimUBt9RA8/+xCLHurC4XIWBQyw+EvDIOr4BOr2iEV&#10;xCkVyIWcWMA2VbWoYhNKX6jx2VF8jhDCxUndBZuC5jVik69CyrYedr+UqTqBqceWoWZYG8ZOcWLQ&#10;iALGT6rGVddegaFD6zF37kJ52DRh1TvrxBoOy5tACdrbW5DOpuDx+NWERRxFV15eivpBtZgyZRIq&#10;Ksph5xzGrOJcWklLEUFzRW2IOzS1v9qI+7uD1jtLn78M+hq6xiI2OqCkmydoubDiEMjFCpREqrAd&#10;HpsfqVQ5WpsTCJd4ZZ/83PMe3HDNN7FiYRI1A4ZhS+NidMZWYtaJg/CDH/0f2ppz+MPvf4szzzwa&#10;40cfgU997OfYviWOHc3bMHjQCKxd1yIVZyBKcATCznFiPJah1FehJnSn2L1MdXUrbkot46RAPO/O&#10;7bKseLoWK0TbaB+vQdz2IhJYCke4FcPHDMQxR8/Bxz5xFnwlCZRVFtDWvkPAWo2QQPbvj2zH17/2&#10;LWzcskZO3IIvf+0GfPUbN0vetGgJWSfWvLMavqAPg4bUyfWzvzOn6cxIHlKeAqu1iIVggSj1YZER&#10;xMLOD49DSfvLIj5076DRISEClxWFVjB9/fEuEuHS9YIhZfGxuSKOgQNLVfpgwINwCGhqahLg5LB4&#10;ydvK6mntbofX68ewYYMwamwVrr72PAyV8B9/fx8WvtEOZ3YyKgMnoWldDYaEz8HQwBlinYxDRXik&#10;YI0zshVf5pWTKqhtYDXQg13E7PEeIPfuURax8ouecK8bBdcWZJ1LkXS9gV/f8wl843vn4pxLJqBu&#10;uFhA/pjkEVNr5bHpZMtG4NEH3sDWjW6482MQcI1AMuJBZ2saHW0ZxFqd2LAijm/9zx34wW2/QKQj&#10;Kucs2lpuN5tNivdnJ6nCaLYY7Q8ZEBsd1Or72ihvasrnAAbCxiY2aybvRklJUF7TsxLvE2AT1MAV&#10;V16EWHodaodkEU9tR13lAFz+0euRzTjhcObR1LwJTz7+HO6750XUVx2P7Y0D4M8dgwrvKch0j4cr&#10;O0Gs4ZFobY8h7A7K+eJIIqIqHT+MRdCpQMv+uwVHgr14UXA3ImVbi9IBTLkdeRtH5hWVlP9snjYk&#10;C2uxNf0Sbvnfi3DsCWNwzAlTMHHKcLS2xuEPVsrDJoiAewBincDdv3sNS+Y3oco3DXWlxyATrcWb&#10;LzXizl8+j1/98En87ufz8OffvYolC5rwzBNv4Lmn56GzRWBccCOTkDNbR9PxVqrbyW50xVF8Bsb7&#10;RwbERoewXArELnsFUkkH3GI1c/VjGs2hEuDSK07ErDkjUVNfQM1AL844aw4OP3wK0mK8coXnxYsa&#10;8MPvPoQdO0phz4xBhX06CqkhKCTrUeYbhVwqhIKYv35bQM6TQ76QkrBXQgW1jl5NoBTRQgfcgbwA&#10;txMVdcI7VwNSjnewrvkZVFdnYHe3w+HmSDp5bLji2B5bhMbMQpx50gycfcGJko9TrTiybPF2bG6I&#10;INYBbN8ErF7eiRVLWvG3h19CpN2uLGF3YbiUYwjeWNCM//e95/GnXyzAHbc9hb/9dSE2b0liw7Z2&#10;vPbq22jctkPO5oDLI0+L3pdnq/qNNNoH7WwuFNX73OvxCWv6po3Y6OCS8CQeFVDKL3j50m4MHhwW&#10;6EGt+QabWKi5FLZv7UCkO4tk3IbamnoMrPcKeFOYN28envzbQtxzz1LUOc5AheckOArlyGUKyGYz&#10;qAi60RSNIQg/PGI9p7Lsy8uuY1WIpDlGL4YKXwAdiSZUVNrR0rFYINyIqpocXN4C1q3ejMry8chG&#10;B8Jpq5MHhTwyynNoi74IR8kS3P6Lc/ARAfHfH1iCJ//xNha8vgLhUAXO+Mhp6OpuxdJlc7FhbQs2&#10;NgFDvMeh1DdVKrEfieR2NCXWiU0bRV2gFt2xBCor3Mi71mBp099x/unT8eVvfByTp0x4t1XCYg0X&#10;1Ec62uhsYOGkRUx06Npz+6uNWAPXqp5brkTfgNjo4JRUg1wGmPfqFjzxt3koKyvDyLGlOPXMyQiF&#10;40jnI7LfK5ZyKRx2F6KRAt544w38/nd3IhaxY+NqB1Kt0+HJTEU2VYWQs0YqZkKqmk19JMvwm1c+&#10;owZxZHJtUmFd8LsHIikWdaLAUXVxuEo6sLXrbalgLfAG2/H5/74AlQN8WLN6C1YsFgv1xTaU+scg&#10;Hk+jvCqHERPjGDelgM99+TREE1F86qZfYsO6OFqbomoyoqmHnYC25k7saNmITCIPW65KHZ+NDxTr&#10;3A2fN4NIrBWpQgyV4Up5QOSQs7cgWNWA1xvuxDmnjMPtP/1vDBk9uIgJTYIe1rwLYop9PrjDgLiv&#10;zMc6I6P3oe5IBn/587147JG5ePCvr+CZJ9/GorfWor2rE267gMsTRixanDUtELShtX0T7n/obsx/&#10;822kEpxmU8xngVNJKdtvN4lJsh1OTxeiqW4ExESx8SOcWJ8+f06s7RiiyR1wCJhLAx64/VHE8gsF&#10;wS+gsr4Lp54zDhddNQFnXzIcp503CQOHO9GFjXAFulFwb8HGlpdQUtOF2acejkCZF9FoHs+/+AS2&#10;N66QKh1DpCOJrWs9aN86Cq7YSQgVzkTIfgwS7XXIJyvgKlQgn/bB56pAyFYllrOUKVulBoVEO8kH&#10;2lPsVSKe+oAo/LCaZUpEhtUmMwjZHzJ30ejQlQCmUMgKjNvR2RFFR1sKi9/eiLv+8BQeeeBl7GgW&#10;iKo5HeTVnUyS9MOHD8XECeMFvH60dqxHMrcOCftCpBxz0Rz7h3rFd7o4Ii2FaKy4AKdL3hHztnak&#10;MpuQwEq0ZxegPbYIWfdqNEQewxFTvDj3o5NwyVWzECwXxIXF+eNoj2xWTQg2dxxZexPasAwdsXfU&#10;PqqqagDOv2gOTjhpAmoHeRAvdKGr3Q5HeigcmbFIxGvFEh6ANPyCTTf8ws182iOvrWFUlAxGiWsg&#10;At4ylNjq1CrPTGMXxiYSncglI3LBxQeQUq/tRhls7G/x0dZX1megDtPpRyF9HdaPRvq6yUKFzYAO&#10;owNBPp9LzVn8z6ffQCppR/OOCDZv3IGWHd3yIw6iqakVzS07sH79ZgwdMgiBQBlKS8swsH6AWL7y&#10;el+TQvXgboSr1iNc3o3BdYPRvD0Bb34o7BzAIf95vEnsiC2Q9E04fOoA2Bxb0di1SKzgFgwd34TL&#10;bjgas0+aicOm1ouVnMVrr72K1au2YNmSbWjc4FB9eSOpjRg9Oohpx5Zj0tRhqCirUwuZbtr0Nqpr&#10;/GrIdMvWDLLREfJwKEPAHkB5kPMku+CV/1hJ01mBrPyXyeWRSTqRy3uQSLFqR5F1bEJT6i2MlXMc&#10;P2cSquoqpSazmrOlUWQlgoiT5Gsw9O47BFXsj/7eG2AGdBgZvQ91d3eitTmNOcdeDa9zkMCzVA1k&#10;4JJCQ4ezDbVVjaRze22480+/RdUABxp37EBr2xa12kcqXkBZOIRkIopMtBSblpfjK59+RGzOjyBs&#10;H46svPH7wtuxpPsOjB3qwKc/fy1WrlmFxx59FhOm1uIr3zkHJVU2+DxVKCsT+NnymH3cGehqCiAZ&#10;q4cvPwWxRALR3Hx84rMnYvapQzDxsDEI+6uwckUXbr7h42Kte9C5A9jeWIphvhtVtzk1L4aAl6tw&#10;BD0u1S7NhsqA1FQu5JGQcrGisuHEFWpHtPAs3on+CRedMxL/972PYdjY4WI9Z2F3lUoKIqBHQgJF&#10;kh6cKFBoWhyCMm3ERkb7rDy8YhHX1AVx+08+j5NOH42xk4LIYgey2awCdOPmPJa83Yy332zAD77/&#10;CySSedTWhnHYxIEYO64KM486HCOGD8PYkRMwfOgIjB5bI0evQElZGnlXGnGpgx3xLiSxHjffchxO&#10;OLcE5103Erf/5hP4xH9diXETxiPoH4pwiMCTCrw9jfXLU9i2LoRc93BkYmEkYlGcfMpE3PTpCzCo&#10;frhY5VVizQL/9z+/RuuayWh/5xSg+TwMsl8CW6pEqn1MYJuQWs45lJNq+k7O1kZrKZkR14MCDjHh&#10;3BdwZJHIpCQs1revBHmbV82XbHezkbuICA421MAl5Hs3e+KM9k0GxEaHtDg/sd/vxTnnnYRPffYK&#10;fPKzF+NjHz8fo8bUCXS74HZ7kUnZkUo48MB9T+DWb/4Mby1Ygzfnr4XPXY1sOgGnz4l7/vIQfvrj&#10;3+IPv79bXg3dSOeiiKRaEfY6UF5VLq+NNgwZPQCVg4OYOLUeU48ZIhbxQMTiHFzig8PpFOgC9931&#10;Cjz5cfLqP0os7Hq15FJJsAqjRg1CRVVxjgsus9TWnsCbry+WtIfBlz5WLOeZ8NnGw2evhNvhhkNe&#10;l7k4KdfTYzXPF4pLKJGbrPR8peVk8oxLZeLweDwYWjYCc+acjKrqgZKQ2C7uVxCmr/4ViqvhzT0q&#10;RhrtowyIjQ5h2eFy+BCPFZDL2jCwvhrHzx6LT3zqQpxxzhEYNiqo5m047oTpara2xqYY/vLHl3Hb&#10;//4db78KxLvCsDn8SCdjuP1Hv8Rf7nkGjz++AB7UixWaQyDoQ1OyBbFERI2nC3pGABkf8pkgSkoD&#10;CJdk4Q10Sr4NWPjmcjz19+V44uHVKHEdgcHB41HumwhbhvNTuOH3DlAMVPMVCRj9oTQike3yIAnA&#10;YS8X8AbF+WUfVyFxicXMgSNsNfTIYVwzOq0+/OXFJztpFHMlDrvNoWahYztnfX09TjrpBClXSL1y&#10;G8b++2RAbHToiqQR5/c5xCq2IRTmkkRAhTDvxpsvwG/+8G3c+ecf47Qzj0ZWXvXtYutWlI4QaG7D&#10;E48sxy9/9rKALACn241MPgO7QHJHvEWw51BLGsXFIq4qccLuiYhdmoM/UBypxlWIUEhJMCLAjOOO&#10;n9yBn3z/Lvzouw9g62ofYq0DEXYTwlWqu1kiJVDM2AX8Yr2ytUHkdmfh9nC0XkagaZN8XMhkxWU4&#10;SXwRtDyNSwxbh4Or32WF34wpxisQiyOACd10Oq386jpGyn4JG/37ZEBsdEgrEikCJ82eWgKgZLoL&#10;0XibWkVjzPgqjB5XgVknHIav/8/nkRGLctu2baqr19bNHXjhnwuwdPEm2O0+XHvDxThmzhiEg2m4&#10;whFUDvQga29G1rEFm5pfhdffgpbORXKelJCRAzw6EY11YfGCpXjswZfx+oubsWZFDt7CZCnGKNjS&#10;JWKl++F2BMFuZcFAWB4WRbBSXd2dcHsL8uAQK9eeELCKFSxHEq4Erc2WE+s5gqytEQVHs5jS8qBw&#10;cH0+t5r5TXdzyhdykmcx01SKn+4IYQFDPx+gjP514t+jr9giREfpMB3/MkxPX4fp+FfUf1c6FTbd&#10;14w+9JJftccj/8j/yVRCrEybAl3DxnV4/vlnUFIags/vQnlFOaqrq7BjW5NaOqmzsx2lpUEk0s04&#10;5cwpYkUGMXL0ENWvt7srjWXLVyKXyyKVb0c0sx7x7HKcccFwhEoLWLtmO5YvXYdVa1ZhS0ML7vn9&#10;s1j6ZjdCziNQ7p4pNvcEuHN1cKjngxM2ZxKx7GocOSuEGcfXK4u9WCNz2LC6Dds3eOAoVIsLi6XN&#10;nSJ7Bg5Pk1ji29GcWCTQbxe6OmAreJXTsomlnM6n4PankbNvhb8sgus+MUvVYqeD9nNeTsUq/a6K&#10;VjWdBdQszyGq/dV9zTz2jA5h5eW1PyKgiiMQcCprddmyFXjowb/hf//3/7B161axRH3w+LIYNa4c&#10;f77vu7jhUydjS/MLCFVtxdU3zsK4wwagYEuitrYGR8ycisuvORul1TGs6vwrGhJ/RkPyz2JHv4FZ&#10;s6fjwQeew5c/+0d89sbf4eZrb8cNV3wff3twO5CbCUdqIuypwUjFPMoijdNCJ4wLCaTQgbbOjcXa&#10;2mPyBvxVuPrq6wSk25BxbEDB1SYmUUas4yTSts2I4S1Eba+iFc8igtfFmpc0jjY5PM1+EpJ1UrJJ&#10;wcHuFCJ22eMHO+atucIlSI3+PTIgNjqElYfP61TLzjNMy8bvD8Hl9GPTxmaxCvmxy96zdlsKXdEm&#10;DBkewl8fvAOf/eKlOOrYcaqpYuu2FqTTOfVqf/KpU3DJlSegorQdLvcaeJwNcAVbMHnyJLRstyPd&#10;NRrVoTMRtJ2I7uQ4BHEyalynIWCfIPD1ozQQUpXSK/94hYs2sW7lKOQKUdlgmwFU1zJCesiwwWJx&#10;c7TeaiQdK5FxrkCa8xTjbUTyb6A7PU/A+w7s9gZ4Qo3whjrg8kYEvmmJk1dXh0Ou1aO66kVTnAdZ&#10;gMz+xvyKJ2KfC6N/j/p7qWCcjqfPvwZ93QyhmyDMgA6jA1wkWlKFYvG0/GiDSMRzeOyxvytr+OST&#10;T8Lhk8eJXZgVyCZw5513ors7JoB2IxQqQyyaRmd7Al6/D/UDa1BVVYHTTjsRCxctxj33/T/k8knk&#10;c3Y1WOMT19+Cay/9Gba9M0UqyEiBYAStqU6UYLjAuAo+yZOzsxUXCHXJKy/bezm8eQd2pB/DDV8K&#10;4au3XyZFdiMSzcr5fdi0Lo+JY09EiXc4cqkyeF1hsepjmD3nMAweKUnzjWI5u7BjewZPP7JeyjIK&#10;lY5j4HWMQixtQ9hVjlQ+i5xbLOjCXFSN2I6X3/6KWsPUZhPrWkrA5Z+ssvEJQKeW/O9RfxQ5RLS/&#10;BnT0dwsZp+PpGxAbHaTKIpmOwKsmi+dPlxAEOjvE+u3qwuAhA9R4Blq669atw9lnnY/Wloik8SDo&#10;r0Ai5oDbVg2/L4hgSR5HH3sYPvHJKzB5+hB0x9mUkJKK40EybkdV6WAMLL0Uodw1cOUmyfFeRDpz&#10;CDuqVC8KzlWcLnDVEK5M54PT7kPexmaEzWjK/Q3Xfc6Lb/7gEticAan8flW1167uxplnXIBYVwHt&#10;XUk5lw31A6rxf7f+FyZNrcXoUXVwOVx45fmVuOK8bwlsB8GP6ah3HgtHlkOtPZK/AfG+aH+B+L05&#10;GBkdMnIinSRFfMoSjYmlyapRWurBkKECqh7A2G0eNXn8hoYYEtFqJGNDkWgfC192NsK50+DsPgqr&#10;1jvwytMN+O3PH8SalY0IB2oR9lXD6fSjsqIUBbGAa4bFEajYgpxzDTrjm+ATnnLeB46Sy9uSUqHT&#10;cKreDsUamhNr2uurEM754HCJxezkCs45RGLt2LK9DaPHh/HVb34MRxxXDZd3OzzeFpx2/kR89Pqj&#10;MWpcKewuAbuHefgRLeTkkVAqebklf3EeuV7VJGP0YZABsdEhLQ4tzmXtqt01wOnJKAGwAmE+p9pP&#10;u7ujqr+wIBr1lezdMB323Dj4C1NREzge1YHZqMVJyHSMwvxX2vDyM2vULGeZrLgkXyTtYgZ14fJr&#10;5iCeX4S2+EuI5l6Hu2Qj0mhQH9HYXc7pzgg85cw9tbIgBeEqy7SLHS4nEskkFi5ZjD/dfS/+cOfd&#10;SKSBU844GtfccA6+9s1P4Svf+CRu+MQV6nibg6PpfPj2N36K+//ykuB3MMoc41GGEbBJfEbyZane&#10;NdCM/pPq76WCcTqePn8W9E3ThNHBJ+Eeu88K59QUkBQB7FD9x+jsSCbsaNvhwPBhx2JEzcnw2EYh&#10;Fa2CK1sDd6oEdrGmHU4bEmhExrkSE4+w46pPTkMSmwSwORRsERw7Z4xkHMLXPv8XbGlIqSaDxW/s&#10;QCh3LHz2EcpKzaZdyKXDcNhKxQIPw+7MImXbDFvJm/j6HaNw0lmD8fDfnsUffv8gVq7chlu//T+4&#10;+prZSKWjclyJmNdelJXY8dyzb8Mm15CX7a989g4UEiPgSE5FJjoY7kKdVGZ5A5DSBoNBxJMZ5Fzb&#10;TdPEB5RpmjAy2g9Kp4tg0RBOZ7gwJjt4pcUajSGW6JC4BKKxTvhcPjQ0bUYmbUc4WAuPoxwh9wCx&#10;SipR5q2FLz8aheQQzH2lCd/+2gP4ymd+J+C9C1/94q/xvMCxorQEt/zPx/DFr12I62+eg2hmCTan&#10;nkdzYj5iqS1SG5MQ+0X1Zsjm44inW8T86caMo8bjpJOnw+cNCcBLpfKH0daax0MPPSPQDiHgKUUo&#10;5Ee4zI5oFHjw/ufw4x88gpuu+wUSXePQ1TIUlcGj4CgMlrLKg0NspYLYToW8VH8uDmr0H5f5Kxgd&#10;0nK5OV+wVIOe90C2z3IwA40YpzOPgM+NcNiDQYNLceVVF6LM50NXZDsisSaxnONIi0VZkGqUTkhe&#10;Nj/K/ENQ45uO5g0DkGydgfbNk7BlXR0e+MsbeHPBcgwZVotjjpuMOSfOwqVXXIygIyrW9A5k0SHw&#10;TasJdjhoI4sIYvmtaIqugCeUgD8ENLa2oLurIJZuKcL+YVi3qgtdHewdwSmFipb9k0++igVvrMPy&#10;t3KIdIyHOz1H7N9ZiHeG5cHBRUyF7fKPC37E49yyWLZG/zEZEBsd0rJxTkexiNkWXHzNLDZNZBkW&#10;SLGdNplKwh8Arrz6AoydWInu9Bo0ds9DxtYAmzMBr92JlLx8pnIZJOMulAbGi7U5BnWlJwruDkPY&#10;MQ7PP7kEixasQSIel3Nm1UTu11x/Lk48cyTGT7PBV75d8l2C9uTbiBeWAr5VcAbWIYkFSBbeEcs8&#10;jW0bW9G0JYOWLQ4E7MPErq1FiQCaQ5YTiSxWLtuIR+97A52NVbDFx2FszdnwFYaj3FuPzoTYwJKO&#10;U1Wwm7CXzQ+8Acoi5oMoLa44xFndkiKyGehHkr73pdpof8iA2OgQVxFETjGFi219djg4H4Odnz5o&#10;afrh9YQQE4JNnlaJL95yKeICR6f/bUQLryHtaUFjvhFeTgMsdqzfXYPuVh/CAmB3ZpBY0JUYMXA4&#10;YhngoXv+gWhnB3K5CHzBPKbMrMZv/vopzPiIDWUj1iHu/yfW43dw1b2Mltz9aM89iDY8gCHjWmF3&#10;RPDLn/0R81/YjFxHDZyJerF2y5HkOAxhZsDjxPK3t+GVx9sRSB2HQaETEW1ywZZNI5/uRkgS5bJA&#10;sJgcSXJXfPbYyKRzYoUnYHfF1e3IZGSnPITsBX76odh8w+YacQS3ac7Y7zJ31OjQFi27nay7Ioz1&#10;t+lUSiAk+wNiEbs9wNQZI/DZz16KY+cMFiAvh7tkM1yOTWhJvC0JtqIzvVkAx8aKMBIRL5ANorM1&#10;g5Hlk3H15Z9AKFgGn88tAEyDi3R2RbrxkTPm4JQzJ2PSkUGxpjch63kbBd8aDJ/gxJlnTMOZ5xwH&#10;n5iw7F/MAXCR7jQG1Q5FpKsbTmElZ1aLRhNYunC1PAwGwItRcBcGSenLVR9lm+wndOkoa6V3i2Xu&#10;cnFYdRqxeIdKZONBO92TYjt60Vm0UxqjfZEBsZHRbsTBHIQT12jLiEVZWeXCNddcgTPOPBUzjxmF&#10;7dHHUCh5Bt22vyHrfxmteBk23w6UhIRwBc49XCaA8+H8c67DheefIhD2S7wbmxpasHD+Ntz+LbGS&#10;m+sxduQMXHrp2bjt9s/ilq9fiy99+VP4wn/dgo9/7BZMGDtTShJCruBAMteFtJzF5omI0doOl7C+&#10;sXk9Gjauxdy5c6VC07J3IhHPFucnLnhQYDeIXYjd9jiijzDWX/+dTnZ+KlrLu5Umu9E+y4DYyIjq&#10;17rLIxzmy7xUFKkptD7pxo2vxdFHH4GbPn0Jzr50OC7+2GCccmEIQyY0i0W6BNsS8+Qlvlss5qjA&#10;jDM2+HH6mUfAH+b0lRm89fYSPPbYM/j1/3sEf/3DUjz0pzV448XtiHe7cdLsk/CR047H9Teci5NP&#10;mYJTTjkaSY674IMgJYUoOOH3BtDUvBW+oEP19ti2fSMa1m/AqpVrEHCGBJAORHIp1aUuLyDmkOnd&#10;iTOI5XI5FPJCVjmPuhX0e++JwcS/WuYOGxntVnlkOBMOX9lpAYrjh7bqmnIceexY3HLrxbjhszNx&#10;w+dm4IxLBmPmrDBiAuNkYQPKBLxwRuH1O9Rk81zAs7mtUUC8CH/8w1/wxGNvYEBgNha8aMPj923F&#10;Xb96A48//CZeeu41BIWnIS6t78+K1cs2W1qvYuHmuRoHFxn1ioVeJCUt2UyGK9Sl1UdHribiE/gX&#10;aNEKiPMQq5hBlZp6t5mBE65RnOjH5/MhGQPS/PIoYtNJURZMcOIho/0uA2Ijo/dIw6YgsMuo1Zqp&#10;ZIqrWEhAYFxe4URpmQ8DBgQQqExj/JQBOPP86bj2ppMwbnQA3ZllSNlXw+5vgifcgQ4BnFeM64xY&#10;qpF4BMvfWY6ExFWGxyLRXiGuBuvX2/C3+5fiz3/4J5575i0sWbgUy5YtEPAXwWizu6REHsQSeVQN&#10;qEdXJIG87Kosr8GAykGoKx2KDjQj70jAF3IgLvs0fN/Fp0Syd4SdH+ZSqmmCFnF5eTmOOGImxNgW&#10;OBcJXAS5Chr9i2VAbGS0G7mcTmVhsmcv+xizKWBHcwviiTRisQjSeaekqYDXUY7agfU47sRpuOCy&#10;o1DwrcDKzvsRyc9FrLAQGWxX3/88vrxq3mAPBLfHjo6OFnhdQZT5x6DaeRSaGyqxaF4aP/zOI/jO&#10;t36Lu/50H1radij4O5xCTQfngsup9mq3KwB2cCgN12HE8Am46KKLUCJmbDSxGalcq8A3qQC8M4zl&#10;XwGx3R4RCz+q5rrIZtOqCWbq1MkqhRaXXXpXBhX/Spm7a2REsdmhVztXi0ikW/lOJ+PzmDdvLl56&#10;+Tm8/OorYqX61YRAyYIXXdEUyio8uOyaUzH1mHKEvBvRGH0ebdH58IajiCYJvwJSqaRYrJI+tg3d&#10;0bVweTuQSnfCLyazy1aD0sAkLJufwJuvteOxh9/As0+/VlxJ2R2Fw9MBry+KrU3LUVHpV00LHncA&#10;A+t9+Ojl52LkuBAS+Q2IZtfDH8yonmY7G7a0dnkdEmNjM4YduVwG8XhU9Zbo7iimZPuwmpSur0zX&#10;tX+JzF01MtqlinQOsO9aD8q6ujtQW1stoOJ8FC5J4UGu4EOsy43mxiQeePAfqKkHrr/pZIycZMPg&#10;kQl0xheLDdsh0HShoqIK48aNx8dvugZHHzsSefdy7Oh+BnnPUgH2EmX1puNBVJecgGz3JLRuqcaL&#10;z65CNpfEGedMxWEz3AhVbUPGthJnX3AkuNZeJptQNXn6US6MmxoQO3gJutILkbNvhs0RR7dY33Jq&#10;+MSw7xJ7OsYPiDb2kXYJhAXkXodY+BG5pjzCZVyI9F1sG/17ZEBsdGhrJ0vYKl01dIKiHwqFMGr0&#10;CMw4YhqOPnqmALK4K5EsYOHilXjzzQVo60yhstqJcy88CpOn12HE6Eqxdj1wObxo2dGNaVOPxCdv&#10;vhFf+PJ1cIc2YsDQFvjLt2DoaBtWdL6CdLZL9bYoD9WhrGQQqgcMlmNtOPPM4yS/gTh2zhCMGOfC&#10;pVceL3DPIxT0qzJ0RYG6IVkUfOtQUtWKnHsTnL5uhB1OdAmw2R5c5XLLoyMI5IJyHruAPC0gdqq1&#10;+SZPGafycci5mPa9Mrj4V0n/yqxinI6nz7tPn+80bN1y9ji+uNCZ2deMDjIVW1O1OAewrZ/hvlxc&#10;M6f+daCrI41NDduwbvUaDB5SiwXzX8BJJx+P0lAY6xs2o65mlFi7Ptx++/cx8+gZuOrqC9DZ2YHV&#10;SzbAngshmwqKlVqFL37+24h3e5FMBOALCGQHtOK7P7keM4/jOvd5bNwQQ3tHAtsa1+CEOUcik2pH&#10;0B+QClepyrhq9Tv48n99D5vWeLFifQHD7RdjQGgmuro4E3FQVVYOZA5IreZ8R11iLwfD22Av/Sfm&#10;LvsM1IBCVxaR7jwCQa4aItuKBiRzATbdFY5Gs5USh6jM7GtGRv8ysVoUqwa7dRUhbFeVTvWa6IlP&#10;pVNIZLpkKwWXWKaHTRqBc849DRsb1uJ3v/sN2tvbpUJ24NijjsPShSuwbXMzmhvbsWFdAxKJOFzu&#10;PGbOGofBo/w4es5gTD/ah8uuPg4p+yp0pxYg61gNp78RRx87Cq+++iq+fevt+NXP/4QH//o3HD9r&#10;FsIC4IqyKng9pcikHYjHMxgzdjAuvGw2ph9Vi1F1PkTyy9GRXCKWfAecri7EpKy0otS8RiKGk6lu&#10;RGMdsIsJlUhw6Sg2u9iKEDb6t8iA2MholyJ8xWxRX8qK273zUbzbyVaUF6vULRZvQeBaQP2gaowd&#10;Ox6RjrggnCPWXNi8cQs621oxfOhg+H0eLHhzvhwTlqzsKK8sVUR0+oFzLz4Wx5w0CIcf7cbkY5w4&#10;9sRaSdONxx97Anf9/jHc+etn8OufPYlH73sdzz29EC/+cxFeeWEZXntpPea+tAqxeAFnnXOGgHgU&#10;jj9pFI6aVYlI5nXE8TpcoXVwO9vgl/OkxUZjpzyvy4FMjgNP4spWY3txXvb4Az2Wr4Hxv0X93WbG&#10;6Xj6/OXRN00TRoeu5CWSH7HsYiZyHbueKLEd2TyRkQrhkIpSQCwWhdPuwPo161BSUoGSYDlCZSFs&#10;29iMsrIyPProw2hp34F169/B7T++TXUd8/vC8srvV9B3SQ1q3tGGttZ2VFQF4fGlUBIO4+M3fhFP&#10;PLoIudhoDKobJzWwE4l0I9LZVtWFzeUYJBZvDl/+5kW48pqzsGnDNjVd5tznGvDzH92D1Q2bMMA2&#10;CaXOo+ErjEY+O4CPE6QcrYjZFsAWfg7LNv0I9gA7x8XEYi5RXeTYZa+oYl820zSxs0zThJHRfhHr&#10;ha4bFulqYqkuhDC7dWWFSRxIwXhbwY54hCsrs+VVrBABqdfnwITDDxPLuF5BGNk8Bg6tREEs24bN&#10;yyRNHjNnHg2/twyhYKUA1CsWagLdsRYkUhGUlIUxuH4Ugt5auOy1iHTbMWzQKORSAvpEFoVUGbas&#10;dmF9gxOt28OItJcDqeFIdFUL8PP4858ew+9+/0fc+p0vYXPTPBwxqwRl4U0o+BeLVbweHdllcDkj&#10;cLnySIk17PVyoEim+ICxyYWp0XPygNnjZBNG+0v9PcsYZ33WGYvY6CCWhk0/NomAlt278mIJO53v&#10;tpkyjuLgjq5uIBQWDmZyAuqEvOoXE3EwnsMlVSMr2yprzlUcw3du+y4mHz4Fs449ES+/sggeR7VY&#10;T10IldiRyLQpSCcTOVSVjlFL+ydTXQiGbVi2bB7++LuHUOKeIfANoNw/Fs1dEbG+WRgbQqE6dEa2&#10;4pJrpqJhyxvo6GzGmtXvKMD+zzc+j7mvPY5Iq1TOzDQsf9OGIaXnSxqu4pxAWV0zmlJ3YeX2n0gC&#10;3o+EuIB+/uwkdXXWHT335FDV/rKI+7uNjNPx9A2IjYx2oXeZlJdKoutaT7XpGfzAuRvcHkfvHA5b&#10;t2xTH/GuuvSrCGE2Vm/ahvJQAjZfC9q6lquRd25nLfJZn8A7jaoaD6792Gx0tO/AgtfWYN0KG8qc&#10;p8GeHicWOVdw9sDhaReQb0Z3fAOyuQwC3mqBsw9LWp7FaUePxf9850yseGchWra68dPbXsHAwLWw&#10;ZccgzYbi4Ab4ap/Ga0v+W9Ve9ifmRJ69fJFL6m0m136P+mwecjJNE0ZG/3ERvpzrV17re+sX7RVW&#10;K3E9lCKEqVg8Jda0Az5/GJu3NKJhUzPSsQEYU3kGUpFByEUHChwHIh0vQ1NnBtlkBYbVnSwWcBWe&#10;eXQzJow6E1MmzsGEMTOwPR6B3zUI9txQOFLip0vgzFbAkxshltFhcCenwRGfjCE4DS0bQ/j1T5/C&#10;vX96Dk889grSUkYOBLHZOBjFjZxY7alsqtgnWqkPFt5D27y6Wn3FRvsuA2Ijo33Wru1CzoqmmzLK&#10;yvzq41dDQwPmzn0F5SWlasizy+lD2D8UtZXTEMlVwO8Yj/rAUagfcCxSXSPkVfMkbF0xFZsWT0fn&#10;pqMRsp8ir6BD5big+Hk4CmkBshOuQhB+ew0CqJVX03I4MuWo8k5Eum0o5j6RwYa367H1nWGoxqlw&#10;pofAlmHbcAHZfATpbAcyLKdcis0uZrItj1yetE70uOK+Yi9k7di32OB4f8iA2Mhon7T7KuRy2Xpf&#10;8QlkThi0bNkyvPXWW/AHHIilNqO1c5UCYSoVx6TBk3DssceqD36RSBfSSRsGlk1CRegYPPlQI1Yt&#10;DmDHpnJB7VQBaUBsW8k8L+fI+OHIV8JvGwifox5eW4VY12G4cjXw2ccijFkY4D8TFfaTUOY9UkBd&#10;CbswlEXLC8izuZhYxwJWGx3bw0lkQpbAZZsx/WLPiSJ8CWFuGxDvDxkQGxn9C8Xl+ck09rZIJtOo&#10;r6/CNddehe9891bc+p0vC95WwFu+HmnbMnTEF+Dr/3cFPv/V8wDPGkQzi5BxrkXevkO123ZHCvC5&#10;hiPRXQG3bRDyCsRu2LkCR7ZMLOA6OPP1cBcGiJXsE9B6FYzt6RqEnNOA2Di48mOkHFxSv2jgckUP&#10;ih/1ilDlHofs43/89MM4msoEL8VmFn4GMujYnzJ308joXyg3F4VTr/RFqb7CwrfJkydh7MSh+NhN&#10;p+OqG47FZ750Nq668SR85JxhOPaEMpx29mRMPqICWxIvI55fia7UKpSWF1R3M5/fL3i0qbyISX5Y&#10;yws0CwWnOJuaR1h/XMsXHHKMG7mMF6lCCdwOflMvwjcpDwdavnZbceFUZQWr6droWGzigWnp0xHC&#10;3LZ+s2e80b7K3EUjo/0iDaudRUs4FkuoPrqBgFiv4kciMXg8bmzeshYTD6/DKWccho9/5gzc8j+X&#10;IZVNgAtvXH7NWTjrgiNx6gmjMG5qDgnba+hKv4ytnc8ja98Au6tdbNiYAJdDSopA1o0F9HO2tPA0&#10;KeFkTztw0Y51yj9e8lZcRizdvE2QbhMLWJxaUklnJq64GAc7RbEzlPh6Tk0VTxjTvfeajd6/zF00&#10;MvrA2nP1YR/k4sTyxWYKzmqWSCSwbt06fO3r/40vfvUTmPfWM1i19m34QsI6pFX3tSOOmIqPXn4O&#10;7n/kp5h14kA198SW6NMC2KWIZN5Azs1mi2XIu7ch52wR1yqAbkbGsV3ityLr2i5pdgh1O+HwRJFC&#10;Qo4F2hPF1l7BNDxOQbQtJpchDwpFXdkWT7uiNHCN/pUq9qvZWXypoaN0mI6/Oqanr8N0/CvR1+8q&#10;KuwQfeMb37hEwkZGB7HYFVRXF6sYX1Cv/HY7R+QVBHZSMZx2eLwexBMxzDxqBpLJbjz99OPIZDIo&#10;La3CU/94DmXl1QiGgohGu+Fw5lFdXYrWtm1Y885CwWc77J4W+Eq2CXi3oawyhEC5WMCurdgRWQhH&#10;YIfAeCu8JXHEs01I5duRd0TF+u1CVqDr8uUFyEmkcgJfVwoFRxec/k1IOd/Exz91jmpK4Tz4W7Zw&#10;xVIXorF2RGJdcDg4f3FxsdJoLAeXxw4OvOPkQVl5ulj70nZ1dcHlcvXGsa+tWpxU7kF/fW4PZBX/&#10;ru/9+8vD9rXbb7/9VQkWfwhFR2l/J/X3C2KcjqfPO0dfQ1cDl286dGZAh9EhrF7TcRd6FzwElrNn&#10;8oZsNo/OzlYsWvQ6br31Vhx33CmYNu1IcF26KVMm4493/hKZbFIqeQFHHnEC/M56fObmr2NQzSiE&#10;BdLjxw1EecUwhDwzBOIBZHMR1fth/vw38fLLr8DtCqGQ8yKX5VJOASmFT6xcN9zOEgT9A9TcFolE&#10;Cnk5rjn6AkqGzMOqhiexZPE7WPDmcqxZ3YjqGkknEO+OtOCMM8/FwIEDUVIaQCwWgy9Qoq7DIaZz&#10;NBpFRUWFgi1BSwhT1uu1alfwOhBlRtYZGX0otHsQW6FDMFFFOLFaFVt1b7vtuxg1eoJYxKWYeNhh&#10;CIScuOaGi9HR0YYXn12BL3zuv3HdR7+LG67+GkYNm4gBA/wYOcaJ8y4+XcDoVKtDMzuOknv66Vfw&#10;zNMviKUaFsg6VB/lfCErcOT5HBIfhM9Tic0N3XjlpbfU0vzeQBMy/ufxze98DAvmL8b2bR3iYph0&#10;2FQ1ReaLLz2HSz56MeoHVaGuvkRdRy7vRzyWQdgXgtRznHvuuWoV6LQUgiuaJJPJXiDvPFNd8Z5Q&#10;BwOMDYiNjD4U2j2I2eSggURpq1GHnQ43tjduF4h5kM6mMKCqAtlCDH9/+q9iLS/EgnnL8JETb4A3&#10;NwO3feseIOXD8FEDUFK5A/c9fCvcQSCZk1d+Ww6vvzEffk+pAL0OAfEJaLecOpLohNudhtPtgNMm&#10;VnLOhycefRXf++4v0NjVgfpSF7Z2Po2pR1RjyuQjMXLEYWJJB3H2mZcg4A/j1m9/Cy6PDe1dm1E+&#10;gB/3bBI/BFs2tSLS0Y4VK1bgy1/+MsaMGSPW/BRlHWvx+gliHqMfShrAB4NlvL9AvPOjqijeGX13&#10;dJiu+Egt+jqs4UxfA1qFTRux0aGh3rrUr3T7KZsYmJbtxWQPnd3mQiwCVJSFBMR+gaVfQSuRSeKw&#10;sYcjXFKJ42ediamHnYwXnmrAhtVpJKOlyCfD6O5K4OprZsETAna0bELj1h247Ts/R4l/KEYNn6C6&#10;T3CtU65Vl0qx+saFAHE47HmxyPPYsrkBixfPRyYSQTS+HUNH+zFocDWOPeZ4DB40AhXl9QLkwwUh&#10;JbDlQxg+YgTGjh2JMeMGIhQKYnD9FOQyblSWl2Hp0sUKqnPnzoXf71fwra2tVZayGGQKttzPB48V&#10;xNaH0oGqXT1MTBuxkdG/Vbu3iClWVjYPUArKunoVpBrJ4bEYwDniY2K5ujxeqdhsQnDIdgyFvA0u&#10;WxDf+K+H8ej9C+HODVQAqx3owOPP3oySemDRwsVYtbwFn77p25h22Nk4bPxxiHTlUV5eDptTQJvY&#10;ikR6m+TXAps9h7LSKrS2RLFgwQLk8jGk8024/Y7Pi0XejmefeR7JhA3BAOe8CMJRqFNzUSRzO5Au&#10;bILdu1HB9dSTbsLE8TNQEs6iYeMqBV0Bj1rTb8iQIfjZz36GkpJiO7KWBq8GF5sxmNeBLNM0YWT0&#10;odKugFyMZ19egogVl6Jl7LALdAs2pNI5OLydAsIYPM4q2euTtEwjFa+nJn7lC9/Cb3/5AJzZaric&#10;fowePRhP/IMf9GICz5cx/9VWPP7QKuSSw1FdOhX2QhgejwfpXCey+XbEktsQSTRJadIIeAPqA16y&#10;sB1NsRfh9bfg9befRmd3I0499TTEo3mUlgxFV5sbZYHDUV5Wja54A6Lplcg6l6s27pFDzsANH/sU&#10;hgy14ZSPHI3m5mbcdttteO211xRoH374YdTV1akeFOFwuLed2Aou3g8df6Bqf4H4vTkYGRntN6VS&#10;GbE6i4uPOh1OuF1eBR+HhNlc0dkVhccrr7dSPz1Oj6qQ6UweBam6bM1g32M7Uhg/qQrnXTINc84c&#10;jFPPHoG6YXmEBwDRZEQNnW5uacKE8ZORRTUy0cEIOkeipbkU2e7hsKfGipU0HpWeYzAwcBYC+Vli&#10;fo9GQOKqg9MRj/vRuL0ddbVDUFczEkFfPZracijxj0NFaAoKyWGItVcLoIfAnT4atsQULHh7O5a+&#10;tQGLF72Dzs5ObNq0SbUPz5o1C4MHD8batWtx9913K0Czl4WW9WF0oEN4f0pbvlYxTsfT52+DvrGI&#10;jYw+kAgeViOrT2k7iNt6Qh2HmEmsXu+KkE4kY0gmssjn7HDYXOqVnn2SO7s6EOmOy+EePHj3Wvzm&#10;9jZUB05FIe1GPJOQnOxwurpRUtGFbCqNjo4SDCipQ3vXKgQrk9jSvhAb80/jhGOceOCRn+Pvj76G&#10;n//4ISxZ04VKTEdt6SyEArXY0bIRuUJKrOMyFBzdaGx9CzOPr8KIiUl85evX45Of/CTWr1+PG264&#10;Qaz10bj55k8o0F5++eW48cYbUV5eqpovaKVT737E1PfgwJRpmjAyOgREC5Kv+mxnVm3NUvG1VZnP&#10;Z3Hd9Vdj1KgRGDZkOLp3DMct/7MKY+xXwecqg9NmB6e6iCS3oDH7BEJSVdMYjWGBqWiPNSLgT6Ml&#10;tQa5wCJE8BCOnTMEG9d3Y8WyViFHHQaHjpXKPBJuRyUikQjict5yz3ABcgd2pF/C0KFxpB1Lcfe9&#10;P0Imm0JraysmTJigPtT94x9PqPKPUB/5xsqDw9lrARebJOSa5L/ixEIHrkzThJHRISDrazzbZmkJ&#10;06pk2O4QMNu70dq5CYuWvY7a+nKxhgoIhiW9M4dkJo1YMgVfKCL29kIUAq8JEV5HorBCLKkgCvkq&#10;pHMxDKgOSb5ePPfcc2hsXgGbc5MAcila4mJHhZ9Ce/YedOf/jhReEvC+AW9pA8rDSRRsnXJsqWp6&#10;oBU8ffp0NejD7/finHPOwezZs1VzBctMC1hLXxMfLEZFGRAbGX2IZR0qrEULmXArAu9sNdpt+/at&#10;CJe6UVNWQGdqKWK5VUjlthaHNiu3ESn7CoQrGhC3LYHdHUe2EEccLVi49lVUVFSKhVyC0rIAhgwv&#10;w9jxVZgwpQTO4Fp4y9agpGYLqge2YHv8SbTGXoHTvw0jx1Zg6rTDcNxxxyord9WqVdiyZQva2ztV&#10;ufmhbvPmze8ZYaevp79uX4eqDIiNjA4A6WYJbU0SYjaxa2uqh8LlLkfdwCEYOrIcM+eE0ZT4Ozqy&#10;L8BdugGJ7HZEkx2YNm0SvvbNm3H/37+D868YDWdoA1al/gm/OyJWchd+9tP/h+efm4c/330f7vrT&#10;vfjVL/+E27//Y/zxT7/EXx/8JX73p//Dt39wHUaMjohVPB/dqSVqcEd1bamAFfj617+OT3/602hs&#10;bFTtwS+//DIuu+wyPPLII4jH4wrE7K5G0bovNksYEGsZEBsZfYhF8BLCBC8tSTrdZpwr2DFi5CTM&#10;POIEnHfuxZhw2BB89JqZqBvegrR7HprjLyBUFUUksUOw50T9kMEYMa4ErtIdAurXUYJmgXC7QMCJ&#10;EcOGYcig4aitHYgJE8bjqJnTMWvWdEyYOALjJtTj8CkjcPJpU3HDzafjc1+6BDd8/FJc+tELMGnS&#10;RFVOApgzynV3d+Odd1bh3nvvVSuRbNiwoXdot/Yp0yyxswyIjYw+xNodsDjYY+jg4TjuuNMx44g5&#10;6ivQ0bNH4ZJrJmLO2WFMPDKFaG4hnP6omhsiEfNj46YmBMtSiOE1OMOrkEUKA8MTsGpFHJsb4hhY&#10;X49Q2KvmT85k8wgEXQgG3ais4tDpED524xX44hc/h09/6ouYffyxOP20k9HZGcUwATmbI2j9dnR0&#10;KOgeffTRmDFjhmpGobRP2XkCo171927AOB1Pn3eMvuk1YWT0IRIRHU8W4PEWX/Jb2zpRWRFEY/Nm&#10;JOLtyMQH4Jw534M9X472yAqcec4RGD2uEmUVfnzzf/8P3e0uVIRmqGX7R4yuwtCRHvzg5x9Dda0f&#10;8agD/oBPrO52dS6HrRydHRGUljuRz8n5uAxTDx0y2QI6Ottw0UUX4aabbsLpp5+Ohob1ahIgTmTE&#10;EXbsate310S+kBcgvwvnA1F8Y9kfvSaKd2Zn8fbSUTrcc8tVevo6rOFMXwNaheWmm7kmjIz+xXI4&#10;321r9fu8YkHbEQiUoazMh4rKUvz+D79Fa0cDHN4IBg2uRCaXxAUXnouagSXY0bxFYOpALNYlcMyg&#10;accmuH1JsVztGDJ0iNT6nIBSWCHWtC3rQDLikX0u2B1ckkl2s6bLqQlVUnn48OE47LDDVA+J0aNH&#10;KQuYw6xVDw97sYxUEVzF5pYiSg5c6Wajvnq/c00c2HfByOgQFgd62HuNraKIhKKjxZrDyadNwtkX&#10;Tsbskydi6KgqHHPMUQqUNnsWRx4zEUcdNxRnnDNdoLwVqYQd/3hsAZYvacTrc98WZDjVfMb2ggtv&#10;vgwsnQ8890SEy3tIPImSFatWnVbg71Nd1YYNG4JBgwaquGAwqHyjPeu9KH/3b0nRJ6zpa+vXNE0Y&#10;GX1IVOSgBrFUVR3sqcWdXa3I5bPYsL4BA+uGYUdjBE899QzmznsWN990PSYdNh4u+wBcc+n3sXZV&#10;C9o7GvGRM45GVW0et//o6/AHgEwU+PIn12LHVqnkgSS+88PDUDNSeJyPinXsh0Ms3LxYhmwX9ni4&#10;iCk/zBWnv3z3tf3dh0VRepsoOXC1v5omjEVsZHQgS6o1myOUmQqxdHsA3DPrJgJBPxLJLvz0Zz/A&#10;HT//IZYtX4zrr78WN9xwI44+ZiYqKkNqsvcLLzwfuYwTJYERmPfqKjz6yBN45pln1dp1HInscpRi&#10;/eoo3n4tjr/dB0iWcDuCyMhpeU42TxDCXPWD23xl7w9QRv3L3CkjowNVAlq1yKc4NlPYkJCAXgi0&#10;CONcuoCSYCXGjTkM1VX1yGXTKC0JYOaR01HBtfH8NcpeO/746Uim4ggGSxDpjqK9cxu273gHNldS&#10;Ga0OdwcqK8uQjJbhuceTePAu4KlHOvHOsq1i/arTKemBG9YeEkZ7lgGxkdGBKrE8+Q3M8h1MpN+E&#10;i2LPBafThUsvuQKf+uRncN11l8PrAwYMGKCaEKiMgDRcDoyfVIH6wWWYPuNwTDxsDErL2GuiG3nJ&#10;31/ajulHDVTtzitXbMMzT2zApnUpRLtzalkkLR1mM4UewGG0Z+30J+wR43Q8fcKavmkjNjL6UEks&#10;37xAt9ecoiUsGwWprpx0XrxYrEM1T+SzTrWqB8FMeXwOdHR2yDaX+y9W6+WLG+HIDhdwA1tb3sKk&#10;qdVwe9MIBeqwakkWqY4Q/ve/GvDmojU49aRx+MZ3BiM8EKiqk8PlXLlcQX0I9Hr7s4aLVvq70ttF&#10;C/pAlWkjNjIykhrMei2O8KU9VBB7yTJYggt5sprTUi0tDyoAO7iGkqisrERBM1eII5FuwsixpRg7&#10;ERg2EmpUXUX5IIHwYMnTh+rqECoHAGeeOwwjBlWhsmIAEjGxpEMqK/U8YBm8niKECWT2Fy5yR7PH&#10;KpbB4EfL3AkjowNWrL60ZsUp+FocuawcLU4H/EEBck+c0y3/MKzkKq7s7B4gUA6D4yucYjQ7ma1w&#10;NNbhQrQNWLUMeOn5AuwSf9zsqdiwoQkbG4AVS4W/ko5nZXu1Yq/YeQS/6l/cC2IrkK1lNaLMnTAy&#10;OqDVB2oasL2gtezrV2xxVK2J4iSdNbkAtXEb8MZrcXHrsXbNJsx7fQXq6oGKyhK89VYXVq5cg7hY&#10;xoRw0SouHlqc9F2Dd6e38KL6bB7q2t1fyMjI6FAVQS5uwVvzsWr1EmRy3WJJp7Bm3ULUDwFGjC6D&#10;w5XC1m0NYklLUiEJO0r0jGLup92098lg1I8MiI2MDnlpSPY0H+hN8Y+cORkjR9cLdBOIp5owaGgJ&#10;ho8CQqUF5dKZWC98raxlN7Ysh9+9Rz3IMVzeSQbERkaHrFj9+yKgpzmBoBQ3bIQbs44fhGOPn4Sp&#10;M4bjqutOh10s37UN8wTMWxEukQ1Jl0rxA13PcSJaxP3NwWDUvwyIjYwOefXFgFiyPSDu6EojEBLL&#10;+Kgg5pw8CKee7oQ3CNQOtmPakcMwddoEdYRdrGJ2e9N9kylO0/le6XZjI6sMiI2MDmn1RYD+sFaE&#10;cXmFWLySpL1LAMoOGOJGjgWuu/EonHBiOaZOH8aD1DBoGsCq14RITSzUaxH3BbKBcV8ZEBsZHfIi&#10;BqwoIChJ1AziiajqolxeaRcHdEaARBqoqhVcyyEBsY45Mq9nBScBcBHgBTnI4WDPCYOYvdE+3yV2&#10;GC92VdlZeslvIyOjA1V5+P0esWx7miqEFqXlgI+zW0rY6xdf4ln9VScJCft8xZFyXD7/XXGndge3&#10;sj0Tb3Bl6zFjxqjw3mif7wxPyNeQvuIUeKax3sjoQFIPTXfCAo0pNlWwjhPIsq2T0Le6Q1C7mmGO&#10;q5KsXr26Z2vP2mcQa1mXy6Y44YdZINDI6ECUJq12WqzPBDOtvh4o71F989DisXtz/IEhzTqCmS0B&#10;BPH7UX936H3L7/f3TiZilbGIjYwONGlwsnMwndXk7Vufe6xjHd1fkkNEBDGbY7WF/H5nntsvIKYS&#10;iURPqCiC2YDYyOhAkQZwX9fTVaLX9d3foz1W9T7pDzJr2Mo6wnjdunU9W3sn6535wOIS2rqRWstM&#10;DG1kdICKb9m7cr1A7QvWD6KDA8YaxFYYDx06dN6/9WNdXxWn3QO6urreYyUbGRl92NQHhgq2u9FO&#10;UNY6eKzbDyINYFrCxak/gccff3zTv/NjXUEsX+ufpuB0Onv/TBJuoW9kZGS0s/aHRf3hk24ZuPTS&#10;S7eowF7q/d4JBVirdKN0eXm58mkJ96jQ3t7e3BM2MjL6UKoPAmjc7a3r1fvBiAawdge2aAFbmyQ8&#10;Hk4nWtSXvvSlntCe9UHuRK/1q7Z6JNBVvrXbhpjmxiI2MjI6aMXxEhTHUujxFLor2x//+Efl7432&#10;+yMpGo32hIC5c+e+3BM0MjIyOmil+w9Tunmira1N+XujnV4wemR98aBPWNMn+q39WNgtgs5bWlrq&#10;6uzs3GnxUPpVVVWu5ubmByRsZGRkdNCJVrCe4oGWMJtq2Txhs9kquFscqUxC09FU1l82d2pV2C8W&#10;MXtKcGSd1+vtNdVra2sLLS2mZcLIyOjgFXmnv5OxrVjzr76+Xvl7q12BeKf23x5pgr/Hbdu2rVBS&#10;UlJIJpOFHNfUljixksVT+42MjIwOSlm7rFE0SIWH+P73v6/5uFf6oBbxe07Qdwa2jRs3GggbGRkd&#10;9OLgNcJYtxHX1dV9eu7cuSq8t9odiDXRtaPeE5aTKn/48OHKp2VMv2cwh05rZGRkdNCJ8GVzhG6S&#10;IJDFSr7/V7/6FaqqqlTc3mif24i3b9+u/Hnz5inf2o+Y/5xyyimfop/iolY90t07+g6LNjIyMjqQ&#10;xKYJqgfACsw1NTU444wz8H6+ke0LiJXluxtHFf75z3+20jrml0R+YWRB6RjuO3WmkZGR0YEkzTTd&#10;Tswm2qampsKTTz5Z+MEPftAfF7XbSe8XxDoDq787RxU4Exv71LGQfGrQjGfY9KowMjI6kEWOsbcE&#10;uabf8H/+858r9s2ePVszcI8qNmzsLGvfYt2n2OoIb/o8lmGatXr7Pa68vNx+5JFHOsaPHz+O3TwI&#10;4WQyqQofDHLNFSMjI6MDU1yhiB/rCGK6ysrKIx5++OGOt956Kz99+nTdf5jqNUx7/J1EgPaVNc4K&#10;XvoavIQsB20wzIEc2mecdnrAB/e5xfq9RwqpzHgWWMx31ZZiZGRkdKCLxiXZdvrpp9dWVVWlH3ro&#10;IbZVsIOxhjEBTKfBTPVCmWDtq77E1hnoeKtPp0/Un1NpysrKCuFwWIJyQoEwRQhHIhEVNjIyMjpQ&#10;xSYJDmZjezHHUsyZM0dxj2C2SPNSyxruF8RW7ZRYpDOj6wtd7fgkoK/TFDo6OvI03/U8FHqCoFAo&#10;pHwjIyOjA1HsJcZOB2yiEADXvfnmm/mbb765IC4vRqdm5R61JxDvSvoEGra7dKNHj6ZfsNlsl7FN&#10;mCY8p8zUpryRkZHRgSo92yR7ha1atapw5plnKi5edNFFOP7449W+vdGuQKwhS+nw3jgF3R5fhbds&#10;2aL2uVwu+sqEb21tVb7pR2xkZPRhVnd3t/LZPU2Pf+CYCDZDME6vQuRwON6Ix+NqYYxPf/rTBfaY&#10;ePHFFxX7+rh+xY9uuxM/0lkdpcOEuHbcZl4M9/aYoBPz3D59+nT75s2bbQLeNUcfffRxbC/mRdAi&#10;Nn2JjYyMPqzSE72TVXpQGptZ2fuLPb/YfY0SzB31y1/+MvejH/0oP3/+/JxAu2/TxC4hTGm47koa&#10;upQVuHQsASmqfWtPCWsPCh2njkmn0/fo4YC8EDojIyOjD6vYqUB/zyKQ6WhI0ipmc2tHRwcOP/zw&#10;gfL2r6a9XL58eWbixIn8Vmb9XmZ17xHh+kGlmx/26AS8+SlTpjBceOKJJx6VJ4XqPWEgbGRk9GGX&#10;tnrZNKHf4mkp63EQ5eXlg+bMmaNY95vf/Cb/ve99TwGX7cR7qz2RUO+nr522iOm0Rcyw1frV1rCU&#10;1+POZrMen8/niEajntLSUrs8Qe7hHBV1dXWSxMjIyOjDKTZH6OYJ9vYqKytTBqRuIyaUw+FwfSKR&#10;4AcvPRF89mc/+1mOc7JffPHFygDt496jD2IRWzPstXp35QTCeSlwXiCcHzRoUL6zszP/4osvPmog&#10;bGRk9GGX7lBA6LK3FyHMHl98o2eHA7GWh/72t79VrLvzzjvzbBum5fzZz34WAmF17N5oTyDW9LbC&#10;d1eOhdHtIr2OkqdIbtiwYfktW7aoAl9++eUPxeNxCRoZGRl9eMXVhyjde4IihPmdi32Ir7nmmvyV&#10;V15JrhWuvfZadtNV7oEHHihMmzatLyN3qQ/aRqwzVmDdk+OAjoaGBg7qyA8ePDjf2NiYnz179udl&#10;n5GRkdGHVnoZJL/fr3xaw+w1wQnLbr311uF/+tOfFOPmzZun/N/85je90H377bfp7ZX21EZM9ddO&#10;TICzXZi+biPWvSd2aiOurKx0t7a2eqqqqpxSeO07Z86c6Xjqqafu6VlSSYmvAbpbCGVtnzEyMjL6&#10;d4tMYjsw24TJJlrDtIS9Xu+b4tj2wHZhOrYAaF8bodpYpXoB3Z/+VRZxb9OEQFj5o0aNUvsEwvny&#10;8vL8G2+8kRcYX8ELJXDZEK77FOtmCwNhIyOj/6TIJHZPY88J3V7MaX2vu+66yyTYl3u7BO2etDcg&#10;1tDdletbmF4I002dOlX5Yqb3xrE7G0farV69ujB37txHCVw2hFMcqcLXAF68kZGR0X9atIT5sY4w&#10;pmU8bty40ffee2/u1FNPJc+s7OuPj9rtVh/UIqasJ7EWRjsWMitmvOrOIVZvdtasWQrEYhXnBLb5&#10;yspKthU/vHXrVokuik8gPnnYTUS3zxgZGRn9J8S3dY4EZnMpnQD46ra2thznGn7mmWf6Mm+voNuf&#10;dPvv3kintbYT02d7AsP0db9iOt2n2D106FDPxo0bGecVADvj8bhO4/R6vY5QKORctWrV3doqpghh&#10;NoobGRkZ/adES5iGId/aGxoaMHz48NE1NTXppqamjPgZ8XX/4b5A7gvm3QJ6XyxiLX1Sq+tthqAb&#10;NmyYsorpaBkLjHMVFRWqS1symVTtxlOmTLmKo1Z0OwwhrCfZMDIyMvpPiCDW36p+/OMfj2OUwDd/&#10;0UUXcS4JzTsNXKt7X2Jvh/cjqwVttZD7+nSEvHJiDdtp3g8ePNiRyWRs0WjUnkgkbJ2dneqYQCBg&#10;a21tZXjViSeeOIvtw2wQZ1cRPbzQyMjI6N8ttg+zD7Gw6+QXX3yxQ97gxVbMZi+//PLs4sWL2fS6&#10;Oxhrt0d9UBBr2GqnxbBuslDukksusa1YscLGC9qxY4eDbS4DBgzgtk0sXrs8cWzl5eU2gvmll15q&#10;veqqq8bX1dVVcqJl3XfPyMjI6D8hcuihhx76yJo1azZv3749c9ZZZ2WdTmf2vvvuywmE+cZvhTC1&#10;V+DtKytE91b6GA1cq0+w01nbiunY2Etfr2/X237M7ZqaGqeY+86ysjLOQ8E25LtpEetZjrRVzG5t&#10;hDPjaC3rUS9GRkZGH1R6Mh8ai2wa1f2GyZ2zzz77NGHS5rlz57LnAF2mtrY209jYqJtbtUWsgdzX&#10;Ot4rEZ4fVNaTaWctlLWduLeNuB/HNpdcVVVVTi44z3Zjge2VEq86T/NmsEsbP95pC5k3jI43y8jI&#10;yOiDigYde0OQJ2wSJYRpBdPY+/3vf//x9evXb54/f34vq+jEYFRjISTcF7ravW/ti0VM9bWItevP&#10;KuY2W713sogFwFzhWaWVm+GQG+AU+NoFsvbOzs4/s6Gck2tQvEG8UWagh5GR0f4SDT1axPoNm82n&#10;kUjkd8KmX8hmUhwhrEbQhUKhzOjRo7OWcREErxXK9LX2Gsr7YhFr6aeAdrpQ2umnSb+uvb09K2DN&#10;ygVmfT6fujiBcP7EE0/Mjxo16ip5YrVJnLpZvFHsTcFFSDmNpulnbGRktK+iYachTK6IAfgkIXzL&#10;Lbf05VVeAJ0XCGu2Wbm3T/ogFrGWPpa+1SJmmBYxw7SEGda+toi53WsVDxs2zNXQ0OAqLS11lZSU&#10;ONva2jh3sbKsxRq2v/rqqx+fPn36sXyN0NaxkZGR0b6K1q9uAqVh97//+7/nbNiwYZMYiOnnnnuO&#10;8E3RQJQ0GXkjp6G4q/kk+kL5fcF5f1jEWtaC6EJq8127vk8Y5Zqbm7Njx47NypMou2nTpqzckOzI&#10;kSPVMQLf/IwZM37zmIgQ5oQbvGG0kI2MjIz2RWzqJITZPlxbWztz7dq1Wx544IEsIXzrrbeSTzlh&#10;Ta4HwnS9AL7ooouszNsn7YtFTPVnFVt9WsFWi5gWsN5WVvGcOXPcL7zwgkteDVzhcNiVyWRcra2t&#10;TOMcOHCgQ+DskJtgFxjbFyxY4CgUCnfJPtXIbqxjIyOjfRE/yvFD3ezZs2fOnz8/E4/He3tHcHdP&#10;mL7e1jDmfMNsptCGJ/WBoaxB+kFlPb4/ENNXUO3xNZB7QUz/5JNPdi9evNjFj3azZs1yv/rqqw63&#10;2+0Uy1f5AmiHwFnlFQqFbPL0ups3jw3sfK0wMjIy+iASg67J5/OdJ8H0sGHDMg0NDQrCW7duzdTX&#10;11sBrKxjcb0WscXX8P2PgZiy5tEfiBVAexzhy236uvdEL5Atcb3QZptxV1cX4+2VlZUayPYnnnji&#10;uJNOOuljugcF23oY1v0A2TeQjqBmMwb7JVMG3kZGB6c0AyiOhuNoXm3xUjrc1taGiooK3HzzzRf/&#10;6le/2iK7CFttBdMndBkmaK2WMJ0VwP2B+ANpf4OYYauzgpi+Aqq4viBmmD6dFcSMV04sY3swGHS0&#10;t7frvOw1NTV2eXLdxZvLpgp2bxNwq/7FGrwU99FxH9uX2W+QfzS9RLaRkdGBKdZnGl96jEFnZyf0&#10;YhN6GXymYU8rTirGb0wSfkas3e9IEit0tesL4j1ZwtpR2n/fskJ0X6Xz6gti+oQnfQ1iDVgNX2t4&#10;JxDLE84pUHWyrbgn3lFdXe1oaWmxi3Wr8r/lllvGf/e7371Fwr0ilNklhX8Avew1pS1mIyOjg0N8&#10;y6UFrAGs6z5F8NIA05K6P1ss4wznSd+8eXNa3rD7gpiOcXQaxH0BvCsQf2ARjvtL1rwYptMgtgJZ&#10;g7gXtj1Og5jOuq83jQCZAz4cbDuWm2sfMGCAY+3atfpcjieffPKC008//Rz9IY9NEwQvv4pa/zgM&#10;04o2H/uMjA5s0QImaPmWq5sj2BTJOm81uKZNm3bFwoULt3C8gljKhC2tXA1dK4D1PiuINWx3BWDt&#10;f2ARivtL1sJYC2p1vBA63d5ivQn9unHjxvWG5WZn5BVEheVJlxEI8/hsXV2dyu+MM854cPz48Ve9&#10;8MILj8m2+uPwD0Jp61iHCWG+shgZGR24ohUsb8cqzHrNOs1mSd299eKLL75SOHBie3v7llNPPTXT&#10;A+HMhRdeqOaMYNjiyBPNJu3645h2lPb3SbQk96es+WlL1eoIfu16mxrE7WT59sS9xyIWp9LKU429&#10;J9iVzdnY2KjyPffcc2kRq6HR/IOI1et4/PHHLzjppJPO4cc5jsijtGVstZaNjIwOTOkP8azX/BhH&#10;i5htw0OGDPmIWMhZictyHpvDDz+cfYMVbC+//PLMPffckxNLmgYdYbsrCGvDUcPWahFrfShBrKXz&#10;1QDWjgDWYSuIFWAtjttWADvHjBnjkhvraG5udrJ5oieN0+Fw2GRbgb2mpsbR1NSkzsFmC/nj2Ogk&#10;zCVOLjzhhBPOIXz5ZZWLlVpXBDEyMjowRQCzqfGdd97564QJE+6eNm1abvHixRKd4/Js2bfeeisr&#10;wM4OHDgwu23bNv0WnpM36cz27dsJXPVmLc76tq6h2x+ItfYLhCkC8V8hna/V7+usVjHDGsBW3zl7&#10;9mzniy++yDDB3Luf8nq9TgGrPZVK9eY1atQo3W7MbVtlZaWedN4m1q+NPSri8fhPJVxpPtoZGR3Y&#10;euCBB352ySWX/FOCCp5Tp07NLly4UMG0J6whmz3llFOyzz77bFasZY7gZRoFZIvTIKZPR1nhS/+A&#10;AjFlzVuBsI9Tlqs4AlODdJdA7uMYr/f1QtjidL7W82ifoq8dXn755Qtnzpx5LpsvrH2O2cWNX2TZ&#10;nsz2ZopPXzpCnE0ebOIwMjL6YLLWK7bv8m1V9/On0cSmQ+6jxcv6KNbtS1/5yld+NnfuXLXUWkND&#10;gwantmjpM64XwH22ddjq8zjta/DSp/Q21dffbyrehX+NrHnrMP2+jnddw9Tqa+Bafe24reP0MVan&#10;89ROn6fvuekoFSZw2eOC4Y9+9KNVYo2PE0BXyQ9g/KBBgypLS0srdYdxSv9QjIyMPpis3Ulp9AiY&#10;WzZs2NDy0ksvvfPKK6+8cPfddzfLLkKyEAqFClL/8py3XOCcC4fD+e7ubg1QQlX7GrLacVvHWX2m&#10;177VEbQattzWOiBBbNVOwOvjrKCkI0i5raGqwdsfgK1x2uk86Kz50ulz9rqBAwdi27ZtKswlm/j0&#10;Zd9Dbvd89FNh3dWNT23+YIyMjD6QdoKZvIUWxNot9PRyYFxhwIABBdbDtra2ghg/BQF1rrW1lfsU&#10;KEtKSvLRaJQs1oBlvA5r1xfCOo5pta+P03lbfTqK21o6br+LAPp3SJ/H6uuwBqT2rQDVQO3r9hXE&#10;1jDq6ups8Xi8dzFTDgCRH4Bt69at3FRxfdQbp3tjGBkZ7aRdQUvHK18MG/oFDjmW+kcAq23uE2ko&#10;KlhWV1cTwHkxjhRAhwwZkutp61XbfVxfCOs4pu3reA7tWx2lfcoa3q/qDzL/KlnPxbDe1mENR6uv&#10;warDVsc4DeS+8Tqs89Fxfc+1k5M/tI3tUOwk3hNH0CoruSesfHl6q31GRka71K6gtRPgRo0aVWhq&#10;aiqwy1lPXIHLEBHI8maaF9gWemDLfXmxjvPZbJbQzLlcLi4iwX1qu8dZw30d91mdytPiU6oMPU7L&#10;Gv6X6N8JlL7n0tv0rc4Kyf5gqp3e3pt9evs95zjiiCPUKtPs5tYTp+TxeGy1tbVgP2XC2Sq/36/2&#10;sc/i0qVLe2KNjIws2hW8dLzyrRaw1LmC1+stSH3LJ5NJxmlIEqJqW+Cbl7dVBWAxmLhfA9YK2/7i&#10;+jp9XmuYsoa1+m7vd/WC598s63k1AHWchiSl4WkFKp0Vtnq/Nc7qa6fT6vQ6bJOnrE2esnobNTU1&#10;tIpt+sMdv9jqNmLdZqw2jIyMdqVdwcsKPFRWVhbEoGE7MDZv3lywAvioo47Kv/766wVJk5swYUJB&#10;9rOXBPf1B1jrtg7T1/lp15t/P47q6/9b9J8CSt/z9kKwx9dhDUwrUK3bfUHMcH8g1vH0dXodViCm&#10;lVsoFGw9r0iM10MlVVikfSWCmTM76eGVRkZGu5QVav0BrzdMMIuf1x/nhg0bVuiBb1+XGz58eH7D&#10;hg0MM21fEKvj9+BT9HWYssb/27QTXP5D6gs6+n3DGpy7861Q7usYv0sQ93GU9qn+4oyMjPZeuwMd&#10;/b7h/sDZN2x1jO9r/fY9XvsUw3SUNUxZw/82fRjgsif4aUdpgPb1qf5A3F/avuG+jtI+1V+ckZHR&#10;3qs/0Fn9vmENTA1QDVnrfqvTcdb9feO0o6xhalfhf5s+THDZFfz6xtP1hSvVN66v35/jPsoaR2mf&#10;6i/OyMho79Uf6Kx+3zABSlm3dVhvW2FLWdP0TU9HWX0dpqzh/4g+THDpryyMs8brbR2nIUvtCri7&#10;AzEdZQ1T/W0bGRl9cO0KfFYo6nDf7f7Aao2j+kuj9+3K1+q7/W/XhxUwu4Igw7vatgKX6rutw30d&#10;ZQ1Tuwr3pz3tNzI6VLQ3QOsPhtY47SgdJmQp675dgZjak09Zw/9xfVgh0rdcuwJj37B21K5ArLWn&#10;fVrWcH/a034jo0NFewO33UGRvnZa1m1ruC+ItU/tLk6r7/Z/VAcKRPYGkjps9bWjrGGqv22r+m5b&#10;tbt9RkZGuwfd7qDI8K62+4b786ndxX0odaAAZVfltMbrcH9xFMN72raq77ZVu9tnZGS0e/D13dcX&#10;mHvatkpv7ypeq+/2h0oHKlD6K7eOs+7rm25323tKa9Xu9hkZGe0efLuD5J4AuqvtPaX7UOtABcqu&#10;yr0nmO7pevfmfuxNGiMjo6L2BMT3u39vgbunfD9UOtigsifw7ul6DWSNjP69+leB+IASR6MdTDIg&#10;NTI6sPR+QXxQ6mADsZGR0YElA2LRoQZiYzEbGRkZGRkZGRkZGRkZGRkZGRkZGWkB/x/lEUoXtQdg&#10;qwAAAABJRU5ErkJgglBLAwQKAAAAAAAAACEAMEAG4E8wAABPMAAAFAAAAGRycy9tZWRpYS9pbWFn&#10;ZTIuanBn/9j/4AAQSkZJRgABAQEA3ADcAAD/2wBDAAMCAgMCAgMDAwMEAwMEBQgFBQQEBQoHBwYI&#10;DAoMDAsKCwsNDhIQDQ4RDgsLEBYQERMUFRUVDA8XGBYUGBIUFRT/2wBDAQMEBAUEBQkFBQkUDQsN&#10;FBQUFBQUFBQUFBQUFBQUFBQUFBQUFBQUFBQUFBQUFBQUFBQUFBQUFBQUFBQUFBQUFBT/wAARCADP&#10;AP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ry3xl+0V8OvAPiaHw3qPim2uPFMs/2dfDOjQS6pq24wNcZaytUlnVfKTfuK&#10;bdpX+8tcVp3iD44fGaz1m/0ODT/gp4cubOKLSP8AhKtD/tTxBI8kO97p4Ir1ILTYzqqRS+a+6JzK&#10;i8JQB9CcUcV+DPxj+Nnxo0/9oDxx4T0b4qfEHU7mDxPfaZZW9rrdys1wy3TxRIsEG1A7YX5IkVed&#10;qqv3a4bVv2iPjhoep3mm6l8UPiDYX1pM0FzaXXiG+jlgkVtrI6tLuVlb+Gvu6PCGJrwjNVY66nL9&#10;YSP6H+3tRX89XwT8YeKPiT+1p8G9W8T+IdW8T31v4o0e3W81m+lupViW/RvKV5WZtvzs23/aav6F&#10;M8kivjsZhngsRLDTesTqs+WMu5JRSUVygLRSUtABRRRQAUUUUAFFFFABRRRQAUUUlAC0UUUAFFFF&#10;ABRRRQAUUUUAFeXfGTxZ4p0G+8A6P4Tu9H0/UfEuvvpUt5rWny30UESabfXm5Yop4GZi1mq8v/G1&#10;eoV5T8Y/+SjfAr/scrj/ANR7WaAMTQ/2cprxtR1Lx3498Y+KfEuo3slzLcaP4h1Tw/p1rEflit7W&#10;ztbxViiREXl2kkZi7s7buLVr+yL8H4bnULvUPAOk+K9SvphPc6l4tibXr6VxGka/6VfNLLtVI0VU&#10;37V9K9mMir1ZR+NHmJ/eX86B2Zyvgr4d+F/hxps2m+EvDmj+GNMlnNzLaaLYRWcTy7FUuyRKq7tq&#10;KN3+ytdR7VHLcRxKS7qo9Sa+efH37cXwt8B3D20OqzeJrqORUeHQoxMqqybt/mMyxuvAX5WZtzdO&#10;G24Vq1OhHmqy5T0sBlmOzSp7LBUZVJf3Y3Pg34V+MPg/pP7cXjLTPiH4NsBqq/EbW9UtfHmpeJZb&#10;CDSfImlngR4Plif9/B952+bzdvzbdteGfthfFL4MfF7xNYeIPhV4S1vwxq19eX9/4jn1ts/bpp3j&#10;dHVPtEqp83nn5No+df8AgOR8YfBNx8Qvix448V2M8cFprmu32qW8NzuWRY57h5VVtqsu7a396uO/&#10;4U1qXe7tAf8Afb/4mv1LA55w9SqQxU8b76ivdvK39eWx7cuA+J37qwMi7+y7j/hpb4Sen/CX6T/6&#10;WxV/ROX2huPu1/Pp8BfCtz4Z/ai+EdrcSRO8vivSHzGx2/8AH5F/8TX9BqqFUZ54xXweY4mjjMdW&#10;xFGXNGTPJzHBV8vdPDYmPLUj8SHjkZpuQKcOlfLH7f37Qk/wZ+E40XQ5tni/xPL/AGfYKn341f5W&#10;l/CvOlJQXMeXCEqklGJV8V/tx2N58fNB+GHgTTP+EimnvlttT1bd/o9r/eRf7z19X461+d/7Mvwv&#10;sPBfx08BeGrZVaXTtFl1TUZn+/LdP829q/RLPJrOjU9rHmN8VR+r1PZdhaWiitjkCiiigBvFHvRX&#10;wt+1J/wUf/4Un4k1Pw/pHhiea7s51t5bu+XYNxV/nVP4l+SnSpyqzjTj8TA+6aTvX5ReDv8Agr9r&#10;tv4jtBrujJd6IzfvysKxuq/7O2v01+HvxC0b4oeEtP8AEOg3a3em3ibkcdV/2W/2q68TgcTg1F14&#10;8vMLmR1GfwqNmB6kflTZJBDG7O4VVG5mboK+Hfjh/wAFIovC/iTUPD/gDw+viCazfypdUuZdlvv/&#10;ANj+9Xm1a1LDx5qsuU9LAZbjMzrexwdKVSXkfdH3enWjjFfmT8O/+Cg/xn8cfEvR/D9h4V0/Xnup&#10;0We3sl/1MX8bu/8ADX6X2zyyQxtKnlyMvzL6NTp1I1Y80SMbgcRl1eWGxMeWUS1RRRWpwhRRRQAU&#10;UUUARBeB34r5m/bg8e6h8L/CvgLxVpMdvLqmj+JPPtUu42eItJp19btuCsrfcnbHzfe219McbV5P&#10;r0r5G/4KVMP+FO+Hh/1H4j/5LXNcGYVJUsLOcT6rhPC0cdnmFwuIjzQnJKSPizxT+0Z8SPFWvX2q&#10;3HjPWbGW5k3G102/mt7aFf4VjjVvlXH/AAL+9ub5qyP+F2fEXp/wn3ijH/Yauf8A4quLo59a/KpY&#10;zES95zZ/oDS4dymjCNOOFhaP92J2GofF3x3qtnNaX3jXxFeWdwjRywXOqzPG6t8rKys3zLXH0c16&#10;X8Mf2d/H/wAXVin8O+HrifTGlWNtSnKwW/39rMrN/rNu1t2zdRGOIxk+WN5MKtTKuH6DrVOShB/4&#10;YnmlL9Oa9/8AGH7DHxd8MwNPbaHZ6+i/waddfP8A98steIX+jXeg6jLp2v28/hvUI1+W31OB4nlb&#10;+6rKrL/49XVWyzF4dc1Sn+v5Hi4Ljbh/MJ+yw+JjKXz/AFRgeAf+Tsfg1/2M+j/+lyV+8y/dH0r8&#10;GfAP/J2Xwa/7GfR//S5K/edei/Sv0LJ/90ifx54jNPiCu1/MCrtwK/IX9prx83xh/bVuA0vn6P4X&#10;lisraL+Hzf46/WPxRqbaL4Y1a8QfNbWksy/8BQmvw4+HurPqHiLXfEcr77i81qW4Z/8AgdZZzW9j&#10;hJW+0eLwng1i8wjKX2feP0F+BsyJ+2hqMUv+s/4R1fLr7a/hr89JPEkXgX9p34ReNXbydM16z/se&#10;4l/g3P8Acr9DMcV24GXNh4niZxGUcbPmFpaKK9A8YKKKKACvOvit8BPBHxo0uay8VaJb3u9dv2hV&#10;2yj/AIFXotJQB+Wf7QX/AASre1kn1TwBO11a/ee2iX96v3f+WX3X+UH7uz71YP8AwTz+M3ir9n/4&#10;wSfCTx3BqFrpWtyeRY/aExFa3ESs7OHb+F12L/3x92v1oxivAf2s/gn4B+JHwp1+78WWcNsLW28/&#10;+0FbynGz5l+df9qvVhmtb2Dw2J96n+MfNf5bdNAUHKS5Nyt+2d8XP+FZfCW5tLGUpretf6FZov3v&#10;m+8fyr46+CP7BfjH4lR2t34jeTwn4eb5yG/4+51rsP2a/FC/Gr4/eG7vXdbfxq9rpz3Cpep+6tf7&#10;jp/er9FxGOmc+tfGwpU8wccTP4ekZH39DPsRw7gpZfgPdqVPjqfa/wAMex5/8H/gL4N+Buipp/hb&#10;SIbP5cSXTrunl/3nr0YHg0nFO4xXu9LI+CnOdSXPN3YtFFFBIUUUUAFFFFAFc/OvHcZrxb9q74K3&#10;fx1+Fq6Np1xHbaxa3sd9Z/aHKQl1yjCTarNt8uST7v8AFtr21VA2+1DYwOcVlWpxrU5UpbSO3AY2&#10;tluKp4vDv36cuaJ+TP8AwxH8a/8AoSH/APBnaf8Ax+j/AIYj+Nf/AEJD/wDgztP/AI/X60c0c181&#10;/q9g/wCaX9fI/a/+Iy8Q/wDPql/4DL/5M/N/4Nf8E+/E3ie8kuPiE83hbTYn2CytZIZrq5G373mK&#10;zLGu7b/eZvm+VfvV+hmkaJaaDp1vYWFvHaWdvEsUMEKBERV4ACjoK0Rw2AP1pFfcSMZr28HgKODj&#10;y0j8z4h4pzPievGtj56R+GMdIx9P+Dck/hrgfiv8F/Bvxs8N3GheMNDh1jTptm+Mu8Mo2tuXbLGy&#10;uvzLnhq77pRxXefLQnKEuaLPwmtfBej/AA7/AOCgHgzw/wCH4Xt9IsfHOkxQRSSvIyr9ti/iav3Z&#10;bvX4k3mny65/wUr8Ow25CunjaxuDu/uRXCSt/wCOpX7at0P0rmpfaPazZtum3/KYfjS1a+8G67br&#10;96WxnRfxRq/CHwI/9l3+u6RO2x4NQnT/AMfr99GUMrK3KsK/Dv8AaM+Htz8Hf2lPGWiTxNDDf3La&#10;lYv/AAsj/P8ALXl5xS9rhj3uDMTHD5lyz+1E+hPCaRfHr4OXfgiW6+x+KNL/ANK0q7/jSVfuV9a/&#10;sd/tKJ8YPC7+GPEif2X8RPDq/ZdU06b5Wk2fL5yf3lavzN8GeMLzSr+31LT52ttQt2/gr2288TaL&#10;8WdW0/xDY6q3gD4oWH+o1i3+SK6/2Jf7y14GU5pHD/uK59hxLw3LFS+tYU/Vj618u/FL9v7wD8Hf&#10;jW/w88T2l/YzJEkramse6Fd1cL4H/bk8SeAfK034v+FZxEvyJ4k0NPtFvP8A7bKv3K4T9rLxf8Gf&#10;2hNGt/FfhjxjpFj430aJnih1Bdn2yL+OF6+0VWMoc1P3j8ljhJU6/ssT7p96eD/HXh/4g6JDqvhz&#10;VrTWLCUbkmtZVcVvZGCQee/FfiH8J/iTceHdWTWvh14il8GauW/f6erb9Olb/rl/DX3j8Ff2/be8&#10;1C08P/FXTE8L6nL8kGsQtusbpv8Ae/hrCjjadZ8i+I9vNeF8wymEcROPNSltKOqPs3J28c0hY9xj&#10;8a5zxL478O+EfC8niXWtd0/SvD6BC+p3lysduqu4VPnb5fmZlX8a+TrH/gqh8PdUs4rm28BePDDK&#10;uVaW30+PcPYG8rpqVqdPWpKx4eEy/GZg3HC0ZTa/li3+R9rZHf0r8/P2rvHmtftUfGLT/gH4DmYa&#10;LayrN4m1KFvkRP7m6l+LX/BS7QvGXwztdP8AhRaaj/wnviCWXT4NJ1GNFvLFtzRbpVR2CvxuX5vS&#10;ve/2N/2a4vgD8PzNqb/bfGetH7ZrF8/32kbnbTl7/ul0Y/VY+2n8X2Svr37OPhnwppPhrTfBlvH4&#10;d8XWFqtv4f1jbL5STQfvXjuAjfdlRXXe6tt+b+Lard78H/jAnj+O70XWbX/hH/HGkt5Wq6HM43o+&#10;OJEP8cT/AHlZa6X4meC18e+D77Slmks7riWzu4W2PBcJ80Uqt/DtavLNe0XQPjRY6Na6vqkfgX4s&#10;2Z8lbiySKC/+0RROXSJXLPPaHe8m1X+7/Erq21SXLLmOFyc9Zn0FS185/Bv4k+J734mP4TXxBa/E&#10;jw1Dp63E3i6xtFgiiuDu/cZVnST5dj7lb+Pb/Ca+i6uMuYiUeUWiiirJCiiigAooooASloooAKKK&#10;KAEopaKACkboaWkb7poA/Fbw6/mf8FMtGb/qbIv/AEKv2or8T/DLZ/4KVaI3/U3Rf+ja/aPVPtP9&#10;l3X2Db9s8l/I3fd37fl/WsKZ72a70v8ACfKf/BRCx+JWl/DDSvFvw11W8sbrw9c/aLy3tF3GWL12&#10;/wCzXwp8Vv2qtK/aY+HNhB468J7PGWmL/oPiPSfvM39xkr1yb/gpB8XvCuueIPDvifwTompXOl3T&#10;Wtwnz/8Ajyf3a+Ufijr6+PPFra94f8P2ng1rpvNu7S0f9yzV5eMxdOPuKR7eTZRXq8s6tGXL9mUT&#10;mND8SXsOGu7SS3lVvv8A96u/0rxNbX0Sb2VHrlPm2/N89N2Kn3Vr4WvGlWd+U/bqCq0Yck5cx7f4&#10;X+J3iHw2vlWeofabT+K0u/3sTV03/C2tDvNjah8PtCuZf4nWBE3V85Q311D/AKuVkq+nie8h/uvW&#10;EXXpfwpGtTD4XEfxYHtHjnxJ4O8baWkC+DoNBvYv9Rfaf8m3/fT+KvLv+Em1DQrd9N12Bb/Spfl+&#10;dd8X/wBi1Z3/AAllz/dWj+3r7VV8iKDzt38O2tI1aznzTOvCzhgYclH4ZfZl70X8i9fX0+vSaXbX&#10;Or3Gq6LoscjaPY3rLItibgq0pRm+bH7uPb/d2j8fMviF8QppLq60fTSYYYw0NxMV+/8Awsq57f7X&#10;+W7C48DaxFY30ulSvDKUbzxGS4iVh97G7Off73yf8BrwfVLOfRZBFfwNaSkb1V2V1f8A75r9Q4Pw&#10;OAx2YfWczq83L8MZfa/4Y+H4r4gr5ZlP9nZLQ9jGcpe0lH8r9L/8BH6X/wDBOn9k7wZ8av2b7zXP&#10;FehalpmuxeI9RGg+JtLubjTr2CNrWzjM0EsbKsuyaKTaXWRFdJBt5dT9f/sN/H5/2iv2f9B1+/ne&#10;68Q2sS2OqzOFRpZ0yrS7VAVd+3dhaz/gb4d1P9j39hm1TW7c6nrPhHw5qGu3unmVYv3/AO/vpLXz&#10;FMq/IztF5q7t2zdt/hryb/gj/wCFbrSv2a5tZmH7jVL6XyM+kUsqN/49XpYuoqmIqVIbOR+A68up&#10;95Vh+IPBeg+LIlTWdHs9UVfu/aoFf+dblFcojO0bRdP0GzW10yxt9PtV+7DbxKifktaNFFABRRRQ&#10;AUUUUAFFFFABRRRQAUUUUAFFFFABTZPuH6U6o5P9S3+7QNbn4eeDbrzP+CjGhP8A9TlAv/kda/cQ&#10;dPwr8L/BTr/w8N0Asdv/ABW1t/6VLX7i3l9b6bZT3dzKsFtBG0ksjnaqqvLMaypnv5x8dP0Pjn9s&#10;D9iK5+JeuN8Qfh9JDZ+L1TbeafN/x76ivv8A7VfAHjDwnqPgy/ex8Y+FdU8K3qttZ/IeW3/77r9y&#10;oJknjEkbK8bDcrL3rzP9pebTtN+BfjTU9Ssre/hstKuJVjuE3DdsNefi8uo4p80viOjK+IsdlUfZ&#10;U/ej/LI/GRNL0W5/49vENi/+/Lsp/wDwh7M37jUrGb/tqtfaP7Pv7Ofwm1b4B+FJ/EHhOK91e/Rr&#10;qe7Pyv8AN81Uv2kv2OfCMPwju5fhh4cml8RtKiLsl+dVr5yWVxUuWNQ/RqXE1aUYyq0Pi8z4zfw3&#10;9mbbLqVij/3PNWnW2g2czbVvJLl/7lpA71+ivwK/ZD8C+E/hr4di8UeGLbUvE6QI15NcfP8Ava7P&#10;4qW/hL4M/CbxL4g0zw5pdhNa2b+U0MCfe/gq45ZHm+IipxRW5uWlTPzv8AfBnVfiFdSxeGtDudYe&#10;3bZK7tsSJv8Abr6F8F/sH+J9QWJte1Wz8N27fehtF3y/991d/wCCYtnqd54O8a+Kb6WSRNWv967v&#10;/H6+0CwX5jXX9QoUZfzHlYnOsbUly83L/hPh/wDaG8GeHPhL4Li+HngeNbnVb3/SNVvpm33DL/Dv&#10;r4z1fRSrta6laKxb7yyruWv02+Kn7Mngjx9qGoavFqN3pHie6+b7cku5N3+5Xx98SPh7quj39x4c&#10;8UWyw6xbrvs75F+S8X++ledjqdVT9rT+E+qyPE0KlL6tU+KX832jyGL4g+OvD3wk8VfD7wv4jvdG&#10;8M+IJPPvtL0yC1ijm3LFFL86xeZtaKBUZVlVW+bfwzBv1X/YR8afDvXP2ffDGgeALpRFoVqlreWc&#10;2xblLj/lq7qv8Tvufd/t1+VOir9n1hIp/vI21q98/YAs7mz/AGzL1dLla2spdKeW8hRvklruyrMK&#10;lSr7CofMcV5DhqND67h1y/zH640VF50eceYuf96pM19afkwtFFFABRRRQAUUUUAFFFFABRRRQAUU&#10;UUAFFFFADWrybxV+0d4Y8P8Aii68OwRX+talapuuk0y381YP96vVpJFjRmZtqr1Zq+Nv2b9csdP+&#10;JHxa8M213bX+oRas1693D87ssr/c3f7FZ1JcseY6aFP2s7Hxb+z58K9P+LX7b3iNfEelXP8AZkEt&#10;xqS292u3d8/yb6/Rn4heA/B+pfDDxJaan4fsH0+10+WWPZAitEyp8jK9chdzWdn+1ZpkH2aGG4ut&#10;ClZXWLb5vz0z9rrxm3g/4C67BA3/ABMtbki02zhT77O7/PXnx+M+ixEueEuY779ia+1K/wD2bPCN&#10;xqs8lxM8LeU8rfP5W75Kx/8AgoBrz6T+yz4v+zSDzbpUtflb+81ecfFa+8S+EPCvwv8AgT4R1B/D&#10;19fWKjUdTi+/b26LudU/2vvV83ftYfB1vhT4R0xYvEeu3KXGq26y2l3P5sM/z/feu6VSMZcp41LC&#10;Sqx9qekfE39oy2/Zr/4VV4a1fRm/4R2+8O27z3UP34m2JX0V8Jfip4K8baLFd+GvE9pqXm/eRW+d&#10;a+Kv+Cp2jsdE+FWpIv7j+ylh3f8AAK9O/wCCdfh/4QWvwUtrHV9a0ybxRq1w1xcW80/lSxf3Urzv&#10;ZRlUPopVpxwkf5T7K2M/zff/AOBVieM/BGmfELw3d+H9ctWudKuk2SxVyfxo8Bab8L/hd4k8V6D4&#10;mvrA2Fq9xAqTq6b/AOGvzGtf+CjXxphXa2swTf78VKVPkM8PKWIjzUz9ZfBfgbSPh74btdB8P6et&#10;hpVqv7qFKq+KpruGby/9Tb7fv7q/JjUv+Cg3xr1H7niNbb/rjFXmvib9or4l+MFZdX8Y6lco/wB5&#10;Fl21jKPMepRp1KdTmcT9WfFvxg8C+BopZdc8UafZ7PvJ5u966Hxh4L0T9oP4P2lxY7nleD7RpV66&#10;7HVv/ia/H74NeAtS+MfxU0Dw/E019JdXKtO8rM3yfx1+6GiaPB4Z0jT9Ks0VLSwgW3iRf9miMYx0&#10;LxWJqc8H2PyN8ZabPo/irZcxeTdrL5U6f7a1hx2V9N8Sb28sfEd34ceO0w1xYtsdl/uV79+214Yg&#10;8N/Fi7uYtqRXW2XZ/davBvDdtbap8Rr2eWVXhgtN7Ju+9Xx1SUsJUqzpy5eU+yzissVk0akvtcpt&#10;W+n+MdRPmW3jrxFDF/z8TXj72rp9H8Q/ETwqyf2R8WNXhuFbcqXEvm1wHiTxhc61cPFbSfZrJPkX&#10;b/FXObSW3b2d/wC9vrOlisxfvOvyn5fKNL+U+6fg/wD8FGvFHgDVLXRfjHpkd5pMreVF4p05fuf9&#10;dUr9DvD/AIh03xTotrq2k3cd/pt1GJYLmFtyuvqK/Czw/wCIgw/sbV/9O0u6/dfvf4a+0v8AgmT8&#10;TdQ8O+KfE/wi1G5e6sLVft+jvI3KRf3K+ryvMqleX1fEfF+Z5WJw0Yx9pE/Raloor6g8sKKKKACi&#10;iigAooooAKKKKACiiigD5o/bK8VarHY+C/Bun6hJo0XirVPsl5fQtsdIVGWRW/2qoar+zrofhu60&#10;+48D/wDFK63pa+Ut2n/L4v8A01/vV7R8Xvg74f8AjT4X/sbXo5U8qTzra6t22TW8n99Gr5s8G698&#10;QdB8fa78PtR8T6bczaRse1m1BNlxPA38f+1XHWjI9TBSjzcsjzr9sDxh4z+FejeGvHt2tiniDS75&#10;be2e0X/WxN99H/2a6LxH4r1eTxN8LfiL8T9Ggf4esqSx/YV3pYXj/cll/wBmsX9uHWNG8B/BXU4t&#10;e1WDWPFWuMtvZxbv9Uv99Er0/wDZp+Lngf4r/B/SvBc8kV5cRWKWt9omppsmb5P4UrKnLljzHq4i&#10;nzUPdOn/AGnPg9rnxM/4RX4h/Da8tbjxLon723idv3V/A38G6vjT9qz4mazpfw21qw+IXhDUtB1X&#10;Utr2Tyy7kWeL7myvozx54b8Xfss+Ada1/wAA+N1/4Rqw+eLQdZi80Qbv4Ef+7X54fFz4+eM/2idW&#10;TXfGtyrpb/6PZ6fbrtt4v777awxVSjD959o2ynDYvES+rR+E+uf2htHP7Sv7AfhbxXpA+13+g28T&#10;zqnzNtiTY9fl9azXELrJbvJFKv8AGjbTX6JfsG/Ew/CLSZfD/i9fO+HfiqVooLt/nhtZfubH/uq9&#10;ecftbfsS638IfEt34g8K2MmteC9Qfz4ZLRd72+7nB/2ayjWjXhz0veaPXwlL6viZYPES5T5qk+MH&#10;j668M3Hh6fxNqdzolwu2Wxml3I1cN5Lp/Ca6N90MjJKjI6/eVqjbY/XbXN7eX2j63+y6Sj7kjn8F&#10;e1T21rLfXEUEEbTXEjbViRfmZq9H8D/AXxp8Vr+K28NaBd3TO3MzRbIl/wCB1+if7LP7AmjfB6a3&#10;8ReMHi1rxOvzxW//ACytWrpj73vHg4lxwsuWQfsD/ssN8G/C/wDwl3iO22eKtWi/dQuv/HrF/wDF&#10;V9c0jNvam3N1BYWct3cyrbWsS72mmbYi1R4Epc8uY8o+NXwZ8A+PHTUvFwZJfuKc/er5h+M37Ffh&#10;ebwze6v8OL680rX7WBpfJZX2Tqv8DV9SfEqwg+JHglNSs5mS906f7Xpj2/zuzL/s/wB2uX+K/wAZ&#10;X+Gv7P8Acaj4u+zp4turVreK0h+/LK3yJtrGUYcp1xnOUOSfwn5ueH9HtvEGl2qQeY+pS/JdJ/BB&#10;XRN8MdN8r7PBqUiah/ttWR4Z+0+D/BOq3czbNVln+Z2/h3Vn+HdYt9L1Z73UrprmdV3wJE33mr4K&#10;oq1SdSdGXux/8mPO9wz7m3ls5J7af/j6tn+bbX0p+xreNa/tfeDbhWbdeaY8UtfOG258Qasysn+l&#10;X0vzKv8ACtfU/wCwxoK+I/2vITA+638N6V+8/wB+vcy1S+vU7eZxVv4Ej9YKKKK/Qj5wKKKKACii&#10;igAooooAKKKKACiiigArzH4pfs8+CfjFNbXfiDT5f7Rtfli1CylMFwv/AANa9OpKAPwb/bi8KQeA&#10;/wBpLUPD9jfXt5ZWIi8j7dO0rpX6b2f7LPhb41fB3wTqymTw34tttPie117Sv3UyNj+L+9X5v/8A&#10;BRV937XWv/70VfsR+z7/AMkT8G/9g6P+Vc1P4pH1OY+5hKVv60Pgb9qrwr+0loPw3uPDWs6bB428&#10;KwKzy6zpi/6QyL9zzUr4jvYfs/hrTXVdm6JnZK/oE8RaX/bHh7VLD/n7tZbf/vtCv9a/CPxn4el0&#10;pdY0yVdkuk6ncWrJ/s768XM6MY8tQ93hXFyq1p0pfynuv7J9xYeIvgbf2OpxrfWtvLL5tu1S/Cn9&#10;sfx18J1m03yovFnhDzGRdJ1Bvngi/uI9eYfsV+JX8P8AiHWNIuH3295u2o/96sXxa0V54j1C8Vfs&#10;DtcsrQxfcWvgMMquX5vi1DaXLI/W8hybA5/B08dT5uWP83LKOp9eQ/Hf9m/4ps03ibwHPouoL/r9&#10;tn8i16H4J8N/sv3kq3OjNoEs38C3DV8wfCrR7RfAWs6xpESN4i0hlnuYpV3JdQV6Pf2nw61Dw/Za&#10;5qenWFtDdRLKiRfI/wD47XoZhxJVy+VOcqHNGX8v+R8pmfDE8DiamGo15Wj/ADH2JpXiLwhpFn5G&#10;m6noljb/ANy1dFrN1X4x+BdEV2vPFWn/AO5DLvevgu81LwzqF59j8K+FWvJW/jlnfZXOeIU1zR2T&#10;7dp8dhFL910+dP8AvurpcRut7vsOWX96SPnf7GnH35VD66+JH7bfhrwfpry6HpF3rdx/yy81diNX&#10;xP8AFf8Aac+IPx71RNPvr5tK0fd/yD7Ftm5f9t64/wAT63K8t7LLL/x7r5UXzfJWV8OniudWllVl&#10;faten9brypSlI9ejluGw9D23xSO7h8fa5oqRW1t4h1TR0VdkT+azpWRrVvrl/q1prMup3virVbV9&#10;629xvlRl/wBha6zQdEXxJrllpssazRTy7JVb+7X2l+xl4V0Hw5q3iHQ49LhuLqwuV8q8lXc+2vMw&#10;lf61X+rSkeDjJU6MPe94+D7hrbVrWWe5tpP7NvvluYmX57WX/arEPw9VPmtNZtPI/hdvvrX0t8Wv&#10;hdO/x48fxaC0H2fz/tD2Lfc3V5zc/Du8S4+bw3O8v+z9yvBxOIWAxE8NGXwngx/ex5jz23+zeGdP&#10;um0v/SLpIv8ASdSl+5Ev+zX15/wSD8EtJo3jrxvPudr+8+ywTOvzMgr5L+N/grxFB4Vsraby9O/t&#10;GdbWx0m3/wBbdSt/er9b/wBkv4PRfA74DeFvDDKovorZZbth/FK3zGvuuHacZ05Yl/aPNx0uWPIe&#10;z0UUV9meEFFFFABRRRQAUUUUAFFFFABRRRQAUlLSUAfhb/wUQ/5O48R/9dIq/Y/4A/8AJFvB/wD2&#10;Do/5V+L37eV+2pftX+KJG/huVSv2f/Z9/wCSJ+Df+wdH/Kual8Uj6nNP90pf10PRGr8oP23fhS3w&#10;1+PWq30kDQ+F/GEXmxXe391FdL9/fX6vmvkb/gpLZwax8GNF0qeBZlvNdtUf+8q7qwx0Iyw8uc8v&#10;K8bLAYuNaJ+Xvw3S50HxBqiQP/ptnOssbp/FXpfxCs9G8TeKdMvNM+RdYiV7y3T/AJZS/wAdS6r8&#10;Cby2+JXiDT/Bk6wtFArLFdtv3VzNn4b1XwTqTtq8Ultet8jPMvyf8AevzSVfC4mr7anV97l+H7Wp&#10;+2ZJmE8LzYpfDLmOo8F32o+F/E2vafoU66lFDFJDI/8ABLGFrjEv203SYp590zs3yo7fdoea80e4&#10;up9MlbyrpdjPD/DRo9/LqGy2udPZEiX77r8jV28v7j+Y9/OMzo4/D4eq/e5fi/m5v7x23he8W58N&#10;a1bW0v2bUryL9w33P+AVmaVeanYaHfWmqztsuF2RW8zbtrf360/DENi9nrS3kqwvFa77X/ernJtH&#10;n1jwvqt89z/x5sv32+f7/wA9edhqUcRVlSPnFJfV/d+zGUv/ALU0vhZ4D03xV8cvCtn4ngk/4RDU&#10;pXWWaZdkMsq/wb69Q/bR+DOjfBP4h+H/ABH4f0qPSPDWqRfZZ4bdP3UUq19JT/CPwB8evg94N0rT&#10;NZh05NG8q6glsZdssUq/f3V6zrnhLw18QPC//COa2tt4ksolVZUdt771/j/3q+79hH2HsJHwP1yU&#10;6kah+fvwfNjpt1qHiK+lX7PAvlQInzvKzf3Er7X/AGYvCVz4N8Gax4z8Rx/Y7vUt17Kkv/LKJU+W&#10;tbwH+zf4F8Izo2kaGv8Ao/zo9025Iq4b9oD4rW3jyOb4f+GLnfpX3NY1O3b5Nn/PJHr56jhaGTyq&#10;ZliZnFi631mpyQPKPDd43iHW/EviyVNj65fNcRf9cq27m/isLW4vLmdYbS3XzZZn/hWuU0e+bwfe&#10;W+g6g3+hN8ljd/8Asj1xXii01r9pb4mWnwe8FSsmnoyy+JNWh+7BB/c3V+XUsvxOfZneO1T3ub+6&#10;bVJRwlI7r9jn4Z3H7THxwuvizrluw8GeHZPI0C3mX5Z5f+etfpX3rl/ht8P9G+FngvSvC+g2y2ul&#10;6dAsMUar1/2q6mv6JwuFp4OhGhS+GJ8dWqyrS5pDqKKK7TAKKKKACiiigAooooAKKKKACiiigApK&#10;WkoA/Bb9umzksP2rPFSS/wAV0r1+0X7Pf/JEfBf/AGDo6/G7/goN/wAnaeJv+ukdfsj+zz/yRDwX&#10;/wBg6P8AlXNS+KR9Zmn+6Uv66Ho3avDf2ufhDq/xc+GaWvh94v7c0y6S/tYpvuSlf4K9zpNtaThG&#10;rHkkfLRlyy5j8sPhLJr3jD4peKtU1Pw9c6JqGmqtndWkv8Eter6ro9tqUPkanZLcr/cmi3V1Hx0+&#10;B9hqH7QWhQaFq+peHrvxAr3upzWbbt+ysXw98L/itffErxFpHhTxjFqnhjR/3TS65Av724/ufL/D&#10;X4zm3AdTFYr22Ercv8v/AA5+k5dxPDB4aNKrTPKvEHwH8H3FnfamVm0qK1i82WWGX5P++a8oT4ey&#10;3kSXNjp+sPZS/PE7RfeWvrTxt8E/i98RtLm8C3uhaP4etNRdPtniTTJWfYq/3Uaoof2APH1iqRW3&#10;xo1L7PEuyJGt1+7XbhOGc4w+HjGVbml/ekc+K4ko1a3NQjyx9D5Qh+Htmnzahp+voi/3bWut8OfB&#10;XwL4v0m6l027vnuovkaKZtjrL/BuWvoj/hh34lx/d+L10/8Av2615xffA34s/A/x1qsx0G9+I1pq&#10;Ea7L7To0T5/9ta48dkee06MqtGXv/wB1/wDAOrA59h51uSvy8pR8B+NvhJpOnRaZ8T7LVPBPiWz/&#10;ANHa7sZXit79V/jXbXtXgH4x/DDwbpd3qGlXi6J4aibe019Lvu79/wDYSvnrVPH0XjW61Dw/rnwx&#10;1e/vdO/4+rR4Fd4qyrbwr/wnmueHZfhT8Mru/uNG+0Raxb6hv2K39z5v4q+lyzNczr0vZ4nCSjUj&#10;H/t2R5WYYfCUf3tCvzRPdfH3xs8UfGxWs9IWTwl4Hb+Nfku7xf8A2RaxNK0qz0ewS2s4ltrSL73/&#10;AMW1eeap4X+P+hf6ToXwx1JYv49Pl+eL/gNdd4K/Zt+M37RIgtvHFr/wrLwl/wAvlvbN/pd1/sf7&#10;tfLYzJc8zvExlifdh/6T8jgjicNQj7p574k17W/j74gb4Y/Cyx/tW9dtmoa86/6Ppy/xvv8A71ff&#10;P7L/AOzJ4f8A2ZfAqaRpf+matdfvdT1WX/W3Uvqa6/4SfBjwl8D/AAxFoPhDSYNMs0X53VMyyt/e&#10;d/4jXdL81fqOU5TQyigqNI8HE4qWIkPooor3TjCiiigAooooAKKKKACiiigAooooAKKTNYepeM9E&#10;0dX+16pbQ7f4fM+agDdpK87vPjVoy700+21DVZf4fs9s2w/8CqL/AITLxprUf/Et8LLZxN0uLu4X&#10;/wBBoL5Gfjj/AMFDF2/tb+Jf+ukVfsZ+z3IsXwN8FGRgn/Eui+9X5Hft9eBPGE37Tmp3E+jXd5Lc&#10;CJxNZ2zsj/7lfp98EvhCt98I/CLaxf6xFMtim+x+0bET/Y21zw+OR9LmPK8JS/roe0XvibR9Mt3m&#10;udUsreFfvPLOir+ea+Y/i9/wUi+EnwvuprG2urjxNqEXytFpy/J/31XyZ+3Z4S+KV54+l0HQ/A+r&#10;TeCrD/j1msd8r3Tf33218kf8Kd+J9422PwJrq/7CWb10HJhMDQrR5qtTlP0j+EP7Xfh741eM9X+I&#10;eviDwfpml2j2tjb306NLLXof7I/7UXgXxp4J1I2ktx/atvfS/b08pnd23fK3/fOK/LHS/wBlH4ye&#10;Il/0bwFqgRv+fhdlfoh/wTY/ZT8ffAaTxLrfjaODTV1aNEg0xH3uvP3nqOX3uYvG08JSp8tKXMfW&#10;n/C7PDi/8/3/AICtR/wurw5/dvv/AAFau88iP+4v/fNJ5Mf9xf8AvmrPB904GT44+FYflkmuoT/t&#10;2z1ZX4yeE2hWR9RMat03xOtdk1jC/wB6KNv+AiqVz4a0u8XbPYW8v+9EKC/3Z8t+FfEGmR/tjeK0&#10;0y5he01TQorp5W+X97vq1+z9+0R8PNA07xVY6v4g0/StTTXbrzYZjsdvn+9XwZ+3HrHxB0f9qLxB&#10;LpGkalotpaxfZbObS4H2Sxf3/kr5omj8R3N089zod9PK7b2aW1f5qiMfe5j6GjgKWIoxvV5T+hLw&#10;z8Q/DPjaLfoeu6fqY/u21wrN/wB810jYUV/PL4Y8Q+I/DF4l5pEHiDw9er92409XSv0i/YR+JnjH&#10;45+G9T0vxD4g1u28QaM/y3dwrbLqKtDgxOX/AFePMp80T77yKMivM/8AhGviFpsb/ZPE9ld/3Vub&#10;WmR698RtLY/afD9pqsSr9+3uki3UjzOTzPUKK8tj+Ml5p7Kus+FNUsT/ABGJPN21fsfjh4Uv2VWv&#10;JbBm/wCf2BoqBckj0OisrTfEWlawM2Wo211u/wCeMqtWpmggWikpaACiiigAqvdXkNnC0s8ixRL/&#10;ABMasVQ1bR7TWbbyLyLzot27aaAOevPiNYKzR6fBc6vL/wBOce9fzqh9v8c62qCCxs9Fib/ltM29&#10;/wDvmu1tdPtrBdtvDHCvoq4qxx60Fcy6Hn//AArW81KTfrfiC7u/7yW/7pK1NO+Gfh3TzvXTo7h/&#10;79wPNP6111FA+dlW1sLexj2W8EcK/wB2NQtWaWiggzrnRdPvJkmubG3mmX7ryxKzVocKKWigYlJt&#10;HpTqKBCUtFFABRRRQAUUUUAZ95oun6k266sbe5b+9NErVSbwToD/AHtE08/9uyVu0UDuYH/CC+Hf&#10;+gFp3/gKn+FXNN8P6bopZtP0+3sy/wB77PEqbq06KAuxKKWigQlZd94c0rVv+PvTbW5/67Qq1atF&#10;AHA6h8F/DN5I0sVnJYS/3rGTyqy2+GvifRN7aB4umRcfLBfxCUV6lRQXzs8pHiX4jeHIwdS8P2ms&#10;Wyn5p7GX97/3xWhY/G3Qmk8rVIr3Qpf4hqMGxfzr0TGapXuk2epLtu7SG5X/AKbRq386B80ftEel&#10;eItO1yLzLC8hu09YnzWlurzrU/gn4avZEvLRJtKuEbes1nKy/wDjtd9awi3t44tzSbFxuPU0Ey5f&#10;sn//2VBLAwQKAAAAAAAAACEAFZ4Vr8kPAADJDwAAFAAAAGRycy9tZWRpYS9pbWFnZTMuanBn/9j/&#10;4AAQSkZJRgABAQEA3ADcAAD/2wBDAAMCAgMCAgMDAwMEAwMEBQgFBQQEBQoHBwYIDAoMDAsKCwsN&#10;DhIQDQ4RDgsLEBYQERMUFRUVDA8XGBYUGBIUFRT/2wBDAQMEBAUEBQkFBQkUDQsNFBQUFBQUFBQU&#10;FBQUFBQUFBQUFBQUFBQUFBQUFBQUFBQUFBQUFBQUFBQUFBQUFBQUFBT/wAARCACQAJ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qteX1tptu09zNHDEv3ndtq15Z4s/aP8M+H2eK0aTV51/wCfb7v/AH3XmYnMMNgo81efKRKU&#10;YnrlIXX1FfI/iD9qDxPqTOumwW+lw/w5Xe9cHrHxI8Va23+l69dv/sJLs/8AQK+PxPGWCpfwo8xj&#10;KvE+5LjXNPs/9feQw/70iisW6+KnhSx/1/iDT0/7bpXwlczS3jbp55Jv95t9N8lf7leFU46l9ikY&#10;+3kfcK/G3wQzbf8AhJNP3/8AXWtaz+I3hrUm222uWM3+5OlfArwr/dqpNYQP/wAslqI8cVPtUg9v&#10;I/SGG7iuF3RyLKv95WqevzdsPEOveG5PM0jXNQsHX7u2d9n/AHxXp/gn9rzxL4flSDxHbR61afxX&#10;EK7Ja+nwPFmExHu1fdH9aj9o+06K4f4d/F7w38TLPzdFvleVP9Zav8ksX1Wu4r7WlVhWjzwOuMoy&#10;+EKKKK3LCiiigA6V5D8Tv2gNK8GNLY6aq6lqq/K+xvki/wB5q4746fHSRZZ/D/h+byyvy3N6v/oC&#10;186TTbPmZq/K8+4q9jKWFwfxfzHNVrcnwnUeLfiJr3ja683U76R4v4bdG2Iv/AK5fftrHv8AXora&#10;J2aVYYl/jerXhXw/4q+IUm3w14au9Vh/5+7lfKt/++6/OI4fHZpU5vekebKteRbe8iT+Km/b4P76&#10;16toP7JXjy/iVtS1rSdF/wBm2ga4b/2Sum/4Y3vPK+fxq7y/7enJs/8AQ69qnwnmEo/CH7z+U8IS&#10;ZX+61Or0fxB+yD4z0pGuNI1ex1T/AKd3VrdmryjVLfWfCGotp+vafNp10v8ADKv3/wDcry8bkWMw&#10;X8SI+acfiiaFNdN1V4bxZl+9Q91Xg8sygmRaybyFa0Jrlazby5WuilzEVInOHV9S8G6tFrOiXclj&#10;fwNuWWJq+5/2Z/2jrP4zaK9nfeXZ+JrNf9JtlP8ArF/56p7V8Ia3cq9vMv8As1w/g34oXvwt8faV&#10;4isJ9stnP86bvvxfxpX6Zw/mFWhLkfwnDCvLD1T9naKyPCfiC18W+GtM1qzbfa38CXEX/AlrXr9e&#10;jK6PqYgOBXlP7QHxEbwT4T8i2l2ahffuov8AZX+J69Wr4p/as8VNefE8afv/AHVnAq7f9p6+X4ix&#10;csJgZSh8UjGpLliecPc72dmbe/8AE9c54h1tbO3lZ/uKv3E/i/2KmfUl2/erP8MR22vfEbwpp94y&#10;/Z5dYi81H/iWvw3BYf6xiIxqHlVublPpD9n39lyPVrWy8V+OYPtNxKqy2mlN/qoV/wBqvrCzs7bT&#10;bZILaGO3hT5VRF2qteKfEz9qPw78PbptI06L+19Si+R0ibbFH/s7683s/wBpD4i+LEludF0i2+zx&#10;fe8qLfX7NDMctyqPsKXxHbTjSw8eU+vaK+PNL/bguvD90YPFOg/ulbY01k21l/4A1fS3w5+KHh34&#10;paCmr+G9Sjv7RuG2n54m/uuv8Ne/gsyw+Nj+6OiNSMjra4/4ifDfR/iVoM2m6rbLIGX91Nt+eJv7&#10;y12FFd9WlCtHkmXKPMfmL4w0e++G/jLUPDuoN+9tW/dP/wA9U/geqn9trt+9Xon/AAUJWLRPiBoO&#10;pRFVlns9kv8A338tfMH/AAmH7n/W81+JZllMaWJlGB5UY8kuU9Qm15f71Yt/4kX+9XnN54z+X/W1&#10;zWqeNti/62sKGUy5izs/Eni2KG3l+avGde8SeZL96s/xD4tluf4q4qbVWvLpIl3O7N8qV95luU8n&#10;xHP9W55e8fuT+wfrc+vfsyeEJ53Z3hSS3Vm/uq9fQleOfsi+A5/hz+zr4J0a6XZdLYpcTq38LP8A&#10;NXsdfd048seU9qPuRCvzs/bFuW8PfG698x2RLqCKVa/ROvi3/go98Lb3WPBtl430eFp7rRvkvERf&#10;+Xdv4q8TOsF9dw3KZVvhPlF/E67f9bWVeeIV81JYpfJlV96un30ryG28bfaYvvUs3iRv71fnEcrl&#10;TkcXxHqqeLdku6WXe+75ndvvV6L4A+PF54J+0fYbzyUuF2PXyrN4hb+9VR/Ekv8AC1dX9l8/vRL5&#10;T3X4i/EWDVmuJd3zt96sr9lH4+6r8K/jNpnkXMn9k386W91b7vkZWevCtV16WaL5mrY+A/hi+8f/&#10;ABk8NaRp8TTSz3kX3P7u/wCevp8py76uRKP2j+ge1mWeCORfusu6n1W0+2+x2MEH/PONVryz9p74&#10;xW3wZ+FWq6u0qpfyp9ns03felavsZy5Y8x6XNyx5pH56ft//ABbi8VfFu6srOXfb6bttV/4D9/8A&#10;8fr5efxI2371Y/ifxPP4k1y7vp5WmeWVn3vWO91XyjwXtp88zjjG+pvXniFv71c/f62zruZqo3Nz&#10;8tYt5c72r1MNgaUDaNIdf6kzt96vrj/gnf8Ask33xw+IVp4t1yzZPBWhzrK7TL8l5On3Yl/9nrC/&#10;Y2/YZ8Q/tJ65Fq+rxS6P4Et5f3986/Pdf7EX/wAXX7TeB/AuifDnwzYeH/D2nw6dpNjH5UFvEvAr&#10;2Iw5DoibkaKibVXYq/dp9FFWMKp6lpttrNhcWN5BHcWk6tFLDKvystXKKAPyn/a2/wCCeviHwPqm&#10;oeKvhvay6xoErNLLpkXz3Fr/ALi/xrXxLc3NzYytBcxSQyq3zI61/RlXlvxK/Zm+GfxY3yeJvCVh&#10;eXTfeu0j8qb/AL7WvPqYSMpHN7P+U/Br+0k/vVWm1Jf71fr9qX/BLT4KahP5sUOuWCf88be/+T/x&#10;5K2fCv8AwTT+BfhuZJZPD93rEq/9BO+d0/75XbUxwkSeWR+P3gnwH4q+K+vRaR4V0O71u9lbbst4&#10;t2z/AH3/AIK/Wb9h/wDYdi/Z7sT4j8StHf8AjK6j+6nzJZp/dT/ar6j8H+A/DngHS003w5odholi&#10;v/LGxgWJP/Ha6GuyEeQ1jTD7iV+OP/BQT9pBvit8ULvRdKud+gaMzWsGxvklf+N/++v/AECv0M/b&#10;c+NH/Cl/gNrV/aT+TrGor9gscfeVn++//AU3V+HlzM1zcPKzb3ZqxrS5pcpFT3pco/f8tVHm2U9/&#10;uVmXLyzXCQQKzys2xET+KiMS+UZc3LO23dX3L+xP/wAE6dS+Kk1l4z+IltPpXhX5JbbTmXZNff8A&#10;xKV6/wDsN/8ABOOy0Sx03x98UbT7Xq0u24sdBuE+W3/uvP8A3n/2a/RmFFhjRUVURV+VFrsNij4e&#10;8O6b4V0m10rSrOGw0+1j8qK3t02oi1o0UUAFFFFABRRRQAUUUUAFFFFABRRRQB+W3/BWn4gy3Hj7&#10;wv4TWRvIsLNrt1/25W/+ISvgCvsL/grbp17pf7QWm6nJGyWV9pUXkS/wNtZlevh3+1W21zezMfZ+&#10;8ad5c7Fr7H/4Jb/s/wCn/Fb4qan4u1yBbvTPC6xSwW8q/JJdP9zd/ubN1fEtrZ6hrdwkFjZz3krN&#10;sVLeJ3dv++a/X3/glR8FvF3wr+GXiXUvFWlXGitrl5FLZ2t3Hsl8pU++yfw1tGPIXGJ910UUVZYU&#10;UUUAFFFFABRRRQAUUUUAFFFFABRRRQB5z8ZvgD4G+PmgxaX430GHWbe3bfBLuaKaBv8AYdfmFcD4&#10;T/Yd+AngGMXEHw90mV4/vXGrM91/6NZlrr/jt8edF+CHh37ZeYudSlX/AEaxRvnf/wCxr8x/jd+0&#10;N8SPjBdStc6jc2emN9yxt3eKL/x2vGxGaUMPLk+0Yyqcp+lknxc+Cvwljazj13wr4c2L/wAe9l5U&#10;W3/gKVLo/wC1h8INemSKz+IOhPMzbVRrpV3V+Get2d5DK/n1zsyNu+9W9DE+2iEZcx/R5peuafrd&#10;v5+n30F3C33ZbeRXWr1fzxfDr46+Ovg5qkV94V8R32m7W3eSkv7pv99Pu1+sX7EP7dFn+0dat4e8&#10;QRR6b41tYtzIn3LxP76V3xkbH13RRRVgFFFFABRRRQAUUUUAFFFFABTW+Rd1OprruTbWctgPys/a&#10;K8fS+OPi9qE99LvtIp2hihdvkVFeuz8T/wDCOeJPBGmW2meHo7O7ii/e3H/PWvL/ANsj4fan8Nfi&#10;lqFxLE39nyy/aIJtvyMrPXH/APC7rb7Aitefw/cSvx/MMNiZ1Zcp50viOE+JdhBZ3ksTReTKv8D1&#10;45eJslruPHnjCPXr9p4t3zfxu1ef3Nyu6vt8noVaVL3zWJSvPuV3H7Mfi6+8E/tAeB9T0yVkuF1O&#10;3i+T+JWfY6f+P155eXKvX17/AME3f2YdV+Kfxc0/xpqNpJD4U8Py/aPtDr8k9x/AiV9VE6T9oU+e&#10;JG/2adRRVlhRRRQAUUUUAFFFFABRRRQAUUUUAcH8XPgz4c+NHhqXSPEFoJRt/d3CD54j/s1+afxi&#10;/wCCZPxD8M3lxdeDZYPEmmbvki3eVcKv+7X60UVxyw1OcuYiUYyPwP1j9lT4xabcPBP4A1nev9yD&#10;fVvwx+wx8cPGdxFFbeB76zhb/ltfbIkWv3l8uitox5CIx5D80fgR/wAEkIrO8tdV+J+srebNr/2P&#10;pn3G/wBl5a/Rbwn4R0fwNoNroug6fDpWmWq7Ira3TaiVsUVsbBRRRQAUUUUAf//ZUEsDBAoAAAAA&#10;AAAAIQDV2LNTzBAAAMwQAAAUAAAAZHJzL21lZGlhL2ltYWdlNC5qcGf/2P/gABBKRklGAAEBAQDc&#10;ANwAAP/bAEMAAwICAwICAwMDAwQDAwQFCAUFBAQFCgcHBggMCgwMCwoLCw0OEhANDhEOCwsQFhAR&#10;ExQVFRUMDxcYFhQYEhQVFP/bAEMBAwQEBQQFCQUFCRQNCw0UFBQUFBQUFBQUFBQUFBQUFBQUFBQU&#10;FBQUFBQUFBQUFBQUFBQUFBQUFBQUFBQUFBQUFP/AABEIAGAA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q81zHBE8kkipE&#10;q7mZm+7Xnvx0+O3hL9nnwDd+LPF9+Lezj+SC3iw091L/AAxRL/E1flJrfxX/AGgP+CnHj248N+E0&#10;k8O+AY3zPawzNFY2sWfle7lUbpX/ANj3+Vf4qAPvb4yf8FLPgd8HZriybxG3izWIfley8ORfatrf&#10;7UuVi/8AH6+Y9T/4LBeMvGl+1p8M/gvNqj9Ve6nmvH/GKBPl/wC+69x+AP8AwSt+EXwlt7W+8U2Z&#10;+IniFPmkuNWTbZK3+xb/AHdv+/ur7D0Pw7pfhfTorDSNNtNKsohtjt7KBYol/wCArQB+ZEf7cH7b&#10;upDz7H4BQrB/D/xS2qf+zXFRyf8ABSL9qTwMTJ4z+AUaWifeePRNSsvl/wB93lWv1Spm1aAPzq+H&#10;X/BZvwBrV1FZ+N/B2teEpdxSS5s5Vv4Y/dvuP+StX2t8K/jn4D+OGj/2l4H8Wad4gt1TMi2kv72L&#10;/fib50/4EtZHxY/Zg+FnxutZovGPgbSdWuGTb9u8jyrtf92dNr/+PV+d/wAef+CYvjf4C6k3xA/Z&#10;+8R6tcyWIac6XHOY9St16nynT/Xr/sn5v96gD9aaK/OX9iP/AIKaf8LF1ey+HXxe8nSPFjsLaz1v&#10;b5cN7Jnb5U6f8spf/HW/2f4v0aoAKKKKACiiigAooooAKhmkWGJmZ9ir95qmryT9rDxDdeFf2aPi&#10;dqtizR3dr4evXidP4W8lqAPyM+Ovj/xL/wAFFv2yNP8AB3h+5ZPDS3jadoy/8soLVPmmvG/2nVWf&#10;/vha/Y34L/Bfwx8BPh9p3g/wpYrZ6ZZr8zlR5tzL/HLI38TNX5cf8EVvDNnqXxi8ea9Kqvdabo0V&#10;vBu/h82X53/8hf8Aj1fsRQAUUUUAFFFFABRRRQB+XX/BVz9j+yh0mX41eD7NbHULaRR4ht7VNglR&#10;yiJdfL/Grff/AL27d/C1e7f8Eyf2o7z9oH4Ky6R4huGufGHhN4rO8uWb5rq3fd9nlb/a+R0b/c3f&#10;xV9NfGDw1aeM/hL410PUF32eo6PeWsq/7LxMtfkJ/wAEcNfudO/ai1jSo5G+yal4dn81F/vRSxMj&#10;f+hf990AfthRRRQAUUUUAFFFFAGbqmqWeh6fc6hf3MdpY20TSzXE7bEjRfvMzV4frXxm+EX7Snw/&#10;8UeCfD3xF8PanPrGn3Gm+Sl8nnbnRk3KjfM3/wBavRPjpof/AAlHwX8daVt3ve6He26r/tNA9fz8&#10;fAP4U6b8VbzWrO+vrmwntoFmglt9uPvfNu/8drKpUjTjzyIlLlPoX/gmX8R5f2fP2u77wd4pU6V/&#10;baS6BdJP/wAsLxH3RK3/AANGT/gdft/ur+evxF+yL4r028N7o2t22qSq3mK8rNBcbv8Ax7/0OvqT&#10;wX/wUt+PXwfsbXT/AIh/DuDxbp9rEsTanFvguJdv8TXC+bEzf8ArGniqFX4ZijUjI+q/+Cjn7QXx&#10;S+APw30XUfhrpbOl5dSxajrf2M3P9nKoXZ8v3V35f5n4+T/arjv+CZf7T3xi/aGTxTD8RbL+09Es&#10;Y0ez8SGwS03zM3zW/wAiqkvy/N8i/L/H99Kv/Dj/AIK6fBHxh5UHiWPWfBV03yyf2hZ/abf/AL7i&#10;3N/47X1N8O/jd8O/ilCr+DfGOheIMLu8nT76J5V/3kzuWus0PQqx/EV5e6b4f1K706z/ALR1C3tp&#10;Zra13bfPlVSUT/gTVsVyPjX4peEvhrp7XnizxNpPhu07S6nexW+//d3t81AH5G+E/wDgod+1Lqfx&#10;yttEk037fdzagsE3g4aGsexd/wA8Q+XzV/3mf/er9mIXeSJWkTY7L8y7vu18U/FD/grF8C/Akkse&#10;hSal451Jfl/4lFn5UO7/AK6y7f8Ax3dXzn4q/wCCnfx6+KitB8Nfh7Z+FrOT7moXaPdTL/wOXZF/&#10;441RKUY/ELmR91ftvfGiz+Bv7NPjLW5Z1h1O9sZdK02Pd87XU6Mibf8Ad+Z/+AV+WP8AwTO+Kvw3&#10;+AXjbxf4++IXiaLRvI01dM0+1jiluLi5aVt7lIolb7vkr8zfL89Q+Mvhv8YP2gL23vPiv8RLnUVj&#10;bfHabvNSDd/diTZEv/Aaddfsz+CPB3hHWr6W2udVurWxnlSW7n+4yIzfcXbXnSzLDRlycxh7aB+p&#10;n7M/7anw9/aq1TXdN8FjWIrvR1WadNWtFi8yJm2702u3GR/Fhua+hq/JL/giLY7vGvxSu/8AnlYW&#10;UX/fcsv/AMRX6216h0BRRRQAUUVyfxQ1q98NfDPxbq+mJu1Gx0i6urZcdZUhdk/8eAoA+K/2lv8A&#10;gphH4L+Id38MPhl4Jl+IfipZGsJ3VneD7RzvhiiiUvKyn733a/OvQvh38Wv2UbiXxb4p+GmsWGjX&#10;MX2WWe8heKJNzKy/vV3bG4/ir6N/4Iz+GdO8SfGrx54o1Vxd65pumxG0aZtzbriVvNl/3vlC/wDb&#10;Vq++/wDgoF4dTxJ+xv8AFO0P/LPS/ta/9sJopv8A2lUSjGpHkkEo8x8E/D/x1YfEbw3b6zpwaOJm&#10;ZZYX+/Ey/eWukr54/Yvv3m8G67Zn7sV8sv8A30if/EV9D1+a46j9XrypwPHqR5JHMeJPhj4T8Wb/&#10;AO1fD9lcyt/y28rZL/32vzV4D8dPgL4f+HvhaXxP4cub+wu7WeLbD5+5F3Nt+V/vV9S15T+1Eu74&#10;Mav/ALMsH/o1K68uxVf28IOegUpS5jkPhL8WP2lNc+HYn8O/FvUrXRY3aBYr2+aSWLb/AHWZGZP+&#10;+q8t+C/hVfjl8QtVl8Z6nqWq3CwefLczXLPLK27+J2+avZv2Tf3nwcu1/wCn6df/ABxK8v8A2QTt&#10;+JWtR/8ATi3/AKNSvpKmMqShXivsnZzS94+lfDPwn8JeEdn9l6DZRSr/AMtZovNl/wC+m+ausoor&#10;4WdadbWczzecK8O+NHx88P2Omax4W01Zta1e8tpbJvsn3YnZNn3v4v8AdSvQvi5rcnh74Z+Jb6CV&#10;oZYrNkidP4Wb5P8A2euz/wCCM/wh0PXrXxv8QdX0uG91SyvILDTLudQ5tjsZ5WT+63zRfNX0eU4G&#10;Fde2n9k7KFPn948m/wCCdX7SGg/se+O/E+h/E3R9Y0M+KBZLHfXFqyfYthm+eVG2tsbzPvLu+7X7&#10;S2N9b6nZw3dtOlzbzosscsbblZW+6y18Jf8ABYP4b6Br37OVt4vvEjh8QaDqcEVjcfxyRTttlh/9&#10;n/7ZV3f/AASx8aav4z/Y98Orq0jyvpd5dabbTv8AeeBHyn/fO/Z/wCvtT0j7AooooAKgmhSeNo5V&#10;3xMu1lb+Kp6KAPx6+K3wD+KH/BO34/S/FL4XaTc6/wCALh33RW8TSrDA7bntLpV+ZF/uy/7v8VH7&#10;Tv8AwU8uP2jvhfcfDjwN4J1DSrvX0SDUZrqdZW27tzxQKn3t20fM38O75e9fsE0e4V+E37VFgvhn&#10;/gpF4iWJViik121lXb/01ii3f+hmoqS5YykRI7D9n34X3Pwz8EvBe7f7Uv5fPuUVv9V8nyJ/n+/X&#10;p1FFflmIqTrVZVZnjzlzSCvLP2nP+SK6/wD7LQf+lEVep15n+0ou74K+Jf8Adt//AEoirfL/APe4&#10;BS+M5T9kP5/hTfL/ANRGX/0VFXmf7J/7n4vavH/05yp/5FSvSf2O23fDXU1/6iL/APopK8z/AGYf&#10;3fxx1VP+nW6X/wAfWvpXvijs/mPsaiiivjDhOd+InhNfHHgvVdEaTynvINsTf3W++n/j9cL+yT+1&#10;14j/AGDZta8J+MPB11rHhTUbv7V5tq+yWKbbt3xM3ySqyony/LXrleYftI6paWvwh12CS5hWW4VV&#10;ihaRd7fvUr6DKsXVpS9ly+7I66FTl900PiL44+Kv/BVj4n6VofhDw9P4e+HGjz/PNcNvt7Vm+9Pc&#10;P915dn3Yk/8Aimr9Yfgt8J9D+B/wx0DwR4fiK6Vo1v5KOwG+R87nlf8A2ndmb/gVfGf/AARdtfJ/&#10;Z58Vzbf9b4if/wBJ4q/QivvT0gooooAKKKKACvhz9rL/AIJm6d+0d8Sbrx/pHjW78KeJbqKNZY3t&#10;Vnt3eNNqN8roy8Bf73SvuOigD8evEn7Ef7WfwlV30a+074g6fH/yzt7tZXZf9y4VH/75avMNW+Of&#10;jz4XXQtPiV8MdW8PSb9nnSWstvu/3fNXa3/fVful+FU9Q0+21Kzltry3hureRdrxTR70b/gNcFTB&#10;Yat8cDGVKMj8XPDf7S3gLxAyq2qNpUrfw6hFt/8AH/u0745atYa78E/Ek+n31vfw+RF89vKkq/61&#10;P7tfpH8Rv2A/gP8AFLzZNU+Hel6feSf8vehhrCUN/e/dFVc/7ytXy58RP+CMPh66juJfAfxD1TR/&#10;M5+x61bpdRt/s74th/8AHWrz1lFGFWM4SMvYnyl+xu3/ABb/AFhf7uo/+yJXnH7O7pZ/tAarudYV&#10;Vbxdzt/tV9WaT/wSp/aF8AwvB4U+InhVIJm3yK11dRfN/wCA7Vf8Cf8ABGHxZqWpyXnxA+I2m2Sy&#10;Ozyx+HoJbp5d33vnlWLZ/wB8tXV9TfNV5pfEV7P4jjfE3x28DeF9yXfiC2mlX/llZfv2/wDHa4KH&#10;9pbWfHOpf2V8OvAOr+JtQb7qRwNM/wD36iVm/wDH6/Rv4X/8EvfgJ8N/JnuvDU/i/UI+ftXiO6a4&#10;X/v0u2L/AL6SvqDwz4S0TwXpqadoWkWGi2Kfdt9OtkgT/vlRXPTyfDQ+L3gjh4n5H+F/2P8A9rP4&#10;ztG+pCz+HGkzfP8A6dOkD7f9yLfL/wB97a9w+Hn/AARv8KW9xFf/ABE8daz4tvSd0lvYqLWJv9ln&#10;cu7f+O1+jNFevTpU6XwRNoxjHY4T4Q/Brwf8CfCMfhnwTo6aLoyyNM0SyvK8kjfeZndmZm47mu+o&#10;orYsKKKKAP/ZUEsDBAoAAAAAAAAAIQDxG9IEfVMAAH1TAAAUAAAAZHJzL21lZGlhL2ltYWdlNS5q&#10;cGf/2P/gABBKRklGAAEBAQDcANwAAP/bAEMAAwICAwICAwMDAwQDAwQFCAUFBAQFCgcHBggMCgwM&#10;CwoLCw0OEhANDhEOCwsQFhARExQVFRUMDxcYFhQYEhQVFP/bAEMBAwQEBQQFCQUFCRQNCw0UFBQU&#10;FBQUFBQUFBQUFBQUFBQUFBQUFBQUFBQUFBQUFBQUFBQUFBQUFBQUFBQUFBQUFP/AABEIAOMB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z&#10;/foR9+/dUz23y7qPsvvX9mRw0Tyhm6Xbt/8AH6ejuif73yU7Z/6DR5Pzf71bRoRIBH2N/wDEtRve&#10;b+GrCebtdd33l2N/tLT33TSvLLud/wC+1H1aPMXLlK+/+8u/dQ83+z/sVKiLu/4DQ9t8v3aI0Ikc&#10;xX3s9Cbt3zLVj7Mqfep7w/N96tvZxL5iv8yLuqVHZFp/k09E+/T9nEjmIfm/hWhPPj3yqzJ/BvRq&#10;sfZvl/8AsqEtm/76rOVOMiOYqb23bl+R1pfuP8y/991a8n+L7lNSFv7tXKnEvmKjp8u3b/vUz5vn&#10;q9s+amOm+JFbb8q/L8tR7OJfMZ/zJ/E1P+43zfxVd+zb/m+/UX2bf93/AIFRKMZFxkVP4f8A2ejY&#10;27/0L5atvC23av8AepiQ/LWMqceYvmiUtnzO3/fVM+43zfcq28P36EhWsfZ+8XzFH+P/AG6V3byv&#10;K3N5W7fs/wBqrXk/N97+GmPbfuvlrj9hE0Ku/Yvzf8Cof7qbKl8lv4loeH76/wB1flrH2MCyu7t9&#10;5v8A0Kmb/f8A8cqw8LPE+7c//Aar7PmeuCVGJBFvbb8tRb/lqX71Q+S9c3sY8pY/fs+amTO/3WpU&#10;TZ/t7qZMjVx1KEZARO7bttV5pmqXb/FTHhrgrYaJRU+1S037Qzt97f8ALVh4/wCGoq8rE0wInmZG&#10;WqjzM/3v4f49tWtjTNUXk/L/AJ+avm69CJZU85n3/wDj1N85v73yfc/3Kds376g2tJ91W+avnq9M&#10;OUrTTNtpvnS7fK3NsX51SrDw/K33t9Q7Pm+avHqRAYr/ACj5aKfs/wBmiseUD2vZ/eo2fN81W0tt&#10;9GzY3yrs/wBiv7Jj8B837Qo7V/3/APYqZE3tVryf8pQiMn8X+7vraMg9oV/J+b/0Gnpu+7t/74q3&#10;9z/vr+OpYYd6/dqOYj25SSGnf+OVeSH5vu/71CQ+XF83/AaOYx9uZ/l//ZfLR5LfxN/sfJWh9m++&#10;23/gFDw7P7yPt/u1qbe1KiQ/vd60PD821f4m3760Etv+B7aPszbt336mRj7cpR2yO3zbd9Hk7FT+&#10;CtD7M3z7X2J/t07yWZtzL/33WPNEj25mvbM7O23+GhIf4vlR9vy1q/Zv4f4N336Y8PzbdrbN396o&#10;5g+smf8AZvmT5W+7Vd4fl/4F81bCW3z/AHmqJLZvnX5n+f8Au1cZe6XGuZjw/L/t/wCxUWz7/wDf&#10;/irTez+b5t1Me22Lu+//AHqOY2jXM3yW+7tWmeS3z/Iv/fVaX2ZkXdu/8eoSHZUc32jb2hlPD/s0&#10;zYv3mrW+zM6/N/8AtLVf7N8yM39/7j1Jca5n+Tvb5vubqZ5dabQ7/ur/ABf3qhdPl/8AZ6UfiNva&#10;8xn/ADbv4aNny1e+y/xbaZ5P8FRKnE29oZjp/wB91FMj7vu1pvD/AA/wVDs+X/gVeVKnym0ahm+T&#10;/srVd0/3a0Htvm+Zm/76pjw/xVx8ocxS2N8zKrPs/uVXmRv9qtDyd9MdNnzba4JRNjMkprp/6D89&#10;Wtn92mvDsrmqjM//AHf+B0x/n+7V10+V/lqJ03rXm1IxlEopN97+GoXj+XdV5IVpjp83+x/vV5Vb&#10;De7zF8xnuny/dqJ4f3W1V/77rQeFv7tQ7N1fN4mhy/EBmuqR1C6fMn+79ytCaGq7w/3vv183WogU&#10;trf7NFW/JSiub2RB7x5P+zR5e1fl+TdWx9jX52X/ANBqFrVoV3fN8tf1vTqHwftzKSH5f4qfs3y/&#10;7a/wVofY2f8Aib/ZpiW3+1/FXZHlL9sRJDv/APs1ohRkV/8AZX5atQw/cZlb5v4Nu+pks183++7/&#10;AHd61iYyqkOxv4V/h+5TfJidf97+DdWhDbM7eVtb5vk+7Wx/wjGqzN/yD503L/GteJi82wWCly16&#10;sYmlKFWr8MOY5lLBVVtyrs/hoe2Z5furXZ/8IHqf2ryvIjTavzPu+StWb4V6q9q8sFzZeayttR2f&#10;e3yfJ/BXztfjjIsPviY/+BHfHL8dL/l0dV8Df2Utc+NFrLqsuqWHhvw+rsn26ZleWVlfa6LFv/8A&#10;Q6+krv8A4JpaSug3cmm+NdSl1hotsHnQLFb+b/tqvzbam/YN03RtH+H32HxDfaPZ+I5Z5Xl0ya48&#10;11X++jy/32+f5Pu19m6HeaRqlv5+mXlteQ7Nm63lR12/8Br8YxnGuYYrESq4etywPbp5bGMP3sfe&#10;PyN8cfsn/E/wA10194Yub+0t5X/4mGmbLhGVX+/8r7l/4GleUfY9lw6sux1bYyN/C39yv3SfR7aa&#10;OWKWNXilXY3y15V4v/Zp8EeMPFM2t6n4X0fVZpIki2zW+xtyt99tv3/+BV9Ll/H1anDlxlPm/wAJ&#10;wV8r/wCfUj8hHttn935f4933ag2RebuiZfm+982+v120X4O6T4d1rULTTtG0/TYZU3xQ2WiQQxbd&#10;395fvV0d58IvCHijSFtNb8H6NfrIu6SK4sYv++13L8tdkfESPtP4Av7Jly/EfjK9t/0y+fd9+m/Z&#10;vL/h+7X6UeOv2CvhfeaXd6hYapqXhaJNz/LKssMW3/Zb+H/gVfLN5+y1qd/dbfDXiXRNetN37qa4&#10;821fb/A+1ov/AEDdX1WD42yut8cuX/EcFTA4mP2T56+zfw/wfwvTPsapLuiX/vuvaNS/Z48VW14l&#10;jp62Ot3G35YbGd97f8AlRKm0T9lr4ka3rMVi3hefTd33rvUJUiiX/wCK/wCAbq9iPEWWyhzxrx/8&#10;CMvZV/5TxH7Gztt2/Oy/Km2vS/AH7MPxG+JFnFqWmeHJIdHb/mJ6nKlrbp/t/N8zf8ASvrj4D/Af&#10;wP8ADHUNKXWmsfFXje/aXyn2xS2kTxb96W/mp97+Fm+9XvXk3OleJvDTavFaWfh28llgisYolSFZ&#10;XT5El/vb93y/7lfnuacdT5vZYGP/AG8epQwUviqH54ab8DdM0SK01C5gk8Z6Zeebb2txDeNYW7XE&#10;XySvF8m6WLe6bX+Xdsdq7L44/sM+IdHuNC1XwDosmpaZqNjFLeafDeI/2OfZ82xpXTctfoTq3gfT&#10;dVaXw7quh6fceFUtk+xw3ECukUv+wn/LJV+Wtqaaz8PaTptm7STNaqsUTL/HtSvhI8Y5hh6vt6sz&#10;1Y4GJ+GTW2xUVvn+f+9/45Vd7Zdv+qWvvz47/BXwv4s+IF1qFj4MstHtG/4+buK68hZf77+VF8u5&#10;/wC/Xz94nh8AeA7pNIsdKj1jxBcLvit3i+0eUu/77u3yr/6FX2svE3BQpc7pSlIxp5bXnPlifPzw&#10;/LuXbVd0bbu2/wDAK92vP7IuWib/AIQ7T5pZfkaF12S/N/HvVPvVma38HJbbQ/7Vn0HUNKtGZtr+&#10;elxs/wB/+KufDeLWU1f49OUT1ZZLifsni80O9f8A0Kq7w/Nuru7rwHO6+bYy/bIm+78tYN5oN9Z7&#10;91tvT+J0+f8A9Br7vA8X5JmX8GvHmOOWExOH+KJzr2zf3fvUzyd/y1qzabKkUUssEiRM3+udapfL&#10;/e/8d+evdji8JV92MzH3ypc2yo21W85P76LVd4V2/wASVoOnzfKtRTJ/d/8AQaylGHMXGRlTJ8z/&#10;AC/w76h8n/ZrQZNjOzfc3VE6fL9z5K5/ZxNzMdN6035fvbfkq66L93bUL/wLtX5W+/t+9Xmyj9kC&#10;lJTX/wBqrWxvkqKZP7u7/vmuOUSyqn3fmWoX/u7qtP8AfqJ0rx69HmAqvbfL92qkif3q05KZ9gub&#10;n5oraSZP9iJ3r5rF04Qj7xRmbV/uf+PUV0v/AArvxG2CdDvUzzteJ1I+o7UV437ofNE9zSwn2uzQ&#10;SfuvvPt+7UUzxbXbaz+V8jfunottQvtN024vLmK2s4rpovIuLhVeWJWf54tn97+7Vjwlo9zo9r5u&#10;oX13eS3StEz7XTb/ALfy17svEnEwj/CieB/Ycf5ivYWy3ku2BvO/2Eatv/hBtTeJG8qD7v8AqfPT&#10;fXQaD4Y0q/ZJ/sazI25Gd4vv/wD2VdVNo9m9hFFEq+av8G6vLxHiljJfwqcYm1PIqf2pHnVh8Pde&#10;1K48qDTG+X52d2RErsNN+DdnZxJPrmvRo/8AFb2K7/8Ax9q1bOzk01v3F5PDu/gdvkq22qwXMrrq&#10;FsqP/DMq7Hr53NPEvNsVS5KfLH/Cehhsjw0Je+WNK8PaPbMiafZwfL8jTTL88v8Av1pvoMU1w+2f&#10;Z/sbvnrJhdX/AOPa5Wbb/cb59tLpr6n4z1iy8J232uzu7p/N/thFVIooovneLe38T1+M4qricwq+&#10;1rz5j7ehGlRjyQNW50Gea3/1sk0qr86P9+sT+ypbb5llaZP4d1eoaxprWd/dxQfPFFOyfI2/bWY9&#10;tBMvzeWnzff/AL1eROj/ACnfqcfZpLuRvN8mVV+avTvCVzqfie1ltLZmtpYtrxTaeyRXa/7ifxf8&#10;Arn3s4Hi8q7g3/L8syffqpYW0uj3ks8ErfZ/4bhG+eL/AH9tXHFOj8MzKVDn+I+gPA3xZ8eeElS1&#10;vtcj8SQq2xk1CJ0lX/tr97/vuvf/AAb8TNP8U48qeOK72/vbJm+df93+9XyR4e8Q31/ptx/avl3l&#10;uv8Aqpmb/SP++/7v+/Wx4Y8SQXlxL9ml854pfl3t5Vx/vp/ersocRVKUuScjGrlcZx5oRPtjzlm+&#10;63+9VGTULSGL95cxqjPsVmf5d392vEtB8d6zb6NKkLNcsq/LK67pYv8AeX+Ja8l+MEPjHW9LuGs4&#10;rm2828VJ1mnfylVv49i/6pvuf71fRf6y0/d9nHmPHll0ofEfWusXOmJay/aZ18pl+aHb/DXGar4b&#10;8NabZS6hta2iiia485GRNqr/ALbf/F18yt9u8P8AhD7dr2s3Ph/SrdV8+41D907RL9z/AFvyrvb5&#10;VSvObbxlquseDdCudagmudP2y2trpOoSy/Z7Ndm93unXdvbY+7bs+4j1hVzz2vv8pccFy/aPqDRP&#10;iFpXiq/vdT0P7M9lbr+91N7xP3X99Pl/9D+7XVaDZxeKodQj0/XLbzYp4lW409t80DbEd0l3f521&#10;8t+D/D0Gn6HplteXn2D+1IldrHT4nR1i++iO/wDton/j9epfArw3L4NvLuKCWd/NnZJXml+eeL+/&#10;/wDZ1jHNJ1f7sRSw0I/Cey+IE8K+ErXT9Qvk02F7CWWWzmuIl/0Vm37/ACv4vn31sWfjzw54n8Op&#10;PF5d5aRMr7Nmzb8/9yvANY0T+1bjZLc3L2/mtte4n3fed3/4FXVWFtpnw60G42W3+lyqv7nb97/Y&#10;r16GZVJSOSVCMTK+On7Uk/gOd7PSrOPWNVl/1Vp9+K3T/nrK33v+AV8v6b4k8X+PPFD+Idc1W7ud&#10;Qll3q7s+yCL+5En/ACyWu71vwrda9qn2llaa9vJ2dvl+euqsPhRKkXkT3kdhbqreb5PzytXBiK/t&#10;ZfvJFRjKPwnm/wAQvFup+IbqWC2nb7Iv3U3feb++9eUXnhu2sJbq+2/f+SWbb/32m+vo+/8Ah7pV&#10;rqkv2PdeRLFs/wBI+RFbf99/ubvkoh8G6ekvmz2zTJt3q/ybF/4B/wCz1x1I1KnvcxpS92R8q6b4&#10;k8Vabfwy2PhezsIlb/j7vtlxLL/ubvu12t58S/ENzpKNc2P+l28/7/fF/rYq97v/AAfoflPttlfa&#10;vy71rE17wZor6btWzVJV/j3fPXg4urT5fh+E+iw3MfMmt36o0ssFn5O7buXb8nzfx03QdH/4TNvI&#10;ltvs0Uq/653fZ/v16BN4TtnuN0i+dLE3lMm37y0yHRLmGRJbPb9nX70O7Z8v9yphjKapfufiNJ06&#10;nN755V4q+EXiWzt7vyJ/+PeXf5Vu/wA8v+2lecvYLeS+U1m1tKu7+HY+7/cr628mWbezKsMUq+bB&#10;829Plrmv+EA0+bW7i+lWOa4/dOqf7Kv89ejhOIK9GP71nNLBwn8J83X/AIY1+zt3li8OT3KL9+Z7&#10;V02/98VShtmv4plSxZLj+HYzuit/cr9C9evF/s2KxtrOBLRom/h2f8ArxHW/A2lOrtFBHbXu5XXy&#10;V/8AHK+ioccY7D/8vZf+BHJLLfePm3QfBjapcRRXmox2cTN80zr93/gDV1upfAS503wzqGtf2nI9&#10;lbxebE6ac7peN/zyR03qr/79em3nhLRXl3RQN5235n/utXTaPYW2m6T9hg+eJv8AWvM3yf8AAEr0&#10;f+IjZtH3o1TnllNM+V9B8Exa9YPc/wBpyWFxFB5rWl3plxvf/YR4t+6pbn4XX0N5FbfafO81d+9L&#10;CfZtZN/8SV9Ia94ksfDcXm2rr9qVd8SIv3m/4D/DXzrqvxe8deJ/HMtzP4gmv4ol+fyX228S/f2I&#10;m3/9qvewPG+cY3mlH7J5lTCRpS5SpqXwxubC3tJZ9a0vyrhW2/63euz+B0VNy07/AIVpY/Z3f/hM&#10;dJmlVf8AU28F1K//AKKr0i2+JFzNa+VqtnaalEy/feL5/wDx2qVzpui6lC8umQW1ncMv+pdE+9/s&#10;NT/15zLm5a5f1D+WR55rfgzw54btbiTUPGavLEy+RaWmmS75/n+f/W7dv/j1cLo9tqHjDXv7M0iK&#10;FN3/AC2vp0iSJf77v/DXYeOfD1ykvn7ZPtC/ehm+fd/uVxOmzeTFLbKzfaGbZsru/t/E4uP8Q4JU&#10;JQ+I6a58DX2iL+/ZXu4pW/0jz08q6X/p3Rvmf/fratrlXsLuKC5nhu1iZLNLdkt0Zv777dlYV/4b&#10;1WHS7fUNTnkttPX5oLi4l/ezt/ciX7zVj3Phu7TTbfUNekks7TdstbSL786/x/PXnfWKs/jmY8pw&#10;l5q9zcXUsk07tKzZY+a9FX76Fftcvk6U0MW75Y/O6UV0e1GfXNzYT37W8S7dlvt27/uV12leHorn&#10;Tf3t5Im77yOvyVS02aK5VG3MnzV0X2mCH5d37pv9mvj8RX906KNP3ilZ6JrX2iJmn0+2Rfu+T5rv&#10;/wCPVaS8nRtqxR+b/wAtf3taCXP7r72za3y/NVKbdud12/erwZYj3vePYp0P5S2kzPE6t/3x/s1E&#10;80u1FZfvLs31DDN8vzN96pUdU3/e2VzSqHTGjKRn6h4bbVZdzStDEqrteFfnVv79a1hNqej3CTrP&#10;I/y/M7/f3VLC8vz/ADf7qVYS8aFk+ZdjN9x6ipX906aVL3js7DxzZ36/6TB9gu2XY1xbxfIzf7aU&#10;zVdH3b7yzZXRfuvC37qX/vn7tZ6fYb+3hWWLyX/3fnqk6ar4buPtljK3lf34fn/77SvNqV+Y9inQ&#10;lElfW7y2bymibcv3oX++tPs/ENpN95tjyr8yf36sPeaV4qZPtn/Et1Db8twi/um/+JrE1Xw9cp5r&#10;eUuyL/l4t23xMtcFTlq/F8R2eylE7vTblodLu4I5Vf8Adfuk+/u/2Ko+XfWF/aXjQNbblWVUVfn2&#10;151DM1ncbmj/APHtm6u90TxDZ6k0Xn7raFV2LDNLv2/7G9q8fEYSUfeiejRl9mZ7XonjL5beW2uZ&#10;La72qm//AJ6/79aHiq/vNe0vUFjltodVlii+yvd/PYtcK+9Hf/0GvOobaWG6hn0rdMit5v2eJvNe&#10;D/7Gu90fxBY69b+VdwR/a/8AluyS7Haoo1KtOXuyOethqc4+9EzfHnhux+K3hLT9P1eefR9Vs9Ri&#10;vby3u4t6SrvdEi3fdaLe67dn9xKd4e0qz8Q3kW6K2hsrWeW3it0b5J7j7krvtrvbOGx0rR7i5nvF&#10;s7SKLypXmutibW/2/wCGsf8A4V34a8QW6y6Hqaw+a0tw1vY3X72eVtm90lV/49n+1XvU6vPKMqh8&#10;3Xp+y92JoJpUv2Ky3Kvm7V3I6/xOlaEPh/ydJ1DUJ3jT7HKu5n/ib/eqlqt40PiC0afyEiuJ28pN&#10;3z+bsdv/ABxE/wA7Ksax4w068jiilntv7Pl/0r5H3pOzP8j7v4l+7Xrc3teWRx8vL7pn+G9Hsbaz&#10;tG3L5X313/8Aofzfw1p/2O3ii8dp7xYYYl3/ADr8+3/2WuU8Q/Ejw9psVxc6hq8EMUUXmtsni+Vv&#10;k+R/n/jrmvGf7T/hXwfLawXN9C90yxS+cjKnmts3Oi7f7iP/AAbq6faV5e7SiZ+zh9s9V/sG6hg1&#10;CexgtrPUNnladDd/Oir/AH3TfurmvFt5baVb+bq95Ho9lbr8sKN888uz53+Z/u18j+Lf2t/iR8Qr&#10;i7bwnBd+G9HWVv8ASLeBJbuf/b3sn7r+Csez8E6n48v7i+8cXl9rCLteC0eV1iVv77v96Vv9+t/Y&#10;ywsPa4mRlT/2iXsqR9VXPxI8AaaqbtcsUt9m9bf7V5v/AAN32fM1ZUPxU8J63K622uWk0rf7WxGX&#10;/fZK8PuPDdn9j+zLFJv/AIPOZ33VjpoNtpS7YrbYirsdNteXLExqx9yR7FLB8vxH0amt6VcttW+t&#10;H83+Dz0rP15FmWWJolTcr7fmrzLw3/Yr2aRS2K3kS/eWZNn/AOzXQXOg2M0kTaVfNbeUv7qGZt6L&#10;/uP95K+fqyjP3OY9WlSKWpaU26X5diNtevb/AAT4Y8NN4QtdSsbONJW2xXNvcKkrtKv8e9v7/wDd&#10;rw179pmii1CBrO9ibZ9o/gauw8H+J4tE027ilvIIYmXzVRpa6MrrSwtT3okY2j7WJ6HrHwu8K39u&#10;l5LZx6bLKyp5NvKyRM3+2ifdavnfxVo7eFfEdxp9ncx6ldxStu+wtv8AKXf/ABv/AA13HjP40/2V&#10;Z+R9pawilb5ptqfaNv8AG/zV8n/Ej4weHrzwvLPFbTo9xPcPYol1vdmid082Xa/3fN+Zf72yvro4&#10;X+0I+7TPm6lX6vL4j1jVdY8Q6ba6hqd9eeTp9vE1xLcJKmxYlSuH0f4zaLrDblvpEl3/AH7iLZXz&#10;Jr3jnWvE8SxavqrXNvE+9bfaiJu/v7FqlpupXOq6zEtj8/8AA2xvkVf9t69qjwrCNL9/L3jGpm0u&#10;b92fZENzbOqSxX0FzuX+CVKZrGtrYWErLPBs2/NM90iIv/fX3a8k03VZ9Niiil8uZFb5tkX3V/39&#10;9TXlzp+sfupIlmiX+CZfN/8AQq8WWSRpVf7p1/XueJXvPE2i63f7JdcWbc33LSJ/K/7+/wAVUX8P&#10;Wc0W/T7yCG7i/wBUkTI6N/B89PudB0zbtWzVHZd+y3+Ssqbw23lboGbYv8TrX0FOhTh8EuU87ml9&#10;o0rnRNQ0pfPlibfu+Z0+41VUvNQhZ1niW5i+/v27HX/vms//AIn2n/NZ3lz5St9yFv8A2SqVzrGt&#10;QtNP+8SXdvZ4YkTd/v8AybaqOGl/iD2nIdF/aTXUXlS7byJv+WNwv+dtcVrnhK2muPNtPMs/+mL/&#10;ADpu/wB+thPGzPFtvrZZpW/5bJ8lVP7egdtu7yf7v8fy1NOjUpS90JVKc/iKv2F3itWn8tLqz+aC&#10;Vl37ao6heXOq3Dy6vcyaldqqxQPu2eQv9xEX7tbD31tcrtaWPzWX76NUUNhFt2Ncxu7fdf8Au13x&#10;qTj8Rxypxl8JWsf+EX+yRedKlvLt+aJ7N2K+2e9FV2tpYmKf2Q82ON6dDRV80TH2cj6Z+zRXiv8A&#10;wSr919tWEuZ3/cMv3vu/LRC/7r959xvu7Gqxcw/KjN8ifN89fNyqRidNOjKQQzM7bvm+/wDNvqxc&#10;/wB5f4qqWCXKN/rVeL/vit3R7b+1pfIZvJ+b7irv3V5VWXNL3T1afuRMxEZ23JUyW0u6JVlV/wDc&#10;rdvNHtrZtq/Jt/g3VSsHWFn2r8+75X/u1xykdlP4RkMMqL8qSblrYmuWdfKlgjSL+/tq3pTtMvn7&#10;Y9/95/vrV3yVfzWb99L/ABV51SpGXuxPSpR5Skj+crq3zpt+bf8AfqazknT91/x82/3FqfYvlOu5&#10;f++qLP5Gbauz5d61h9XkdPtomelssd+lzbLsf+46fItbEKbJUlg3W0rf3PuVFs8m3/2Gb5kRai+2&#10;fvd3y/L93/ZrgqRlzHfTlJl2/wDDdtcq+5VSXd9+H7jf8Arn30SfTWeBl+RvnWZK6BNVW5t33N/4&#10;7/t1q2c1tefLcr8n8U26ueNepE7PZ+77xXsL+5s4reWC8ZPK2/Kn8VdBbX7X959rii8m7/iT+Bqy&#10;n0Rd3+g3Kv8Ax7HX7tP02b7NKnm+Z/6BWFapKrLmlEKNONKPuyPcvCV5aXlhuWdvtH3Jbeaorn4b&#10;6DNfpc22kLYXfmrKt3p908W5l+5v21xWieJINNbdPE33djN/HXovhvxtpV5+4kl3/wB35tr12Ual&#10;eMeWJ4mJox5ueJwnxs8J+L/+Ef8AFuuaDeQ3l39jneDT3i/1TNEiSui/33+7/wADevzdvtS+NvjT&#10;xFe+ELS21bUddd0lvre0g3yxMsWzY7/diT/Y+VVr9XfFHxA0rQfDmtSyXOm7Fi8qKG+ufKSWVvuR&#10;b1Rtzf7KfNXzV4h8bL4Yt72znnubOLVpftE+n+f5ssrfx/J95l+/t/urX3OS4yVKh79LmPmMRT55&#10;fynkNn4A8Y+GNHWDV9esXvfscUUqWLPeyxXG9Gf73yyy7N6/3V/gqbRPhQ+uazLq+uLPf6hcN/zE&#10;JfNl/wCBv/D/ALifLXouj3Ms115sVitsjL/y8f61q6izsLnbFFtjs938CfJUYvOpUvdUC6GXe196&#10;Ujl7bwxbWDRWcFtG/wA2xoUX5K7C2s4rOVFVY/tG75nSsRNYs0aWKBmmlgb5ovK2f+hVNbeJIprj&#10;bPLIn91HXZXyWNxlXES5ZfCfT4LBxo+9E2JrBoW3LteLb+63r/33XH6xYSuzsq73/iT+8tda+65i&#10;82BlmSs97aXd8y7H/wDZa8eNSVGXuntSoe6cJJol9YXSMvz7v7jV2fh7w3fTeVKu3ypfnVEZN9WL&#10;ezihuPNaJfKX+4v3K6C/v7bw3Y/brbb5rRfuoU+4zf369KFT2svePOlH2Rma1qEWm6bLBffZni3b&#10;Fd/v/L/6DXhXjj48aH4TvJbaz8681DzdipY2fmpE/wDv/detvW/Nv7qW71Bbm/2r/wAe8Lf5Vf8A&#10;gdeeeP7+8udDt7bz4tH0+Bmf7Pb7Et2VvueUn8Tf3pf733K+5y3DRqy9/wCE+Vx2JlH4TgviN8St&#10;TubW7i0+Nobu83JdXGpzo995Tf7u5Yv+AV4zczfY5ZV3Lcyyt8z7a7u5hudSlig0rStQh0r+LUPs&#10;v3/7779/zfP/ALdbd58LtM8MRWlzL++faryu/wDn5a/RaEsNhY+ygfK1JSn7x5DbeHry/utrbodz&#10;fc2bHavQ/BngyKzl8popEhVW3PWrZ+VrGqJBbQbIll3t/H8v/fFel3P2bSrBG2skVvFv2TL92uit&#10;ieX3Dm5ZHNPpumw2v3l8qKX96j1wnifVdP02J5fN2fM3lInyPVTxh8RVvLiWCzVrnym/dIn+qi/2&#10;/wDerjfsE9/efaZ286Vm3s71tTpqMfeLjznUeGPEOpzM/n3MnlbvuO1dxDr0+3ay/Oyt/wACrgbC&#10;Fbfyv3Wz5d9dHDc+cvy/xfdrzsTQhI7KcpG7NqTTLE3zJ81UprlbmXa7K/8At1n+c38X/oVV3mb7&#10;u37vzrXl+xNpSLb/AGaZH+7vb5N+2s+50eCb7zL833fl2Ux3lf8A1rfdWq73jJs3M2xv4N1EYyiS&#10;Mm0FUZPKZU3L9zdVX7Hcwy7YLmRNtWn1JfLRf+BrTf7S2Nt++n+3/DWv7z7QFT7Zqf8Az3oqUXUG&#10;Pu/+PUUe9/KB9MI9zcxIsUTeVtb562LO8/hl3J935HWorawWzXbtVIv4UqW203zpfN+b5W/gr4aW&#10;JjM9eNGUDW0R7Ob/AFrR1avHZP8AVSrDEzfL5LbEqv5KzW+1Vj2L913bZ/6DVKZF3P8Av432t/er&#10;mjL3TpUY83vFt385v77utWIbCfdu8rZ/t1Utv+Pj90rP/uVoWGmz3jfv22RfxLv+7XHLm+yelGnE&#10;6BLZtKt0i272b+58lXZJp9zxNAv/AH1VewhjhliWBp3df4LiXela1zCqL5XkN5zfd2Rb91elTw3P&#10;T+HlOaVTkkZn2iK2VItvz/fZ3qpfpElvt8ve/wAta19ol15sTRNvf+4jfJUN/pN86/vV87av+49Y&#10;1MPUh9k2p1IyKtnc/ZpUiuYFh/g+StK88MNMvnwRfIzb1/2qpQv8v/LPzWX+Nvu10Gjw3lzL5S7b&#10;P5d8uz/7J64/q1PFS96XKdn1mph/hOUubeWzldpYmR1rQ0SwiuZYvP2un8KPXTarcRWcVv58Tb5f&#10;n+9v/wD2ayUsPtjRfZYJElb7yf3a4K+AqUvg949KjjadX3Z+6Xob+KNkZYm3r/H/AHq6Lw9qSvdb&#10;maPymVomt5m+9u/9Brj5rGezuNssUny/wOtCXjeb+6i2K38D14V6sD0Y4eEvhPRv7E0/zdsEuxG+&#10;dUuG/wDZ6h/4RK8s282x+zP/AHUml+df/iqwrD+07mJP9BneL++kT11uh6Jqty0vlebYRbf+Wyvs&#10;avXwmIrUvdjA4cTg6UvimeMeNtHl+LniBfDk9js1Xw5qMVw80qslu06xf63ev3vv/KlXbD4Y+E/B&#10;lxLquua4013cMyXl9Ns3zyr9/Z/CqpXoHj/4ieHPhFZvea8+raldr+6+w6TpUsu5v9/Zt/g/v1+f&#10;/wAWvj3c+LfGWtxRWdtCl/8A6Po9vdy75dIilf5/N/h83Z/3xX2uCw+LzCHu/u4xPj8TUoYeX80j&#10;668TeP7zRNZ/szwP4etvlX97fTXSS3e35037P+WX/A6517DUEb7ZL5jyy/O8zu7vUuiW2n+GLOKz&#10;09lubu4iWXU7tG3vdXTJ87u+/wCauo02G51WXym/cxbfvo1fP4ylyT934T1cNKPLH3ilYeIZ5l8j&#10;ULyC52/IqP8Af/8AHq0PsFjcLuXdDt+98u9Ntbtn4Ys7OJGlgWZ1/jmb52an20NnDLun3P8A9MfN&#10;TZtr5ypH7VI96nU/mMyz8JXir9p0+Xft++lu3/slWPOa2V1ud2/d/d/9krYudK8lYr7TG+zP99Xe&#10;X5/++1q2+qxXjI1yscOoLt+eZdm7/gdYSpc3xHTGr/KV9H0Frm6ilni8m0dtjI/32rH+IWsWNh5s&#10;Um57u1b/AI97f+Fdn99vlX/0KvSNN1Jbxdu75/4k/wA/erwf4u/D3xDc69dxaVE01k33bjb5r7f7&#10;n+zX0OFoRjGJ4mJqSkeG/EH4m6QtrFp/9of2rqrbvI0TSYtlun9zf/E7/wC021a4a80HWvEmoy6v&#10;fansu2li2wuvyRbdnyfLXff8Ilofge3vYtItI5tQuv8AX303yIn/AAN6zLa88OaV82q61bfL/wAs&#10;Yvn2197RrRhC1CB8fWpy5veIdS8Q6f4b0mVZ55LPT/N83Ym/5m/j2fJWP+68YaXez6veXNmnmxPZ&#10;w27I6S2uxN+5137W+9tq3rfxa8JzWrxWcFzcpLuRfJTyq4LUviRPcsi2dtHZ27fd/wC+P7/3q9TD&#10;05fFy+8cFSmdR4bWDwTptw19qFpvllV4LS4gR5vK/wB9dnzf79cf4z8Sav45vHigVf7M+ZIre3b5&#10;9v8AtvXOPeS3l00U8Eby/M7fL8//AAN663SoZbOwdYpWs7j/AJZImzyvufwV3+7Ql7SfxGMafNE4&#10;ibR2sJYoJVZPu/caul03SmSJ/NZYfl+VH/iqxeabLc3/AM0UE0tu2+V3+T5f79Od57m4iW2gg/er&#10;8rp/D/wCumWJjIuNIbc2EsO/5ld/9lXp0NnO6pLKvkpt+Xe1H+nQ3EvlStNKy/K6M/8A8RUFzeT+&#10;VK8Es+/+J3/9lrm9pzl+zNL+xLnc/lQR+U33kVqrzaV5MXmt8iL/AH9lc+7yv+9naSb5W2ed/FWb&#10;eaxbW1wjNKvyts3o3zstEeYyNe8j2fdZU/4FWQ7/AN2X738FYlz4zijV2trZppf4Xmb/ANkrMm1K&#10;+uYn/e/e+dUVdm2umMZGfNE6Ca5+x/M06p/e+amf29bbd0sv3f4EWuajtl2vPOy7P4nRqrvfW1n8&#10;sCed/v1fLzEcx07eJLbcflY/8BorjW1aVmJ2p/3zRT9iXzH6EJbNNsaWX5dv8a1bhvJfKl/fxo6/&#10;MqJVTTdHvoZXWW+nmi2/LCi/dat5NK+3xRROuz/Zda/JKnLCXL9k+qpylOJzltf3N4zt5TbF+T+/&#10;/wDY0Xltqd5t8iCOFG/juJf/AImut/sf7N83lSTJ/F/s0/ZY2zbotM+33fzbXu5/uf8Ajny0o4mE&#10;ZHTHDSmc1baJfPcebPfT71+7DbrsT/ge6uw0ewvrZootqwxbfl+XfVrR7zVd3zW2nwo33obdf/Z6&#10;0HmaH5mVX3fe2NXBia9aMeZHZThH4S3bWc8OxvtMf+467Kl3z7v3sXz7vmeFt/8A7PVX5b9UVYmd&#10;FXfsoh8pP+Wkfm/cbZ8lZU80r8vLI6fqVMH1iCwidmnnTd9/ZFvesm88Z222WKJpH/2Eg2f+hVoP&#10;ZreS7dvz/wC9Q/g/7YyKsvzt/A676745tL4ZHNLLo/Ecqmttc3m62jZ32/Mn92ugtr/7ZNtllkR/&#10;ubP466jR/hXq91ap9mtm8rd9/wArZXS23wKb71zfW1s7feRG/wDiqPbR+KI/Zcvunm/9lT3NwkW5&#10;kdv9mtOzsPsDbllu3lVvvpK6I1etaP8ACjStNi3XN99p8r/lt5uzb/sb66Ob/hF9H+Wee237d6/u&#10;nf8A8f2V00a9OPxHLWjKp7sTy/S4bzW4vscF5Jc7m2NbzN/7PXV6D8Oo0lSW+i+0ov8AqoYZX+T/&#10;AIHW7c+PPD1ns+xrJebfveSvlbP++qx7/wCKN47f6Dp9lDE33Xm3vXHicRQl9k6cNh8Sdhs3ypBA&#10;vzr/AAJ8+2uUm+IXhrdLFLr0HmxfeS3V5fm/ufLXFaxrWteILqX7Tqc/2eX71vE22L/vla5X+xNV&#10;Rk8hrGGJW+XYvz7a4PrEeb3Tqjg5/bPX3+MGh6Vaotit5qUrLv8A9V5W1v8AgVeX+NtSXxnLu/4R&#10;7RtN3S+a1x9jSW7b/fl2VVudBudQi2yrG/8AeqlD4PlhbcsEv/AK3p5lOHwGVTLYT+IZpWiQaVvl&#10;+V9zb5djfeb+/Wg9199op/8AgCJVS8htdNXdfXKwp/02l+7WLqXi3QbZvNW+nd4v+eMHyVnLEVcU&#10;OOHjhzqrC8a22fvfvfeeGX/4qpX1LfKjNPBN8zbd67HrzW/+MdtYW7+VaT3O3/Vb5dm6uavPi7r2&#10;qq8VrFaabFL/ABpAjvt/32qqGGrTl/KFTEU4/aPdY9bghtZftKrDEzb2+bYi1yniT40+E9BVYG1N&#10;ryVv+WNvFvf/AL7+7Xzvf/2hf3Ttc3Ny8u75nf8Ah/2KxLnw9PNLuji+Rdyedu/4H/7PXt0MvhV/&#10;jyPNljZR/hRPZr/9qKXR2uItI0OCGVV/ezXyO/8AwP5X215Z42/aK8deJ/Ntv7Xk02yl+6lovlf8&#10;A+X5q5qa22NErLJN+6+VH+dNtV5vCsU2+KBV3xL8juyP8rfx/wC7X0lDC4LDnnVMRXqnKXOpS3mo&#10;PBPK1zu3bvOl+dv79V7mwaa3doom2K29k3fP81egf8IYszS2kDM7rFE+/wDj3bKt23hiKz8rc3zr&#10;8i/uPnbd/B9+uyWNpQ+A4/Yzn8R5fc6VPNv3LJNKrfc//Zq0mjtuiWWJvN/hdNn3V+/XqFnoLTXX&#10;2zyl2ebv+dvv/J9/Z/e3U+28LtpVrK0C/umb5k813+98j05ZpAUcJI88h8PNNdJLbRbLTfsbzpf9&#10;j7//AI5/45V6502e/t91z++Tcvyeb/dfZXcQ+Eonutzz7Pl2Ns/hb/YStDUtN+x2bs3yWm7eruu/&#10;5vufw1wVMfeUTaOGtE4SSwa2g2wSx+b/AMsodyPu+esyZPJiliXc92y7/n+4rVe1jVdPs5XingWz&#10;8pv3CIvz/wDANtcTea9LeWu2KP8AdK335Vrvp80jGUuQ1rm5g+z7ml2Sr97Z8ibq5S/8SLNFttvM&#10;mdf40+5VS53TfvZ2Z9v99fkb/gFZs3mzIixfIn9xF2JXq06cTgqVCvf3k9422VVRP+mK/ItZj2zb&#10;flXft/jqxc3kCLuXdM/9/wDg/wC+KpPfSvA6K2yL+9urvjE45SJX8iFkVpd/y/NsqvNqTIu2JdlV&#10;HTf/ALzUbWRa25SCN3eZ/mb71R1NsZ1+792hrd/mZl+796nEB3lr/e/8fooEL4/i/wC+aKoD9OIY&#10;WuW3LBPebf4PnrTTSrmaL9xYyW3+/wDJXcf2lp+3f9mn3/8AXVE/9ken23jNdNi222n229vvzP5r&#10;v/469fzZ9bnM/X44HkOU03wZqc3+qtp3RvvPu3/+g1t2fw01qa4/dWLeay/fdqsP4q1eZvNgublH&#10;/wBj5Kr+TrmtyfN9uvH3f3nf/wBCqI1zT6pylr/hA/s2xb7VbGw2t9x5fn/74+9U0Phvw9D/AMfO&#10;vM/+xDau9Os/AeuTLu+xrD/eeaeJf/Z6vQ+ALlG/0nU9PhT/AK67/wD0GjnlL7JfsqUftDIbbwrZ&#10;ru83Urn5flfakVMfVdIh/wCPbQ4Jv+vud3/8crYh8E6Qjbp/EEe/b9yKDd/7PV6Hw94QhX97qt7M&#10;/wDcRU/+Iq+Wpyk/uYmFD4nnRdttp+m2fy/L5NqlQ/8ACQ6nNN819JD8v/LFtn/oNdxZp4OtvlWx&#10;kmf+/cO9bf8Ab3hyz2LZ2Non+5B/9hW0Y/zSM/bxj8NM86s4dV1j/ULd3n9777V0uj+DNcR9zQR2&#10;yN/HcbHf/viuo/4TPfFtfy0RvuulS/8ACW7Lfzdyom779X7Sj9qRjKtWn8MTQsPDC/Y3s7n/AElG&#10;+8r/ACJu/wBhK0NH0S20RtsEEaJ/fmi3u9cFf/F3TNNl8tr6e5uP4rexbzdn/A/u/wDj9cfrHxs1&#10;y8aX+xdMghT+G41O8eX/AMhL/wDF10xxdCPwnBKjVl8R7F4ks9Ds7OW8vtPtH+bZs8hPvf8AAa8P&#10;8W+LPCulXH71oNKlVfmhSV5Xb/gC/drl9c/4S/xUu6+8SskW7/j0tG8qL/x2sX/hWMqS7op4P9p9&#10;3ztUSr0pnVSjOlEdrHxR+bytF0ppvm/4+L5vk2/39i1iw+KvEcNxLcy6r525W3W6RJsi/wCAVuv8&#10;N7770XkP8v33nom+HWqwqm2z851XYuyVH3VXtqUYilGvOXvGPN8SNc+z7VljT5v9d5SVz+pa9r1/&#10;81zqF2ibfmRJfkrrZvAeqwr/AMgy5T/bRf8A7Os+58K6gkX722ud7Nv/ANRTjWpRD2VU4pNHWZv3&#10;su92Xf8AI3z7aP7NXytv8G7fseuw/wCEeuUXa0Ej7P78VV30RoW+b9yj/I29auOJgRKjI5z7BBZt&#10;FK7/AHm+V0WhLa2dk3Rb9zff2763n0qK62eY2z5djfL9+mf2DslRV2vt+7vWiOJj/MY+wl/Kc5cp&#10;bea7sv3fnZ9tV0js4WTymj+z/fZ9yfxfP89dbN4bn85Ny/8AA/v1Fc+HoNsqxSecjfwbfu/JW0cT&#10;T/mD2Mv5Tmv7Bg+9FEv3dn3U/wC+KY9tBa277tvy7du9vkroIdEWzXyoovvL8zI2ymzWezezfIn8&#10;W9a2jiOf7QexOfhsY3VGVV82oblGdfKWVfN210H2ZnV9y/I38CLVK58qFXWVV/4A1RGr7xHsjHTd&#10;bfxRpu+SL5qr3KQWzbZbmT5v9n/x/wD2fno1XxFFbfdg85F+7sXZXFeJJtR1WTbE0nzf8sUl+61e&#10;rhqMq0veOOrKMPhNrUplSK3la6aFIm+V3bY8rL/47trj/FXi3zonX7ZHZxS/I3zebKy/+y1VubP7&#10;Tsb/AEm5eJ2ffNL/ABf3KybyFbO3liuVjeLbsbZ9/wD2N9fT0MNTj8R49StIa8NnDZ/afsd3eXDN&#10;+687+L/vqsy/1jT7C3lWeL/S0b7n93/Y30M8U1rKsVz5Pyru2fxbf46xNSSzsPl+V0b97K6K77Wr&#10;2KVOMviOCUpHP6rrEry/Kv8Au1leTPefKyt83yb933a1ftkCS7dsexm+ZHV0pZr9dr/KuxflZ0X5&#10;P7lelH3PhOCRiJYSr83y/wCzUqaX8u5lZ/7rpV2wuZXldfs0k0UXybH+fb/t1FbfZr+4lg82S2+X&#10;5U2/fq/eI5Sl9gWaJGi8zf8A3HX7tM/cbtrN8n8T+VWnZ2f2m48iKW5+b+Db/wB91Svobr/Vbm3K&#10;zJv3bfu1oQQzQxQ7Nvz/AC/3ai2fvfmVal/0xIk/dSfMvyvViz3TfLt+dvu/Mn/s1UBVaxLMTDFN&#10;5X8P7yirc1pbeY3mStvzz81FRzj5T9ZIY7ZPuxf/AGVTI8EP3olSsREZ1T5Wd6lSFn/h3/7FfzB7&#10;U/bze/tWD7sUSp/vrvo/t6f+Ftn97Z8n/oNZOz5fl/74oSFkf+//AMBo9pIXs4mt/aUrruZKYjs+&#10;9d3yf7C1XSH5fvbNy1YS3V23fx/w/LVylKRHLElR/wD0L+Fqtwv8qLt2fd/ipn2P+Lzdn+5T/lT+&#10;LZVxfKZku+X7ys3/AANvvVMm7d8qt/tUz7TFt/1v/AHamfaYv9+umIGgnn7du7/e31Vm0q2uV+ZW&#10;T5f4JX2f98U5LmL/AGtn+xT/ALYqb/3fz/71RLkJ5pEUOjtDK/lXLbPm2u+x6H0pXV/NWCb/AG/K&#10;2batJdeYm1VVP73zUPM7rt3Rp838FZcseUv3jFufDHzbtyun9zds/wDZKtJoiwsm6WSH5f4Nj/8A&#10;xFXt8+75p/u/e+WhNyfNub5awlGMPhL94IdEZ/8AVXP/AH3F/wDZ0x9Hud3+tVE/v1b85v4t3+/u&#10;pkz/AC/7dXzSkYld9NnRXVpV+Vf7v3qimsLxIt0Swun9x5atPM3lbvm/4HUT+a9x91fmWrlIuJUS&#10;2n2/eX/vqmrbTvLtaz/3E3VadGf5VZv+AU1N3m/635/9isZSkIqPpUqNtexX7v8AGyf/ABFRf2PF&#10;8+6xg/2tmz/4itDyW+957VDv+b5p2+X/AGqj2kgKX9j2bt81rGny1n3PhvT5l+aDZW67t/ek2fw7&#10;Krybdu5mb5v46PaSA51/BOnv95pE3Vn3ngmxji+Wdk+X5tirXSvtf5maT/aqK5hX51WJtlHt6sTT&#10;lPMtS8N20MLrPfT70X5UfZ/8RXLX+mwW1v5X7xJf4a9mmtoHXb5Hz/w0z7HA/wB1d/8AAuyuynjp&#10;QIlSjI+cr9Fml8pV3xMv3H+T5qxP38z3cq23k7fkiaH53b5N+/dvr6jmsLaZv3tsr7f79Z9z4Y0q&#10;ZnZtPtn/AOAV7NDPYw+KJ5VTL+Y+R4dKuZm/e2c9tuVnlR2XY3yf79c/eaDfXNw+6z/deVvZ0ZH8&#10;1f7iV9lTeDND83d/Zlo/9/8AdVVfwToO5Iv7KtHRf78Ve1T4mjH7JwSynm+0fG6aC3lRfY4vOSVf&#10;3v7r/wAc2Vmf8I3cosSqyulxu+R9+xa+0P8AhANB8pNui2if7aRVUv8AwLos2/dpVs+1f41eu+PF&#10;Ef5Tmlk8v5j41h8K/wDErdlWN32q8v7ren/fe+ql54Vaa32xSxw/3U8r5Gb5/wC9X2A/w90Pzf8A&#10;kEWmxotn3XqvN8OtFRn26LY/d++m+uyPE0f5TjllJ8eJZ3yRRWzW0b7f+XiGXY7f7FZr6H/Czb5V&#10;+9vbe6/PX2K/gDSE2ebpVtvVfl+Z6qTeA9D2v/xKoNrfeTc9dUeJI/ymMsrPkhfD6yM0tttT+7/B&#10;VH+yrxLjdAzb/wC6mzZX1heeA9D3Jt0WOZKz7rwDoMP3tFjfd/caumPEVP8AlMf7NkfMU2iSvdbo&#10;lns3/uI29P8AgFH9lSMlw37u88rb/rlr6Yf4b6Dtdm0r5/8Abaqn/CvdDRtzWfz7vlrb+36ZH9my&#10;Pm/Z/wBMLb/v1/8AZ0V9DTeB9FmkZ/scfzHP+t/+zoo/tun/ACk/2fL+Y+woYV+/uVPlp6bUZPvV&#10;R853+6y/dp6O3+/X4SfqHKXZLr5kXb8n+996mPN83yxVBvb/AHKZsZ/vfJ/e+Wo5i48pd+0s/wD9&#10;hT0uWRk2y/8AjtZ7oyfxN96np5v+1/v0cxfumklzuXduajzl2/6xf+B1STcjfd/8d+9RsZ1+b/x+&#10;r5g5YGhHctDv3S/e/jo+0/NuV9//AAKqm9tu7bs+X+5QkK/eX5P9+rD3DQS5VPlbd/31U3nKjfNF&#10;/wAAdqr7Nn8Kv/3xR8u7btjTb/uVfwmRofaV2f6pf7n3qf5zf/FVnb2Rfu/J/fqZHb7u5f8AgDVc&#10;ZcwvdLTzb4vuq/8AtpTftkvlbmX56ovu/iaT5f8AaqZ9sP3pV+b/AGqxlIZoQ3Mv3aleb5dqqu/d&#10;WPDcwI38L/N/H89SvMu11+b5fkZ9tHPEgvb2k+8yolRTM3z/APsj1nO/zP8Ae+9Rv379srf98/dq&#10;Palmhv8Ak/8AsqEm++q/cqlvZG2xN/F/B/FQiP8A3m31cZEalh3l+999NvzUb22f+ybai+Z1+8zp&#10;/vfw0xF2Kjebs/vP5tXL4TP3SWaTfs+9v+WqrzN97d/vU7eu513Rv8vy/varu6wr+9eNP+BViaaj&#10;97fw7djfdqpNMz/xLu/26fvg/wCfmPf/AL1V3ubZPvSx/wDfVEiyL5XbZu/77qF9qS+au3e33qEv&#10;7byv9bB/vo2+qT6lBu27mf8Aj/1X3aOWRXNEu+d/48v96mzP833v+AVR/tW28p/ln2N91aifVbNG&#10;27mT5f42q4xI5iV3+bb/ABf991F9zf8Ae+78vzVUfXoEmfarJt/2aqza9BD8yr/rV2fe2bq6Y0pn&#10;NKUS18277zf7PzVFNIv8TM+77vzVlf8ACSK/73yJ/u/xtVebxJEjbfI2f79dMaUjGUol2Z1/vf8A&#10;A6qSPvdNrfe+781Z762yfwr/AK35f9ms258Qyxt/yzSJF+/XZGnI5pSNi6f+FW/8erPmeJF/iT/g&#10;VYl54klRdyTxpuas+bxJL91p1/4BsrvjQkccpRNu527nbzNj/wC21UX2/d81k/2KwpvE8vmost4u&#10;9v4dyVSm8SXO75ZN/wDurXTHDSObmibs03/PVm/2v9monT907L/e/u1zM3iGf5/m+TdVJ/EN58m5&#10;mTd/crsjhpGMqkTp2h2tjeq+22iuN/tiT+JZM0Vv9XkHtIn2Hv8Al2NPs/vPuo+0/wAX7x9v8H96&#10;sr+2FhXc27Yy/c3VUm1hUXym3PKzbN7tv/j/ANmvzb2R9hzHQPeKi/N8j/7FRPeNu3eV5yf73z1k&#10;/wBqwTfeWP73zf7NNfUlTc37t/8AY+fZ/wCh0cozY86VPl8397/1ypn9q7GTa0nzLsX91WYmq72T&#10;5v8AgCRVN9sihjdlb/e2LRymvNE1YdVi3RRN5j7v7ivVj7Yv7rduT5t6o7bNlY8N4yRbds6bfu7F&#10;o+3r5W7yJN+75ajlGbf2lXWX5f4P42o87+H5nTb833P/AGasdNSXdLuXZ95/nbZUP9pb/vbUl/ub&#10;kf8A/aoA6j7ZFCybfn/20VKelyqLu3L9z+9WEl58yfulTd/47Uv9pK/lN5q+U6/3ax94XKav2xVb&#10;cn3Pv7P4FqZLyfduXy/+AVkpc74treZ/3zsp6XMu5/NX5Fb/AD/HUc0h+6ab37OyKy/Pu+bY1M86&#10;d1dmX5/72771Zj3kq/utzb93y7P4qfvn/i3b1b+Nno5pCjGJp73mi3SwL/f37qsbm2/LBsTd/t1g&#10;21+3lbd0fzf79N3zurrLt/76+f8A9AqPeGbX2yXzfL3Qfuv9n+Gn/wBpSv8A889n99Frn3mleKLb&#10;L53zff3I/wD7PUXnMm9t0f3v46v3gOi/tKXdtaX7v3vlT7tV5NSbd80rP/3xWU/moqqsrO/3Nm16&#10;e6fxbv4f4t6VcYyD3TSmm+0ttl3P/d3yvVWaZtvzS/8Aju+s95pZIv3ssuz7nyLVR93kyztE3y/7&#10;T1fLIV4mnczfL95k/wBt1qi7xIu7bv2/d3pWe+57X7snzKrrv/u0Ok/3l3fL/Bu2f+P1t7MOYtvc&#10;xbdyq2z+4lV5rn5k2r97+D56pPuWKVm2wszfK7y1DDt/vb7jds8lN/3v/iauNMxlIsTXO2Xb5S/L&#10;/A6v92qk15OnzNEv99vlSontpf3u5djt87fc/wDHKi8nzvmlX523fP8AP/8As12csTm5i7NeS/xM&#10;qbf+WO1KqveS7tv2lfvbPkbZUOz5U2+X+9bez7f4qr3LxbvN+XzWX+Oto0yJSC8uWmT5p98TfJs+&#10;/u/v1nvt3RRK0aRRfd2/JtptykqL80qw/L8qRb0pk0Ms0sv73/VfIif5+9XfGJxyBpm8rb5u91/u&#10;N92sxLmKRf8AnjV65too5UaVW37flfdsrPeziffFOzJuX7jslbRjEzGXLq8qfd3r/A61mTTK6/NF&#10;95Pm31NM7fei+f5fl/2mqjNM3zq275fvf71d8YkyKt48T26S+UqJu/u/OtZ9zeK/8K7/AOLevz1a&#10;+0rNb7d+992xty//ABKVQmmimVFWf5Iv4U3/AC13xOaRUe8l8370cMW35Ytvz1Xe5n+T9+qP99U2&#10;1YeGLbtb5/NX5X/2qqPZxTb0iZn27vufw12ROOUSkl551u/9/wDh3rVF7lkZGZvkX+/Wg6SpLFHu&#10;Z/7ruux6pXCb2l2rJ5q7kXf89dkeU5iNvtMxLx/NG3IO2irFrG32ePzE/eY5+Wir90g+nLOb/R4l&#10;8jZ83zO6/wDxVS7JbZf9U2xP7nz7asJbQf7Pyt9+jYs0Xyyq6f3/ACq/K5SPtiJPn++u/wCb77qn&#10;9yhJtn7hvvxfeRF+9VjfElwjbmml81tzpsf/AIBV5IWX5FWREVm27GSo5o/ylxKOxtvlRSt/tPtp&#10;6fvtio37pm+V/uf/ALVWoXidnufmeLdsZ/8A7CrMzyp92ODfL91/nfd/3z92seYorJprbfKX+6zs&#10;7RUPbRf3fvN833P/AGWrE03k2sW5fkX51dG3/NTd877PKbzv9z771ia6kMKM7RRQMroq/fT/AOLq&#10;39jZNiorfK37359jt/3zT7Z5Xt/+mX8Lp8iff/8AHqY6Lf8AlMrb/wDgWzdS97mLLfks/wB1fvNs&#10;f79S/Y9ixKqr935Uf7lHzJsuYop0+bYuxvvf79G+eZPNtl37du3+Pav+5WfvC5iX7G26Vv8AUp9x&#10;v3qf991F9gV2SWdv+Wv8f92mJcrHF5H7uGXyvk82L51+f77pVjyZ0+ZlVP72/Y9LlkaD5oZUt0WW&#10;L5P7iVF/Zq+ajM0e+X+433qJrm2hkii83zpWXfFD/wAtWp9teeda7linf/bRvut/t1EuYBn2OX/n&#10;rv3fd/dU7yf7s8nzrsX+N2p/nTovlLEybdryzRRfIy/7FMe5udryxLI8TL8u+rAPs8W35lbyl/gp&#10;6JH9o2tFv/vb1qv/AMTCOKJpYl83cu3e2zc2z56tzPco0SQLG77t7JN/n/x+pAZ+4hbylaN9y71/&#10;e/ep7pEnmxQeX/4+9Q6b5vmyxtFvRfkREl3pt/26mf7THFLuVUdm+4i7P+AVZBRmtoEVH8poUTdu&#10;RGptz59t8zbvm+RUf/8AYq2lnvV1VvOT+5cfPVaa2i8q4ib7zRfNvbZ/HSj8QESf6pIp2VJW3bkh&#10;rPmRf9VE2yVf76v/AOzVpwwr5u2JW+Rl2pu+dv8AY+aq7+RNaos6q/zLu+58rfwf/E1tHljIz5jJ&#10;h8h28pZ9j+ayMn8DL/wKorm+jht3827jSWJ/mi89PN/7431qzQqjO0DR+bcN8zvuqvc6bFbRfvWV&#10;Jfv79u//AMcaumMomMjFTUvl83ypPveU0L2vz7t9O+07LiV4l37V+b5dm2taZoLaV5d2x5V+V/8A&#10;0Oq9zcwWd1/rY97bYmR2er5uaXukc0TJWG5uLj91BIkW/fFDu3P/ALe+sre01xcWzRKkW3f8jb/m&#10;roo7yKa3uIFl+T/biqC5mtpon3eW6Mu9vJ2f3K7Iy5TGXKY9tbN9lRvKbfu2N99/uv8Ax/JVG809&#10;rZZYmZUdlbymh+fc2/8AuNW3Ncrt8przfFF/rfO/hWopJlhiTzV86L7m+Ff4vv10xkYylE59EufK&#10;iVrmPzVVk2bvnqvsndriOWWP7RF8jfLt3f7dbEyf6Y6rBA6bfNZ9r/L/AHKh/tJUupdqybFXYzuv&#10;3q6YyObmOf8Ascs2yCWVUlban+7/APE1n3ltL/aiQefsdpWiiRN77/7++ugdIrO4l2xKm751SZfv&#10;N/fqref61Fbd5u396kK7Ny/P9+u+nU94xlIxH01rC/SCW+Z/lXdv/vVlTW8Vyss6XMnyy7GdGdPl&#10;/wCBfxV0FzDP92CBU+8jfutm3+49UXmuU8qXyGeKJf3+xk3t/t12U5GMpGO8KzWsXkXkkMTfe2fP&#10;tX/2WonRftUTLt2bf3Vu7fdrTvLn7Or3Mm6GJWV1dm2bd3yfcrMuZrm5+Rf33lSr8m3/ANArsjzS&#10;OaUilf2sUO9Vl3vt3NCn/wBlUNzbRPaxTq0jpF/tVem3W1w/lK0Lr8j76o3jrbfLuX7Qy+b5O356&#10;6YmMilv8751VSG5/joq1DJN5a7WbbjiitDHmPqaHdtllby0+X5dn8X+/RcusNw7Ssqbvu/Nv3f8A&#10;fVRWzrYW8sUXzxKv3/42b+58qVLDutrqVpdyearOrv8AP8tflx9mPhhaFYoG3Quvyb4d+yrFnN52&#10;xolbylVnbfEn/j9MtoVhupZ18uFFX+86baZ9miv182efeis3zoyJ/wCP1kWWJkd7VNy/uvvr833f&#10;/H6Eh8m62/v/AJn3rvb73/j9NTTVaKX97v8ANl81fm2OtaVtNsillZm2K29vJ+5UyLjIbc+V5SSy&#10;z7PKb5Zk3/N/3xUMKTzWbtbNbbPN2K6J8+yrDwwX0Xlebc/Ku/e7fd/4GuypvJ3xSrF5iS+b82//&#10;AMcrEvm94qWyTor7oLaZ0/uL/wB9v81V7aGV7p4llV7iLb5uzZ93/crTmhZrhGbb8v3XRU/9mpmy&#10;VFlWWeT/AEhdnk7XT/viiIcxFNCkzbbaWfzdv3N393+5uq09s0zXCzxL5Sr99G+/8n3KERraJ1ia&#10;2hiVtm/597N/3xT4d32XdPPbebF88rw0SDmIns4Et4oo/wDjy2rthmX7vyffTb81S7ItqN5Wxdv/&#10;AI7T4fKRXlttz7mVG+Z0/gqVNu12/f8Am7dkqIzfdqJBzETvE6/v22bl+VNvz/7H8dORP3szbW+X&#10;+Pyvnp7p99p/M3t8jO6/PUU1/ZpLF5sTfaNyovzJ93/Yf5F3VHxBzBc3Pkxbl2pLu+bftoms2Rnn&#10;iuVhRZfmR1+9UKTQWt07T7YZpf4El/ztoeZfk2tJMm75d676OUjmC5RUvPNWKNNkXyujP83/AACp&#10;prxYbPduZ3Zv9TEu/bRI8szPFu/eq29U3P8AN/8AY1D9slhbarb03fL8vySrTL5iZLxUiR5ZVSVW&#10;3sj/AN2pXmih/wBVK33f44vu1mzXMqW6KvmQ7W+byot+1v8A2anfbL5Lrd+8d9vyv5X3v9+lykc0&#10;iV3imXaqsm1vl/cbPm/v1X86WHf91JW+68y1FeXMtg3mt5ezars/mps3f3N7Ufvbyz3RKr+b95G2&#10;Pt/3KvlkHMMuoWhbdtk3r97Y2/b/ALlRJcrDbyttjTa3yumz/vuoneVLq70+BVmvbdfmt3li3tuT&#10;771RvJp/sdxFL9ksLjf+6fzfk2ff+f8Ai210xoS+0YykXn3P5s8rb/l3s6NVF/kaVol/db9iptfe&#10;zVXRL6Zbdpb6O5S43OzpLsRv9z/Zqa/+eV4n+fd87JCrpu/75rp9lyyI5ivf3Lfanll2+UrfM+53&#10;+b+5/tVC+7zX2/6mVm/fTfIjN/cqvNbXdndXErLLcxfwvNEmxVZ/n+eq6bJrOLd/o25v3D2O5kb7&#10;/wDsf+hrXZGkc0pFubz0VLNZ9l3t3sjy/wDxP+xVK/h2eVJPA3nbtnnbXT5f7mz/ANnomhtkWK2i&#10;/fXbfdm3eU7N/ffdtrK3toi3TX0kk0W7zVd4n/df7H3Pu1vTpcxEpF+/v7aFmVmZ3VfmRPn/AO+/&#10;nqvf3KvceRbRLsbyt3zIn8FNhvraz1J5/Iaz3RebvRfkaL7nz1Df3jfZ3lgvNl2ys/k/6pNn+58+&#10;6uiNL3jEpQzPM0v72DypV/5d4v8AO6onuZ3ZPP8Anil+7/tbf4PlqWG8tprOXyp4/Ni+T/Ufum/2&#10;P4KxLzVIobOLd5e+Vm+Sxtfu/P8A7if+OV2Rp8xiaD3kt/a+buW2RW+bev8At1kal9m0r5pYp33f&#10;duEXf95/4Pn+WtK/trm2tYlW2ne4/wCWVwmz5m/9CrHtrXUPuyxbJfPZGR1f/gf+9XTTiYyGXOpT&#10;/IrSqjNK0sSzS/e/3/8AarPvPEKrcJFcxNDLt/dIiv8A8AetHxJbS20UW2ffu27YUZE/8fdKwdNu&#10;YNauomlga2tFn3+c8ryv/wDE7a76dOMo8xjzBc6qyXHnwK1y+35tio6LRDM01nLeSq32RVZ4kT91&#10;t+T+/wDxVLeJY2EssUE++KWX5biFHesK3s59Elb+z5/tNvK3zfaGSXav8ddsIx5TmlKQ+5hleWJt&#10;2yJol3JC3yN/31VHUmW3l+0ySx+Uq/65/wCD/cohs757rULlp98UvyeUjJ/8R8tY7WcFtvWVZLa4&#10;i/1X2tfNT/vnfXdGl73xGMqki62mxysXVFlB5D+v/j9FZd5pTS3Ujx2TbGORsl2j8B2orp5YmPtJ&#10;H3F/y+bu67se1UJ3ZdRVQzBdzcZNFFfi0fiPuY/CWLtFa3dSqkfNxgf3Kq+J72exsdPmt5WilZuW&#10;XqaKKuJZs2P/AB8W7d26+9Z4mdpfMLEvt+9/wOiisY/Ea/ZNuSFPIl+UfdasTUpn8nydx8r918va&#10;iiiPxElyFnnsk8ySR/lbrI3+NQrBHJDFuUN+6ooq4m0SxZ2sU/7ySNWf7L1I/wBirOnyM0yMWyRF&#10;RRWJEirbyvNFqDO7MW3EknrUtpGszW9267rhV4c9vk9OlFFXEiJamuZf7btLfefJ8h/k7Vb0e1hb&#10;w/FKY1MnnSruPXHpRRXN/KV9o5q1uJGF+pdisbrsGeladxdTNHFmVztXj5jRRXfE55GJoeqXeraj&#10;qEN5O9xEqrhX6Ctu3uZYrt2SRkb1U4/uelFFY1viNIfCRWF5PNqk0bysyN1BPWr2t/6P9nkj+SX/&#10;AJ6D7359aKK5DokZFvEksd7I673Zlyzc5qQwovheK4CgTeb/AKzv9+iiu+H8MxkYlzCkHiOZY1CB&#10;dgAHatHxQo02F/s42/6Fu+f5+fX5s0UV1sxj8Bgx/wClXU3m/vNqrjd2qsszreTQhiIlvOF7D5KK&#10;K6PtHNH4Szo9pDqzTTXsSXUrLy0qhiaybqeS18WRaZCxi0/y0/0dOF+/RRWq+EiPxEjW0U/iq7hk&#10;jV4obX92pHC/PVX+zrW80m4kngjmdWbDSLu/nRRXXR+KJEvhK3gn/iaabtvP9JCytgS/Nj5Kj8iN&#10;re4zGp3RPnj/AG6KK2+2YyKjSNDaS+W2z/SnXj02dKkuIUWHwhebQbmSVt8jck/O/rRRW1P4jIrX&#10;EaX1wklwiyv5q/MwFcFb6tdS3l3vkDbbxoRlF+5/d6dKKK66HwMzl8RI9vHtm+Xui9T039K1teUW&#10;fiBI4B5Sbl+VaKK6ftGMviMK6X/iX3U2T5sMT+W2TlfpWVrTGDwzb3cZ23M0H7yUfeb5O9FFd0Nk&#10;ccijHM8nhtL4sftbKoMy8N+lYOpTPP8Au5GLoyrlT3oor0qf8Uxl8Bg3jE3MhLNnPrRRRXoHKf/Z&#10;UEsDBAoAAAAAAAAAIQDyzg6saaMAAGmjAAAUAAAAZHJzL21lZGlhL2ltYWdlNi5qcGf/2P/gABBK&#10;RklGAAEBAQDcANwAAP/bAEMAAwICAwICAwMDAwQDAwQFCAUFBAQFCgcHBggMCgwMCwoLCw0OEhAN&#10;DhEOCwsQFhARExQVFRUMDxcYFhQYEhQVFP/bAEMBAwQEBQQFCQUFCRQNCw0UFBQUFBQUFBQUFBQU&#10;FBQUFBQUFBQUFBQUFBQUFBQUFBQUFBQUFBQUFBQUFBQUFBQUFP/AABEIARw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obZX/AIaupCv9&#10;2nww1dhX/Zr+3pSPwoiSFf7q1Yjtl3fdX/vmpUTdVhY/71ccpEEX2ZG/h/8AHaPsy7vur/3zVj7t&#10;O++lQBF5J/ur/wB80fZlf+7/AN81Ls+apktpJmRVib5v9ms5TtuBU+yp/dX/AL4o2J/cX/vmnXLf&#10;Y7z7HKsn2tV3tCi/dWrdzZtbsituTev8f8NcsMXRqy5YyAz/ALNF/c/8cp/kp/dX/vmpfLo8uuvm&#10;I5iLyU/ur/3zVjTdLW8ukiWDe9GzdT0dod+1mTcmxqxqSny+4HMYlhfrNqV3p88C22oW/wB5H/iX&#10;++laH2Zd33V/75rM8QeGdQ1BkvtM+fUIv9U/8f8A9ktTaPry6lLLazr9m1OD/X2+zZ/wNK8mhjpR&#10;qewr/EdMo80eaJpJbL/dX/vmj7Kn91f++am8updmxkr2OY5i39jnSW3dp/J2p8uxVTb/AN9V8/8A&#10;xys4tK1xLyCfZcebv+8n3v8AgNe1arMyfvImbzdv8fz1478aNEnfw1aX1tbMiRf6+Z7mV3l+f5H2&#10;M7V8hndGU8JI9DCfxYnmnxO+fxNLfQfube/iXUFRPufvU3On/AH3r/wCvRv2b9b2apbsy6elxats&#10;V9Q+4y/+zV5jrdyuq+BtEn2/vbNriyb/AHd/mp/6Nb/vimfDvW7nQfE1rOtt9p837vnfLu/3d1fz&#10;hi4ylGUD7Ll548pV8bW0lvrmoWisrypdSozp9z5Xr0hobnwZ8PPD+nW1t9p1XVFl1WVXX5/K+5En&#10;/jm7/gdczrds158QdbW5ga2l+3S+bC67Nv737ldz8SPEFjD4gvftMDX8VqsWnyzbnRLWJf4EdfvM&#10;773/APHa8mhGeKxdOh9kjm+wcNo9zLqXjLT7aeWRIZ2V7pEl3ou37/8Au/8A2dd34/v7bwy39oWM&#10;UcNxLt3S7f8AxxK5r4a+G/sPhnWtabc6XV59kgmb+JV2O7r/AMD8r/x6naxZ3XiRfsc/75U+eBP4&#10;Fb++/wDer1qOMliMy9lD3uUMTho8sec9W8HvBqWl2uqxsvlXS/PD/tV0EM1m7bvl8r77V5r8LbS5&#10;0OOaynlfyolZtiq33v8Adb7tehW32b7Q88tzHDbqv7r5f9bt/wB7/b/9Ar+maeZUsLg4c3uyPjXT&#10;j7XlgSw3Ntf6vqEUE6vFav8AN8v+f7lY9zrbfvZfsbQ26/d3r96qV542XTbh10qCObc3+u8rfurn&#10;9S8YXl5dNLfXjf3GRNn/AMRVU82pql7WciJQ97lOg0fxI00r/bGghRm+WH+Nq6DZFMu5V/8AHa8U&#10;vvH0EOpebYwQTXC/xsu3dXbaJ8ToHs/MubGeFFX5vJ2vUYXibL5e77U1lhqp2Xkr/dWjyV/2az4f&#10;Fmk3mxYrn97/ABQuux1/4BWxCjXDIsS7933dtfUUMZQxEfaUpcxz8vIGmwxfavmjV0aory88lrtb&#10;a8+wOy7N9ovzt/sb6le2a2uEWeKRP9is/VYVm1nbGyw7fkXf8+168rNMLQx1LlkZ80o+8YnjPR2m&#10;8Gw6nZwTzWTK1rLNKr79y/7f+5Xnuq+G7nW181ZGmtPstvL5MTI77tmzeiV6Vrdh9pl1jTP7Xnm2&#10;xLcQedF8jN9x/wDaX76f98V5l/aX9laXp7PqclnK26KW3i2b5dsr/wAez/br+QswwcsFmc6UT6rB&#10;y548x2Nz4HtPGHjvT9C8NRNDLb20VvBLbqu6V9ifOzf7z7qv+KoV0HUtP8PQX1pqX2CVkur60bek&#10;su/Y+z/c+7/wB2/jrjfCrrYa34l+yXlzpWj+V5V5fQytLs/2P3W3cu//ANA/2axPhvNElwn2mdt8&#10;XzRI/wDtV+rcL15VsTQwkZcsYkYmny0ZHrD7f7v3qZ5K/fqX5Zl81fnRqf8AZmf5dv8At1/S/tYU&#10;4XbPmDPrP1rWLbQYt1yv73bvSHciOy/3/mrQ17UovCtu0k9zBbagvzxW9xE77k+/v2fxV5h4NmtN&#10;e8SM0sF3qt1KysstwrP83+zX5JxBxp7GpLB5d70j1qOE/de1qnaN4ki1DYkVtPbWn3m2wbn21Mlz&#10;Fcv5XlN83z/OtdfqV1LptqlisSwy/wDLV3WsB92771fScMU82nRjXxlT4jyavLKXumJNCvm7aqTW&#10;2z5a25vvVUmhr9OjI5pRMVoaKtyw7DRW3LExPWoYasJCyN92nolWtny/NXxkpHeRJDsqwkf8NH3q&#10;l2fxfcrGUiSLY6PtahI/4a63wr9h1XxHFBqDK7rBv+7/AK3/AGP96sXUIf8ASpW27Nzb9m3bXjUc&#10;yjUq+w+0VIzJryDTVlurn/j3t1Z2/wBr/Yqx8LvFtt4n1m7nufkRYFeBP4Ivn3u//fCf+P1hePJl&#10;sPD9o88Un2S6voreWZF+RV3/AD768c8JeLZfB95qq7f9IlgW1Xf9xWZ0+f8A74T/AMfr8t4vzjE+&#10;3+p4OXvHq4LDxl+9ke7JqrzeMtQ1Nd1y0s+/Y7fIq7Nif+O7KtXk0t5K8srb3aszw3eW2pWCS2bb&#10;/wC8/wDeb+OtXZX3WQZa8Bhr1Jc0pHm4mXNIj2P92k2fw7qsUbN/zf8AjtfVHORIi09IVdvvbKc+&#10;1KPl2vu/4DU8wA9/FpavLBbR3MrLsX7Qu/bXnXi3Sp7y4i1W21BrDUrVF8rfB8kq/wAfz/er0X5X&#10;aKBlX96+z/xysLXvDy63ef6dJ/okX/LFG+9XlYnCRrRuviOunU5CHwr4qi8Rab5nlfY72Jf39o/y&#10;bf8AbT/Zremj8tIt3+tZVfZXGeMLOLRPDkuqwXl2n2D5/JVUfcrbEdKm8G/EfTfHkvmRyNDdqu+W&#10;Gb/nq38Cf7CIn+9Xn4TGVqVX6tizapQjOHtYnRapbrc26ebcyW0K/Ozo2yuV8T6auq6G1tI09zEz&#10;NsR2d93+3XcTQ+dFtl+5XH+IdWZ4rj7DO0MW3ZLd7fnRf9j/AD81elmFSNPDykclKWp81RWf2e18&#10;QaX8rvAyXC7P4tj7P/av/jlcy+pMkiL5sT/P/qvITZ/31XZ/Y5bbxzcafOvky3jS2u91f5llR0R/&#10;m/23Rqz7PSm1jwlq3laLFc3Fmq3H2tLpEeJPuvuTf8330r+aMdHlryP0Sl8ETqm0S8TxlqEUv+gP&#10;/aMsssO7ei+U7vs/2vuVsWGiXXjDQ7u2innv7u6niiitPKdEZmfYmx9n+3/B/wCz1xvgHWpbbUXg&#10;uZ5IdytuuHVn+9/u/er6i+BVn9pvNQ8e30X/ABL9DiVIHf8Ae7rqV9iPv/h2Ijts/vbK+Tr4yWXc&#10;1YiNOVSrymx4t+CE/hjw5ZaHYtYuml2q2/kwz/OzfPvf/gbu9eKXNhBol063Nsqbvllfyn81v9j5&#10;a7uz8c3l/ql7FeeY8Uq/ut//AHxWF4h8VWc0TxamzebEypv3bHlT+De9eNk88Xg8R7b+Y1x9aNf3&#10;Dkr7xVFoLNttrmzaVt8XzfPP/cTZ/wCz1mTa9qHiGWW81Pc77t6oi/d/3v71Yuq6fqGreLFlvFaZ&#10;dvy7P4UX+CuivLO2s4ooGi8mVv77PFu/76+Wv6YyLBV8yj9Zxn2T5Ovy0vdpks1/P5SL5CzI33UT&#10;7/8A3x96ud1LTdQvF/0GCd5ZW2KifP8A+P8A8VdlpXg9byVF8+SF1bfsmr0vSdHXTYkX7/y/fevs&#10;MRkP1qnyc3unHGt7I8V8PfBnUnfzdS223zf79dfqXhKLwrbxLcxeckvyLaJ/F/t16cm6H5lp1466&#10;pcSysqpLt2ROkX3a8SXBlGPwyCWLlKR5fbWdzpulpp88qw/88oUX5/8A0B9tdH4e1htN8mzvrb/S&#10;P+WF35v7pm/2/wDgP+f4aqalYf2PE0tzumdvupu/i/vvWPDbLc3iQXjT7GZUaZP+WC70+dE/vbPu&#10;1pTy6rkfvU/hLjUjV+I9eSbfZ+bLBJc267fPS3fzfKZv40/u1ieMtN/sG3tL7as0Uq+bE6fxf3Ki&#10;8GfErT4fCsUGp32qQ6nFdNb3VxYxRfvVV9qOm+t3W7nUNYs7vVWlvptEiXZv1yKJHf5P4EX/AL7r&#10;4rHcSTyjE+0p+9Tl/wCSh9X5o8p5Zpuqtc+MrRWtmmiuFltWmTf8zSo6J9373z7P++K838SWcsLW&#10;6/u0it7qXzd7Ir/wf/Z16nrCXPhvVIraLbbfZdssEyK/+qX50f8Az/crz/403k7te6hLAtn9svld&#10;YU+fYrRfJ/6B/wCP18fxDKnWxFDHx/5eHpYDm+A4r7ZLZ2uoQRxNuvNyxXCy7Nv+1/tfJv8A++66&#10;PwToMH2DbFKs0rfeT5q4TR7yKa4itmZvlb7jt8le8fCL4dan8SNestM0qdX27vPuJt+yCJf45f7v&#10;92vs+Elh8HzYrEG2N5uXkNXQdB1Oa48q2gubyXbuVEl83/xxaZr3if8A4RXTUZomudblb9wkPz+V&#10;/tt/8RXr3iTxnpXwxlittBaObTIpfKa7mb/j6l3/AMb/AMK/3H/9CrxH4kax/b1//bmmNbf2hby+&#10;a1i8Wx1l/ufL97fs+593+5XLnvGVXMn9XwPu0zjw2C97nmRIjePLXUIJ1je3utr/AOkb5bj/AG3T&#10;yvlb5/8AgX8VZ+g+DYvD2qfaYGhTd867In/74+eud8Lb7vVL250+5k0e4Xc7WjL/ALfz/wDAf/iK&#10;9KtvEMCaS8FzLPN8v7pPKR/K/v8Az/xL/n+Co4Twc8NjI1cVH93I6cfLmp8kZDJnaaV5ZW3v/fqv&#10;Iv8AFT4ZormLev8A4/Q6NX9TUJQlD3D5gqOnzVXmT5q2Lax+0t8zbEqVvDcv2zyFbf8A3W21v7eE&#10;PjF7ORzbJRXUW3g6W9yN23bRS+t0P5ifZyO3hRN22rccdY/h7XoNbi/uXHzP5L/3f79bscNfEUcZ&#10;SxtP2tKXul1IyhLlkReXUvl091b+7T9n+zXRzGRn+JLyfw3o2n65bLv23TWV0ifwq33H/wC+q0vD&#10;eqxeJ9JtF2/8TDz1Rn83f8rPL/e+b/8AYrH8Z215f+CNYs7b54mi82eHd95Vrh/hdqTaJ460+ztm&#10;WbT7pVumRH+fcz/On/fdfjmeV8Tgc2jXj8J69OnGrQ/vF742eNpbCztfBkW391K11dOn8Lb/ALn/&#10;AADZury/TfA7eJNL825la2SeffLN/sr/AJen/Fp/+LoeJfsOpR6rp63MrxSvKnzq3/7bVu6xcwaV&#10;of8AZ8sskMUUC/6Pbs6OzPsf/wBnr85zXHSrY5VYfFI9jC0eSlE6rwt4q0jTpLfStP8A9bEuxYk/&#10;h/z/AJ/vV6Mibl3f7NeM/DXw3p+i7LlrFk1C6+eDTGl3/J/ff/7P5fk+7XtaQ+YyRba/ozKsRUq4&#10;SE6h89joxjV90YsPy+azbE/2qzbzxDp9nJtadX/3HSpfEGq/2Xay/L/qv9n7v+/9z/0OvP7zSpfG&#10;F1bqjbEuF/gZ0fb/AH0+d64s0zqnltP3viChQ9qdA/ibT7lvNs7mTfu+48D/APjnyVXm1htUt5Zd&#10;PudmoI2yW03fJLt/u/3Wp/hjwHY6Pbu0UUCfwLdv+9dv9zd97+P/AD927/wjenzS3Fyv2GG3b7++&#10;BPm/3P8Aa/3P96vH/trMJx5/Ze6bewp/zHKab4zvNyK0rTXETebEm7/Wr8+9P97566PW/GFtbWrz&#10;wNv/ANG+0Rf7X+3TLzwlZvb/AOkxRwurea00LOjq2+ud/s3ybq0azZprfbKkVvcRbEaJ/wCBHrko&#10;8SVcPzRx0eUv6tz/AAnQf2JFf+HLe2nuY9ksSy/O33v43evLfE6t4M16W+0a2h/s/wA/95C6/eVf&#10;uf7X8Vej6JfrDZ+RK32a4Vlt5YZm/wCWSxb/AJP9nf8A3KzPidYQJpqS3Nsz27btqw/3mT5/n/4A&#10;n/fFPNc3oTw/taEveLw0Jxqckjq/CviGDxBpFvPuZ7Sdflm3b9v+w9Y+vQt9qls4mkT5tjbP/QNn&#10;+x/B/v15r8Oteufh7r3lbZ5tHnbZPFtVPIb+9/vV6l4zs4r+JLmzl3pcfdmh/wA/7dephszjjsDz&#10;S+KJlWo/V6v908F+Il4qappupN5iXECb4v8AZ2P8n/fdcJ4w01bXXtTWBZPK8/zVdV+Ta/zJXtHi&#10;rwxA/hWJoNqJKzXErv8A62fb8j/8B/h/3q808c2f/Eu0TUIo9iXVqqNv/vRfJs/8cr8SzKUvrP70&#10;+pwlWMonP+G9YbTbr9+0jwt8ny/Pt/4BX3rZ+V4b+Bmj6HLK1td6zt1K8h8ra8UssqP9z/Yi8r/v&#10;t6+Mvhp4P0rxb480y21WVodKadJZ3SL70X8aV7HqXxCn8Q6ltiaSHdPdJLvZ/wB0rfcT/c2fN/wC&#10;vhs0p/WJRjE7/acsS7DcxPdfaYra5m8qVkndF+SKL+PfuT/frktV1ux8SazcRRNGn2faiu8qOjL/&#10;ALe2s/xhrCzWcsFtZ773d+/mSV9jL/B8m/bWf4MvJ7C3eeeD5N29fOi+6tfZ8P4KnjK9KNWPuxPH&#10;rR5YyOt0fw814zyy23nRLu/fafLvdf8Atk1btn4PtL632xXkd5Ey/Jb3EXlf+hVlf23Y6VdJfW0s&#10;kN3u2S2P8a/7j/d216B4G8Z22pW/7/T/ALNdyr9x9jxNX9B0c2wNGpHB4f3pHz1WNSEecqeG/DEe&#10;iRbYtyL/AAw7t6V0D/3alSFUX5V2fNT0tmm+6rV9bGcTg5ucr/Ntpv8ADVj7NLt3bW8r+/ULfJ97&#10;5KXtaa+2MiaGK5+WeLftX5d1cZqsM+m3FxKq/wCqXfvf+Fmf7/8Avf8AxddX/aVtu/16v/uU6bR/&#10;7V07fLFIkLNv85/uV5NXEYPFxlQ9qXyTh7x420c/hvwze326aGJt9vEiS7t0TP8Ac/2v4P8Ad2bq&#10;6/4aeIf7b0a40WWWCa42qm+aL975SvvR/wDd/wBj+9TfH+led5UCy7LS1lR/l+dN2zZ92vH9Yub7&#10;w3La31nc7JoIlbYn91t/yf8AfX/odfiHEGV/Uq3PL3oSPdw0o4iny/aPYvGcLXnhyGzaee5lWXyo&#10;NjJv8rf9z/vtn/77rivii/8Ab3gX7ZA2yJVtfkRX+ZYk8r/2TfVt/Fraxo0V9Ay237hkW02733fP&#10;/wDEJXVWfhJk+FWmWLWOzxKt1Kk9js3u3z74t6f7j/8AjlfmdbF86pYOf2Ze6exhqEveq/ynmXwc&#10;+G9n4g8VaOupQfaUdftUtujbt8X8G/b93f8Ad2V9ASeOYPhLH/ZlnFBbbr5vtyW/31WVE+T/AHU2&#10;bq880q2i+Hus3t5pXmJdsyuu1tm3/Yrh9bmn1L+0Gnl33F18/wA7/JuWsswqV6eMlQlPljEyn/tE&#10;eY7jxzeNZ69qe5t+n3kX2hl/jX+/s/3H/wDHXrikmldpYvs0c0XyxSvD/Eu/f8n9z/ZrE1LxJ9s0&#10;G1s7vzUu7WVdsr/w/wAP/Avl+X/gFdB4b3Qq8svyfNsV0+5/uV95wrkv9oVebmOLEylh6Ro2dtL8&#10;jWc8kzs3+umX5/8AceuvSwiez/e7klb7v+zT9HsNqebKvzt/BVt4/m3V/TGX5XSwseQ+b9pOfxFf&#10;5dyNKu9/79M2tVh0pn8NfSQjGPwkBbeVu2ytsSu70HxVp9j5Szxq+3+P+OvP3TdTPmrKvho4j4ja&#10;MuQ9im8VeH938K0V46szLRXlf2XH+Yv2kje8f6JrWm6PFeafKzxab87J9z5d/wDB/drY8E+Ko/Fm&#10;krPuX7Qq/vUT/wBDrqntvOt3il+eJl2Mj/xV47rfhWX4RXkWtaHPv0/zVSWxuP7rb9//ALJX5jUw&#10;1XI5e3w3vU/tROmnUjio+zq/EeuvCyN8ysm7+/R5bbqr6D480zxPpf2xZWmtFXZLDt3vA3/Af8tW&#10;hsik+aCeO5i/gmhb5Gr3cFnNDGy9nE4KlCVL4iJEX7QkEqyPFcK9u2z5/lZNj/8AjleGWegyQ+Ot&#10;P0X9zvinntftFurrLKrPKy7t3/AVr3qZWaPcv34mWX5P9mvLfiVcxaP4otNX0+2uZrq3uorrei+b&#10;8yunyPu/ubE/77r5Di6l+7jXOzAc0pcsTyJ9Fg1jxpLpV0uy6llW13fdSJl+/K2372xEb/vurF5f&#10;XOoeINTubG2nSW4n+0Qecz/ul+9vRP73yffeofFSLbfEbVbbym83dsiuPP8Auszp89TeFXivL+Lz&#10;4LR/ti/N9obe6qv+98q7E/jr8gwlPnxkIxPrYx5aZ2Xhi8V7zbYwQQ2jxRPLdzXX+wnyea33tn+w&#10;n3q9j8PXMFzbxeVcrN/01hbfurxqzfSNKWKzXVY0t9qfJdq/7/8Ag2fL8q/c+++3/vn7/svh6/lv&#10;LeKVV/dL93Z9yv6RwPuYflPk8XH3uYz9S8K/8JDrm2eBntLdvvzN8m7+5/u1y7pZzeKpXluZIbdW&#10;8pUh+d5V/wBz/b/9BrH+Onxg/sdotH0y5ZJYp1e8dP8AZ/5Zf991meDPiLZo8t9LOvm3S/K/2rZt&#10;/g+dFi3V+bZrKnjs2pUvijE6KNCpCh7U9Yh8N+dE8ttcyI7fIu9fniX/AGabHot9DfxTy/P9n/1D&#10;v/C3/wAVVjwfqq6wr7bm2ufl3/uWff8A8D3IlO8VeKv+EbVIraKO/wBQZfN+z+b8kS/35dn3a/Qc&#10;Ri8NgaV6h5sfaTlyxOammgtri91PVdt4lmvlKjrs8+X+4n+z/wDF1UtviFbXN4issk0V42102/Ou&#10;7/0Ff/iKx3hvPHN/cKvl+bKzOtv9zb/6BVhPAF5pupReb9pfym3xQzMj/N/f3/3U+Rf+B1+Y5tPM&#10;c4jy0KXunpRlTo/a94sXngm882VYIPt9u399vK8r/d/i/ufIn/A64/xDeT/2XLZxLp+sWtgv8a77&#10;iLb/AAb1+Zv/AEH/AHa3vG14ttq222vJPKt9z+akv+t3Js2f5/v1Lo/ifT79PsN9pDQyxbvnT7/y&#10;/J9z+Jt6f7X3K/NcTOvlXu1YnsUJe1jzHl+j+Q+mxT7l+z6ldKkq3EWxPK/j2P8A3v8A4iuu+H3i&#10;O9+1jwnc20jl3/4l8q7n2fe+Vv8Ad+9/wCmeOfh1c6DL/bXh6VbmKX55be3+43+2v+1vrn/Bl5eT&#10;alo9zFPPMiy75Ydqb1Vt6P8A+Ob6+0ynPYVadqfxGWIoxn/hO1ufD194wiuIoG2af/qoHmbY8u37&#10;mzd91f8A2Z6zbz4Streh+HfD1nK0Nw+oxRPd3DfukaV9r/Ovysvzf8Br1qw01rm4dZ2bYrb1+b+B&#10;f4P9r7n/AHzsrV8SeMJdVt3tpYI01DS5Vigm2on7ryvk/wB5kff83/fdelxHhoxw31yoLLZc1f2R&#10;8u6V4VvPDFrcfL5NxeSrFB838Kvvd/8AxxKh0HTWS6S8nnWa4Zfm+b+L7nz11fjbz9S8UWUVjcyP&#10;8vlJ8vySqqfP/wCPu/8A3xW3pXgnTLywedr6OwvbVf3/ANrlRUX5N/yP/G3+x81fnGW4CtjI+1PV&#10;x1SManJA8cTdZ3V20vmQ7Zd6XCfPtX/9vZXcaDrEvhvSZbme2j81pf3E1x/x7xbvvo8S/wDju/5a&#10;5q41KXUobix0qP7Za7/luJlVJXX/AGvn/j/9k+9TH+3Q2KS6u3k6ev8Ao6pL8+75P7n3v+B/+P13&#10;1MXVw8Y0qBjy88veGX9zLqWpJK0sE1vL8izbv9V/sP8AxV7x8Oraew03z75Y0ddqfaNyeT833P7m&#10;2vKPD03hCPXEa2inmi++txcLv2Kv9xNn+x8u/wDv1d8VeKtS8VfaP7PvFhsmRdtuzJFtiXYibPn+&#10;9t/9AT+89GXZtVy2v7WMeY5sRho4j3D32817RdBupf7Vae5hWLzV+yfOjfJ9/dWFefFrQb9vI0xb&#10;mb7P88r+enm/7exNm1tlfOWmzeIdB1RootVubO1Vml2Xcr7Puf7lJ5LeKr9Gto47CWL5/ORdjsv9&#10;/wDutWmL4kzfEVOaVflFTy+hA+o7/wCM0Fhvaz+yTWn/ADxdYopdrfxv5qS/99p8tZln4qttVv8A&#10;7Syrcy+U21Hs4tit/f8A9b/7JXhVnok9/snn3Jt+SL+5/t/8B/8AQa7jTfD0TrFeWM+/d/Bbt/F/&#10;sf8AxFfJ5hnONUeWVWXvG0aMPhjE9Y1j4i/8I94X0rVdMs9Ls7uzvN86fZf9HlXZ9yVF2bld0+//&#10;AAtXP3/7Y1y9ruufB2iX/wBli2SvcL/rV/gf+8v+f+BZX2zYrxTwLeRSqyb0X73/AACvLPEPg9tK&#10;1n7Sts15p8srK0O3+H/O+vKy7MJQlzc/vDjDm+I6XxD8ctF1vzfN8Pf2a7M3z2M/7r/b+R/m/wDH&#10;6xdNm0rxlpMtszeS7bt37re/ypt+Tb96sGw0S2ubW4toLZppYpd6u6/I/wA//wBjTdEsL7w94tsr&#10;mxWeH96rxf39u/7n93/er7+PEuLxFD6tVlzR/vGP1anKXMjs9O8E2a2OkQq3nPGu/wA1P4l+66NX&#10;quveKp7+4t4pYGeW18pIv4PN3fcf/vh6sXOhvbNFfX1m2j3su12t5vk3f7aJ/drifD1zLqXiOW+1&#10;P5NPsll8r97/AHf4HT/vuvOzyODjgKWJpfxYnpZZTlOpKnL4TlfH2qN/wm1vBBbLcvPA1v8AuVd3&#10;WXej70Rf9zb/AMDrl/FXhLWrZfN1CJtHu23efaTL8/8A3xXqXhjRP7ev7fxDAvnWjNvl2fI67X2V&#10;V+M2j/2rZ2USz3Ka3YT/AL37Q2/db7Pkff8Ae/4BXxsMRiqlaM5Q+I75YemoyPDLmwabVklvNTjT&#10;b975Xf5a6jR/FWkeHLxY7SC5vLXyFf5VRP3v9zb/AJ/3K5f7HO8sv7r+H5fl/wA/36lhsNsfkMv3&#10;WX50/hr9Cy3McZlso1KHunj1KcKvuyPUG+LuiwtY3MVtczWjRbLyFmT9xLv++n95dn+79+um8K/E&#10;XwhqsW2+gvppVXzZXt5du1f+BJ8zf8Dr58XRJ90rK29WZot6VY0SHULDzfI3J8373/dr6SWd5zH3&#10;415HBKhQ5T6LTXND1K/dba2u4Yv7jzpv/wB/fs/9kpnkxXN1Ktn86K3yfNv+X/f/AIq8s0eaXzXt&#10;pXaz2/6q4dvut/f/AN2prnxgthKltqsTQ3e75nT5Eas6PHWd4SpyTlzHN/Z8Z/AekTabPDv82KRP&#10;99aqVzVr481DwlFDqen3kmsaU/3be7+fb/sf5Vq73QfEnhr4l+H5byzaPStYi/1to/yI3+4//wCz&#10;X65w5x9SzOUaOKjyyOCvgqlIwpOtFStDRX7Bz3ODlPaPJrM8SaPFqulvFLB53zbok27/AJv4PvVv&#10;bN1P/wCWKKq1+f117WPKY05ckuY+bLBb7wr4gvdT0yXydQVVlaJ5Uit5bdvvu/8Ae37v++q9I0Hx&#10;zZ6xb2mq2dittF/qtT+aJHZv7+xf4v8AgHzUnxO8BstrqGq2cS/bdsSK+77v71HrwLRPHkvg2WJm&#10;s/tMTLsureaV/K3fOqPsR0+5v/v/AMdfjOeUZ5ZXjVwnuyPqsNy4uNpn2BJDs2fMroyq8Tp9xlb7&#10;j189fGDw8ut+ILvT23Qu11vR/NRImZov4938Tu6f+P16x8IvE0XiHQXsVlnuYrX54Lj7K8US7vne&#10;L5ndv77Lv/uP/frnPjrYXP8AZe62aNIrj55XeXY67fk+T/gDv/3xXsVcyhm+TSk/jiccaH1PF8p4&#10;7DbafrCvqfn7NQiWJLqFG/u2773/AO+0rjJtQvLbXHttPnVEWJtzyyps+X5/9hfkrq38qwuNQWWW&#10;L7U1n8zzfOm3/wCK+dP++K4yz037fE9zLbQXP2pdkUPmpv3fwbE37v4K/LspjKWK5z6qMeWXvHpH&#10;hvxVqF5aoyoy3DRKi3GoL8iy7/77bV+5/fZfv/xV3GqeMLzwDo9xd3VtJpuobf3UUMW+0um/2P7v&#10;/AK8t0XxdfabfpbNEr2qv5X2S+bzZV/ubN2yX/Z+9/8AZc54+8bXOvXlppCp/ZtpYNs+zxSu6LL/&#10;ABv8/wB3/dr9h/taOFwcpc3vHDWwntZmBFDqnirUbiWKCS8l3ebLu/2q9s+G+pXPhvTXWfwrH5Sy&#10;q8t2s6J5W1Pn3fJuWuX8JeH77Q2uLyx8QWc1pEztLM+10i/22t5Ubdv+T/arb15/EPxOv30/RbOS&#10;5iigiuGS3i+eXds+d/8A9v5dlfExx1LLX9ary94upTlP91H4TotY+OVzeXVpZ6RKtnaeb+9uNzv8&#10;u/8A2n/+JqDW/BOueKrqXV226rey/O01xBsdl/31+98v9+vIbnRNV0q8uIFXe8U/2WVIW3usv9z/&#10;AHqu6b4t8WeHl8izvr62t4pfmh3/ACbv+BV51TOKeMqe1xPvGf1HkjyxPojwlYarZ6X9pg8PN9rV&#10;/KnSJ/NTd/f8r/ll/vo9ei6bC2q2Hmz2cqbvvI/z18tJ8S/HGlSxWa6hff6Q3myuk7v5u59+99v3&#10;m/hrvn+MfijWmu76eK5ht7OBooreJpYk2s6On3fvNs/9Ar2sJxqsNT9l7P8A8mPNqZXL+Y9C1vwT&#10;H9sS5gX963+qm/55L/H8tcLeeGLawv0ll8ybU7zd5UKS/dVfub0/h+41dB4V+Iv2PUpZFkvprdV/&#10;dJd/vUb5P9r+L/4updY1L7TFcXltBbPtl2faNr/3/uf+zV83xLn9DNaF/Ycv940w1CVGXxHS+ALP&#10;QfEVnd2N5FJNFaxMkv2jf/D9x0RX+Zfn+9975E/3aq+LdE8AeG7fbF4ObR7hmaVbv+0ZZbef/bTb&#10;s27KxPBOq3Om3SNAvk7ovsV0ifxL/fT+633P++EruLx7HxDpdxE376JVZ5/l+e1b7jv/ALPz1+IK&#10;dXD4nno8x9L7T3fdicVD480/TdNR/wB39nWVdv793f8A3N3zrV19Vs9Vt9Vnign/ANKiiT73+qZX&#10;/j/4BWImjwaJf/2dE0d5bsnmsluySoy79n/fW/euysXxs9z4GuIr7T7ZpvD91/qkRt7wf7CPX2Nf&#10;Ps0lQ9hOXuy/mOWhgqfP7UNY8K3mj6hpk/lb4mgba/8Atb0ofw3B4nlS2udttp6/vZ/O+43+2/8A&#10;e/j2/wC/XS6D4t0rxVFp+g3MX2mWKf7R9rt9/wC9Vv4Njfd+5/c3UzxVr2kWGjS6ZpE9smoXCt5r&#10;zK/8Xyf3P9j7/wDuV6+R4pzjGliJe6aYzD+9z0zyLW7mx0fUt1t5sMvm/undUT90v9//AGt9cJqW&#10;pXl/K/2yeS5t9y/6753VlTYn/jlenSQy6xYamtzBbb1i+/C396VK5/XPCsUOsv5/mPtl3z7P7vz/&#10;APsmyvv8XkMOWNfDT92R41PFfZkY+lalBZ2r2MDq8u5pdjrVvR5rnWvNli09YYmb90n/AD1/2P8A&#10;Z++lbupfD77PrFveraxuzL5Srt+R2X+P/gS/+g12VtYW2j2f2lYtkS3Xy27r91Zf4Pl/uV6OA4Vh&#10;zc9eZzVsRHl9w4rWLO+1XUbRZbZf7PsFV59zfupfk3J/7P8A+P10eiWehp4fi1PU1tt91OrtaI3/&#10;ACyV9nyfJ8u/72+s/WJoLy4u7qKL7NZf89nZEi+b+Bfv7m/3KZqXiTw1pq/2ZBc2ibVbzfs6vsT/&#10;AGP46+NzLkw+L5nT+E2hGc6fKbHiP4reGPDMsUEWmXdz56rueZfK8j/c/ib+H5/9uuaTxxFDePc6&#10;fYyQoqs+x/uSsyf+O/PvrjLbWNNv9UllVft//LLY6/w/7P8AF9+vYNH03Q0t4rG52pesuxYU+ab7&#10;j/wf98f+P1zSwks6qcso8ptUqRwsfhOS0TxV4hv4oZ/+3dnf+9v/APQq2PFWq3l54f1WeWVZpbVY&#10;reJIV+9K2/59n+wif+P10Xif4dT6azxQJNbRXF491FDN99d0X/2aVm2HhJnuni2/Izb2Sb/a+4//&#10;AKBXv4PgKk6X1ir7pxf2j/KVPAfhWdJbL7HF/wATBYlfY/3FX77u9e93n/CPfA3Q/wC1VsVufFFx&#10;u8ibUPnSwZvubE/hb5P464Twelt4b0vULm5ltoUs4k/10vzszP8AIiJ/n+9/s1j/ABXmXx5bxa1p&#10;+oN/Z7J5TQv/AMsNuzfE/wDeXZ/HX5PmidTFfVaH8M+mwlNRpe1l8R5/4q8Q6nf+Jn8Rzy/8TB/v&#10;fvd6St/cf/virvif7NeTRanpkslnb6tBsvIU+/A/yb0T/gFGj6Cuiyo1mzXKLE26Gb/lqqu/3P8A&#10;4imp9mvNNlVov7KllXeqI2+Lcv8Ac3VniaFXDyi3H3TtwFWlzcpuw+MNRuriL+zYLTTdFsH+zrY3&#10;cXlP5X/PX/frQ+2N4wV7yXULa5laLY1xCsvzL/3x/sV5bqlxq/hvxDLO07X9uzLud/4f4U/4DXsX&#10;h77NbeGYvsir5TK27f8A7Tu2yv3XgnLYY7C2co2j9k+fzjFxlU9w861vR9K0rWttzPHva2g8rY33&#10;vv7/AP2WpX8NwTSxLBF+6libc6N/F8+yqvjazi1q1uLxf9TBP5TO/wDy13f3P9zfuridN8VXfhWa&#10;KXT75rnT1b5rd/4v4Plr0a8MNhMTyYyl7v8AMeVTpyrU+anI9Ls/CsU1w8qrs3K27Z/4/wD+h16B&#10;4M+Cct/9kvli+SW8t90O35GXzfn/APQa4/wr8RNI1i4e2l/0C7X+99xv9x69q8G+PP8AhGIoomZn&#10;iX7tfY/2bl+YUI1sD7x5v72jLlqnBeLfhFLpssU8UUkKSz/N8vyL/pDp/wCgV4VrG7VZXs7lfO+z&#10;/wB9fnWvte58fQa9si2+c7Ou1Nv+3XjviTwloGm65cahc7rb7RL8qJ/Ft++lfnGf8LVKMfb0PiPU&#10;oY2Mfckef+HtHs/saRTwSTWUv+t2fxf9NU/2krQ/4VjBo+pRXdpc/wCjt/rbi0++0X99K2LzQbP7&#10;PLeaZefutzPsRqlm0e2ewt5YpWhu1XZL5LfIy1+ZZDhMwr5j7Kl7sjpr16fJzFCzYSRtbv8Av54H&#10;ZHbd9/8A2qKtLp3lyvNvb5/9qiv7awf1qOHhGpvY+XlKNz3X7M38S7KsLpV19l+0+Q3lf39vyV9H&#10;ar8H7aHfunj3P975dta99/wjWieH3s5WgmlVP3u1fvV+Uy4ijLl9lDmN/qkvtHzB/wAIxLf2G6WD&#10;fbs38a18ifGbwq2g+KNQ89Vht2XYuz76tsT53/30+8lfoP8A8SF7qXypZH3f6tEbakVfNv7SfhuD&#10;xFoOq3lsvyWfm3GxVTezeVap/wDF15+cOWYUdYHVgZRo1fePnj4S+Mm8N64mi6hcs8Vu3m2bI3+q&#10;l3/c3/wrv+b5P4v4Wr0/xV4kg8W3W2eCS2u4lXytPli8rzWZPn2P/d+f5dn9+vn2Z5dHuNVsZ4t7&#10;vLFL5yN86/ff5P8Avv8A8crsvDfjNbywS51NmmvV+62351lXZsl3/wAX91kevySpKeG5nD4T6atT&#10;jVjc5/xnZz20Xmzr9396vzb9vzun/sla3w0s4NY8P3Savpllc6VZr9nWa3giS93b0dvmb7y/w/w/&#10;71PuNP1Xxn+6s7bznvNRit96f8tWaV69l8T/AAlXwloOn6Z4eudPmt0iVJ9Qt5/tCLcbN8r/AC7t&#10;zff2p/dRP+BfOyzb6v8Au6XxSPVw1GUoc0jn9eh0bRPC+tRwX1j4n0e4gb+zrHXp0S+06X7nlbG+&#10;bajf3Jdq/wBxq+b/AArokupeLbKziuYYX83f9o/gTb8+/wDg/uV9FXPhjztJt7NYI7nULdt7XaRO&#10;/wBqVtn3925d3+x838Fcbr2lar9gl221jM7Wvmz29oqJLFE2x9j/APjld8s6q1eWEjGMjE+KnxKn&#10;8ZtDBB9mS3s4lid7e2SJ7pvn/evt+99/+P5q+g/gzc2fhX9n/UPEcvlpe39n/Z8TOu/97FK+x32/&#10;eVEf/gVfMOj+Em17xBZQS2MkNvtV9iNv3L/n/wBAr6LsYdR8TfBPUvD3kLbXcGtRWCK67Ugi8r/L&#10;V4udYidaVOK+LmMZe78JmeDNK0GaK9ufNbXpWlldr6b91uuNiPvRE+8uzf8A3ax/FvlfutP0+WGz&#10;iWX/AEyaGBPkb+P/AOJpviSzvPAFv4a0rRd1zqEqNLOm3/l4R9n3f9jY/wD3xV3R/hj9g8F/2hrW&#10;p/Zri4l/1MLb3lWuCtKOHlzV5Hm1K9T2ht+G/E+vf2to+oafrUem29rF9nW3f5E+58krv/von36r&#10;6l4w8UW2jahfeVHeRKzfvnupXdvk8r+J/wDY3f7z13HhXTdD1Lwz5Vzp6/2fbr9n+0PL88+7Z9xK&#10;lh0rSNVVLaVo7DStuyDT93zqv+U/j/uJXqUHgPaRjU97mIljZfZPH9S+NOtf2X/ocUmmyrP+/dJ5&#10;V27v4Pm/z86VNbeKta1LXLuX+0L62srhYv8AR7hvN27n/g3fe/8A2/7lehax8OtMeWX7HA02j3ES&#10;28sLs/yrv+R0/wBpP4f/ALCqWg+DF02wiXU4FubjSZWtbmGKL5Lq32bN+/8A20+Zf7uz/br7/D8M&#10;U8TTiox+IxljY/EUXuVubyWDyJIX++qTLsfcvzv/AN8fd/4A9a3h9J9Vuvtk8TQ2/wAzsn3N0USf&#10;Ijt/t/8AsldFN4Vnv7/7VfXMcPzL5txMuxF+T5Jf9nf/ABV5r8XfjBLYM+meHrm2htGVop7hF+9t&#10;379m77q/PX01HJ8m4ep/vvjMfb4nFS9w6CGzW216JrHa8tvYqkqwt8jNv3vv/u0W1/eeKvDmsaZe&#10;QRw3a/6RB5OzZ/rXSvMfhLeKl/tvpZLZ5ZfNiuEb+L/b/wBmuw+LWrWPw0160uYGX+09v720dHRG&#10;Vtjv/ut8n/xG771flOf4Wvjf39KHu83un2eU+wjLkn8Rn6PNbeGNB1CWJpIbu4lW1i2f61v9hP8A&#10;arq/CulS69YWttqa21ndtA3+juv71l3/AH9jfMtc18FtS0Xxt4ye5lZnvZd1wtvtd0iX+PZ8n+3V&#10;TxbZ6r4V+JH9oQSyPd2s+xf9pXr08gweJwDWJxHu06nuyObNK+G/gUviO41L4axWFqnkLO7+R5TP&#10;5rvu+ffs2V5/8TrPVYVS5iufsyWaeV/o6onlLv8A76/N/HX0lpbLqWk2l9tXyp4t6vtrnfGHhizv&#10;NBltoIF/eyr/AMCbfX7biskw+NwkaeFPhqeOlCr7x8iPf6reX/y6hcpFu2LsnffVL7Tq814ls2q3&#10;ybvk3+e9ep3nw9ksLi7tlg857NVuIE3fw/Pv/wDZK5zVdLV7+3ntov3sU/lbN3yff+R/9n5K/PcX&#10;keY4eMpSme7SxdCf2TgrnUtTS4itryf7T93/AF0SS/L/AMCp0OmxX0qRNaW3zfx7fK/9Bo1XRJ7Z&#10;nnVW2KzJs/u7X2VbtrOW88PyyxK3m2rfN/utXyVWk6X8U9KMlP4Rs3g/zIPItPMhRm+V0+dG2/7S&#10;/wDoTpWhput634P1BLbTbmPTbNl+W48vcz7f9tfvf8ArnIb+8s5X8ieSH7QuxtrV6b4buYvEnh3y&#10;Ioo7bUNy+b/cl++n/Af9+vrspp060uWnLllE5K8pRj7/AMJ03hv4kahrt0n2m+m1W4/if7NL/wCh&#10;t/8AEV61YW1tr1jF5TR2139yKJ1+dq8E0Tw3Emy2gsVRGZvkm+R1/wB/+8tdx4A1W20e8T/Q4If4&#10;PtFor/8AxFfsOArSxGG+r1YnzFeMYS54D/iF9p8MWd2s+2F7+LfE/wDd27/++m2f+h/7Fcv4Pvn1&#10;LQYrmJvJli3RXkKN8kqr/H/n/b/u11vxy83UtJtIP4IoGdX/AI6534S6DcpZxS7f+W+9nX/xz/xy&#10;vzbLsroUM7q4adL3T0/by+rRlGR1vh7TYvtSQSwMifL/AMB/2/8AP/s9eO+KNYN58UtV0a2u99vb&#10;3Vw+1V/iVPuV9G2GlJYLtX+H7v8As/7FfPXwoeDVP2jtQWfbsmurxVZ/uLu316/FWRUJQp/V4e8V&#10;l+Jly1ZHVPZreaTp8VzF5NxcWvlNKi/xL/B/tL9yuw8B+D9TttBls5Vke3iXf9oRf4a3de8Ey/6R&#10;FP8AI/m+bA+3+78n/oFbGlalPbeHHs/m/e/JXyXCOT5phMw9pH3YfaPNr4unP3Tz/wASaD/o8tsq&#10;7IvKZFRP4Vb7/wDwJ68lk8AT/Y5YraBpniVfNd1+Rd+/5P8Axyvop4V/iX71Zk2iwTM/7rejfeh+&#10;7ur9W4oyWpj8P7Wh8UTLCYn2UuU+YrzQbyzVPP8APTazeR8uzcv3/wD2eur8H/E688NraRag32zS&#10;pVX+P54P8/3a9A8XeG5fFVhLdNAtnfWsESTwp/zy+4mz/wBBrzrxP4ei0O1ltraKOa4lnit9+35N&#10;v9yvwbLc6xmTYnkfuy/lPqJU4YiPvHuGq69baP4StdeguY5re8XzYHib/f8Ak/3/AJP/AB+vF/Fv&#10;j68v7e3iibZp9g0Trv8Avs0sXz/8B3b/APvuuRufPs4rizs55/7PZty2+75Ipf7/AP45Viztl177&#10;FY23mfvW+zyvt/1S/f8A/iq9WvnlfNMVKtUnynJHL4Uzo18SXej+F01BJVi1CVm+xq38K7/9b/45&#10;8v8AwOul+HWt3lzEkV5Lvf5vnf77f8AritevLbWLqWX/AI9rRlW3tYUT96qr8ibE+9Xovgbw8sNn&#10;bzxK1nFt3sj/ADuzf5/22r7DgNQq46dWpH3gxtGnQo8sTrGhZx/coqVkb+FaK/ormPlDv/EnxW8X&#10;eJJfPu/EGpeb5Xlf6PO8Sbf9xdlYv/CYa1cqnm6nfTIv3d909MudH0z7G8q+JbF4lbym2RP97+5/&#10;tNWZbPpVzb/uPEOnojfx3G9Nvyb/ALmz+5s/8cr8Yw3EWQr3KUonuSw+Jn9k6C28barCyL5qzbm/&#10;5bLVvWNVg8Q6Ne2bbUll+RtjfPt/ylcun9lbfNtvEujX9x/zxS6eLZ/t/vUStOHR777LcXMES3lp&#10;Eu+WaxdLhIv99137a9WeZZXjYclKrEy+rVI/ZPnfxt4TaHXtb2qyWS2q3H+9KqbE/wDZ6xvCuled&#10;rPkbW+wsvmy7/k8r5E3v/n+5X0dqWj2fiGw2ywLDd3Ctu3/w7a8/m8KxWd1K0UkaeVt+2W8PzvEq&#10;o/3v+AP/AJ2V+C8RUZYD+IfR4Kpz+6dR8PfDen+DFe8vl3xSwXF7EiffWVUSKL5P4fnd/wDviuUm&#10;8W6npt/Lc+Qr29x8iu/3P9yX/Zf+/wDwtXof9vNqWkywWbRfZFg2Sv5SfK2+JEd3/wCAJ/3xurw9&#10;PEN5Z695VmrPK+63lt3+f5v4Pk/3Pkr8ooxlWqykfW80YU+WJ7x4P1ixubrT9QvtVh0fT9zJeQv9&#10;/wCaJ3T51/iR686+M3ifU7nXLS80+e0tomsVSe3RUT7Vu373f+9/d+//AAVy+n6rE7S20CNbXDbo&#10;rrT7j+H+PfE//j2ytLxnqV9/YPhy5tmje3WKWybzvn+ZZXl/9AuErvp0ZQrxPHlGPvSL3hXRLaTw&#10;/FrWi2cltdxTxSy2lu3m7vnTem/+FX/9CdF/v17F4e+zal4F+0y7f9I1a38+aH+L/R5X3/8AfHzf&#10;+O/wPXlvhXQda0q8ivrz9zZXUXzPcReUi7k3p/45/c/74r0rwlcwaOsTKy6rb399FcROi/JEy/aE&#10;2P8A99/c/wDs6/R6mMyungfaV+X2sTwpU6tWXLEpeM0ttV8darffLZ2mk2MT6ndqu/auzzXRP9p3&#10;fb/vbP79eVP4tvPE2ufbJbFkskbf5P3EVf4Er0X4nJrlzcXeoW08j6ZcTskqQ/c83+Demz/gVcvN&#10;frZ2Fv8A8TqOz1uL/VW/7qJE+f8Ajf8AiZ/n/u7f79fk9Wp9ZlKrI1jTjS+MfrHxC1y5t2WzWOzi&#10;+Xaj/Mip/uVw+seJ9Xmv/PvL6N5f4URf/s60vGHiTxDqrJ9pa7mRovle7vEl83/c2/LVXwlZxfZ/&#10;tlzZ7LtW/ji3Iv8Av7a2w0Y4f97KJFSnH7MTrfD3xO8Q7UgZW8r+J0g/+wr2jRPFtnc27qts15Ld&#10;Kvm/uv8A2Zq+Z9e8VS3muWk/2WO28r5P3PyJdL/v/wB7/frs9N8SavbW7y20qvqErfK7q+xVr7TB&#10;cVYvLanNL3onHUwUavLynZfEvxD/AGr9n0qWKOz0+1+ed0l3+a2x9if7u/8A9Dr598c+G57PXrvy&#10;o/OtIm2b/wC7/v16LqU3iF2uL7V9XW8Rvvp5G96qaVren+Ktela88zzbhvnmRU2L/wAArw8TnOJx&#10;2J+s1PePVp0o4enyxKXwxRbnTfscvluit8r7f9V/9j/n+CtP9oR7m58G6FBeNH5ultKi3E335U+T&#10;91vr0KH4UT+FdUeeL7N9iul+0QPD/ErfwbK89/alh8nwfonzb/8ATNm/b/Dsr9oy/FU8VkXvw948&#10;qg5Rxp3X7JNtp/8Awr671CW2a5u5b5kglf5fKi2JvRP9/wD9kSur+LuiNf6pp+tafEsP2eBUfYv8&#10;Svv+f/gFedfsw6tc2/w7l8qXzrKK8lbdN99v92vSrnVdXv4plX5It3zI8XzstfX4PCYbEYKlGRwY&#10;yVSOJlI6bwqkuleGV0+L/j0aVpVR/vru/gp01t51c7f69fWC7ZX8mX+5t/8AHKP+EqntrCWd1jm2&#10;/wCz/wCOV9RQlToxtA8eVOpP3zQ1Lw9bXjQytEu9fk/3lrze/wDhXKv2tU/fI0u9U2/w7/8A4iuw&#10;0HxPc3LxRTss3m/P93Zt/wA/JWg/ifZLcbrZvs8X3pt3+3srWVSlP3ZlxjVieSa38GWuvNby22St&#10;82z/AMf/APiq4+z+G9z4ee9gbdNE26KXevzsv+fmr6IsPEP9pXHlRWzeV/fSrFtNY6wyLFteX+46&#10;/PXjYvK8uxkuarH4TeNevSPkrxJ4SttNaK+3MkTSqjI6/db+/wD7r7Kr2FtLpus2+r2P76yulbci&#10;LX1l48+GOlXGg3sF8scP2qDyt6L/AMD/APZFr5t+G+iy6Vqk2myt5z2t0vlf3GX51f8A9kr84zPA&#10;4fC5hSrZfVPao432tCUZljW7+8/t7z4IG+a181Uf+JdiPVjwlYXMMsWoaZL5ySys7Q79jr/f/wB7&#10;/cr22T4d22qeUsfyXCwNEv8A3xXL+GPh7feG7h4lbfFuZ0Td8jf7H/odfeYfC4ujjY1PijL/AMlO&#10;D21OVPlNXVdEXxDb27S/caLb93/Yq74V0dvD2hxWzL+92bGfb/drofsypEir8lGz/br7D6pQ9t7f&#10;l948qVaXLyFHyV318ofCv5PipDMysn+lSrL/ALvzf/FV9b7Pm/4FXxlsn0r4nXsVm2x4r5kVP4/9&#10;a6fxV8txHifq8qFX+WR6uVx54VYn1Lf+MILZYoLmf5IvkR3amprdpcs6rOvyr/er5y8YaP4z+0Sx&#10;fLcxN93YyLtrl4fEniXwrdW63yzpt+Vkl/iX+7VR4twlGXvUuUcct5480ZH15NNBHb+e8q/7K1Em&#10;xl3K2+vnXSvjA14yQXisibdm9K734Y+Nlm16XT57lpor9fNgd/4ZV++n/fFbYHi7DYrG/Vf5jlqY&#10;CpCJ63puj2OuW+p21zA00v2VnidG+7/f/wB75K+edes1hkexvJPJltZZU+f7jf7e/wDi319J6JqX&#10;9j3TztEzw7djbGry/wCLXhvT9ev4p7aVYYtSTZ910Tcv+9/sP/45X5X4jYOWHxccdD4TTL8TOlPk&#10;n8J4fq0MSNaWMTrMjfvZZk/vN/BRDc32j3/mr99la3Z92zcrJVDUpZ/DfiBbKfa8UMu9n2/P8tbO&#10;pXNtNo1o1zLsvZYGuFh/2a/NoUasqca8D7WMoz+E1vAeiae907QRSX+1f44tiL/vu3/2X/Aa9g0T&#10;btl+be39zd92vKvh7M1tap58Em9l3xIkqJ8v+389eu6P89n8sfkov8CLX9NcD5b9SwnPP4pHyWZV&#10;OaoPZaKyvFnizTfB8MEt/P5HnMQvyfMaK+8qZxg6UnBz2PMjRqyV+Q4bR9Nvv7DtLmeXYnyxM6fc&#10;SJn+em69pX/CI+JrLT1Zra7iaV4kdtm5pU2fJ/3wi16BresLN4cu9I0y2Wzt5Ytnz/N937n/AKAn&#10;/fFM8QwrreqW+oXUEb/uvN3p/Cq/Js/74d6/mGPCOLh71X3T6WOL973jwVNLvLlYnWBvKllliid/&#10;9n59n+989X/DGt6v4PvImgnnhfd+6dG+7Kn9/wDz/HXqf9g3mpXmoSwWbP8AapftEqIu9PtC/wAf&#10;/A/n/wC/qV33gOz8NeFbhJWttN1jxXKyxWv25klis/4Ed0+60+x/4/l+RN+5vlrwcxof2VrUZ7GG&#10;/wBokdl4STWvG2jWmoT6Lc6raSwN5813auk0TL/B9o2fN/e+f5a5q88DaLYXV22n6m39q/NL/ZMz&#10;J9o3f8B+9/47XQeLfHmueILfbeazs2s9uyTfvYl2/fRE2bfk3/wJ/BXml/eQaVq0tzp/iHSYdQln&#10;8qW41mzdv9xP3qbV/wC+6+Qxuef2rKMJ/ZPVjgo0ix4Yv2vPAet2MtjaWHmys8qQxbHllX5E+f8A&#10;3Hf/AMcryfxz4Sn03xAlz5WyWX915r/wtvR0f/vh69N8Sf8ACX3Nu+qxWdtqv7r5ZtPZHi3f39n/&#10;AI7/AA1p+HrNviFrUU+qxSWdpbxRRX1u67JfNVNn8Xzf3K8nEYinh5e0pHsRwUqtOPKee+A/BcHi&#10;3VNP2rJc3EXySzJ8iRNs+Te//ffy1v3/AIPgudS1DQZYpbOyt5VuFmfZv3L8jp8m/wC+j/8AAtiV&#10;rX/iS81vWfs2n/udPt5Wig8nZ9n/ALjp/B83+3VGztl/e6vY3Ku8UXlNC/8AD9z53f8A3an2lf8A&#10;iHm4mnGl7sRt/wCM76GK7sYrHydPt2Z7NHuf3sUTffSJN/zN/t/7H+xXVaDqunp4cu7zayRW89u6&#10;pMuzbt3p9z71eb+LZtl4lzFbQX/2pluvs7703LvT5E2/Mv8AB9zb/HXYXM1tpvhzUGiVvKurNniS&#10;ZkleJld/k3/xN/t1x4mMXGJ5tH3eYzb/AOJGnwy6r9jkuU1W127ZniT903+x8/8Av/8AxFeWW2pf&#10;adUa8VrtIpZf3rpv2M3303uv/oFZSeMFfS3torZpppW+bdK/zMr73esl/tMOpfY/NuYYvN+aFJfN&#10;Td9z5Nv369zDYblgcco853d/DbX9xaeU2/bL+/3tvdl/v/cT/Y/74r0bR/hLFo8uoS319GlpEy3H&#10;2Tz0e7aL+/s3/Kv+3XF6DqumeFdJeCCX7ZrawLLFbvs2RN/t/J97Z/t1ppquoeLbq0uZ55Nirva4&#10;RWd93+3u+Zq6MNha+LfsKRFblhEt+NrzRfs+nxWelW2/5klb7Ykvm7f496p8tRab595FFc7bl4l+&#10;6u3e6/8AA1+arXh7TV+0SrbSwfZJ1bz4X+eJl/vp/d/4BVvwxpX2C3uINred99f93/brXOMkxOAp&#10;RlKPuhhKtKr7p1Gg3DXlvLBdStbRKv723dvnX/gG/dWPD4Dl0W8/tDSmk8qX73kz/I3/AKHWZcvq&#10;elalcQSxf6JdLvg85fnirrvDaXk1rEsvyJ/Ds/u/36+w4c4VwmMw3tZy945sTipUpcvxROg/tKfU&#10;ri3WXd/qk+RP4a8f/al23Ph7T7aKJnS1lbd/stXqFt9smv7u8iaTZEuyLev3q8h+NlneaD4fiuby&#10;Jbn7U0qN8u/a2xPv/wDfdfqGO9hhMt9hCXwnBhIyniYyOg/Zpv8A+zfhLdxSxK6fbpUi2fxNsSvQ&#10;5teudNtdy3jW391Eb739+vHPgzrH2bwMkE8rQy/bm+RPufcT/wCIro5vPv7zd57OkX3f469nJVTn&#10;hInPi/4sju01uV1lllb71WtEvJdSiaJliSJvnV6wryFodLsot3/HxLv3/wB6rDvLpWkyzxN5L+U2&#10;1/8AxyvVlynESw69Zv5X2FfsyW8rbti/erbs0+2aDdqu53uNzs/+1/8AYV5v4dtp/wB7ubZEv/A6&#10;9F0rUorPQfsLbXu929kf/aeuPHylh6X7r3pFxKsPiez8H6WjSwSJdt8ksyN91a2vD3iHSvDdhceJ&#10;ZWjeWKdYvs7y/d3Jv+f/AGfkrw34i6b4jubrULyCLT30y1bYz7bj/wBlrhNH8eXNy0ttYxL5rQbJ&#10;bRpd6S/7j/5+/X4xmebZhGcqUvdPUjh41Yn27f8AxEi8Z2DwavY2X9mSxb1vrSX97F/tvFs+Zfn+&#10;/v3f7FfOut6VP4Y8W6qqxK727b96N95f76U74FfE5X1a70+Wfydqs6o/8Sts+SvYPGHhLTLnSX1V&#10;YF8qWL7Pt/4BvT/2df8AgFfnuc4iWX1YV6b92RyfwZcnKc1r3j/yY9K1WKXZFcSxP8ife+Te/wAi&#10;/wDA60LzxVFDLLPLPHDZRfPLNt+8v+xXi+qXkCal4f0W5XfF9lllVH/i+fZ/6Aj1xnjbW7nxnrkW&#10;j2cv2bTLBfs6ojf99v8A7Vfq+H4gxdHCqvz83MXTwkZyPqa28Z+HryWKzivoJr1l3rCjb321mXOv&#10;TpqUtt5Coi/eryTwBoNt4Suop7HdNKy/vbh1316MlmqakjMvzra72d2r6Ph/iDGYqUo15HDWoU4/&#10;CdBbaxFMry+UyIq799fH/ja8n0T4ta3PbbkRrqXc/wB/crPvr6FvPEivF5W5URPvL/er58+JEM//&#10;AAsbUFgZYftH71X/AO2SV6XEWLqSo0uY9PK6cfaS5T2jUvhpLrzJ5GobN22VU2/PLu/g/wBmuX8Q&#10;6JBYb7PU1g8pV2eT5qPu/wBv7/8A6A9d34Yv/O8L2V80rb2giSL/AGm2VS8VWdtN4Zeee2jvLuX/&#10;AFW9Vf8A9CrjxWFliKXNH7RnGpGlPlkfOniTw2tg0t5pkrTWit/wNf8A7Gm6Hfz/ALq5tJFhu4p1&#10;lT5v499dUnhLVdqSq0dnF8z73l+Tb/7JXH3NtFbXX2mJf9HV/wB/Cn8Lfwf8Br86xFGvgavtYfZP&#10;ajyVon1LpXjZfEPg+K+Vlhiul8qXZ87xS/x/+PVnvomoX+k/adKln/0Vll8l28pGdX2b0Rt+/wC/&#10;/fX7leQfCi+i0vVvsN5q9zZ6LeN8txCvzxXGz5EdP9v7u+vd9E0fSNNbUPP1OR/3UrqlvePE/wBx&#10;03un3vvbP/ZKniPOJZrg4wl8R49TDeyqe6eC/GnTZ38QRefAttcPFv2JFs+9srita+033jBIo4lm&#10;ltdsSqku1PlT+9/DXa/FTVINY8Waa1j5jxLtZri4b5/l+Z1/75rzzR3+03ktzPctDbu25pvv7mrx&#10;cnqSjRpxke/ho/uj3DStN1XbaSsy6b5q7/n3XX/j/wA//j+6u90dLmzt/nuftktx923RX318xaXe&#10;aloMrz6VqTTRS/e/cbP8/wDAK27/AOJ199nS08hXllia3lf7j/7n36/Vo8U4vBYXkofEcFbAe1kd&#10;N8QLrRPEniSWe4vJL9Yl8pfsoR4V/wB0YP8A33j5vbqxXnENnd3crrK32Nl/gVvKX8/4qK/M8Ric&#10;biasq056s7EuRcqPr7SvA15fy28s6x2dvdNsge7bZ57f7H8Tf8Aqpr2seHPBl0ls0q6rqDRSv5zs&#10;3lK3zp9xf+AfI9ee6k+r+Ib+31DWr65mluIv7Nuru4b7rb32P/3222qP9ntqVgjLB5Op26t5sLr/&#10;ABL/APYfx/8AxFe1m3E2YZh8MuWMjCjhKVL4h/irW9a8Wrbzs08On+V8tvC2y3+58+xPkVG/2Kwr&#10;bzdBt5Ymn8m3lb978v3v9tf9r/b/AO+K7jSrC5RrJmdvs95a+bBCnzvFKr7Pn/74dW/2d/8AfStW&#10;z8G2MMu6VVe3l2pF/s7X+dH/ANr/AOIr8+xlWcf4p6VKUfhgZ6XOoXmm7Yrm5fT/AClRX837y/7n&#10;/jn/AH3Vez0lfEKy2bReTcefLthb/lr/AJf7v/AK6jw34bijt9Q0xpVRN2+JHb5N1aGm+A59ba7X&#10;T1X+0FX7QsL/AH2+SvnaVTWUoG1SrUjHlOX8DaJq9h4mtLazvp9Hlll8ppni3p/uOip83/oLVw/j&#10;m517R9evWXWp7mWWf7Q1xbtsSX76b/l+X/Zr6DuIYNNWyn1eWCZ9q3Gx/vt/0ydPvbq8P+IulaZb&#10;eJtP+b7NpV06263c3z+Uv+3t2f36960q0o1Zw907MuxMoxlDmOy8E3P9leHNPVYo9n2X7R5L/P8A&#10;wVFqt+t5ZxW0ErbPKWVkm+Tdcf7/APd2/d/4HXoHiT4YweFdDi0y58yzllVfKt/NTfBFsf5Hff8A&#10;Mz/7leReMNDgudIiiTU9P+0Rf8uMt0kTqu/+Dd977/8Avba78TnOX4qVN0IcsonHLD4v3nU+EqaP&#10;eTw3m3WoPkaLzYE279275X+7833/AO5/frQ+33lz4Sitp/tL3CreWjPM2/a2xH2f8ArC1jVb6aW0&#10;gigk/tO18q385/4Vb/8AY/75epdSvGhvLdV2pFayxW7Qw/cVm3/P/wAD+SvCrU4OrzRIpx5Dxrzp&#10;/s6RK0aOu6X52+f/AD8lasPiTUJrxLyW+ubm72rteZn/AHW2s/WLCL7VcNAreVu+bfRpsLTLLE21&#10;2/ifb/DX0Xu+yMeU9D8Pakt/Z7byJXla6+W42p8u759j/wB3f/DXoGlWy2dr5u5km+5F/vV5f4V8&#10;iZvIvP3KRN+6dIt+75PuP/s/8A/9nr119ettEtZdPnaP7VFB5sEyb3laL+5/u/5+avWynF4bBc0q&#10;nxHHiacqvwkthpTQ2dx5DLvlZUb5vkrb03WLbSrWWCSeP7RLuT7teear4/0H7BKtnBPDui2ROi/I&#10;rfx/e/4B/wCP1zWlfEhkbyryeB/kVPO8p0+WvejnUcb+6qx904/qkqUT2iF7a8aW5lljm8pf9T9x&#10;K2P7bs5t1np9tIl2y/LN87/+g/w15p4V1uOb+0PIljmilVfnWVflrb03Umtry38qVki2sm/7mz/b&#10;+WvUUpKH7mR5s5Tid7efbLyzli+zbLhl3rsV9kv8H32ryX45W95D4VtF1Dz5vNZvnSX5Ff5P++q9&#10;QfxtbW1nEywQPcN8izPK/wB2vKf2hNb+06DpTLOrxS3TfP8AJ97Zv/hr56rLEcvv/CbYCUvrMTH+&#10;F00f9h/YWZnRp2dkevRv7BubNt1jF9pt2/5Y7v8A2evP/h066V4XiublraGJp5fnRfnavU7bVYLO&#10;ze58/wC2Pt+X5a+rweLq4elGVM7KtOnOpKMvdGW1y3iDXrS2b9zt/wCWM3/slWvGd5E++2tm3xL9&#10;19v3qEv4Ne8prlY3TdsaZ2+78lF1otnMybJf4d6u7fJX0mGzqnzfvzx5UzH0p/O/vbIvn+9Wt5za&#10;Ur3l4uyVvnit3X52X+//ALtWNN/s/RLe7nli86X7/wB3/Y+5/s/98fwVoeGLO28W3Vw2p/6N8u+1&#10;SGVERlX76f8A2depUzKhyyq/ZI5ZHIp4nubCwu7GDc/2qXfPLu/h/jTZXkvxo8By6UyahH/rWZdz&#10;ovyf99fw/wDA6+iIfCulPfy3zTreafbxN8qb3fd/cfb/ABVmeJ5tPv5ViWCSGKX5/sn93/fevExO&#10;Gy/OI+0oHVSqToyPmfwr4k2apb65Kv8Apdm3lXmz+JW+VJflr7N8PeJLPxP8OdVtopY3uLdonVIZ&#10;d/ys/wDtf79eS6r8MdKms5byDT1s768i+z/ZLFX2NF/G77t/9xK4TwH8SJ/Dd1d6CttBprrE0V5c&#10;ea7vP8/8G77v/AK/AOIcFLnlQj73KevKMcVH2pF4zv8AZ46ll+/Fa2ctvE7/AMO2vKtNtr3xNq3l&#10;QTrbQM2zzX/2q9N+JDQQ63dtA0f9npt017hv+Wsv+tldf733/wDx2tDwN4TW882Wxs1htLX5vtaR&#10;bN38G/5vmr6zh6h9aoRhV+GJEpRw8TqPA/g1vCulxWMF4013K3my/vfu11UOsLqV1LbLO0yW8XlT&#10;ujbPmrhbn4lWmh3l3Y6bfSXlxAu2e7fYiRN/c/8AQ65rwBpVtZ6l/af9tNcvcN+9h27Er6HHZ1Sy&#10;+caGF+ycccNKcfayO6/spodSt3lXzopWrxf4zTfY/G7tubZLAv8AqW/2Nn/slfTf9lT6lbxS21yq&#10;W6t/rvN+69fP/wC0Voi2HiPR54rn7Sktirtvb5/vv/BXpZjm1DG4SHve8bYCnKFY9Y+Gmgz6l8N9&#10;EvLmzufsiwLFFcOr+Uv397/7X3Kh17UrGG/t7G5+Syi/1ro33qofDfxhLc/CfRNPinkm+z+bEqfc&#10;8pd7/wDfVWtY0R4bi0/cec9uyu0Lr/45X1OX1ealGUjzsT/FkZniSziSzlltmbZt2RM/368N1jRL&#10;nTbhJWVvvfNsT71fUF5/Z+q38rS2Oy0X5/k+Td/uJ97ZXnmveA7a8ll1DUJf7N0+Jf3VvCux68jM&#10;KdP3uaJrhavLI8ysLxtVtYoFiV5bVvNguNqebt/55N/e2f3P7v8ADWh4T8c33hXXLi+VI7zUNy7r&#10;u+ZPl+fem1Pu7fkT/ZrT8E2zWHjRGigaG3vWay2J86fMnyOv95kfZ/7N8rVwPja2jTXPszT+TKrb&#10;JftDf6pv+A/w/wB2vzacaUeaJ9JH3zd8ba8viqWXU4l3/Z4riWd0XZ9790j/APoFee2cPnReRLP9&#10;mi+/WhDM1noetr5vyS+VE2xv9vf/AOyVmW1nO9n9uVW8rzfKV9tcmH5cPE6Yx5YmrqDwW+m+RbK3&#10;21m+abzdybNlTeG7ae31LT51jje3iZW857ZJdvzr87q3/s/8NUbCzlubhPl859/3EfZ8taeqWf2B&#10;XtradneX53T5flr1KeLjzfvCZc0Y8p2njDXdJt1t7XQ7KG+vIx+/uLOFI42+Z+nyf7tFeYtpt+sS&#10;SNbM0TfdZlorGUeZ35TD2cY6H1lrdnL/AMJB9jll32kssqIlu33WZHdH/wC+33f8AroJv9A1Cy1W&#10;x8tIrpYriW3/ANpU8p9/91vndv8Atq7f3K5/eu55/N/erteJP9pf4/8Aaqok15fy26zyyfa1VkZI&#10;Ytn/AAD/AD/creplfNL4vdiebGvHlNa5Sxs7iJbSVfsjf6QqOvzwN/c/4HXVQ3Nt4kaWzgVoXVl8&#10;19v+tb/nr/vbErioYZ/tssSqyRKrIzsvzt8lath4el1K/wB1tLcu6/e879193+5u+9SxeT0K1Lll&#10;I5o4vkN3UvD1nNq32y2nZIvNZJUT5HiZX+//ALtN8RarFDqyS6Hcsibd8t2i+V838ez/AD95Ki/s&#10;dNNs3lafY8W55YYf4v8Agez5qxNVvFhlf7D5e9V2bIYtn+3XHl2SUMFU5ubmN5YudWI+4vPOZZbm&#10;ffcN8n2ib56r3Pw9ufE8Vo19Z6g+ntOvzKu9FX++/wDCv8degabfwWFgltpkUb3cq/vdQuFTfFLs&#10;3ukX+589HiHxDqfh7VNPsZ52hdV8qWxuFffK3993/i/j/wCBV4+b59KH+x06XKephsJKP7+UjlPi&#10;J4na/wDFF3eSqqbpfKb5vvS/xv8A8A37a4T4kafpWpf2gttEr3EUtu8Dv/zyWJ/NT/vuqXxCS50r&#10;RrfU1n33TPvndPk3Stvff/6BXpfhdItes9P1XUIILnauxYXbypWVnuPnf+82+vhI8uH/AH57Eqsp&#10;0+U8ptvijPMkWmeIbaOZIoGsor5INksS/c+f/nr8j/7y/wAFdHc+G1Tw5aXMrLNcXDfaJ7hG3p8v&#10;zxP/AMDT/wBAq38SPhKusW6av4es5IbRpfltJvvr/c+f+L+7v/2K5fQdYudH8P8A2O8Vku7VtuxF&#10;/wBbb/3P+AO//fL/AOxXpSq08RT56AUI81T96c/4k8Hz2em7o4P9Elnldn3btv8Ac/3f465e50GW&#10;wa3ufKaGJW2S7K94ttHvL+/SKB/9ClVUid1+98mz/gX+5Ve/8ErpMTxXm19yt5sKSo7qv9x/9utq&#10;eNcY8oVaHvc0TySGaK/tbpbG2a2u7dt6Om9NybPn/wCBfxf991oWyXMMVvE0rTP5W+xuEl3/AC/x&#10;xfP/AOgV6G/hWz8KyyyW1jG77V3TTM77m/8AHF/iq1Clm7RbrG0RPvr/AKKtRHMuX4Ylywn2ZfEe&#10;W3mlNct5rwbJW/1qbfkZf79S6T8N59YX91LBCn995a9YS8s9N1Zm1XQ9P1iJVV187zflX/vvb/47&#10;XpvhKz0Hxm0UWlSR6JdxbnWGWJNnyp/A9Rjc+qQp+5Eihgozqcs5HhVt8B9X8Pf6dZ6hDefumll+&#10;zyvFtX/gWzd/wBKt20NztiWe52bl++//ALOle5eLfAF9o+m/abmK5e0um/4+NsUsUu3+PeuyvOvE&#10;PhuWG3vf9GX91+9idf4lqcvznGOfu1DuxeW0IR+E4TXtSfR7fZLOtzF/ehbfu/8Aiaytetv7W8Pz&#10;WasrxWsTXEW5fuv/AJeq/iq//wBDS2X5H/hf/Zrn7a8vIdNeJl32/mqjb13pX7nU9pVy32tX4j4e&#10;jTjDF+6W/CvieKw0uXT7yLzrfb+9SaJE+bf/ALNeh6L4zsUi3Nue3lXZ/t1yl/ptjYXEUFmy/ZGV&#10;fNTdu+bZ87vuqjNZy7vlbyYt37p0avTwVOnXwkSK9SMK8oyO+8Pa8qX+5fM+ztPvZEX5Nv8Av16b&#10;4Y/szxhF+4lWGWzX5riGX522/wB9P+AV4f4etWhWVpZ43ib++1dbokOy483TLZbaVl++kv3qxxuG&#10;jy+77pzVOWrL3T1C/toL/wA3z5Y7l4m2bofkdf8AgH8VPttHsdzy21tPs8hn85F2Rbfv7321F4e1&#10;Jr9bdrm22Xa7lVP/ABz7/wB1f9x66XRIZNH1T/VNbRStvVLta/OsZm31XmhzBSoVOY8M1LxPfeG9&#10;Seexij2PL5TJ56Ju3f3938H369G8Bvpni2Xd9mj03ULX70M11E8V1/1yf+H/AIHWr4q+EUV/sufs&#10;zXKW8q/6lvn3Lv2P8v8Av1j6bqv9ifbYFsfJ1CWL7PAlw275v9xX+Zq8LAZpiqXNUw1Q9utTjy8s&#10;omxZ6PeXniaWK5uY7C3ibY2/5E83+CL/AIB87fP/AOzV4P8AGn4aX2j+NH1zQ2W5iW1ilnvrRf3S&#10;y/Onz/3d+yvpV/sz7NF8UMtt5X+jxXF2ux4m2bP+BRb9n/fH/fXNalDoeg6HrelX2q/ZnvIJUurG&#10;4ilR4GX54nf5E3K+z+DdXRWxf1uPt6vuyOjBYKUqnLH4TyqHwxea9ptvPeWdtpWnqu+CFGfY3999&#10;n97/AG64fxt48ubyzl8OaRP9g0eL/X3b/fn/ANhP9mvRb/xmvh63tJb6xtntJd32W0mV/wB79/53&#10;Tf8A7nyfd+SuffR9M+It1cavfahO8rfeSFk+7/Amz7te3hcdenGhho8pxVcN9Xq81U+f5rxVXyIr&#10;Gfylbe3z/O3/AMVTLbxItt/y6/J/EiNsr6b8N+BtIhupYlljSL+5MqPurK8T/DHQ7ZpV+x+du+dX&#10;t1ffXr/2LKtK/wBo5f7RjzckonCeD/iFc+Ui6ffSJ/et3l2P/wB91S+JGvWeqtpVyrMjruSeG4ld&#10;3Zt6f7FemzfASx1jTYp4F+wXa/ed5U3/APA0rzT4i+Ep/CS266hFJDcRI376Fk2Mv8Gz+9XzVTDz&#10;wmJ5ZROzDVKcpHcfCXxDO/gG4s7aLTYbu11Hf9rmi+dV2I+93+6q/wDAPmavWNEttPh0tNQ1xWuU&#10;uNr/AGt18rz23/8ALvFs3Nv/AL77a8a+A/huLxPo2pz7oNlm0TraTM7ozMj/AD+V/E3yV7Knh62m&#10;byNQgabVbxfNluPN3+b/ALH/ANglZyx2LhUlGlORjWlS9ryyiUNmh3jTfZpWhdd3+j30X3V+599f&#10;u/8AA9tc94z03+1YkiufLeJVZ/8Aerb174e3Nhay207afvt1ilWG3nT5dz7E3v8Ad3fP/uqv/A2r&#10;mrm51Ow3rLZyX+nxLFbqnm/eZn/v/wAPyfdR/wC59yu/C8Q4mPuYr3omNTBU5+/S905+bQZ7mK31&#10;NvMsLezlVLWGH7/mq/yO/wDn+/8A365T4ueG4LXV7i6vlX7FK3+uhiTesrp/tJuZU+T+OvYLBL6a&#10;3S5itt8Vu2+W3mV/3Syojo6Ovy/+g7d6Vn+MLODxDa/YZ4o7Z/IaKd93m7v7n/oCVwYvGUqtfmof&#10;CdWGjU5veieC+A/h/wD8J5ay2azrbWlv/pV9d/3IlTb/AN9P91adrb6ZYN9lVl/s9GXyk/2f8769&#10;D02aD4b6S/hxVW5uriVZb50b7277kX/AE/8AHt9eOa1eNeR/Lbfddm+7975K441J4ip/dPXl7pdm&#10;SxTzYF2wy/wTP86VlarDPZypK3z/AO2nzo1F5bf6LE3zbFX5X/2f7lRWGqzwq8TL50X8SP8Acrsj&#10;GUfhI92Z1XhDxVZ/Z5re+bytrbl+9/7KlFc3J4cXUsTWL7s/ei+9sorp+uyjpzHN7G59P2CRf2pL&#10;ZwffiZYleaVNi/x1q/Y5XvEVPIsH/wBiX5/m/wA/+P0930xbiK5W2b7Qv3Xf53q2/iSBF3LLJ8v8&#10;aRf79fVVK0v5T5v3RltC2iLNLFeTzSt8kvkxO+3/AD/wGibWJdKluPsds37390135Wzd9/8Au1Y/&#10;4SfT5LDastz9nb52WHfvlb/vuse5vItzstt9p+X7l233Pv8A8C1FPnq/FEJez+yH9qteM8qtJNL/&#10;AM/CMif3/wC7VvSvDcry+fqDbIl+7v8A7tZlvrED3F3EsXk3Hy+U8P8Ayy/4BXZ6JrzWEqag1s15&#10;qG5X3zRInlfP/AlFf29KP7qJHtCW50258GeI9PnVYL+0XypZYXl+6rfx/NXQa94G/wCEq1a0lnnn&#10;vLiKzV2u92/du/jXd/FXnXjPXmmupbzav2i4/wBqvQPDHifU/KSzZW+WJbee4ml++v3Pk/2tm3/g&#10;NfAcTZfifYRxUfiPocFPmpSjI8e+N+iNDoNjFArPFcKvybfu/f8A/iK3vh74kjm0G4sfKj+0KsUs&#10;qP8A3VR0+T/vv/vpK63xDYf29YvOsS3L2CtEuxd6N+93/wDs6V4/pt5LZ6td3NtFI7yszxeSvybm&#10;ryshy95vhpU5/ZL+sfV/eO+ufG081nZQW3/HwrfNDt/1Vwv3PK/u79n9/wD+yh1620/x5YahrFsv&#10;/Ez8rfL5MWzbL5v30/39/wD4/Xjvjaw1eHVorbbJCi7Ym/vt9x//AENP/QK9Q0fTbbQ/Ae2+WT7W&#10;s9vt2b/m+R/8/wDAK5sTgY4TSB9NltWliKns5m1Zwr4d8A3Ev2lbDxBdRb59i7Hs4t7oiff3K7/P&#10;89cLb681zFLu8vfbsr/9svuVYudVbVWllttPnufm8q6uPv7dqfJ/6HUSeG/s1q95E1tZ28u37TaQ&#10;r5srL/c+5tX/AMer7bJcrpPCc1f4pHi51juTE+yh8MTorzVfti3DL88TLvV3X7u1E/8AiKrzWzPb&#10;+VFE33d+/wD4HT/L8lre2gWR9PXcksztsRV/2H/ip1hqS6bFFAy+c6y71dP4l/jrL/V7l92MTm/t&#10;L2vxSMrUtNnf9/u851Xzfkb7y/x1t+BoZUl3QS79u11R1+8v/wCxVS81u5t7hZ7bT22b96fL/wB9&#10;1p6DrFto91EsC+d83mxJ/wBMm++n/AHrz8bkVb2fLGJ04bHUvac8j0jw3481f7HLPbNP/ou6K8sd&#10;z/vW+TzUiT/x5f7zOi/wV0Hj/wAK6Vr3h+01zRYPsdvcRb2SxXZE3+35X8P/AACvDL+/vNK1641C&#10;28xImX5oU/8AHP8AvimeG/jB4j8MWv8AZ6tPeWn34kf+H564K3CONlyV8H7sj0v7Ywz/AIsjzrx5&#10;4e1PStalie0/dS7vKfd8jVz76PFNpKSzzrvWXYqP/D8j17bD8S9I161ls/FGmRo7fwJ9z/vv+Fq5&#10;rW/Cun2H2v8AsPUI7/T5drxJN+6lVf7j7v4q/QoZji/qf1PGU+WUf/AZHiRw9L28a9CXMcVptnEn&#10;zXMEiPu/1O359v8ABv21t3n2a5aJrmJZtrbFR1qojq+l2s6zzp5rMjPMr/e//Zov7xfsqL9x/K+V&#10;/wCOvqst5vq0Twcf/vMiH/U6t9jgg87cvy769A0e2n0ezivLmKTyv76Kj7v/AB+uS0G1udKtbie+&#10;3b/lT5//AEOu18Raqt5odvF9mjs0ib5rh2ff9z/f2/8AjlcecV5QpBQjzj7zx/pulR7dKguUuE+9&#10;NNvRF/4B5r1zWq/GzWnaK2trySFP4XRv3v8Av7/4f+AVzOpbX2QQbnlZvlT+Nmauf1K5tvD2qOrT&#10;xzSrFsZE+4rV+fYXL/7Sq80Y8x70pRw8eU6v/hJ75/395cz3MrfO32iXf/6FVd7+2+1RXM9tG9vu&#10;2fIv95HSuPvvEEE0Fwqs2/8A9lX/AOzrs/hv4b1r4uXUuh6HpivuaJ5buZtkUG13f53/AO+6+qlk&#10;uHwlL2lX3TglWq1pcp6honxI1OazRZ5ZLmytYvKit7tnlRpdj/c3b9r/AO5tb/bqj8QtYXWPCUTK&#10;0ltrVgrIs0zeV+6/uOn/AKD8nzLXAeJvFVj4D1fVfDltLe/6O32e6u4vkedv9j5/kX/Y/wC+q5bV&#10;vE9z4wnSx0z7TDFt2L50/wB7b/3xXgY7JZY2MatCnyxie9luL+ry9nU946h9Vbx5YJPfQSW0Sztb&#10;wb5XlT7nz+VF91f9p67bw38OtP0Swt7yxuZLPz1+aF6r/DHw3Anwx0zWpPn+x30tkyf89Zdm/en/&#10;AH2lcf8AEjxm0OvRWNncq8Vuuyff/C2/f/wLZXHkVCeIxcqEfsnHmWJlVqfCdV4q8ban4bvJZVto&#10;7y0b5PNt22PVW2+NOkX6xQTxXdhcSy/8vEXyMv8AwCuRufFVtqW9WaR7RIliWH+839+sfXrNdSaK&#10;xg2p5S755kX7u7+BK+rxcq+X/FI8qnSjVOr8bfGRvtUS6Qts+1tktxNF+6/3ETfXJa94kufElgkF&#10;9ef2lL5u9dmzZEqp/Aip/nZVF/CVzNE88sGzT7f7vzfw76L+GCziie2Vk81dm9H+7/c/9Ar52WKq&#10;YqXvnZToxpSOm+A+vXnhLxHewWy3MKSxLKzp8n+q3/8As717LeeKtc1jSfPbV5JrS6ut8VvcTvvZ&#10;d8Sfc/h+RP8Avp3r56+GmvNoPiDzYP8AlrbMm+4b5PvpXquleMFeLyG+yOjSxOqQrs2t/v1NTJ6u&#10;Kl7ekRiZctQ4/wASaJr1tqlxc2Oo3yRNE1wqOzy7fkd9nzf7G/8A8frVtviRrVtb+Rqtjbak8TeU&#10;98++J90Xz7Gf7v8A4583+9XqyX9n4h1eWDyI7O48ryrW73b/AJt/zp/3w7/PXNar8N57DXorPVf+&#10;XhfNVJvuK33Hf/e/ir5vEqrh5eyrQLjzcvuyKNn4wvrzXIrPw41zZyxWrI++d5U2/c+R9ifx/N9z&#10;72z+5Wnqupavf6TF9uaf+1bBfKnhdtkSxf8APVE/h/2v++q0NKh0Xw9q2oLYz733fK8y7/K+4+z/&#10;AL73/wC9/s1oaPeX1zLd3LfYZru3ibcky/JLuTY6f7X3/wDerujlNf6p7flOmhUjKp7Lm+I8M1jS&#10;ry/v5dQnlWzlaVf9c2x2/wBxKr2fgmJ1iVp44UZpduxv9bFv+/8A7uyvSPip/Z9nofh9ra2gmu7y&#10;xbzfs8u9Ipfn+587/c+T5HqWbw3Z3/h/+z9Tikd7qJUZHn+df7lY4PmqR5X7p6WNoRw/KeT+LdHt&#10;tKtUs9PgjuUuG81Zt/yRLXn9tbXLxeVLbfd/jr0vUvBniP4d6k9sunyalZfw/wBxlb+NP7tdboOn&#10;6Lr1h5Sq0MsW52t5l2PFuTZ/3z89e9hY4av7sZniSlUieJQ6XcWq+bDHKC3ytG38NFdt8U7yXTLy&#10;FYJERwqK21f9miuiWDpX+Iv20j2fzvDkKo0Wq+Ipv7yPpkSbf/JimyXOg3jOtzqfiSGL+H7PpkDb&#10;v9//AEhK2rHwxbapqVvaL+5luG2K12yxRL/vs33a3bz4UzWKys15o80UX/PvrVrL/wCO7t1f0DPJ&#10;8ohLknP3j4mNTEzjzRicLMnh6byvI1DxM/zfN52nW/8A8kVaaw8LbYvI8QeJvl3fJcaLF97/AIDd&#10;VZm02ztm+Zv++Pn/APQXpn2O23/db/vmu+OQZf8AzkRxFWP2SlDYeGIdS8/+2df3t95k0KD/AOSq&#10;34f+EI8rbL4g8Ufxfd0OL/5Kqa58GS22npeSxbLdlV1dJUd9rf7O/ctZ/wDZVs/zbW+X729az/sb&#10;L632/wD0kuWJqR+KkMvofh9JHFvu/ElzLFLv2/2ZFEjr/wCBDf8AoNdnomseEbzSb5dMk1S21Xym&#10;uPs93ZokTbYn+TzfN3fx/wB2uUsfDy6kr/ZoLm5dfvLb2ry/+g1oXHhu+0fSNbuv7M1CHyrGVJXm&#10;s3RPmTZ9/wD4HXiZxkWXyy+rDnOzBY2vKrGHL7peh8VeGLbwzqGmTy3MN781uyW9r5qNuT7+/fuX&#10;+D/vhK8/mvLFG3W0UibV+V0iep/hr4Vu/E0XiDULbTbu8i89fNmsbNpUX5P4mWujm8PRQt+/inh/&#10;34NlefwfkGWYfAOX2pBm1epCtyxMe58SafrHz6nYyPe7VSK4SL/2SqviHxt9j8H3EUEV27+V9nZ5&#10;l2J8zps+f/Y2PXQf8I9B/tbP+uVcf8UbOLR9DiXdInms27+D5P40/wBqrz/hrJsLgqlenH3gyvG4&#10;mWJiZ/hu8WbS4pZWu0dpd8uyBJd3+/8AOldRNr0Fzs/f6gkS/wDLFNOi2f8Ao2nfDrwTea14Zils&#10;9PvpokbZ/wAezy7a6aHwA224WeeOwuLf/l0u4nilb5N/8VdeTZXlU8vpSq/ERmWJxP1mUuU499Yg&#10;e3S2+zSeUvz/AD2KJu/8fq1o82iwy+beRX3mqrPF9n06LZu/7+1tv4SVLjymZf8AgH8VS/8ACGb4&#10;vli3pu+Z6+n/ALHyz7J4/wBbrmFZ3OmzXkst3fagn/PKZdHild/7+/dcLWm/iTSHbyFimS12sksy&#10;aPEjsuz5Pl+0fL8/+1Vr/hDPvruWpk8By/d273Zti7PnrKXD2Uy+Iv8AtCry8vKcpqtzY3lwjKtz&#10;5XzfI8H8X9//AFtZVzpVtc3HzXN8kW37iQb/AP2rXov/AAgDJLtnb7M6/eSVXR1/4BUX/CJWvmv/&#10;AMTCD/cffW1LJ8rhH3TGWNq8x5/D4Y0hNjStcvLtbc/2NPm/8i1u2GiaZYeF/EtzAs7+VZ/ut8SJ&#10;tlZ02P8Af/366iHwfE+//TLZNv8AtUalYQaD4V1NmvG/0hfKV7Rkf5vvpv3fw/JXzvEmW4Gll8p0&#10;viPVynE1auJjE8n0rR1vLdPPiuUlt12K80XyN/uVe0/wlp6Syz3ME9z8v+p83Z/7JXT+A/DzzaXt&#10;llgSXd5uz7n3n/4BXRv4VVGfdcwf9/Up8PZXgsRltOVX4gzTEyhi5RPNNV0251K4u9rLDaS/JFb/&#10;AD/L/wAD+9UWsaLc3+mxTz3K/umbzYYlevUP+EVX7qzx7/7nmpQnhn/lk1zbfN/A7V7eO4dwGIoc&#10;lM46GZSgeHp4Y1O80vzYJY7OW43PvdX37axJPg/czS7vt0G7+L5Hr6NtvBltNG7NqFtbbfuozfe/&#10;75p8PgyCbb/xMLSHc2xt7v8AKv8AfrHLckyvL6Ps/tF1M0qTlzHzrbfBnfL+/wBa2Rf30g3/APs9&#10;fVfhPQdM+FeiWWmaHEyJL/rbib/Wz7X+d3/4H/6BUen/AAv0qaaJv+Ep0vZu+ZV83f8A+g1S8VXM&#10;+q+LdP8A7P2/Z4m/5bNsTb5u/wDir8f8Qo0cROhg8H9qR9Zk9eU4Tr1fsnzB4k+FeoapqlxfLfR7&#10;7iVpWR1f5dz/AO5VSz+Hdz4buPt15LHNbr8jJCz/AMX8fzJX0wnhKzeV1bc77vvpLEif+PPXGfFr&#10;QYtH8MvPKv3Z127JYm/v/wB13r9AxWFwmHynkj8UYnk4fHVJ4rlGeHvD7J8NLee2ljhitdOZ4N/3&#10;GuPNf5//AB9P++K8YuPhLrl5dSzvqFs8rNvZn3/M3/fFe3+A7O+8Q+ErdvNbZFKyKjzon8f9zf8A&#10;7ddn4Z+HsGvasltd6lDpdq27dfXDJsibZ/F8/wDeri4byXBZfhHiavxSM8XmVT6zKlE+atL+GOr2&#10;9x+81CEIrK2xFf5/n+59yuitvBLQyxNvj8lWZ5U3feZq+tP+GdNC3RbfiToP+1v3JU9x+y7psyxN&#10;ZfEHw3Kn8W+58rb/APFVWY4PJsdOMqspf+THTTq4uJ8yeFdFge31CLxRfbIli/0NNPgd97f3H3bN&#10;q1m3/wAPfD0PhXUJYtT1B9QiiZ4LF7OJ4m2o7/NL5qbf4/4Gr6RvP2X9VRN1t4i8L3ibvvLqq/8A&#10;s1Yupfs2+J5FuIEbSZv3TfOuqwbF/wDHqdbLMllSl7KY/b4mM/eifGHhhIE8QafbX0rW1lLPsaZI&#10;PNdfk/gT5P8A0OvYE+FfhD7VufxZqkKM/wBxNCT/AOSK8n8MaJfTa5ZRN5exr6KJXdvk3b/7/wB2&#10;vsy8/ZZ8bpL+6s7C8/699Tg/9mavHyGnh4OSry5T0MfOpzR5Y8x51o/hjwLYRfv/ABn4i/7d9CTf&#10;/wCPXFbOpP4Km8lf+E68UXJgXZFcXegRSvt/8CK6H/hlX4g7Wb+xY/lX+DUIP/jtUJv2YfHW3zG0&#10;hURfvf6dB/8AHa+iqZXlGInzyq/+knkfWcXGPu0ziptH8HIu6Lx5rG/dv+fw2v8A8lVpeHodBbVr&#10;KKx8X6lc3ayq8Sf8I3/Ej7/+fijxB8F9c8Nqv9oT6fC7fdRdTgZ/++FeoPD3g/VdH1Tz4Jdku379&#10;uyXD/wDfO+oxuV4T6nL2UuYyo5hXhV+E8k+IXif+zfiXqsvlxwxNeSuvnLsRfn/ufw1qpf6v4ql+&#10;a5XTdPZt7Oi7/l/2E2JVf4ifbNV8c2lnfQedqErLFvu7byn/APQP7le2/Cf4By/EDWG02DXrDS7i&#10;C2WVptQbem7dt2Km/wCZv/Qa/CKeU/Wato7H2OPxcqzh/Mch4TudK0S3uF/tO7uZWb7OsM0XyNu/&#10;j3rv27P9h2/8cq14/wDD2ma3F/aOi2zfYk2/JcL86/8AxX+196ve/wDhg/XLO3uI9P8AHGhzP5DL&#10;GzQ7X3bv/Hf96uV1L9g34kuUnj1zS7y4Vvu/bn3LX0K4Ty+rLmjX5Th+s4ulH3qZ8qeLvDEGsW9t&#10;PLfRWDI7R/Z1X7v/AI5RX0defsL/ABHnuGFxbNcsfm3R3kTL/wCh0V9LQ4dwMaaTxR58sVib/wAI&#10;5v7TB97/AEZ/+2H3v/HKt6VrEGm3n2lbOyudv8FxZpKn/j1Y8My7m3LUyOu59v8A6DX61KFOfxHz&#10;8Y1P5jopvFUU1w7Jp+nw7v4E0xFT/wBDrV0XXp3WVoNBsbzzf7mk+a8X+5teuIeZdvytTrO/ntm8&#10;2CWSGXa3zwy7HrKrHmj7oRjKP2j1C/8AH15fxW9tc+E9L82JVSDborxSrt/3Za5S81W78ryrm18l&#10;9zfvn0eJJa5p5ldnaWPzn/vvTP4f9QuxW/vf/Z1hSw8aX2S6ntJ/aOrh1VdKt9rWe+VvnWa4s9n/&#10;ALPtrn/GGtz/APCJaxBbS3KebBsl+ZU3LvT/AD/wCqnk7pfN8hd/8Xzb3aqviGH/AIlLr5S/vW8r&#10;ZXNmnLHA1Zco8DTl9Zj7xd+DM3iCaXUNL0ie9eW6lVVt7Fv9f8n8a13l94O8SaWvn6lo17E8v/La&#10;6jT/AL7+ZK8o8GWcqWcsq+Xv3K+/d/sJXTbP4mi37a8nh/njhYvod2ZxjLESNKHWFRd6uv8AwD7P&#10;/wDEVxXxg162ubfSopY4/NZmSJ0VE2sz/wAe1Pm/+wro33bv+PauX+KPhm6vNN0TU2glh+95EyN9&#10;7a/zu9YcT4mP1I1yPCVJYjnidv8ACzx14i8OeBdPsbfW723hVpX8m3vnVP8AWvW83jzXEkl8zV9Q&#10;eWX5JWe8Z91cP4Sml/sOy8i2aGKVfN+dv77vW7v2fMy/729q9PKIU44Kk+SJ5+Op1ZV5e8aE3izV&#10;9Sjigl1XUJlVvlV7ptm6m/YLy5tfP8iN0+7vfynqik0Tt/qlf/gdWE+9uXd/31XryqRh7sIxOKOG&#10;lL3uYtzXOoW1qkEty0Nuy71hhnRE/wC+FqrCk8zRNBL82/8AdbJX37ql/i3Mu91qXzti/Kv/AACq&#10;+sy5eXlL+qf3iXXZvEDSy2mrapfvt+9b3VzcN/441Zv2Btu7z1T/AIC9a/2lnl3SrvdmpUuV83d9&#10;mj/2fO+euaGIlCPLCBUsJzfFIx9jbk82Vnrn/iReT6b4c/0Py5vtDMjfvf8AxyvQHvIpool+zQJt&#10;/uKif/tVwPxmtvtnh+0kgiW22y+V5KSvsl/76fdu+SvBz/EVZZfKMonp5XhI0sTGRX+GP2b+xnaW&#10;Jnl2r8/9753rsPJV/m+zNs/4HXNfD3bDZ+VujdFVdsKN9379dn5KrL5qqyP/AL1Xw5iZxwEYkZph&#10;IzxMpSK/ywr/AKpk+T/nk/3v++6qO8G77q7N3zVq79ivtVvm+9vl+9Tfsyv/AA/+Ra+j+t1zx/qV&#10;MzP3W7crbPm+/tqx9m2N8vmfw/w7PvVdhhVN6pB5P/AqH+7teVnRf4dyPtrKWKrB9SiV7BPJuIZ/&#10;tPzq3zVNcut4ssX3P9Klfei/eWoUhihlTbE2z+F0lSonRftG7dL5v8X72vncbg/reLpYmf8Ay7PT&#10;oR+r0JUo/aIns2TZ80j/AC/fSuE+M1s03gO42y/8t4t23Z/fr0CZN7bVaTZ/cTZ83/jlYnjzR5/E&#10;Hhe7sdrP919if3V+et80xUpYSURYTCRjiYyOd+FCOnhWWLzWfyrqVPup/cSut+zt/wA92/75rn/h&#10;Xpvk6HdrOsif6Y3/AKAldh/ZsX8SybE+T5Jf4qrKcVy4SJGPwXNiZTMzyZP+e7UPDK6/62tD7NF8&#10;n7qf/gf/AO3R9mXc/wDobfL/ANMq7JYpHNHC1TNfdt2rLJsqF4fOlTdP8n+7Wx9g/iWz+f7/AMlV&#10;5rBk3s1t/wB9s/y1jPFQlD4TSOFq3PkjxbbRWfiPW7ZZdnlXUsUSJv2fff5/m+avpXTdSi1iwtL7&#10;z/kuoFlX/gVeA/GzSms/iDqHnwSTJceVdb0+5t2V638FtS/tjwDaLujSWzZrVnf7/wAv3P8Axx0r&#10;5PKq3s8TVifR46jOpQjKJ1sKSs3yzxon+3TZkn2vtuVfb/HD9ypXSLb8u773zPVf91t+Zmd/7m3/&#10;AOwr7L20P5T5v2dUqIkvzt8r/wB3e1V9jJceYqqkq/d/dVeb5G/49pHRv7ivVd9ry7VT/gD0q2Ij&#10;yco4U5c54ZresL/wumyls9Qkv3+3RO3+jbPm3/P96vY99zDN5v7v/v0leD2t5Fc/Feybyo0Rbz7m&#10;/ft2/wC0z/5/hr3JLy2+98qf3a+dyFQ5Jnr5rzc0CabWL7d+9X/yAn/xFVH1K++dty/N95HiT/4i&#10;iZ4P+eu9KieZdu5Wr6a1M8KU6v8AMH9oXg5aONv+2T0VC0kKsQZW3f8AAKKvkpdiPa1f5zoPl3fL&#10;Fv8A+BU9PK/55NVJJrmZtsS7/wDc+ej7VOq7fK+f/Yir1vaROzm/umh9mi3f6qh0Xdu2/wDj1VLZ&#10;Ly6b5al+zXj/AMK/L/HuolL+8V7xY8mJG3fcqbfF/eX/AGt61R+zXz/8t40/2/8AKU37HeQr819H&#10;/uff/wDZK5uYOb+6aHnK3zLu+X+4tVNbffo1x+4V/l+VH/8AZKZ/ZV5Ns+aR/wDvv/4ijWLFbDwR&#10;qH2xZLbzZ1Rd7fP/APY/fevBz2py4GR6WWx5sTH3Sv4YRLbTXVtyJ5u35/8AcT/7Ot5HXds83/x6&#10;sHR9HurnSUuYIoERv7jfe/gq9Dol4+zcu/b/AAJ/DV5HT/2Cn7xjjZS+sy900vtip8qsu7/YrH+J&#10;dvq6aTZQfuJrG4iWVYUaVH2/P/Evy7fn/uVbfR7nytzRMif72yuo8Q/Y7zWbTQdTWR/ssUUUFxCu&#10;9JdqbH/g+7/df/br5bjL91h4xPo+HY81aRy/hjanhzT4orNbaJYv9T5u7b/wOth7mLb80H/A0rMm&#10;8PfZpdsSyTJ9xX3O+7/xyj+xJUXd9m/4G6vX2OVU/wDY6XvfZPncZzfWJmik2z7sip/sbUpz3jbf&#10;3Uq7/wCL5krH/spv4YP+B+U9S/Y5YW2t/e/55PXsezPP940PtP8AtK7/AO9UT3n8LKv+4kr1Uewu&#10;d3m+Q2z/AIB/8XWhDYS7k2v8/wDcfZT5YxD3iZLmJNn7hv8Av+9O+2Kjbfs29/8Arq9V00e5muNr&#10;bfu/3Uq39m+xu/3pv/QKrm5SPZ+8N+2RfPuto0/2Nz1ynjzdeabFbRQNNKzb0SH+H/b3t/7J/wDE&#10;V3ttDu+aKBdn+9WT4wudPsNBla8uY0eVW/0Hz2Tzdv3Pk/i+/XyXE2I/2CR7eS4f/a4nK+CbZUt5&#10;dvmfa9q+bvZ9n8ddXbpP86yy/wDAK4/4Qpa3+uarLErWdv5S/uXZGfdvr0p7OKFvutMjN999lZcN&#10;Yjly+JebU/8Aa5GVv2Mm5pP73ztsqXe33/tLfe+5Ws9hBMu5Yt/+xNTH02B/u2dsj/33ZK+m9v8A&#10;3Tx+UyvtKpKiveb/AJv7yUO8XyLKy7/7/wAlaH2Ntu5vIf8A4ElXUsNkX/LP/gDVPtol8sjEe6gR&#10;UZWX/vqmyXP73d5+z/Y81q3f7NgdZdrQp/G3+zRDo9s6+b9ub/bTdVxqRkHvGF9v2fLFcxon8Xzf&#10;PWx4bm+2XF2rTr/x6yvv+f8Ahq0mj2Lf8tVf/gVaeg6TE91cLZwLeXEtrKkVom/fP/fT76/+h14+&#10;acssJUO/Cfx4nl/g91ttL1BfNZE+2SuqOu5/4P7tarzN9o3L5j/7bq6Vi/DR1udL1BtTZrN/t0qL&#10;bunlbV+T5Nn3q637Hp7MjK3/AJFdP/Z6xynl+pU+aJeL/jyKX9pSuu2Jf4v9uq9zeXSN+9/i+8iM&#10;9af9m2P8TXP/AH//APs6T7HpnyfNP/39/wDs69jlp/ynAZsN/O7fM0mzb/eemR3Utt8v7xH/AN2t&#10;N7bSE2fLPNtX5d7UzZp83/Ljd7G/j3Vco0v5Q9qeKfG/QZ9b1jT76BV82Vfs8r3HyIqq/wD9n/45&#10;U3wu0eDRLfUNM+2faXZluGRGfZ9zZXoXjaztpvDN6sEEn+q3/vm3pXiXgDxzFD4ttFniV5bhfs7e&#10;S6Ii1+e1o/Vc25vsyPp6Mo4jAHsaWcW3yvK2fN9/56d9ji2y7f4f46vXlsz/ADSxRwuv+3vqp9mV&#10;Efcsmz++myvu1TPkpFT7i7v7v9xqpX7tNayy/vNiqz7N33q0Pscry7d29F/jmqLUrBU0m7+8/wC4&#10;b/0CsMTH91KQ6XxnzP4Gs7x/iDZLLBPbbZd7I67Nv8f8Ve+w/d+Zv++1rzL4b+HrZPGnm20Uk32e&#10;Vtry70+XZs+4yV609gztt3Qf8Dr57JY81GR62Z/xIlJ9sy+Urb0b++1Mmtp0X+JN3+zWn9mTbtVf&#10;vr8z1Xawa5X72xl/z/DXu8sYni/4jEW1lXfu3N838TPRV65035vu7/8AgT//ABFFbfvDA7WG/Z/m&#10;is2T/b3Ufb7zcnyr8v8AfbfWeltGn3pZ3/7a0PZrMv3bn/v7W3LHmOj2xsfbL7+Lbv8A7lRO87s/&#10;m7YXX+5LsRqz4dNg3fMrf7lS/wBj/wCkReV86I3zI8v3q2937JXtCXeyfL9stvk/g3b6m+2fut0s&#10;sbov8HlJ/wDEVa1qGOP7F/ZVpc2Hy/6Sl9eRS7v93bEu3/x6ok3PFtuWX/gV09KnzTIqS5Q87eu5&#10;YFmT/deq/jOzWbwjp8TbkSe6bciS/wDjn+x/9hV22htvn/cK6f8AXV65/wCK+pQR2+iW0W1Hil+b&#10;YvybW3vXynEvu4Tl5j18nlzYg1tB0qe50aKVV/1u598zb3X5/wDZStX+yp0tdreXM/8Af+esfREb&#10;+w7KSK58ndEn3N9aC21y6bFn/wC+1f8A+Lr1stp1I4OlymGJrU/byLE32xP3C3MCf7CLXV/8IxY+&#10;JLh4Ip4LbxHFaxeVNNt+zz/J/qn/ALrf+h764l9BvEb5rxU3fxbqpeM9bXQ9ZvVsVnmS3/0dpkb7&#10;u1Nj/P8A79fBcaOpGjSifV8NVKftpSOlvvD19Yt5V43ky7f+eH/oHz1m/Y54bjyFng2b/wC5XqCI&#10;vifwlpl4zNePdWcTzwzM/wB7Z9//AGW/z/u8PqXgCWNnbT/PuYl+9C8ux1/3/wC9X1GSZjzYWEJ+&#10;6eHmUY0685xKn/Estm8qW5V5W+6nyJRG9snzSssKf7bJvqL+x2Rdq2O9/wDblpiWd9at/wAeMaRf&#10;3EWvoufm+E8b6xEuvbROvmrPJsZf+mW9v/HKfDYaYkXmtFBM/wDF9rvPn/8AQ6wpry5huvltld/4&#10;k8pv/i60LPVb77rWf+78r0Scvsm3tKRYTTbOG43RS7G/2Ja0tkTqn7pfK/hdJX+b/vmqSahqFwuz&#10;7HP/ALP7qr1nbXkPzSrKn96G3X5Ki8i41IyNXR9EbUryKKLy4Yv4nmZ0Ra8R+Peq/wBgy6Vc21tG&#10;ktxFse7/AI/l+TZsr2C81hobN4lZk+X7nlPXhvx+ml1Kw0+WXz/KibY2xX+63+x/wCvmM7pylhJS&#10;qnq5fUjGvHlOg+D9z/aX2u5vrnZuVdqeb5T/AMf/AMRXqX2PT5IkaK5nT5fuef8A/Z1458K/3Ogv&#10;baZbL5u797vXa/8AHs312L6bO/zTzqn+wi//AGdd+QUf9ijynNmVeP1mXMdRC+mWfm+ffRu+7/l4&#10;vHqVPEOlJ8rSxI7fxpP8n/odcokLQt8ss/8AsujJ/wCy1tw+ZNa7Z4p/m/j3PX0kqJ5X1iBtzX+m&#10;XMT/AOkwIn99Gd6zLnVYEtX+w3K3Lqv31iff/wCgVm/Zl+95tyn+w+9Kd51tbSfeV4vl+/LWfLyF&#10;+2jIZ/auq3PytbbP9vbU0NvczLuvJW8r+L7O9VLnWLFFdYII5n/h2UQ6xLt+WJfl/g+5XZGS5TH/&#10;ALeND+zV+dYFZ4v4t8sr1meJ4W0HwlqF5FtRIom3fK6JVhLyXzU2rJ/uIr1n+MJpX8M6st5bXM1p&#10;9lbd8nyV4+O5vq0om9CUfaxOa+EUy3/hyWVfM3y3z7mt4vvfIn92vSPs0EMu2WVd6fe3t89eM/Ar&#10;Up/7DuIoopPK+V2+WvUdjP8AM1qqbvu7NiVyZZU/2SJ0Y3l9tLmNhEg+f7v3fl86Wof+JZ5KfPG7&#10;r950rF/sqd9+2Jv++vk/9ApyabOn3Vjh3f3Gr1ean/McnNE6OGzs5rfcq702/wAG96yr+5i3J5ES&#10;zf3v4Nv/AI5TrazuUj+aOCbb/G9H/HnK8TRR+arfKkL76inKP8xX/bpVvLfztLuLNpYP9IVkRJmf&#10;Z8yV8ea9oNz4el8+K5W2fd8vkt96vsh5m/5a7rb/ALZP/wCy186/HXwlLDrMuoNKr2kqq6+TFsRa&#10;+Sz+n8NeJ72Vyj71I9n8E+IU17whpV9PJHf3EsC+bcRL8jSr8j1sPf203y7fn+588VeH/s36w142&#10;oaCsuxt32qL++38D/wDste53mmq7Iv2m5fb/AAPXq4GdOtQjI87E8tKrKIx0tvvbm3r/AAI33ape&#10;IYYodG1CX5vNW1ldX2/7FD6PbP5qrK3zfeRGeuX8T6U1noOoSxT/APLL+L/9uoxUowoTM6XvVYnk&#10;nwov4rnxv80a+bKsr/aPNdEX7/8ADs217RqX2a2ieXz43/u768t+GNhK/iqJWnjSJYpf3O1N7f52&#10;f3K9d/sqztmdf3m9vuvCqf8AxFeXkcv3J6OY0/3hj2DRXipt3fL/AHFSrFzokr7Ns8/zfwQ7Ktto&#10;/kru8+T5v4HVP/ZaYujo8XmrPIj/AMKIz19HzHi+wKi6KG++zo3+1RU32a5X795O7f8AXTbRUc1T&#10;+YPYROt8m2mV/tOoQQ/7CLUU1tpm391qvnP/ABIit/8AZ1nw+GGuYk8/zIU2/wDLZvvf+OV0Fhok&#10;77ILOLe/3N9xOkX/AI41X7SMTGVOUTEuHtkX5Ilfb/G7PVR91z/q7Zf9zdvrq/8AhErlN6yxR/N/&#10;y2+1bE/77qx/wj0Wmxea15pv2j7vyTyy/wDoVc3tuU25TjLZLn7vlKn/AAHfU02m3O1F2qn975ov&#10;/i67DyYIYvKlvLSb+/5MT/8As1VHs9KuWi/cfJ/vVca8g5TERL7yUiVLZPl+Z5p68/8AiRef8VRF&#10;Y3Pl+bbssX7lkdPuI/8Ac/2//Q6920f/AIRO2Xa1jJNL/wA8dru+7/vivnn4kXizeOtV8q22Ot4y&#10;Rfvf4fNdNm3ZXyHEFfmpxPXyXm9tI9e8N+DL6bw/p88s+yK4tYnVEi/2K2E8NxWa7p7yR3b+B1+7&#10;W14SfU7zwlo+1/3TWcW3b8n8CU25028hbaqx7/78zbN1fRYHGS+rxifO1481eXNIzP7EsU+ZoI5v&#10;+A15548RdK1LxRbLctNFLqc/8Pm/effv+/XrCWeq7d32ON/9vzUry/4lvLNca2rNAiy6nLF88vlJ&#10;/wB97P8AgVfA8XV5T9lzH3XDFKPvcsj0v4e+Kon8K6ZFAtylvbwLEsyRI/m7Pkru9KRtYtftkFs0&#10;235P9Hl2TL/vp5X/ANjXkPwN/tXVfAu2xb7Tb2ErRN+9f5f4/wDvmu4h1KWzuPm1O0hu4vupDdeU&#10;6/8Aj9VhsPVxGGjKlVFVxFCniZUqsTb/AOFe6rrFw/n3NjZ7P+Xja6f+z/8Aj9VNb+G+oaPvaKdb&#10;+3Vf9dDP8+z/AHK27DxtOksS3jR71+9NDLsdv9v5f/sar3+vW140TQTrZ7fn3Q/In+/s+7/wOvDl&#10;mGe5fV973onuwy/JMbD3Zcsjn9E+FuueJ2eextvOiZvluHnSLc3/AAKvSvDP7MF15X27xVq8Vhaf&#10;wpbyv83/AANtv/oFcBDf6n9qiubZo7mXdv8Aki/e/wDfa/8AsldlYeKvEFvqNvqU88kN7Enyy31z&#10;LK6/99p8tdkeJ8diPcjTM/7Dy/Dy5pSIvEnwT1fw3EkumaZc3On7Wdbvd/t/Jv8Ak3f+OV5/4h03&#10;WtBiTz9F1a23bUZ9ibK9N1742eNb+KWBbuPyl+66eVF/6FXn+t+J/EtzF5up+I7ze33d+oxb2/75&#10;/wDi6+nwU8wxHvVfdPCxf9nUpcsDnbzXnez8raz/ADfLsife39/7qV87/tA6qs1/FBu2TL5W3fK+&#10;9fk/jTf/ALde+pdXkMvnyrHD5rfcmaJt3/fNfMXxsed/iJqfnr5O1YnX5v4tla51Vn9WjCRzYCNL&#10;23NA9V/Z7s/tnh+7WKffErL883+3v/76r1iHRL5tjJLaXMSr8+yWvH/gPZz63oN3c21jJfy27L5v&#10;y+bt++38X3a9Lv7PVZl2rpkELr95Hb569XJ6vJhI+8eVmEYyry5joLnSok/5c2h+X76K7/8AoL1R&#10;trBYd8u6dE/vvBsqrpr6nYMirBJD/e8qtpNe1W2ZJF3f7W/+H/f3V6sq/L9s8r2MDNmvIki/ey7P&#10;7v7ihIfOgfdFI+3+NFi2UTalc6ldStLfQOjbtyf3f/HKqPqVtD/qLmNPm+Z3bfWMq/8AeOmNGMS6&#10;lnZxsjStGjfw037Gz3DfIqJ/cdqqf8JhBDE+3ULZNrfM/m+Vuo0rxJBc3G3+zGm3fPv83ZurmlU+&#10;1c25ox+KJd/s3ZdOu6fZ/Ds+f/2Ssfx/Z/8AFD66yt862cvyTRb93yfcrsHvIFX/AEbT40fbv/0i&#10;d/nrA1621DVfDmsRSsthFLZyozorv/yyeuCvjPclCRpSlTlM8M/ZgeLUrjWFaL7S6xK/lfc/j/8A&#10;2K96ezd4v9RH5UX/AADdXgX7Nmmy2fiiWCdVT7Vp29X/AL3zpX0xD/x9bWs7S5ib7379N/8A6Bur&#10;zsJjo0o8p6GIpc9Q5x4Yrb5pYltvm/jX5P8A7KorbUrG6Z2g8p32/N/An+//ALVadzD9gl3RQff/&#10;ANx/K/3/AJ6sQ6qttapFLEqPKv3HgTe3/jler9dkc/spGeifaG3LtR/95KhSwleWX5lSX+5tTfVv&#10;ydPmZZWiguZf7jr93/vmi5uNMvLd4G0/T96/edG+f/vjf8tL677xHJU/lKXk7/Ki8+B2X++v/wAT&#10;XnP7Qngx7zwRcXkXlzfY283Ym/5lavSLOzsUt/PWDydzr8jtsf8A3/lo1jwrbXml3FmsX2+K6iZJ&#10;ZvNdEX/gDfdrlxeM+sUpROqlCcJ8x8G+FfEkvgzxHp+p2zN5tvL+9RG27l/jT/vivtC2trHWLOG8&#10;ttQa5t7qJbhZn3/daviTxhpU/hvxHe6fP/rbWVomr339mz4otqVnF4OuV/0iJ2exfb87L990/wCA&#10;feryMBmUsP7n2T08Tho1Y88T2Z/DbP8A8edz5z/L/c+avP8A4wTQaJ4fisbldj37Mqpud/u/f/8A&#10;ZK9K+xzpFLLtjtvKTfLcTQfIq18n/Ej4ly+M/GEv+k77KzVrW1/gRl/jf/gddmOzT2tP2UTnwmG/&#10;ecx03wQ0p7zxhexQeZMlva79js+xfn2/wvXuH/CPTpcPBc7oZU+8jq6V45+z9qUsl1rc8Xlw7fs6&#10;NM+99v3/AJ6+oNB8PXni3Tb3/hHrmC8e3i33SX0uzb/to8vy7fv1tluOhRoezDFx56h55eaPsuNs&#10;Sr/uQ7/u1n/YJ0m2xfJW34n0m+0e88i8njheJvmmt/nTd/H92sqbz/KdvtP3du3Z8ld8c0pR+KRw&#10;SpkBtbmIfvYm3f7y0VOI2Vd8sX2lm/i8x1oqv7UgRySOth17Svs7wfbrtE3f8sYvn/8AQ3qvef2G&#10;+xbltZmf/llDd32xP/QKytH8KzzKi6Zp+paw6P8A8w/97/3xtSvSvDH7OXirXvKvF8IXNm8q/N/a&#10;EvlOv+/u+asZYyhS+KZvHB1Z/DE4+zfQLCLyorGff/19b/8A2SrcPiHQ0ZN1jYvKv/T1LK//AI89&#10;e1ab+yf4smdUu7XQrZfus80nm/8AjqpXQf8ADHuoRw7Y9T0RPl/58nXb/wCPV51TOsJH3ZVDrjlN&#10;eX2TwJNV0y83s3hKN4m+67s/zf8AfMtPS8gSVPK8J2nlfw72V9v/AJFr6Fh/Y8vlaJv+EosYdv3k&#10;h0nf/wChS1q2f7I0UIzL4quZn+7uSzX/ANAdmWuCXENGHwnTHI6kviPBbPXL6GW3iis7SFFZX2W8&#10;CP8A+OV4P4z+CHjbck+n+FdUuflii85IHd/87nev0Kh/ZV0+GCJH8VeIJtv3v9K27qtW/wCyr4Vj&#10;Q/abzVr/AHfw3dyrf+gItfMY/NpYr7J7eCyunhYyPlP4dXmvaJ4F0qC+bWbP7LYqjI9qkXlf7D7q&#10;2JvHOr7UX7Suz+HfFF/8RX1H/wAMw/D2STfJoe9v4d08vy/+P1q/8M/+Bf4tF3vt272uZd//AKHX&#10;Ths99jS5ZROCpkFKcuY+P38f6nZt+91BfOb7uxa+eviv4k0rWJdStoIJIbi4uvN3/wAH9yv1JX4I&#10;+BYdzP4ctLl9337jdK3/AI9XxB+0b+xb4lm8R6hr3hCzWaylnlumtEZE8pfv7ETfXlZtmVDHcsfh&#10;kevluX/2fzcv2jw/9nXVZf7evdIW8js4rqLzf3zbEbb/AAf+P19APbWaSv8A6TAifwpCr/8AoVfN&#10;XgmHWvg/480rV77SJJpbC6WWWx1CLyvNX+NH3J/Gm9d9fo/8N/2mPhT4ws1ZvsXh6/2bmtNTgit/&#10;++X+61bYHOvqVL2UonPicpjiKvtYyPlubWPs0vytHNF/sWu//wAfpn2xblv3styn+wkCPtr7o1rx&#10;lpGm2a3Wn+HJ/ENo67/O0aCK4/8AZ68y1b9qvwZo8ssGoaDrejyxNs2XGkp/8XW1XiW8fdpBHI/7&#10;x8uarrS20S7tXu5n27NiWP8A9hXn9z8SNTtvEEVs11dvpnm7ZbuGBEfb/f2bK+w7n9tjwBbRebZ+&#10;HNUubj/r2t0/9nrkdU/bksLmMrafDm13P95r65Vk/wC+Vi/9mrmpZ5KXv+y5S/7Kj/OeGt4n0y/i&#10;Tzden8r+59hRX/8AHqsQ+J9KubpoJNau3t4lXd50SJu/75TdXS63+0V4o8T/AGj7N/wj+lRSr/qb&#10;Gxi3r/wNt9cJ/wAI9q/jO+ivpY7m8uPl2ulr5qfL/upt/wDiq9X/AFlqwj8Jj/YUf5jtvtn9q6Nc&#10;XmmNrt5b28TeVFY2rukvyfc+VPvf/Z18s/FdNT8W69qurwaZdw2kUvlS/un/AHX9xH/ut/sV9l6P&#10;8AfHXiRfl8LtpV3t2Nd2lz/Zrsn+387/APjiVXb9jPxLotx9su9V0DTZW+b/AE7Vdj/99KlebWzS&#10;vjZc1U7KeW0sP8J4f+zNDE+g62rXzWz+bF8kN55Ts2z+5/7PXvFn4h1PR7XyLHVftj/ww3DJcbv9&#10;x2SvP9e+BVj4ev7ufXp1s3+b/TtPb7Ujf3/vbGeqkPgbRbCze+0jxfoiJFF9x7VIrhv9jZ96vTwu&#10;aKjT5ZHk4nK/bS949WsNY8Q6k0v2y+tET+GFLNH+X/b+5/sUX9zr1zF9jg1BUeVvKWFLO3R5fk+4&#10;m6vJ9Ev9V0TzV0yxi1K0i/ey3EMt1bxf+Rdi/wDoVbs3h5vitf2lnrXhe+sNQVv3HnS3Cbm/2EZE&#10;WtambS+1E5KeS0pSLfiG/Wzilg1DxxbQ/Nsa3uILLfu+f7+6Kuf1743+CdE0OVlXT/EOoW67JYbe&#10;z/i2fff59v8An5K9P0f9h7R7i43anY2NtqCNvim1O83pO39z5Xf5aoa3+yXZ2FncX0+leEvslmzW&#10;rXH9v3ESfL8jxbWSsqecc/uxOyWRwPKbb9orwdbWGlTz6ZHYXF/LslRIPns9vyb33O/y/wC5Xp00&#10;KvcRSxNGkrL8rpAn3W+dH3/x/J/HsrzHXvhd4Q8MXiLqeleG7yX5dyWOovdI/wDwPzdtP0Txn4e0&#10;qCLT7Zbuz0+JdiwpFLsi/wBzbdJV/wBpNf3jH+x6HwnpF/czzL5sss7pF8jOkuxH/wDHKZNeT/2X&#10;KrLc+V5XzO+/5vkqloPifwvrFxFFZweIHuP4ksby9R5f+/VxL/6BXQTXmn2bebbN4rSVVbal9fXV&#10;wir/ALk9g9YVM6j/AM+zsp5PSPk34ITan4e+ImnwX1rdwpcRSxb3V/4kd/8A0PZX0/8A2kqROv8A&#10;aCw7f9b5K+Vt/wDHH/uVSfx5fTSvFLqEe/8A5YI+j29wjL/t7rVKLnxPquq2aNFrmmwurfvbeHRb&#10;eyT/AIG+/wD9kWuannfsvsnT/ZPMVPti3nzW2r2lz833Ydn9/wD3EqvczNCrtPcwJ83+p3Pvqk+l&#10;Lb/a1vGtn+b/AJcYkuNy/wB/ZFKlYVz4JnRomgum2M3y/wBraTcW+3d/c++v/j9dkeI/dI/sn3jd&#10;hvGdX+x6rAkrf7Sfe/743LXKeP8A4han4VtU8pp7+9b54ndtyba9Q8MXPiPwfaosGkfDfxgi7pd9&#10;xbW73e3/AIC+6vQNN/a30rTYooPFXgm28PSquz7Wmnb4v+AVx4viGWIo8sInTQyuMKnMfHvhLxhr&#10;XirUruWK+ubb5W3W8LbHXd/wD5q3bm88bXPh/wCw3OmXem63Euz+0Fg/1/8Atpu+Vf8Aar6w8Q/t&#10;FfDnxVprwS6vbJDt+ZIf3W7/AGNjV5J4T+MGm/CP4lWviDw55b+H7xvKuod0WyX/AHPn+Vv+B18/&#10;h8wqx5or3T1K2Epe7zHw78S9B1C2ukudQbfdyv8ANM8qPurl9Nv5dHuop4JWhuLdllWaFvnVq/Sr&#10;9ub41/DL40fBf+zdP1FbnxVa3MVxZ28UW/b8+yVGlX5Puf7X8Ffmlc2dzbXX3dmz/Zr18Ji+b3jy&#10;MRhuWR67rHxp1fx54St9DibZqcvyXj7tiXUS/wDxfzbk/wBivNZtH1NLh92n3Pms330irJd7lGSd&#10;VaGVW+V9te8eFfjlFr1nFp+p6ZYw6tt+a7eCJ0nb++i+V8v+5/8As13VK8py5jkjSjymh+zr4k0z&#10;wlo2sRahO1hqF5Ou9LuLZ+6VP7/+/vr6I8PeM/D00VxBZ3lpM7QbGXdv2/8AA6+cnv7FN6tbLc7v&#10;+mWz/wBnpltZ2Oqt+40q5d3bZ/o7P/8AEPXVHE04fFE5ZYbnPfkvIHunlWJU+ZkXf8/y/wDoNMms&#10;7OaJ/Nttjt917dU+b/x/5a8fh8Ma5bXCS2djrcKKvyp5Dy7f+AV1f/CT+JYbNIry2sdn9+70y3id&#10;v+Bq6MtYyxlD+UI4GR1Un75FQ3aq69VaJP8A4iimeGWn1CHLaDHeRIu1Xtprq2X8/Jm3f99UU/r+&#10;F/lK+oVD9I7PW9Pmt/NS0aHb95duz/0GpYbzT79/llkhf+H565+OON5LON41ff8Aedh8351seH4o&#10;7xZXliRvm27MfLgdOK/MIYqpU+Jn6DOhTp/CjoFs1be8XlpKy/NLtq3YQ7ItssvnP/frJWYxr8qI&#10;MjH3aI9SkaZ4gkaoNv3Vr0aNaHxOJ50om95cdRecu7au6s+a7kjuEiU4Q1DFOYfNCBVGzzOn8Veh&#10;7RS6E8pt7F/vUx32/dXfWVpF/LeWNvLJtLuvzHFWrW5ZiwIXH0p83MZizea/8Pyf3kaibZs3ebsr&#10;P1jWJ7JFMaxn/eXNc/pd1/wlFrEL+CGRJJzA8aphSgxx+lclSCibRjzHUTWbXy/JcsnzfwNVRPD0&#10;qfK99cvF/tNU0NjbQq8kdvHG4/iVa02j+z4Id3yM/Oc0lhKdT4g55GTf+HrbVLfyLuCO5i27GSaJ&#10;Xrh9b/Zp+GWvZW88Jaem7732RXtf/RTpXoiXUn2eaTd81WLi4eK3jKnk7a7oUYRM5NnksP7Ifwwt&#10;mSS20Ce2mX7s0Op3Ssv/AJFrXT9m3wUj+YqazvZvn/4nt78/+9+9r0P7bJ5OePvelXof3kXzV6lK&#10;lCOyJlKR45cfso/Dq6Y/adP1CYs25lfVbhv/AGeq6/so/C62nilbSLh5Vb5N+p3H/wAXXrWq6euo&#10;Wse6WeEh85glZDXzl8TNLu9FuNWktfEXiJTGjFVOsXBQZfn5N+39KzqT5fdJjH7R3mqfsw/DnXIm&#10;j1DTry5+bfsfVrpv/atcd4j/AGe/hPpUFvBbWMVhKkrJF+/uHl3f3Nyy7q83+Evh7V/iidRj1fx1&#10;4tjS1maCMW+p9EKJkfOrV9A6T8E7OOFrebxR4quoYduxW1Vovz8pU3f8CzXBUqTl7qZ0U0nueGar&#10;4D1Dwlbyy6LY+IrbTFibyptM126t4l/jR/md2/8AHP7++vOtbh+IOsXkWirqviK58/al1DNrX22J&#10;V3703v5SKvyV9daz8GvC62ID2kt0/lN+8vZ2um/OUtXY+H/DthpenrbwQgQocqrc1wUq041PZnRU&#10;hGUT5Z/4Y/XxVYRbfHUk1x99t+nfJ/ub99cp4i/YW8VadCJdN1aw1Rd3yx/NE7f99V9zW8Kqmw5Z&#10;R/eOaZNH5USeWzJ937pr1Y4qdOJ50sLDmPzqv/2UfiRYN82kLqXzfcRn+X/ff5F/9Cpn/CkPjBDZ&#10;Raf/AMI5qj2kTb4kTY6I3/fdfoQ0c/2qU/bZ9u37mE2/f/3a17S3UW8KMzudv32bLH8a0hjFU+KJ&#10;lPDRjsfmnefCj4t6bapBL4e1m2i81ZV2Wzuit/wGua8SeEvGKy3d9qsWoI+7fLNcRP8Aeb/er9VW&#10;+V4k/hqYxqIzxXfGrD+Uzlh5fzH5CW3h5rxkWWC5mfb8yIyLUtt4bis/mubHf/H++uk+7X6xXmm2&#10;l0q+faxT7Pu+YuaoQ/D/AMNWupPcw6BpcV1I2551sog5/HbWdTEvsJYZRPzc8PfBzxf4kaWfQfCv&#10;nJ8rvvn2uq/wfedG210afDf40+GLjbY6Rqln/F/ol48vy/8AAZXr9DZJGimSNThS1Xf9Z97mvNli&#10;FL7J1Qp8p8X+CbD4yPL5WtL4mh/g85LO32Kv/Aq9Th+Gnjq/tYpW8UQb5fn2XGk/Ov8A4/X0DNEv&#10;2Xp2xVKOXa0UYRNu30rz61CPNzHbSqyjE+eE+C3j+w82WDV9Pmu2bZE811ceVt/65NvWvP8AxJ4M&#10;+J+iLcQNoem63tbYt3DBvf8A3/lRK+x3C+b9xPypklrHKx3Lny922uOMSvay5j4Jm+HXxN1X9xPo&#10;On3m752ieBE/8fli/wDHN9cprHwZ8Xw3Hmr8PtPs7iX5POT54v8Avj7tfd+ueH7bR1aS3aY/vs7J&#10;HLL+VcTq3iK/vvNiExtfJTej2/yMD9azeMVHSMTrjhXUjzcx8N3nwZXR7hJ/GcUtnby/d/sbZvX/&#10;AIA1dB8Ovgz8MPEjXela1PqX2uJv3V3brLvlX/c8r5aPHupXN54xka4lachv+WnNfTvwn+C3hW60&#10;Gw1iSyY3soy7eYefx6/rXrunOVDmcjy4QSq6HnE37Afg68gS80PUdUR/vqmoKjo3/kL/AOKrHv8A&#10;9lG58K2ryrLo15Erb1huNFt//H5fKT/0CvsDRfDdrHdS2iPOkHl42rIa6pbBLNY0R5GUDHztmvIg&#10;6095HZJUqf2T89/EPhjTLazltNV+GGia9uX9xcaDElq//A9sv/slfMvjP4M+Grz5tIsdW8N3at+9&#10;h1CdJYv+AfIjV+zuraPZXlvi5tYbn93j97Grf0rDuvhJ4O1e3SO58PWLKU52R7M/984r28HKUTir&#10;041D8cNE+FHix18qz1qOaVV37PtWz+//AHtnz/8AA67bw3qXxZ8Gb20/XJ4fKX+NfN2r/vsjr/4/&#10;X6R3X7Lvw11GzlV/Dqxhx5jeVcyr82z/AHq8Y+NHwD8NeAreUaFPqljGwyY1vCyn8GBr0JS5pcpy&#10;Rp8p8sP8bPi3eM/n69d3LqzJsdbWVG+T+5seuf1X4x/EGG63PfSWb3EuxnSxS3eX5P8AYrW8V+JN&#10;Q0mZ7Pz/ALZb4ztvEWT+YqLR9fvtL2SWE7ae/wDes/3X/oOK1jSpRjzcplep3OT1D4i61rlvG2oa&#10;Xb312rfNJPavuor0Bvjd480mZ1h8W6yQx53X8v8ARhRW/wC6/lM/Zz/mP//ZUEsDBAoAAAAAAAAA&#10;IQCbBFPg2k0AANpNAAAUAAAAZHJzL21lZGlhL2ltYWdlNy5qcGf/2P/gABBKRklGAAEBAQBgAGAA&#10;AP/bAEMAAwICAwICAwMDAwQDAwQFCAUFBAQFCgcHBggMCgwMCwoLCw0OEhANDhEOCwsQFhARExQV&#10;FRUMDxcYFhQYEhQVFP/bAEMBAwQEBQQFCQUFCRQNCw0UFBQUFBQUFBQUFBQUFBQUFBQUFBQUFBQU&#10;FBQUFBQUFBQUFBQUFBQUFBQUFBQUFBQUFP/AABEIAOI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W+s1jXbBfM9x/t1zt5c3Ns21mqVP3&#10;3zKzb6le2Z/vNvr9Lo0/ZfEfmlSt7X4TNTUpa0LPWGhaiSwX+KpYbBXrplKmc0Yy5joNN8QQf8tK&#10;6OwvLa4bduXZXDppP92rUMMqfcrzKtCMz0qVSpA9LtkiZK0IZooVrzq2v57b/lr/AOPVoJrc+2vC&#10;rYSR71DFndfaIvvbaJtY2L8q1xv9tz7aP7SlmrGOCNqmNl9k6JtYnml/2Kimv5f71c59vl/h3Ufa&#10;WeutYY8eWLkbf29kb5mq3balsrmUdnZFqxNDL9n3NTlQiRTxdSHwnQTa8275aIdUiT/WtXL1E0zP&#10;J96l9Ujyh/aVU9AttYip761EtcDGlzt+Vv8Adpv2W+ff975a5/qVP+Y7f7Wqfynev4hgT7zVUfxV&#10;B/eauIdJ4f8AWq1M85nraOApGEs2rnUXPidn+7WTNrVzM3y1np5u6pbfzZm8qNfn/wBuuiNCnSOO&#10;WNr1vtBcXVz/ABNVB7mX+9Wu+jyXMm2WXZT4fDcG6XbPsWto1KcDm5akpHPzPK9RPbS7qt3+ny2c&#10;rr5u/wDu1R+b+/XbTl7vunHIPs0/pUTw/wB6rHzf36ZJW0eYzM/b/FQ6VY2f520Ony108xBVdKZV&#10;h0pnl0iSLy6cmxP4Kf5dN2f7NAB5n/2dWra5WGqtFLcDY/tKJ/4af/aEA48tqxPm3Um9/wC9WfsI&#10;nT7aRzFnqTo1aSXn+1XJfbKempN/dr2JUOY5vanZJeVYSZa42HUmq7Dfyutc0qBcax1sN5/tVbhv&#10;/wDgdckt4z1YS6rjlQOyOJOwS5V/+BVYhm2VzNnqSwsldBYXkF/8rNXHUo8p2RxPMW/tKp96n/av&#10;amTaW27cr76qfYJ0/wBisYxiRKpUL3zVattNndvmZaxVSdG+9V2HUp4W+VqUoy+yc0ZfzGn9mls2&#10;37fvVXub+XbtoTUpXi+aqkz7/wCFqyjH+YuVQHeno9VlaST+GrcNnczfdWuiVoxIj7xetbxYa0Id&#10;SX+KsSawnh/5ZNVuHSrvbu8quOUaR2RlUj9ku3EyM1MTT7a5bzWrPks54fv/ACUQ+ejfeqeX+WQe&#10;0973ol50+zf7aVCu2GXzFpvzfdaoXVn/AIqqMe5jIfeXjVU+2P8A8Dqb7N/wOkez8xf9qto8hHvS&#10;KDzNNQlm033VrS03TVeX97W89hAkaeU2z5qmWJjD3Ym1PCSq+8cTNC8P36ruldBrGm7P3qt8tZrw&#10;/wB6uunV5jjqU5Qlyme6UeXVryd61E6fNW/Mc0old0WmeXVh4ab5dUIh/iptWttReXVgV/Lpnl1b&#10;dKa6bFoJkVKPLqXy6Nq1YHlkNuzttrTh0eWvTbD4V3zwIny7f79bEPwrbbu83563qZxQj9o2jgMT&#10;L7J5LDo87r8q76i8mXdtr2/R/h1sbbJFvT+Krf8Awquxhkdp237v4K8+WcUIyOynlOJlHmPB381P&#10;vUI8r/cr2XWPh7Y2ce7yqzbPwrbJ95VrpjmVKceY5qmEqwlyyPPLCGd22/NXS2GiTvsau4h8HwJK&#10;ny7N1dRH4b3WvlRRqn+09eXic0j9k76GX1ZHBWyXNtEm5t9W0v5XTY1bt/oMthE8s/3Kx5kidvlW&#10;uWFWFYirGVGXLIr+dH/do+VPupQnmo3y7dlS72f71bHJqRfw0eXUU14/8K0Jc/3vv0+UCVEq7Dfy&#10;Q/dqvT0hab7lZy5ftFR5ub3S7/bbP95aemtu3y1n+T/eqF/v1l7OmdP1ip/MXptQ30W1tJcP8tV4&#10;0WZv7laCOtmvyy7/APcpS933Yl0/elzSCHTZ3X5/kqpNZssu2n/22yN/fSsbVvH2l6beeRc3i20v&#10;32/2aKcakpF1PYcprOjxr92nv5kOxmWvJ/Hn7RljoMsVto0X9qyqyvPK/wBzyv49v+1WfpX7TGlX&#10;9xF9s0q+s9PZf3t397ypf93+7/nZXT9Xryjzcpze0pnsdzctCyNFUKaxPTd8V5Ak8EqzRMu+KVG+&#10;RlqpJURjHqHtqpdmv/tEXzJVKSimVvGMYkSqSl8QfdqJ/mqXb8tNaP8Au1sZakPl1yXxO8UT+GPD&#10;nn2LQJeyt5UXnfc/23rsE+/Xzl8V9YvvFmparun2afZ3n2W2RPubV++//faUuaMZe8b0aftZHf8A&#10;w6+Kn/CW6tcaVeLbfaFWJoJbT7kvyO7/APstejOlfK/hWwl0e80yex3PLFOtw0KMm9lWVK9Q0H48&#10;LDcXcHiXSpLC4iuvK/0f59q73+//ALn+xuraXu/CTKl/KeseT/s0/wCy+9epeHtB0r+zre5tljuU&#10;li3LN97dWx5MFv8AdiVK+fqZtGHwxPbpZLKcfekeLw6LfTfMtjO//bJ6b/Y97H8p0+f/AL9NXstz&#10;ebKxJtWPmHFYRzarL7J1f2FT/mK8N83kbfuPUtjqXk/u91UofDeoXEX8Kf7D1Sm0q6h+9A3/AHxR&#10;y0pfaOCMsVS97lN6bxC1tN8q70qG88QrcxbvuOtYLrPD/rVZP9+m+XVxw9Iwlj6690u3OsNc27rL&#10;VWzSSaVFiiaZv9imLNaWa+ffSKkX9965fxp8f7DwjZ+RpNur3Tf6oScf+O/w/wDAq3jTqy9yhAmM&#10;oT9+vI9gtbOT91Lcqqba0/tKotfOPh3473eqXKJqjRCdPvfNsr3bStVg1Wwinil3xMu+vHxmDr4W&#10;X70+rwWJoVY/uhNV1u28qWJm+9XFTIvm/LW34hSCHYrbd7fdrn/JZK9LCRjGPNE+ezSpKVXlH0zy&#10;6l8unrH/AHq7zxiv5O/+GrdvpvnS/MtOs/KhbdI+/wD2a0ZrlvvLt+X+5WEqkvsnRTpx+KRnXOle&#10;Szr/AOOVMlyttF5S/fqGa8ldqrlKIxlL4w5oxl7o+8bzm3L8ny1X+zb23VLJT4U+XdW3wmPxBDDv&#10;+6tXYUXd8sa1a03TWmV5PuW/+3Xzj8bvj9fWPiCHTfBF6yWtrFvutQt4klSdt/8ADuV/lTY/+VrC&#10;nGeIqezgelCl7KPtJHofxW+MehfDRWs/sk15qrJviiRPkX+5ub/4ivj7WvGeq61f3d3eXjTXE8vm&#10;yv8Ac3U7XtY1nxZqlxfXrXN5eyt5ssrJVvw94J/tjVIvtLbIvvsjtX0uDoRwkeafxHBXl7WXLE5q&#10;PVbmSVNrs8rf991a/wCJq9nLOyt9nX+/XpD+HtB8PNaJp+ntquts33HbekVadt8NJ0t5dV8Q61Ho&#10;9lLLvXZ+9dv76Vv9dpfaD6lVl8I74O/FSfwNaw2moStc+HZfn37fns2/+J/+Lr2iH4peE7mwlvIt&#10;bhS3i+8826L/ANCWvALzRdK0S3efTLm7mt/uS7/+WtY+sXOn6lF+9/i/8erP6vQxHvwOaUatH3ZH&#10;17DIs0SyRNvRvnVk/ioe8s1VG8+D963lJ+9+839yvjT/AISG+trD7DBq+pfZ9vlbPtT7Nv8AuVse&#10;H/GX2W68FWNztttP0vVftEsv97dKnzv/ALi1x1cJOARlzH1hc3EFrE8s8iwxL/G7bUrkvE/xU8Pe&#10;G7V5Vu11K43eUtvaNv8Am/3v4a8J+M3xa/4TbUks9N8xNKtWbbu/5by/36xbO2gttDiSdd6y7XZP&#10;7zf+hVrSwvNDmlIv3uY9A8SfEvV9Ys5dQlvl8N6JE2yJ7Rn3yy/O+zf/AMAf/Zryq516K/8A3rRM&#10;8Xmr5/nM/wDwP+P5qr+IYb528i8l+0/ZZWigRJ0lRd39zb8qrWYl4s11qHnzrD/rZWdF+SVvn/8A&#10;Q32UqdKHxSO/+7H3TpYfFVjZtez+fc/aJfKSD7PF5XlL/wABrN/4SHTP3q/Zp5nlb/XTN86t8m9/&#10;/Q/krmZpleKLazebL96FK0LPQb6/+ZrZoYlXf89d3LCP2jm96R92/sy69JN8IdPa5uY5linuoonR&#10;dnyLK9dzqXidYXf5tm2vln9nn+3tH0O90i+81LeWVZbVP+eTfPv/APZa9ufSp5ok8353r4HEYalG&#10;vLmkfbYSpOVCPKdK/idbx/vb/wDcq5Bbm6jEoGQ1VvD2iRQ/OyrXUxrHEu0LXnVJRj8J6dKMuX3i&#10;v4U8Y+HvFkMsmiavZav5e3zfsk6y7d33d1dGZl3c1+VuneMNQ8P6ouoaLqVzpV08WzdYyurrX1t8&#10;Ff2uLDxdBb6P4tMema2nypffdt7r/wCNN/47/wCg16eMyurh/eh70Tw8JmVLEe7L3T6Qv0tLiHbP&#10;t/76ryP4ieLrTwetxHaJ9ouooPN3P8kS/wBxKm+IWpaRqsX2yCXyb1fkW4t22PXmXxUuZNVt7dm/&#10;497eziuJ3/56yt8iJ/6H/wABR6eCpck4c/2jPHxpVaUmo+9E8817xPrPiCVLm51Bkf76pD9xa5iz&#10;hnhZ/NnV/m3q7/PV15l2/LQj/K7V+m0oKEfcPzmUucu+d9plinXy0dfuvtruNK+Kmr2FhFFBLs8r&#10;+BK86hv9jIsq70q19pi+bavyfw1FWhDEfGbU686PwHoGsfEi+17UtNuZ22PZyrKuz+L569us7qO8&#10;tbe5ibfFPEsq/wC7Xy5Dtufur8/8VfQHwr1j+1PDK2zfPd2H+jt/u/wP/n+5Xg5lhY4enGUDop15&#10;1pe8dRs+aitKHSLmaPcsfyf7dRXGmz2/+sXZXz/tYHf7GpGPNylJPvfdryn4a+Nrlvi9qujSz/6P&#10;f315EsT/AD7Wid2T/wAcievUdS1jT9BSKe+uY7aJpfKTf/E39yvj+a6nh8QXGoWd4yStdSutxD/t&#10;b1/9nrop0vrHNGJvTlGlHmmfb8cOkatpyX1pdreRS/dlib5WriNbvLm28R6ZBBLstPNbzU+T96nl&#10;Pv8A++H8qvGfgn48vPDfiCXT7yffon2WWVoX/wCWTf3/APP9+vZrx9MttU0/ULzUdn9m2v715vk+&#10;8kryv/45urwcfKrhP3cZH02W4aliqntZROX1Xxy3w9tbdtTVr+0uLzY3zfvYl2f7X3vu/c/267Lw&#10;r4w0rxPF5VnKqXC/8sfNR32/J8/+786V518S4bPxhZ6VHBaN5vnq6/L86RN/sf3vk2/8AryTSvFu&#10;q+Fb+31CxZUls2aKJH/1Uu779aYSpKrT5ZfEGOwVKFSUonuv7T1zPD8P9PtN2yKWdpXTd/rVX5dn&#10;/kX/AMcr5ds38m3fy1+83zf8B/8A269n+PvxFtPG3gvwFfRt5L3kF159un/LKVZbdW/8eSXbXhej&#10;3Msyuv3P9ivVy+VRU5Hn4uMY1Il25uf9V82x9tWLW8i+x/LLsl3LWFczM/m1XR9tfQ0/fieFUjyz&#10;PWPCuvLZr8yxoi7nab+Nqtal8TtKh/f3Krqsv8MP8EX9yvIvt86f8tWqpNNUfUozl7xtHF1Ix5Yn&#10;tH2zRfGekxf6S2m3bf8ALvD8leUX8MWm6pLBOsieU2zZVFNVlT5lbZTLm8lvG3Sy+d/tvXTRw3sP&#10;hkY1q3tfiNi88QwJapBY2y20P32d1+f/AL7rFmud/wA1Q/f+99yon3TSoq/eaun4YmMS3ptm15dI&#10;q/Pt+dq1fscu77Z9pZ5d3/PJKsWdnFpWl3HzK7t956t6DZxPYO07Nv8AuV5VavyHfRoc/KOTR7a8&#10;t7eKWDfLLK219tW/+EV0p9jX14s3/TFF2bVqlc3i6VL+6b5PK/vViPfyv/qtyVdOp9Yj7pNWP1eX&#10;LL3j0Pwx4S0Ww1SJvIbYv/PZq9t8MW2h2zbp9PgR/wCGZ1r5ittVvn2S+f8AJ/frdtvHOrpdeUt8&#10;rwsvy/NXHi8LVq/BI7cFi6VKXvxPqu2m0qz/AHtn5H/AKxNU+K+n6bfPB56vL/cSvDH8T3yaX5Hm&#10;/JLu2v8Ax1n6bc2aX+6Wfzvl+XfXi08D73709ypjly/uj6Q0f4kfad+1l/2dldJa+JL65hEmUiz/&#10;AAmvmHR9ebTYpdrK8v8AferEfxIvo12+fW1TK1L+GY080cf4h4zf+DL5Lr/Q4t9vK3y/5/36z3tp&#10;9Kuki8iZERtm+4i2V6R4ke8e/e5a5jmitZfKW4t2/erLs/uU/wC0xa9p9v8AbIFvN0TI37rejSr/&#10;AHP7tfa+zifB+0n9oz/BPja+8N28UHmtrGmS+b5Vi7eV83+w7f8AoFdx4h+Llj42aWKx3J83mzpc&#10;fJM0v8b/APsv+zXl83huD7ZFc6ZBc3Ont8jJDF935Pn/AOBVd1Xwx9vs9PvN06XcUvzTbk3turm+&#10;qQlU9rKPwnT9bn7P2fN8R0cafun3LvSq9ZUPiRbbUvs06/um/j2/d/v7v+B/+yVsb1/5YTrN/uV7&#10;EeWR5XLIh/5bU/5t25f++KJkZFqKN2T7taE6mhZ6r5PzSxb69F+C/iyTTfiDaWMCbLfVFaJkf+9F&#10;E8qP/wCOP/33XlW1kWun+Ht+tn420KedtkS3ipv/AN75P/Zq4cdDnw0onRRly1Yn199vud3+trmf&#10;EnjO00WRIp2lu71vu2lv87/7/wDsr8n8VaOtX8un2DywKry/w7/uV5/4ts59V8OXd8tjD/at03lQ&#10;On8LfJ+93/7CJ/n+L80lWp0pWPscPgq+KjzS+EwfFvjLT/Ey6VF5sH9p2fm3DW9vuf8A0jZsSJZf&#10;+Bv89cLonwr1d1smeBXi3fNCm93ZV/g+WtrR9Bgh8RWUDar9gt7X5Gm8hH+Vtmzf/wB8f+P163Z2&#10;Fjo91aXMest5W770MX3v9jar/wCd9erTq08PS5o/FIVSlUrVY0pR92J4p4b+C/i+bVLe5u9KnW3X&#10;ypWSX915q70+T/P+xXXfFzxhFNa28EFzG93cbUV0+4q/f3/c/v8A/oH++rd/4q1hvCG/97JDdao2&#10;+z0zd/pEsv8AHLL/AM8kRP4UryDxDoMF5rj6nrSz3O5vkt9Pi+f/AIB/ndXnU6VXMKntavwxPVqV&#10;aWX0/ZQ+KRU8JakyeIImWXfti+Z3/u703v8A98fKn+09c+miXnjbxVb6RpTecm7Y038H+2//AKHX&#10;oH2axmtZoPD0E6PLte81O72b1/2Iv4VX/c3V0Hhv7HokXkaVF52oXUTRfaP7v+3/ALu/Z/v/APAK&#10;46tT6vLmjH3jvpR+sR5Tye88Gf8AFOeJdTn/ANDt9Lb7Paw/xt5X8b/79eZQ20sNn56r/o/m7N9e&#10;kePPENtoOk6h4Ms3kv8AU5b7+0Ly+Rvk3Sxf6pP73yf+h1y9npVzf6XaWcCwbIoGlnmfYn3v/iPk&#10;/wC+67cNUlSp+1l9o4MRCNWp7OP2TlETfF/sbqZN/odv5ssW9P4f9quwtvD1jpUXm338S/6n77/+&#10;O/8AoG/dXH6lpvk6pe/af+PjyPNbyfuLL/zy/wCAf+yV7uBxHta3LE8fG4b2VPmkV4d1zs8pWd/7&#10;iVXmtrn7vkSIn+2tPtnnmt/sf2yRIm+6m75KIdK8n/X/APodfScp4PwlTyW/5atsT+/9+pkdXiRd&#10;uz/bp1zMs3+oXZFTZraVN+5dm35KPgIjrIY7/wB37lbHh6wWa4lZvv7f++VqvpXhjUNYuoorODzp&#10;f4k/55f771YvNS0/RP3Hmtcy7vKaa0V5Ub/vlK8zE4ylSj70j1qGEr1fhibum2y6wqWawSO8S+bs&#10;h/5at/nfT9Yv7Z/s+nwS77hZfKl8lfkX/crjb/xhPfxS22n2NylvEvmywvA/zf8AA1rJtviXBo+m&#10;3c7aZIl2y7IH835F/v8Az/8AfH/fdfPzxuEn9o9qGCxcPsncax5T2u1V+fcv3P8Agf3KqalbeTL5&#10;S/ciX/x75K891L4warpVv5UVjHbbvn+0fJcf+P1maV8RdX1tZfIigSK33NK8qu/zf7fyf+gVlRzK&#10;hCPKa1svr1ZHoH2nyfl+/Vu2eV5Uni2o6f3/AJK4e2+IV9NcIsUFtf8AlP8AfTfFu/8AH/lrEtvF&#10;t5bX8U8tzczfam3LaPKjoq/3Nn3q7v7cw0fdOT+xa8vePXbzWLybYvnq/wAv8FUrnUp0Z/3uxEry&#10;Lxh4/wBQ0Sw/dSz3Mssv7ia3idH/AO+Pu/w/7X8dY+lfGbXNKV4NVsbbUll+fZcKm9d2z/P/AAOu&#10;WedU/wDl1E2jlMub97I9yTxJBbeb9s1OCGL++8qfLVCTxVp8jE2c9vd2/wDDMLpPmrynTfHmgPYR&#10;QXOit9ta6luFdG37m+d4vk/i8pPlrrNM1zwNq1jDeSwWcs0yK8nn+aWRtoyv3O1cP9tSj/y7O+OS&#10;0pf8vD2Szee5Z7m8aeZ5WW3X7R8/lS/c+/8AJ833P95XrV03R59P0mLdEzvdN+/t0i3pErfJ9/8A&#10;i+5uqrDpVnqsss8V9BZ3fy/Y0RvklX/YrQe/l0rQYrnyFmt7dv8Aj3eXZub+P5/9+v0WP94/N5SO&#10;XhfV/Dc8tzYr9vtGnaKdUX+7/wCg/f8A/H6sfabPUvK1PSp5/NiZnlRH/exUya/gRdT+xy+dZXHl&#10;Iz7fkX/b/wA/3KqeHr+BLx/PVobiX7txDL8m3/c/74/9CoApaxeajeSvc+avlS/3F2bv87Ku2yQb&#10;dP1Ox8+2RV8qfyV+fds+f/P+3T9YT7VcJBP5Ly7VSL915SS7v/QaqP4en8PXETW15v8AN/1qJ9z/&#10;APao+0X9k0IfEkH2x7O8X7NcL+6/2PN/3q1vufNXHzeU8UTRbpopV3/Z0+/5v8fz/wCfuV2ulXja&#10;b+4VW83/AJZO/wA+6Jv/AIiumnU5viOapH+UZ9x629E8H6h4k3+VBIlp9yW4/g/4BTLDxJbXkv7+&#10;7jhuItm2Hbv3f5/uV6x4euW02JLn7C2paqytFBb3Db0g/wA/5/grys2xk6FLkpHq5XhYV6v707h7&#10;+7vNNivNcvI7C0i27PJXzXllrlfFvxasbn/iR6VPHbWkTeVLfXy/+gIv/odcZ4q8Q6mkv2Np5bma&#10;X5IoUb+L+P7tY+j/AAuvLm3+06heR20S/PKn3vKr4rC4Kn/HxJ9hiMVUivYYU1YbbzpYpV1W2vPN&#10;bzZUTZbxLF/t11Fz8UbHw3cJ9htrbxDqsX+qf79pa/7m3/2T/wCyry250e217VJWsXk/4R+z+RXf&#10;91ub+OmafpMv2dJbHzEuN3y+T9xfufPXu1MJDFcspfCeLTxc8NzRj8R1Gva3qGpatFq+vXLfbW/j&#10;uGVHVf7iRL92qVt45lvNUlSBWmRovKXzv73+5/n/AH6qf2Dcw38rXnkXNwvzSpN/D/v/AMP/AHxX&#10;UaDYQI0Tf6NbRL/y8JFEj7v7if5+XZXHUxEMLHkgdFPDzxsudle2do5pbaxtt939ye4eWVkg3f3/&#10;AJ/vf7H/AI/UV5fwaVFKs8/nPuXd99Hb/YT/AOL/AL3+5Tr/AMf2dtby22ny7Ebyv+W+/wC7/f8A&#10;++65fzl1hnn8+CG0iX5pn+4v8H3P/ZErwa0qmIlzyifSUI08PHliV9Stra/vLvVZ/wDRkvJ2lSFG&#10;3vLK38H+f7lH2lkl3Ksflf8ALBE3pFE3/PVn/wCWv/oP3PvVNeQz3Nv5UEWy3b5N9w3zy/76f8so&#10;v8/NVTUktrOV2X5327POf/P+f/Hqj4/cDl+2Zmq366P+/X57hVVIv4P/AN0v/j3+7XBWfm3N+/nv&#10;+9lqx488Z6Rptx5E8++X+4kqb2+RK8/m+KjXl0jaLp/2yWJW8/7Q3yL/AHN/8P8A4/X0eDq4bAR/&#10;eS94+exdPE4yXLGPunodtpsSXF3H5vneU2xURfvVd8QwrZ2Fus7LbebEvzzSpFXz/wCLfiv4hhuE&#10;lbyNNiWWVN9j/Ev368y1j4kXmpXj+U13f3cu5POmn+Rm/get6mf04+7SiYxySUvenI+mNS8baVpU&#10;svlN9su4v9Rs2fZ93993rzfVfiFqd/eXHkars3fwW/3Iq880q5udbt/KnZd+1ZWfzUTb86f98/wV&#10;qzW0EOxvPW2Tbv8AtHn/AHv9zds3fcr5jE5lXxH2j6Gjl9DD/DE6D+1bzWLWVrye5uZfmeK4u50R&#10;FX/YT/vv+OqVz42g023eCe+n+V1T553ZPv8Az/Js/wDZ6qaVteL90sbysuxv7Q8qJP8A4n/arF8T&#10;vPc+azTwWyLL8v2eLZFu/wBjZXke/P4z0o+58J0Fnrfkr5bN9p3N5v76L/0N61bDxbPbS3EX2m2/&#10;0j+CaxSXd/4597/brC0GFrm3dfPn+786Iz/Kv3K0tS0e2sGlaXcllF+9V92//wCy/wDHKwlylxlI&#10;pJrE+pWv9lf2qsNp/cSD52/4Hs3fwJXQQ3MWiIit/pP8DQp8m3d/BWYmq2OmtuW5X5vuu67KimvI&#10;HtUnWOObyt0vnbvN2VOpfMbr+KrHzU2wSJLLEqfPPv2t/uf8A21x/nT3l5dt9993+ip5uz/vjd/w&#10;CrOpak11dWk/3Lvytm+42O8v/fVQ3kNzDpcWoX277F/rfO2/7nz761jEJS5jMsJtQe3t7zUFaGLd&#10;8vnfI7ff+Ss3UteW8/deW2/5Uif+Nf8Aeo0TxhLbSy2bxfbLRpflS7X5P/sf++60Lbw9Y3kUV8rf&#10;Y23eb886ful/z/lq2MfiMnwreLM1w2qq155v71X/AI93+/8A98V0+h+H9b1qza5juZZkMhUf6N5u&#10;3GPl3d8VjTW1jZxPLZz/AGnc29Ydv3qz47zVLdcR6i1urfNshnIUfk9Rzcwo/wB4+uLDUt8W7z4/&#10;7QTdLvmXekvyf3P71avhLxI2lO9zOq3iKuzYjbPmrnNN+eJJWl2JdeajfLu/gp/2aCH7XE0qpcRL&#10;99/uNX6nGtCB+a+xnI0Ef7Hqn2mxgWZJW2eT9z/Y/wCA0zzv33lNOyRKzNEyfI8UtZSXiw3T23nx&#10;zStF9oaHzUd1Vv46le/2SxLct/o8vzs8P31reNWEyOSRsf2rF/akLXNs0MTfO2z7it/fStu8ubxN&#10;Li+WCaK33RSu/wA/y/crn0h+0/ZNPvkZ7fzfNguLf+KJq6i2ma22T+Ut/bqv/LH590X8ez/xz/vi&#10;uinM56kDn7bXorBpYrmxV7RmXc8K/Ov+U31oQ3i2epRfZvn09mZondvuf39m2szxV9jsPs+pxT2k&#10;2mXS7FTzUTbXKp4z0PR28iXU45rK8+RYUb51asZYqlSl70zaOFnVjzRieoXKWfieVGtp2s9VZfNi&#10;tH/5a/7n+f4KdNfulrFLL8lwvyS+dv8Alb/Z/u15rrfirw1DIlm+q7HiXzVdIn+7WfbfGm8uZd1p&#10;pn9q28su9pruXyv7/wBx3T5vk+auapmeEpy96RtTy7Ey+GJ9Bab4qudEl81Vjml2ruS7Xzf8q+yt&#10;PWPjBea3axQX0sFhL8qRPbxbLdf/AIn/AD/fr5Xf42a5Z3kU8+mWL2TSy+RNbxS/v4v+eW/ftart&#10;z8ab7VbV1igjsJZX3rsXe8X/AAP/AH9n8H/A13V5eKzDLq8eaXxHqYXBY+hLlUvdPs7wl4Atn0OG&#10;dW+2afF+9a+lbyrdv9v+81WNV8QwWcX2O2Wy8qJf+XSJ/wB6/wDf/wBqvge28ba5NeSxWPiPWbPR&#10;2X5rTz3/AIvv/ulf5qtWeqto628EGoXKXFvu8rzr57hIJdmzfEn+qXZvf+9XytbHSlLSR9VRwlOM&#10;dYn3A6RTRf2hqE/+jy/OqQ/unnX/AIF/6H/3xurz/wAefELT7aJ4rm+s9NtFXYiff+X+59zd/n/f&#10;r5d1742a5qth82p63rEu1f8ASIYndP4/9bu+99/+OvObnXp9Yv5Zbye5+yeaqT3cq79q/wDfdcca&#10;submOmUIwjyn0tc/EvSPsF3qdtK1/plq2yW7h2J+9/gTym/e/wDjtcD4h+PH2xYraDU49Nh+Z1RP&#10;v/L/ALf/AH3XkV5qSzW6WelRSfvfnimSJ/Nb7n/Aa0NH8AaRquhvfarLPDds3y2iLveVdm/5/wDP&#10;8ddNTG1JR5Tnp4WnGXNE6ubxzrlz/qNauXt1aLb/AMTP5F/29ivVd9N1W8Z2vtXtkib+5LLcOzff&#10;/i/365e81iz0Sa0/sXw5PCkUW+V/Pd/Nl2f3P4djPXM6r42vv9bFuubTd5UHyfe/3Erg946/hO7e&#10;20qG4uGllVLjd5qvN9//AL431n63cz3lwltFq8f2RW/e+Ts2L/toi/5/9BrktNub68bz10jzpbj/&#10;AI9YXXenm7/493/Av++KzIfD2uTS/uLGR3l+drRYn+b/AHKCTrvH+vRaVo0S6VpkltDcfJ9uuIP9&#10;f/212f8AxVczoPjaKw03yLlW+0bt63HlI/8A6FVu28MahfttvLOd0+40SSoj0J8NI3X/AFX73+FH&#10;nq/dF7xtWGsT69cJEupyWFv8rrsV/wB78/8As/5+/RfaDbXOsyyTwNc3f32meXejVN4Z8GT6VK6r&#10;qConzIyffRV/j+f738CVuzJpWm6X/o15/D/rppfvL/7NWMv7ptGPumPpulXmqwpZ6ZBJNFF8n+jr&#10;5u1tj/3nqpDoMVnLLrmp+ZqU1v8AIyefvRf7n8FddpWqqivbQWdteeV887vO6Pvb7lYN/cz7tTi/&#10;tWNH+6u+L90vz7Pk+Ta1T74cpetvEM9z5TK1jDaMu9U3fP8A+PVk37wXkTzrEtzFu+Xev3qbol/Y&#10;6PLLPqE89ykUTJ5M10+ydv8AbRf9uq+sTR+IbeWCXVW/er9y0tfKiX5/9j71LlAzE/te8tfPs1tI&#10;be3Zt2+WJPK/76rP1WHU7CJLO2vvtO5f4IH2VYs30zSpYoNPsbmZ1/5fn3p/wP5au232G3t3uZZZ&#10;IZZYldrhJ/8AVf3K2I5TC1K51C/l3Kv2aXytjJ87/wDoVGl+Fb6axWeeeRIm+Rd1d3DqttqV59m8&#10;qS53bXnuJl815V/ufN92q9zYWNjdXd99huU83bt/f/J9yo5i+U5yaw/s2JGg1CS5u4v3UUNusUX/&#10;AI/Ve+8PXySpc/bGeVl/ep/ArV2Fz955YIvOdV+4l5sotntry6u7aW5gh+9cb0a4d2/7a1HMHKcl&#10;o9tv323kSfaJW/1zt/7PTrrRZ2kUf3VC/fxV5rnSrC88hZ43tG+99nXzd1VfF2n6LHrAiNzZXYSG&#10;MiWCUbTuUP3T/ao5iOU9K/4W9qrxRWenwahbPK2+BFs/nVv9/ZurMSz8VJb+bqtzpM32xZZf+Px5&#10;fK/3/K+WJv8AYf8Av1x9t8RtFeK4aW5ZLv8Av+R95qwk8TQTX6TwS2zu3/LGFZXdv9j+Ct+ecpGc&#10;VCPumh4g16fSvEFveW3n6Vd2/wB17GV0/wBj77f3/wD2evSvh78QvEesWMv9q2dt5UUTS/a7udIn&#10;l/2Nn8bVzvhuwgeL7Zc6fbabd+b5v2jyk83/AParP1LXvJZ/7Mgk1W7iZnne0ifZF/wP7tbU8XVp&#10;fw5GVTDUpfxInpsPxR1PTZbe2lvlS0i3S/Z/sCS7Wb+BNz7v4/7/APwGtX/hZEUNrqDNqd2n2ydr&#10;id4d8X/LX5Hi+dP4Pm+fb/drw2HXr6a3uJ7mCSw3fPvfZs/z9yqlnrdy8r/vdkvy7di/JVyxOJl8&#10;UhRoUI/YPVU1ux1r7XdQX19bRW+7bsZ02/On7133/wAe75Nlc/rHkaDa6ffNqDX93dLvVEaXft/j&#10;d938P3P++65fTbySZYvNgWbzfn+Rf9bRc6l9piuLaeeOzt4vk2Iuz7v/AI9XHef2jqvAaniS21j9&#10;w1tJ+9+9sZ9//fH8X3KE1KfTbjdBL9sdfvb53d1X/vvdW1YeJLbRNDuLGCC2f7UrStM8W+4Xb/vf&#10;5aovDD/b2vdVvvtNzu3eVb/cSJf9uq5iOU07DXorzypW3JL/AA7G+9/3zXRpDcvfp5Gn/aUt0/fw&#10;3f8ADt/gdN+6uOvNeis/Kig+zW1wu7b9ngiR1/4HsrPh8eanqt5FE+qt5S/6pPnfb/wP71ZFxlE7&#10;62h0zXlltotKtrZ/K+ZLdrhv4P8Aal+X56hTR51bd9snm8r5FdIEl/4B5v8A9nWLczXz6pcQfbJ4&#10;UaX9/Mn39v8Ac/8As6xPEl9PpVrLLZxfP5Cv9odt7ru/jf8A8epcpfMd7/aU81vd/Y9Mnmf/AJ+N&#10;3yS/+gN/45XP6lqs7zRTtbXPmxLs863igTb/APFL9+uH8H6trl/defKq3Onr8ku/7kVbGt+M7HQW&#10;eDc1zLtZPk/io5ZEcx3FzDqb26LeLBDFKrJBs3oi7f7/AP3xXO3lzeWcX73VbabytyS3E0HmpFt/&#10;2P73+5XE3/ja+uLh9Qgla2SL59iT/d/2Kih+JFzreofvVXyfKZPJf593/fVXyhzHYWet2aSu0uoX&#10;NzaMu+L5UiRf9+Jqt3l5LNap9mvrS2u4pfNiS3lT+5/ufe+/WJpVt/ost5F5CJt+aZ4vkiX+PZ/e&#10;rTdNPmkaXyJIbtl8pd/8X/TX9191aAMS88VSpebv7Q+zPFu+T50rP/4WLq9sv+k6ncvb7vm2NT/F&#10;msWNncXGlWM8M1v57Ir7f9v7/wDvf8ArmZrm5+z29tcyx/Z937p3Xfu/26v7JHNI6t/H9slii20U&#10;kMW3Z5zsm/8A742VzSeML6z1KWe2uYN7f36zNS1KCzXyoPImdfvP5X/xVZltcyzSpugV9v8AB9yj&#10;lGdxZ+Ntc1JYovK/tJGbf5Nw3m/3/wCBayptE1e8uE822nh/vvNB5SLXYaPrc+g2aXjLbWbttliS&#10;3X5//Hq0316K5+0T32ofaUllVN+359v9z/O6o5ijj0+GniO5iinsYv3XlebK/noiRL/vtUs3hvXr&#10;OLdc6qqJL/cld923/dro9S1uzhiaCKzaa4bd9luH3v8AN9xP9mrvhvw9fa2tvL4hnZLTd/qfKT/v&#10;hNvy1HtP5i4xNiw8E2dnptlq9y39q29xBvnhuIn3xf8ATX918219m7Z/tpVdPCsUMXmtqbPp/m7I&#10;n+yvvlZf95K7DxJ44sft8Vz9pWze13JZ/ZFii8r/AIHs+b5H21xl54ksY1edoJLmJWWVUu53dGb+&#10;+lYxlI6ZRpxJra2gmuJYrax328W157h/3T7f+uW/5v4/uViJf6fc3vmy3lpptuu75PI+0Tf8D+T/&#10;ANArlfEOvNrepS+R59tKq/6pJd6MtXYbO2hsLjz4JPtcsHyu++J1b+B0T/7P+OtuU5pSN25uZ/D2&#10;s/YYNV01E+e4ldLH5F/3/nqlqXhW51SKK51fU47ZLhd8XzP83yfJ/f8A8vVHTbOxh8pdXvme0+WL&#10;+OLd/wAD+7/33WV4z1X7NcW/2OdblJYv3Gz+Ff8A0LdVgDwxW1+9tYy3N55sv7p0nfft/wDQa0NN&#10;sPEN/YS30Euy0iXf88//AH397/gf3Kx7DTZbn7Xp9jtv7uWCJ/tHmv8AuvuP8n97+7/FVvWNN1y2&#10;0uK2aK7hslbzfOT+JvuUERIZrmxhtZYP3Hm/xQp/y1+f+Osa6m/fHy5IYU7IFTisZXihuJYPm+b5&#10;N+2uw0/QtAuLWOR7vLMM88f+z0cpJw+9pvlVfvNXotn4M1PSriKW2s2S7X/UTfxy/wC3XW3M2h2f&#10;2hrNrZEiVZd+1Hf/AH97PWBN4otprp511WdHZvK3u33v++qvmA2LfUvFEMUVnLbNc6ev+vtHnRYp&#10;V+Ten/jif98VU1rxncyMljY6VHbW7Nv2XflSy/6pEf8Aeqn99P8Ax+sz/hLlTfYwfadSuPv/AOjr&#10;93/gdUrCwn1J3aLckTfuooX/AL1HKBsaJr19NqlvHLcqkXzRNcXEXm+V/wB9f7FaWq3NylhLPFBB&#10;Mjb4vtFov/A9nyu+5v3sX/fdef3+vXlhFLB/y8LKy7IW+7WLbarqCWsV8u2GKJv3Wxv4qAOom1i5&#10;e1e5nlVLhfnZ/n3q38CbG+Wmab4kufELfv76OzdV8r5IvkZf9uua1Lxa1zbxRbdj/wAW+nb57mKW&#10;fTF8m3X5GerM+WR2d1Z3miWcu6znRPNli8776L8/8FZVn4tbw9bvBbS3MMrI25Jt/wD6BVfStVvE&#10;t/s1zPJMkTb1h+/81O/4SGL7RLZyrs2rs3wrQWdB4e1Lfpd3c3jM7svyuv8Ae/j3/P8AL9+qUOvN&#10;YSpLbW0bytE3759jv83+9TEv/t9mljBLI7s/lRI6/wDj9UvFWj2Oj7IpZZ/7Q/5a7/4aCTVufFlz&#10;bWtvLP5e+Xb8n3HVf+A0+z162ufKWWeCFNrxferhNYhne4ililV0lXesKfw1m+cz/L81Rylnod/8&#10;Qm023+zWcsibf40l2f5/grnrO5XxDfysyqjyt/dqlpWg3OsXiQRRSTO39xa7tNBs/B9/FBu/tXU2&#10;ZU+yIvyNu/goAr3/AIeXUIUWztvs3lL+/wBm/Yy/362NE8H6HpVxb3NzcwXMSf63Y3mpu/ufut9b&#10;viG5i+wW8WteXsi/1UNo2y0Vv/Zv4Pufe2J89ZX/AAnVj4e0lJ7OKN4m/wCXdItnm/8Aj/3aj3yv&#10;hNr7RZzNZQf2nBptksX7hEi3vL/cRNv8LvUWva23h7UnudK1C2+228UsUv8Apmx1Vk8rZ833vld6&#10;83h8SXmoeJItT8iTdbrsg/j8r/bqK58Ny3N5cN5uyLd+6T+OiMQ5hmsWctzv2zwQ7vnZPPTfu/3F&#10;qKw027eyl/dedEv+1Wh/wre+/wBH23Ns/m/dT59/+5s/z9+i80fU7C3+WeN4ol2b9z7KvmJGf8I9&#10;Z2Cxfbl867l/5YpL92rd5f22iXj+Qqw27LsZE/8AZKzNH8TtpMrtPFbXjr/G/wA//oVdB4S8K698&#10;RbiWCx+wpFFtad5kREiX7nz1EijjPEmvNrbRLt2RRfdStvwfo+q3iorR/wCjyt/wOu9vPhRp/hi6&#10;vf7T1D7TZWDrF9oSz/1vz7Pu/wD2f/A61o/GfhDw3awzreX15qCrvgu/scXlf98NK9RKX8pfL/MX&#10;fCvg+2mlllvr5baWLb5VvDavK8rf3E//AG1q3ret2M2l28tjBdpb2+1PuukSt/Hv/vL9/wCeuMh+&#10;JGi3MT/6T5MsX3ftEG+rej+Lbaawexs76Df5XlNtbyt23/VP839zfu/4BWMYy+KRcZRMfxI/9q/u&#10;IIILOXbvZ7ff+9/39/8AF/uVRe/is5dvlRzeUuz55f8AYT/0CtZIVs1fyFkhuvuxQ7tnlfc+5XPz&#10;QroN/cLLbSPcf8tUhV/l/wB9/wCGtzI2rD7N5V20F4s0srbEhmXf5X3Pnd/u/wB//visK/vL7W/9&#10;Jnna8t7dtmxPk8pv8/8AoFacOmz29ht0/T1hibcm9/v/AHPv/frkYfN0G/f7HqsiOy/vdn+fmqhS&#10;LaTQJL5E6yQyt/HD/F/v1n68my63RSxzS/w7FqlNqUsl15v3H+/8i0y5ji8rdFueVl/jqyTP3z20&#10;u/zf++K73wx8V7zSrVIJW+2Ju+5cf/F1S8H6lp9ssumavFHCkq/uLuaDf5TbPk3p/drP17w9FYNc&#10;TyyxpFu3xPb/AL1GWgr4R+seVrGtXc8W1N8rP975NtR3d5B5x/dqP0rItpvmlWBdiSr9zdUEiXG7&#10;hZPxoJPoeRFm8P8A2FbOO2828W4nt4fueVv+46fJ/B/6G9cP4hTSvNu5Z4luZYm/fui/P/3393/x&#10;2ulh0fU9b1S30/T4GvLi82oqWi75Zf7/AJSVra3+y78VPsvy+APEVnbt/BNpzI7f+ObqIQnMylOE&#10;PiPF9H8Yf2LLdqttB5Vwuz5Pkf8A77qwnjmztbPyPsc/mr91938NdrZ/s8eIft8VnrVtPo8srfur&#10;R4H81v8AgFe16b+xz428MW/nwfDe8ufuu13qCbH/AOAbvu/wVpKDUuUIzhy8x8gzXn9q3Tyyts3f&#10;Pven380cNukEV4tyn9xl+7X0n4h+Cfj2G18hvB2rWdv9z7JY2csqM3/bL5a8s8Q/A3xLo9nLfXPg&#10;fxJpsSrva4u9MlRF/wCB1fJMPbUv5jzK8f7ZL+/2zP8A30q7bPcpY/ZoF/dVseG/AcviTUrTT7GW&#10;SbULidbeK08j5/NZ/kr9gv2Wf+Cdvgv4N+G1u/Gmm2XjPxXdIrz/AGuLzbSz/wCmUSt97/ff+7/D&#10;WZqfjBbQ3NtLu+aH/brVtrO827ol3/7dftZ8S/8Agn78JfiPrWn6nbaU3hlredXnh0n91FdRfxps&#10;/wCWX+8levaL8H/h94VnsrnR/A+gabd2qbYLi30yJJYv+B7d1HMYVKsYR94/A23s9Q0qLzZ7bY+7&#10;7j/fasTWH1DW9SlvL7dNK33vlr+hTxVomkeLLT7LrOlWOrWu7f8AZ76BJ03f7rVy3jDwfoOseHf7&#10;MutD025slXbFb3FnE8K/8BrppUJVZHz1fPaeH+yfgZbWFzN8sUDTOzbF2V1fh74e7JftOq7URV3+&#10;T992/wC+K/UW5/Zy+H32qVv+EQ01JZfveT5sSf8AfCum2vP/ABD+yX4HuZZWs4r7Skb59lpdb0/8&#10;i769SWT4mfwGNPijCT+M+LXuV0TSXXT7PfeqrbXX/P8At1g+FbOWw1R5Z/LS7uPNee+mV32fJ9z/&#10;AIHX1dqn7H8t5fyvY+KFRG+4l3a7Nv8Avyxb93/fFcpqX7J3jaG68i2udJ1XdL8v2e88r/0bsrz6&#10;mW4ml7sonr0c0wdX4ap8ya3c3l/r1w1zB5KLAtuny7/4NlP03wf/AGlcW8+ryrpulN8kUTy/P8tf&#10;a/wu/YPg1W4iu/HXi6G22f6/TNM/0i42/wC//qv++fNr3DXv2Zvgpfx6Jos/hqSbSrNm/ffaX+0S&#10;s2z55Zfvbf8AZTbVU8BiavwwJrZxhKEvekflrfyajqv7jSoJLDSom2LXV6b4Mg8Jabb32obrmW4X&#10;zYoUbf8Ax7PuL/t1+iHjP4G/BmzsPsOleDltpV+7Mmo3Tv8A+PS18n/EL9nvUNBtZbzQ9TbxJbru&#10;lntJoPs9xAv9/wC/+9/z8lbVMnxcafPy+6Y4fOsJiJcsZHg/iTXp3t/N8ryfm/1L/O61wmseJ7zU&#10;l8qWff8A8B2V2GpaJea3axWdjE1zcSt9xFrFtvAGoW1+8F9BJbSxfeif7614/LyHvcwzwT4Sn8Z6&#10;paWfnrCjTqktw/3IlZ/v19DfELwfB8MdGl8IWLK9pLFE91cW8tvcPLKr70+df4v+B/xpXn1nDF4e&#10;0uKxsYtm5v39wn32rP1vWJ3ieBf30Sxf6ndv8qsZe9I2jLliUviF4wW/tUs4ols5fuTpD+6SX5E/&#10;5Zf76f8Aj715vNMzfxV1dto7XLP9u+SJVZ/vVzOt/Zkl22PyJ/f/AL1bRMjMd/m+WraP8v7r5P8A&#10;YqvbJvbbXd+FfBNjry28C3Mc2oXUvlQW7y7P8/8A2FUBzUOsahDNFPFKzyquz5/nr0LwN4n0O50u&#10;9g16BpruVl8iZG+SL5Pv7P4v4Pk/2P4a6uawaTw4mhxWkFtolhOv267t4H3szfP9/wDvbP8AgNcJ&#10;4h03TNNvLiDRpI9VtPmdd67JYv8AfrPmjI1+H3ir4t8Q/wBpS3EUESw2W79xDDK9cvZ3lnbb/Ptp&#10;N/8AsNXdeCfgp4u8ceF/EHinSNKa80Xw5EtxqtxvTZAjf+h/dZv+AV9m+Of+CW1z4n+GPhfxD8Pt&#10;Qk/tu80yC6v9H1mVE3SyxI7+VKv3fn/hf/vuteU5pTjzn54Xj2Pm/uIv+AUyHz4W/uI3+zX0P8Pv&#10;2Gfij4y+J58H3Hhq70qW3lVby7u0229qn99m/u/I+3Z9+v0C+M37LHgGH4RaV4Pj0DTdS1bSdM+x&#10;war9mSC4klVP9a8qfN9/+Cumjh5YiXs4nDisfSwsfaSPyGh8NzzWcWpz+ekTN9/bUsyeTE8ECyXM&#10;X/ANlejfELwH4z+GMtrouuQf6JFE220Tfs8rfvf/AIDv+asGG/s5reJYJ43ll2xNbqqReV/uVz1Y&#10;Toy5JnbSqQqQ54HJfY2tl+aDY/3/AJ/v1Lb3PyHZ5G3P/LZX3Vva14e1V4f9Gtrt4pfkg2Rf63/4&#10;quTkt7/T5DBcJJazL96KZWDLWHNE35JH9DHjjRItB0+abRoV064kX52tI0i3bV214RrHiC+ja4W7&#10;i+2St92W4Zn219Q+OLZZ9Jbf6V5brfwpR5LCHdvurptrHb8i19llGKw+Hp8tU/O84wuKrYuXsjwi&#10;HXr6zl3RTsj/AOxXf6R8VPEWu6dFoVlHJc3Eg/hXdLXpl18KfCPg+zlvrm2bU5VX5Uuvuf8AfP8A&#10;8VXg2sfEq70HWLptI8vTbdm/1NpF5Sf+O17v1ulmT/cUub/EcH1eeXy5cRV/8BPTdK8D+I3bN9qV&#10;toqN95Gudz/98r/8XV7V9L0vwyqNP4ikuJf4dsf/ANnXz1qXxLvryV2nuWd/96sK88c3lyu1p2es&#10;/wCzsRVlzVZE/XKMY8tKJ9KeHV+HOga5F4ig8OaW/iOP/mLfYYkuE3ff2Ptr0RPi5plyu3z2r4cT&#10;xVKjf61qt/8ACYS7f9bUSyCnL3h/2xi4R5Yn3VbeM9PmgTy7pfmqq/iaB2dVlV/m/vV8b6b48nhX&#10;5Z2R63bD4kXKN80tc39gRj9o46+aV5xPpW/1uJImbzVdK5rVfEiw27tu315J/wALF87f81Vbzxt5&#10;0Vd9DKeQ+brVKtY62bVYprh2/wC+qx7zUoP71cfeeKvOuvl/4FVd9Yib/fr26WH5DjlTkbU1/wDM&#10;/lVkXk0qfdqiuqr/AHqr3Wpb1rr5DelzwL2m6k1trNpPuberf+yVsX+vN9o3bq4y2vGmv4q6XRdG&#10;vfFV9HYaXbNd3LclVrWn7KnGVWqdkoTrSjGJVv8AVVSXzV/i/jr0zwD+z1rPjKzi1LUp/wCxbCX5&#10;1+T/AEiVf93+D/Py123gr4OeGPA9tb3XiX7PqusIN2x23wQf7Cr/ABf8Cr1Cz8ZwX8lwqSr5US18&#10;bmGbVal4YNe7/MfWZfgcNRlfEz97+U4j4Z/sz+A/hP4nuPEWlaUsusSps+13HzNH/e8pfupvry79&#10;sn9nDQ/iRav4msPLtPFsirbqs0Hm291t+4Jf/iq9D8c/Ga50HfFB5aS/3/v18/8Ajj4qXfia6RJJ&#10;22f7TVwYLIK+Nlz1fhPQrcQQox9lQPhTxV4ei8JeKLvSta0qO2ltZdk8KTy/uv8AcT/gf9+s1LmD&#10;xD4ftG/s37H9nVnlu7f/AJa/3E2NX3L8V9B8J/Fr4X/Zta8iz8S2Cf8AEu1BIN+5f+eUv95aP2Bf&#10;2U9KuLjxH4h8XaSt3Fp8/wDZ1rpl3Hut2bbveXb92UfMm2vmsbltXCVZRl8J9dl+ZQxdL+8fmpee&#10;a8sreVs2/J/c3fwVn2ug72SWJZ3f+FPKr91PiR+x18JvHmgXGlnwdpelSyt5q3GlwLavu/3krjv2&#10;f/2FfB3wb1C/1fWIbPxNeeav9n/a4Ny2Ufpj7rNu/i21xfZOrm97lPxkh8B6vrEsv2HT7m/f77Jb&#10;wO3y1STSrmwv3s5baeGaJv3qOvzrX9EXiK01WOz8/wAP/ZnlRf8Aj3dfkl/3XryHxB8I/APxl1po&#10;/GXgyK01eeLfPN9m+z3F1t+X/j4TbK1dEaPPHmic0sTyS5ZRPxms9e1+zV/sK33+07r97/gFe7/s&#10;ofBGx+PniyXw/qus2Xha4aBmVmVHuLrbs+WJPubvv19t/EL9h/4O2DRQabpWpaVd3Sttu7fU7iV4&#10;v4d/713X/wAdr5U+Ffw3vLj9orw/4c0G0vrP7LrEX2W4vvkuPKifzfNb5P8AnlEzVlPDTjGMvsmt&#10;PE0q0pQj8UT9B/hv8B/DnwR8E3+h+HPtMzXnzXl9fPua4l/g+X7q/f8A4FqraeJtb8M3Eu2dokb7&#10;29N9ezaqltbQyzuq/ul3NuryzxRqWn3Gky/a5Fs7p93lJcfJu+evcy6UJ/upxPgs6WJhVjVpS94x&#10;Ne+O0lnbyoiK958o89E+Zq4q6+JDeL7yJZ18n5v4a848Z3LW2pPFu3v/AH0rBsNY+xy7t1fp2Gyf&#10;DUoc9OJ8licTXxUf3sjoPGq6frAuI9V0+21XT4t0rW9xardfd/2P4mr88L3wLq+g60+uaz4YufD9&#10;veXnmwW9xZ+UkSs/yIm9Ntfo1pUPnaPqGvM3k29q3kRN/el/z/6HXFa1NB4k0240zV4l1LTLj/W2&#10;833K8rM8nhmX8KXLynsZPms8B+6nE+P/APhKrbXtZ8NRfbvsctrdNcT3Fuz/ALi3VH3u6N/FXba1&#10;8PtO+O2r3WvjXfDmjNblbFo9dlUXEgVFdXOO2yRV+qGqPxC/Z7l8Otreq6DE2q6ZcRM/2dPnu4P+&#10;Afx1zPgHxBb6boO25gvIGZ/lhsrZpVVURYwWYpyzeXvP++K/Ksdl+IwVTknE/W8JmUMRDmpyP3Vg&#10;uINatYlm2n5d9Rx2vn65LdMvyQJsX/erznRPGey6is55dlxLLs2f8Dr1KbL6Wsqt8235qn3onkUa&#10;scRDn/lPHfjT4n/0WW2Vv4a+T/ENzvl3V7h8YNSZL+VWr5016/376/T8njGlQiflmKqVcRiJSkZV&#10;5c72+9VLzv7v36Y81Unm2V7kpGsYl37S396n/avasz7fvoe6qOY29mbCXjI3+tq7DrDVzSXPzVYS&#10;bevy/cq+Yx9kdXDr3+1Tv7e+X71clDc799HnM9VzmPsDpf7Y+b5mo/tqude630b/APaqfaB7A6P+&#10;23/vUn9se1c151H2yj2gewPTfhjDpupeLEbWfn0q3glllTzXXd8m1P8A0Pd/wCvb/AfjrQPhrY3l&#10;lbLco9zLvka4271/up91P8vXy3oOvS6VdJPBKyOv9yut8SeMNZ0/w/aanfNcvZXDqtrfea7o/wAn&#10;3P8AZ/i+X/YevGxFKlWl+9l8R30/aQ/hHtXjDxBfal4duNd+0rDb+Z5UUW75pf8Ab2/3a8tf4nX2&#10;mt8l42xvvbWrxe/8f/aW/wBfs/7a1S/4TlfkWWeN0/269nBywuHpclX3jz6uEnOfPE9g8SeOf7S+&#10;9P8AP/DXBf2ks1/ua5jrntS8Q2ettF9m8uF/+APuq9pUNjD808DTPF975NlepTzLBwj7khfUap6G&#10;mt6VJp8VtPfeS8vyb/KfYvyV6T+zt8XLnwV4rtrK8n/4lGoyrFcrK/yxN/Ayf5+7Xhy+JLa8svIl&#10;s/s1lu2M6RfOtY/iTxnBoOs3bXkqwrLL5q/3Nsv71P8Axx6+SzCthsRCUZfaPbwMa+HqxqRP1e1b&#10;TItRtXG5kDL8zJ9+rdrGkMMccX3Y/lr56/Zp/aG0r4g+A2sJdQjuPEGjQKksLP8ANPFnbE//AKCn&#10;+9/vV7dC93b6XFJdMsMuzdL833Wr8vlHlfKfo8asZe/GJZ1fT5JNJuYdOuEsLlv9XMse7Y3+7Xyx&#10;8R9S8T6fqP8AxOZd8sT7YnT7le+ad8TtKn1K9E+o2KWiP5UWydWff/Fv/u1yOpaPB8QbyVWu490s&#10;H39vyb977F/8d/8AHK9zKcTSwdW9Ve6eBnFOeMpx9kcp8Pr3VPGUlvp7ytNs+ffN8/lV6zo/w58O&#10;+HNSt9QjsY5tZgieKC+uPnmVG+/tb+Govhl4Fs/h/Yy+bdrc3k/ztL/dX+7XB/Gn4xaV4d/cRahG&#10;l3E29f3v8NXi8RHHYn2VD3YGFChLLcN7ep8R6da+fc6jqCy/wt8jv9yuZ+Kmi/8ACWeF7jTYINl3&#10;5UssH/XWLY2z/gVbvgjxQmveDbDXL2Nbd57Zp1RH+9F/erA8TvqCR/aVljsLu1sZbj5/9UjbNn/s&#10;7/8AfFeZCpKlX/wnoPD89C/8x8OX9zPebNvyRVE9ysez/ZrP17xnbXOs3cs7QW3mzyysiN8i/PWJ&#10;c+JLOZtqXkfzfO/zV+vwzKFWET4GeDlznV3PiS5uLO3s/N/0eDc8UP8A7PWe+pb28r+Nvu1z9zrd&#10;tt+W5j/4A1MtvEVt8nlTxu/+w1XLHUofCZRw0jo4blkfcsv3f468i+Inw98VXniy81DwrqMdnZX4&#10;W4nt/LT5J9oVz/wIIr/8Dr0r+0rHdua5j/391TJrFqF5uY815uKqUMXZyPQoe3oO1M9q8B+JPEdn&#10;4otZ9Q8Pa3NEssTM72Mu9dr/AO5X2hY63BDLLBLOvkN9x/4K+XX1KXzd326f/c3b6sJrHkw/LLs/&#10;4Ds3V+R1JSq+8foeFw0cLDkiZPx78QrNrkqWatNEv8cK70r511i/uXuHb7Dff9+Hr6KvLmK/il3b&#10;nSsryYNqbVXZXt4bMquHpch8/PJ6c58/MfMk15c7X/0G7/8AAV6qyalcp8raffJ/27NX1QttF/Gu&#10;+mPZ2zt8sC7P71dP9sVyo5TE+Wvt8+3/AI8bv5v+nV6sPeN/FZ3e9f8Apg9fUSW0H8MVaC20XyfK&#10;qf8AAaP7Yrl/2TT/AJj5HS5n3I32G+/2k+yvVhby5Rv+PG+/4Fay19YQ7fK/h/2fOWn/AGBf+eSv&#10;t+98v/s9Ec4rmMstifJkN5efaPksbv8A78PUyTXyRP8A6Dc/9+q+vNDtdOs7sz3WljVI16W5u/L/&#10;APZWrtn8faNYWsv9leD9P024/huNqS/+yVf9rV/5TGOW0/5j4d0Hwx4l8VXUUGj6DqV/K33fJgfZ&#10;/wB9/dWvQtS/Zt+Jej2CXkukWzy7f+PT7dFv/wDQ9v8A4/X02/xXvJokiubb7q/N5Mu2uc1XxPPq&#10;su2dmRP97e9R/aleUi5ZfThT933j5H1vw94l8Pf8hDw5fQp/fhi+0J/33FvWsK5v53l+Wzuf+/D1&#10;9cX/APZ+pS7vs2y4Vt6zIr/LWfNo+oP839vSPbt91LiLei/99PXT/aVX+Y4/qT/lPmK2udQm2eRp&#10;WoTf7lq9e8eAJlh8ERQXmn+S90rJeW93F9797vTfE3+4ldlpTwWFx5s9jbalu+RtkTxf+z1e1jxD&#10;bXlhLbQaVBZv/DMn3/v/AOfv15tbHSq+7I9jDYKMI8xyL6Voflbv7D0l93/UMi/+Iqv/AGf4e2/8&#10;i9oj/wDcMi/+IrTf/UbpZfnqu7tt+WuT2zOv2CM/7NoKL/yAdG37v4NMi/8AjVVLyHw4jbW0rTUf&#10;/Y05P/iK05tv+zVSZ9/3VWjnH7KBm+T4c+f/AIlWmp/3Dk/+IqWGbQ4Wi8qx093/AOWX+hr/APEV&#10;YdG8pPu0xHZN6stHMXyGnD42n0pfKs76Szib+C3Z4kq3/wALI1V9m3V77/c896wn2o33dm6kR9i/&#10;d+SlywDmkdB/wsXV9v8AyGtQ/wDAp6ym15rlvPlnZ3b+N6IdHvrm1eeKzZ4v76JVS8sJbCV4LmD9&#10;6v8AA/8An/aq48hEuYvW3jO8s9/kahPbfN/yxl2VKnjzU9yMuq3bp/DvlZ6wmdftXy/+g0zeqbV/&#10;gaiPKRyynudbJ8UdcT/mKybNv96s288eanc/LPfM6fc+f56x3f8A2dlM+/8A3f8Aaqvte6Il+2Wz&#10;s7NY2Lv/ALcCUPc233v7P0/Z/sWsX/xFRbvm+98/+7THf5Xqud/ZkT7OM/slh5oHT/jztNn/AF6p&#10;UW+2f7tnab/9iBKYjs6/7FHkxL95axlVn/MdMaVKP2Q/dP8A8sLb/vwlCBSv+og/75o++9IUHfbW&#10;fPM15IHo6f6tKr3lFFcaOuQTf6tf9ysW/Y/aE5/hooq5GUS//wAs4qbH99P95qKKQ4l1P9ZDV1f9&#10;e/8A1yoorUxkM2j7f0rR3HyepoorSJzSIYf9TL/vUN/q7j/e/wDiKKK2OUluf8/991mp/wCy0UVn&#10;9s6YfAOuv3bfL8v04qbUv3dq+35fn7cf3KKKPsmxQgYtPyc/P3rN3t/a33j+dFFYmkfgHx/NdzZ5&#10;+Wq+p/LNxx97pRRTCPxFZVG3pUc3+qoorcCl/wAvNSv95qKKxiBFUKf6uWiiriY1BJmO1uf4qg/v&#10;/wC7RRRIv7I+T/j2Siz+61FFXEyfwjZP9QKZ/wAsaKKIil8QJ9xP9yiP/UGiiguAfw/8CqH+Giis&#10;Tsj8I9Pu/wDAaibrRRUjP//ZUEsDBBQABgAIAAAAIQBZLnKh4gAAAAwBAAAPAAAAZHJzL2Rvd25y&#10;ZXYueG1sTI/BbsIwEETvlfoP1lbqDeyUEkKIgxBqe0JIhUoVNxMvSURsR7FJwt93e2qPq32aeZOt&#10;R9OwHjtfOyshmgpgaAuna1tK+Dq+TxJgPiirVeMsSrijh3X++JCpVLvBfmJ/CCWjEOtTJaEKoU05&#10;90WFRvmpa9HS7+I6owKdXcl1pwYKNw1/ESLmRtWWGirV4rbC4nq4GQkfgxo2s+it310v2/vpON9/&#10;7yKU8vlp3KyABRzDHwy/+qQOOTmd3c1qzxoJk0U8I1TCQgjaQMRymdC6M6FJ/DoHnmf8/4j8BwAA&#10;//8DAFBLAwQUAAYACAAAACEAVcbixOoAAAA5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qwyugjw3bMobtnKEtY2jnDE0ZQ1N5++dbdGUM3dwcNmUMmznDuoxh/WOgdx++&#10;vwEAAP//AwBQSwECLQAUAAYACAAAACEABu377hUBAABGAgAAEwAAAAAAAAAAAAAAAAAAAAAAW0Nv&#10;bnRlbnRfVHlwZXNdLnhtbFBLAQItABQABgAIAAAAIQA4/SH/1gAAAJQBAAALAAAAAAAAAAAAAAAA&#10;AEYBAABfcmVscy8ucmVsc1BLAQItABQABgAIAAAAIQD9CW1vSRoAAGkwAQAOAAAAAAAAAAAAAAAA&#10;AEUCAABkcnMvZTJvRG9jLnhtbFBLAQItAAoAAAAAAAAAIQDOFrY4u6YCALumAgAUAAAAAAAAAAAA&#10;AAAAALocAABkcnMvbWVkaWEvaW1hZ2UxLnBuZ1BLAQItAAoAAAAAAAAAIQAwQAbgTzAAAE8wAAAU&#10;AAAAAAAAAAAAAAAAAKfDAgBkcnMvbWVkaWEvaW1hZ2UyLmpwZ1BLAQItAAoAAAAAAAAAIQAVnhWv&#10;yQ8AAMkPAAAUAAAAAAAAAAAAAAAAACj0AgBkcnMvbWVkaWEvaW1hZ2UzLmpwZ1BLAQItAAoAAAAA&#10;AAAAIQDV2LNTzBAAAMwQAAAUAAAAAAAAAAAAAAAAACMEAwBkcnMvbWVkaWEvaW1hZ2U0LmpwZ1BL&#10;AQItAAoAAAAAAAAAIQDxG9IEfVMAAH1TAAAUAAAAAAAAAAAAAAAAACEVAwBkcnMvbWVkaWEvaW1h&#10;Z2U1LmpwZ1BLAQItAAoAAAAAAAAAIQDyzg6saaMAAGmjAAAUAAAAAAAAAAAAAAAAANBoAwBkcnMv&#10;bWVkaWEvaW1hZ2U2LmpwZ1BLAQItAAoAAAAAAAAAIQCbBFPg2k0AANpNAAAUAAAAAAAAAAAAAAAA&#10;AGsMBABkcnMvbWVkaWEvaW1hZ2U3LmpwZ1BLAQItABQABgAIAAAAIQBZLnKh4gAAAAwBAAAPAAAA&#10;AAAAAAAAAAAAAHdaBABkcnMvZG93bnJldi54bWxQSwECLQAUAAYACAAAACEAVcbixOoAAAA5BAAA&#10;GQAAAAAAAAAAAAAAAACGWwQAZHJzL19yZWxzL2Uyb0RvYy54bWwucmVsc1BLBQYAAAAADAAMAAgD&#10;AACnXAQAAAA=&#10;">
                <v:rect id="Rectangle 36" o:spid="_x0000_s1027" style="position:absolute;left:27682;top:14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8130E3E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28" style="position:absolute;left:35106;top:1480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CB56B2F" w14:textId="6D0AFD16" w:rsidR="007055D6" w:rsidRDefault="007055D6"/>
                    </w:txbxContent>
                  </v:textbox>
                </v:rect>
                <v:rect id="Rectangle 40" o:spid="_x0000_s1029" style="position:absolute;left:35883;top:14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3392A9F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0" style="position:absolute;left:37057;top:14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E8E4019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1" style="position:absolute;left:37453;top:1480;width:805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7F73B94" w14:textId="116429AC" w:rsidR="007055D6" w:rsidRDefault="007055D6"/>
                    </w:txbxContent>
                  </v:textbox>
                </v:rect>
                <v:rect id="Rectangle 44" o:spid="_x0000_s1032" style="position:absolute;left:43473;top:14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ADDF894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3" style="position:absolute;left:50563;top:14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450C5BE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4" style="position:absolute;left:31095;top:3096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10F23C9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5" style="position:absolute;left:15303;top:49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55CAA40" w14:textId="77777777" w:rsidR="007055D6" w:rsidRDefault="007055D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6" style="position:absolute;left:46887;top:49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6B52A52" w14:textId="77777777" w:rsidR="007055D6" w:rsidRDefault="007055D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37" style="position:absolute;left:31095;top:586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B05E8A6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8" style="position:absolute;left:3188;top:7576;width:311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D1D394F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57" o:spid="_x0000_s1039" style="position:absolute;left:5519;top:7576;width:465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7EEDAE0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58" o:spid="_x0000_s1040" style="position:absolute;left:9024;top:7576;width:153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76BABD9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" o:spid="_x0000_s1041" style="position:absolute;left:10182;top:7576;width:102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E6649C0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" o:spid="_x0000_s1042" style="position:absolute;left:10944;top:746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D75A487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3" style="position:absolute;left:3188;top:223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BD83B96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4" style="position:absolute;left:3188;top:2551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5A08065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5" style="position:absolute;left:3188;top:288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471F381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46" style="position:absolute;left:3188;top:320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64ACA7B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47" style="position:absolute;left:3188;top:335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AB7A971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48" style="position:absolute;left:19391;top:33734;width:608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B7820AE" w14:textId="77777777" w:rsidR="007055D6" w:rsidRDefault="007055D6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9" style="position:absolute;left:11356;top:35362;width:746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E8EB1B2" w14:textId="77777777" w:rsidR="007055D6" w:rsidRDefault="007055D6">
                        <w:r>
                          <w:rPr>
                            <w:b/>
                            <w:color w:val="4F62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50" style="position:absolute;left:6860;top:37661;width:15330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0FDF50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color w:val="4F6228"/>
                          </w:rPr>
                          <w:t xml:space="preserve">INTRODUCIÓN: </w:t>
                        </w:r>
                      </w:p>
                    </w:txbxContent>
                  </v:textbox>
                </v:rect>
                <v:rect id="Rectangle 73" o:spid="_x0000_s1051" style="position:absolute;left:18385;top:37661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457ED9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color w:val="4F62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52" style="position:absolute;left:6860;top:39490;width:2857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F09C57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El territorio chileno se caracteriza por su </w:t>
                        </w:r>
                      </w:p>
                    </w:txbxContent>
                  </v:textbox>
                </v:rect>
                <v:rect id="Rectangle 75" o:spid="_x0000_s1053" style="position:absolute;left:3188;top:40907;width:334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70668C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gran variedad de paisajes. Desde el punto de vista </w:t>
                        </w:r>
                      </w:p>
                    </w:txbxContent>
                  </v:textbox>
                </v:rect>
                <v:rect id="Rectangle 76" o:spid="_x0000_s1054" style="position:absolute;left:3188;top:42325;width:2185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C72DB0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morfológico es posible distinguir</w:t>
                        </w:r>
                      </w:p>
                    </w:txbxContent>
                  </v:textbox>
                </v:rect>
                <v:rect id="Rectangle 77" o:spid="_x0000_s1055" style="position:absolute;left:19635;top:4232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04CD53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6" style="position:absolute;left:19940;top:42325;width:449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2106E8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cuatro </w:t>
                        </w:r>
                      </w:p>
                    </w:txbxContent>
                  </v:textbox>
                </v:rect>
                <v:rect id="Rectangle 79" o:spid="_x0000_s1057" style="position:absolute;left:23689;top:4232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91E06E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8" style="position:absolute;left:24359;top:42325;width:533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5BC916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grandes </w:t>
                        </w:r>
                      </w:p>
                    </w:txbxContent>
                  </v:textbox>
                </v:rect>
                <v:rect id="Rectangle 81" o:spid="_x0000_s1059" style="position:absolute;left:3188;top:43742;width:209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630484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ent</w:t>
                        </w:r>
                      </w:p>
                    </w:txbxContent>
                  </v:textbox>
                </v:rect>
                <v:rect id="Rectangle 82" o:spid="_x0000_s1060" style="position:absolute;left:4773;top:43742;width:1867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07E6B1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idades o unidades de relieve</w:t>
                        </w:r>
                      </w:p>
                    </w:txbxContent>
                  </v:textbox>
                </v:rect>
                <v:rect id="Rectangle 112616" o:spid="_x0000_s1061" style="position:absolute;left:18827;top:43742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ciwwAAAN8AAAAPAAAAZHJzL2Rvd25yZXYueG1sRE/LisIw&#10;FN0L8w/hDrjTtC6KdowiMyO69AWOu0tzbcs0N6WJtvr1RhBcHs57Ou9MJa7UuNKygngYgSDOrC45&#10;V3DYLwdjEM4ja6wsk4IbOZjPPnpTTLVteUvXnc9FCGGXooLC+zqV0mUFGXRDWxMH7mwbgz7AJpe6&#10;wTaEm0qOoiiRBksODQXW9F1Q9r+7GAWrcb34W9t7m1e/p9Vxc5z87Cdeqf5nt/gC4anzb/HLvdZh&#10;fjxK4gSefwIAOXsAAAD//wMAUEsBAi0AFAAGAAgAAAAhANvh9svuAAAAhQEAABMAAAAAAAAAAAAA&#10;AAAAAAAAAFtDb250ZW50X1R5cGVzXS54bWxQSwECLQAUAAYACAAAACEAWvQsW78AAAAVAQAACwAA&#10;AAAAAAAAAAAAAAAfAQAAX3JlbHMvLnJlbHNQSwECLQAUAAYACAAAACEApKKXIsMAAADfAAAADwAA&#10;AAAAAAAAAAAAAAAHAgAAZHJzL2Rvd25yZXYueG1sUEsFBgAAAAADAAMAtwAAAPcCAAAAAA==&#10;" filled="f" stroked="f">
                  <v:textbox inset="0,0,0,0">
                    <w:txbxContent>
                      <w:p w14:paraId="3E4EBBC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112617" o:spid="_x0000_s1062" style="position:absolute;left:19132;top:43742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K5xQAAAN8AAAAPAAAAZHJzL2Rvd25yZXYueG1sRE9Na8JA&#10;EL0L/odlhN50Ew9WU1cR25IcWyOkvQ3ZaRLMzobs1qT99d2C4PHxvrf70bTiSr1rLCuIFxEI4tLq&#10;hisF5/x1vgbhPLLG1jIp+CEH+910ssVE24Hf6XrylQgh7BJUUHvfJVK6siaDbmE74sB92d6gD7Cv&#10;pO5xCOGmlcsoWkmDDYeGGjs61lReTt9GQbruDh+Z/R2q9uUzLd6KzXO+8Uo9zMbDEwhPo7+Lb+5M&#10;h/nxchU/wv+fAEDu/gAAAP//AwBQSwECLQAUAAYACAAAACEA2+H2y+4AAACFAQAAEwAAAAAAAAAA&#10;AAAAAAAAAAAAW0NvbnRlbnRfVHlwZXNdLnhtbFBLAQItABQABgAIAAAAIQBa9CxbvwAAABUBAAAL&#10;AAAAAAAAAAAAAAAAAB8BAABfcmVscy8ucmVsc1BLAQItABQABgAIAAAAIQDL7jK5xQAAAN8AAAAP&#10;AAAAAAAAAAAAAAAAAAcCAABkcnMvZG93bnJldi54bWxQSwUGAAAAAAMAAwC3AAAA+QIAAAAA&#10;" filled="f" stroked="f">
                  <v:textbox inset="0,0,0,0">
                    <w:txbxContent>
                      <w:p w14:paraId="6951CD6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63" style="position:absolute;left:19635;top:43742;width:1179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0113BB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 xml:space="preserve">Cordillera de los </w:t>
                        </w:r>
                      </w:p>
                    </w:txbxContent>
                  </v:textbox>
                </v:rect>
                <v:rect id="Rectangle 85" o:spid="_x0000_s1064" style="position:absolute;left:3188;top:45159;width:390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2F4B50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Andes</w:t>
                        </w:r>
                      </w:p>
                    </w:txbxContent>
                  </v:textbox>
                </v:rect>
                <v:rect id="Rectangle 86" o:spid="_x0000_s1065" style="position:absolute;left:6129;top:45159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509E77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18" o:spid="_x0000_s1066" style="position:absolute;left:6433;top:45159;width:49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bLxAAAAN8AAAAPAAAAZHJzL2Rvd25yZXYueG1sRE9La8JA&#10;EL4L/Q/LFHrTTTyIpq4itqLH+gDrbciOSTA7G7KrSfvrnUOhx4/vPV/2rlYPakPl2UA6SkAR595W&#10;XBg4HTfDKagQkS3WnsnADwVYLl4Gc8ys73hPj0MslIRwyNBAGWOTaR3ykhyGkW+Ihbv61mEU2Bba&#10;tthJuKv1OEkm2mHF0lBiQ+uS8tvh7gxsp83qe+d/u6L+vGzPX+fZx3EWjXl77VfvoCL18V/8595Z&#10;mZ+OJ6kMlj8CQC+eAAAA//8DAFBLAQItABQABgAIAAAAIQDb4fbL7gAAAIUBAAATAAAAAAAAAAAA&#10;AAAAAAAAAABbQ29udGVudF9UeXBlc10ueG1sUEsBAi0AFAAGAAgAAAAhAFr0LFu/AAAAFQEAAAsA&#10;AAAAAAAAAAAAAAAAHwEAAF9yZWxzLy5yZWxzUEsBAi0AFAAGAAgAAAAhALpxpsvEAAAA3wAAAA8A&#10;AAAAAAAAAAAAAAAABwIAAGRycy9kb3ducmV2LnhtbFBLBQYAAAAAAwADALcAAAD4AgAAAAA=&#10;" filled="f" stroked="f">
                  <v:textbox inset="0,0,0,0">
                    <w:txbxContent>
                      <w:p w14:paraId="41B6AEB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12619" o:spid="_x0000_s1067" style="position:absolute;left:6813;top:45159;width:523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NQxQAAAN8AAAAPAAAAZHJzL2Rvd25yZXYueG1sRE9Na8JA&#10;EL0X/A/LCL3VTTyEJLqKqMUcWy1ob0N2mgSzsyG7TdL++m6h0OPjfa+3k2nFQL1rLCuIFxEI4tLq&#10;hisFb5fnpxSE88gaW8uk4IscbDezhzXm2o78SsPZVyKEsMtRQe19l0vpypoMuoXtiAP3YXuDPsC+&#10;krrHMYSbVi6jKJEGGw4NNXa0r6m8nz+NglPa7W6F/R6r9vh+ur5cs8Ml80o9zqfdCoSnyf+L/9yF&#10;DvPjZRJn8PsnAJCbHwAAAP//AwBQSwECLQAUAAYACAAAACEA2+H2y+4AAACFAQAAEwAAAAAAAAAA&#10;AAAAAAAAAAAAW0NvbnRlbnRfVHlwZXNdLnhtbFBLAQItABQABgAIAAAAIQBa9CxbvwAAABUBAAAL&#10;AAAAAAAAAAAAAAAAAB8BAABfcmVscy8ucmVsc1BLAQItABQABgAIAAAAIQDVPQNQxQAAAN8AAAAP&#10;AAAAAAAAAAAAAAAAAAcCAABkcnMvZG93bnJldi54bWxQSwUGAAAAAAMAAwC3AAAA+QIAAAAA&#10;" filled="f" stroked="f">
                  <v:textbox inset="0,0,0,0">
                    <w:txbxContent>
                      <w:p w14:paraId="5B80ACB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al este),</w:t>
                        </w:r>
                      </w:p>
                    </w:txbxContent>
                  </v:textbox>
                </v:rect>
                <v:rect id="Rectangle 88" o:spid="_x0000_s1068" style="position:absolute;left:10761;top:45159;width:40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30424E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69" style="position:absolute;left:11066;top:45159;width:1471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239901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Cordillera de la Costa</w:t>
                        </w:r>
                      </w:p>
                    </w:txbxContent>
                  </v:textbox>
                </v:rect>
                <v:rect id="Rectangle 90" o:spid="_x0000_s1070" style="position:absolute;left:22134;top:45159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7ECD14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21" o:spid="_x0000_s1071" style="position:absolute;left:22956;top:45159;width:718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8XrwwAAAN8AAAAPAAAAZHJzL2Rvd25yZXYueG1sRE/LisIw&#10;FN0L8w/hDsxO03Yh2jGKOCO69AWOu0tzbYvNTWmi7fj1RhBcHs57MutMJW7UuNKygngQgSDOrC45&#10;V3DYL/sjEM4ja6wsk4J/cjCbfvQmmGrb8pZuO5+LEMIuRQWF93UqpcsKMugGtiYO3Nk2Bn2ATS51&#10;g20IN5VMomgoDZYcGgqsaVFQdtldjYLVqJ7/re29zavf0+q4OY5/9mOv1NdnN/8G4anzb/HLvdZh&#10;fpwMkxiefwIAOX0AAAD//wMAUEsBAi0AFAAGAAgAAAAhANvh9svuAAAAhQEAABMAAAAAAAAAAAAA&#10;AAAAAAAAAFtDb250ZW50X1R5cGVzXS54bWxQSwECLQAUAAYACAAAACEAWvQsW78AAAAVAQAACwAA&#10;AAAAAAAAAAAAAAAfAQAAX3JlbHMvLnJlbHNQSwECLQAUAAYACAAAACEA5SfF68MAAADfAAAADwAA&#10;AAAAAAAAAAAAAAAHAgAAZHJzL2Rvd25yZXYueG1sUEsFBgAAAAADAAMAtwAAAPcCAAAAAA==&#10;" filled="f" stroked="f">
                  <v:textbox inset="0,0,0,0">
                    <w:txbxContent>
                      <w:p w14:paraId="24AE56E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al oeste) y </w:t>
                        </w:r>
                      </w:p>
                    </w:txbxContent>
                  </v:textbox>
                </v:rect>
                <v:rect id="Rectangle 112620" o:spid="_x0000_s1072" style="position:absolute;left:22576;top:45159;width:49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BwxAAAAN8AAAAPAAAAZHJzL2Rvd25yZXYueG1sRE9La8JA&#10;EL4L/Q/LFHrTjTmIpq4itqLH+gDrbciOSTA7G7KrSfvrnUOhx4/vPV/2rlYPakPl2cB4lIAizr2t&#10;uDBwOm6GU1AhIlusPZOBHwqwXLwM5phZ3/GeHodYKAnhkKGBMsYm0zrkJTkMI98QC3f1rcMosC20&#10;bbGTcFfrNEkm2mHF0lBiQ+uS8tvh7gxsp83qe+d/u6L+vGzPX+fZx3EWjXl77VfvoCL18V/8595Z&#10;mT9OJ6k8kD8CQC+eAAAA//8DAFBLAQItABQABgAIAAAAIQDb4fbL7gAAAIUBAAATAAAAAAAAAAAA&#10;AAAAAAAAAABbQ29udGVudF9UeXBlc10ueG1sUEsBAi0AFAAGAAgAAAAhAFr0LFu/AAAAFQEAAAsA&#10;AAAAAAAAAAAAAAAAHwEAAF9yZWxzLy5yZWxzUEsBAi0AFAAGAAgAAAAhAIprYHDEAAAA3wAAAA8A&#10;AAAAAAAAAAAAAAAABwIAAGRycy9kb3ducmV2LnhtbFBLBQYAAAAAAwADALcAAAD4AgAAAAA=&#10;" filled="f" stroked="f">
                  <v:textbox inset="0,0,0,0">
                    <w:txbxContent>
                      <w:p w14:paraId="49B8A49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92" o:spid="_x0000_s1073" style="position:absolute;left:3188;top:46577;width:71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6EBEAA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al centro la</w:t>
                        </w:r>
                      </w:p>
                    </w:txbxContent>
                  </v:textbox>
                </v:rect>
                <v:rect id="Rectangle 93" o:spid="_x0000_s1074" style="position:absolute;left:8567;top:46577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D8937F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75" style="position:absolute;left:8872;top:46577;width:1414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77A1BC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Depresión Intermedia</w:t>
                        </w:r>
                      </w:p>
                    </w:txbxContent>
                  </v:textbox>
                </v:rect>
                <v:rect id="Rectangle 95" o:spid="_x0000_s1076" style="position:absolute;left:19513;top:46577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AD0F3B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7" style="position:absolute;left:19848;top:46577;width:186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F6EFDB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y u</w:t>
                        </w:r>
                      </w:p>
                    </w:txbxContent>
                  </v:textbox>
                </v:rect>
                <v:rect id="Rectangle 97" o:spid="_x0000_s1078" style="position:absolute;left:21250;top:46577;width:945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B53559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n cuarto rasgo </w:t>
                        </w:r>
                      </w:p>
                    </w:txbxContent>
                  </v:textbox>
                </v:rect>
                <v:rect id="Rectangle 98" o:spid="_x0000_s1079" style="position:absolute;left:3188;top:47979;width:1089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F1C493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lo constituyen las</w:t>
                        </w:r>
                      </w:p>
                    </w:txbxContent>
                  </v:textbox>
                </v:rect>
                <v:rect id="Rectangle 99" o:spid="_x0000_s1080" style="position:absolute;left:11386;top:47979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FC90BD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1" style="position:absolute;left:11691;top:47979;width:1123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B91BFC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planicies litorales</w:t>
                        </w:r>
                      </w:p>
                    </w:txbxContent>
                  </v:textbox>
                </v:rect>
                <v:rect id="Rectangle 101" o:spid="_x0000_s1082" style="position:absolute;left:20153;top:47979;width:33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2606D1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83" style="position:absolute;left:20412;top:47979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829925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84" style="position:absolute;left:24786;top:49472;width:171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BA3C7E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Desde el punto de vista </w:t>
                        </w:r>
                      </w:p>
                    </w:txbxContent>
                  </v:textbox>
                </v:rect>
                <v:rect id="Rectangle 104" o:spid="_x0000_s1085" style="position:absolute;left:38047;top:49472;width:567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35FC32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climático</w:t>
                        </w:r>
                      </w:p>
                    </w:txbxContent>
                  </v:textbox>
                </v:rect>
                <v:rect id="Rectangle 105" o:spid="_x0000_s1086" style="position:absolute;left:42315;top:49472;width:273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7F2B2F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la </w:t>
                        </w:r>
                      </w:p>
                    </w:txbxContent>
                  </v:textbox>
                </v:rect>
                <v:rect id="Rectangle 106" o:spid="_x0000_s1087" style="position:absolute;left:20290;top:50890;width:1472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324040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gran diversidad se expl</w:t>
                        </w:r>
                      </w:p>
                    </w:txbxContent>
                  </v:textbox>
                </v:rect>
                <v:rect id="Rectangle 107" o:spid="_x0000_s1088" style="position:absolute;left:31370;top:50890;width:1727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C8C211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ica por la existencia de los </w:t>
                        </w:r>
                      </w:p>
                    </w:txbxContent>
                  </v:textbox>
                </v:rect>
                <v:rect id="Rectangle 108" o:spid="_x0000_s1089" style="position:absolute;left:20290;top:52307;width:3199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5466C8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relieves arriba mencionados, junto con la posición </w:t>
                        </w:r>
                      </w:p>
                    </w:txbxContent>
                  </v:textbox>
                </v:rect>
                <v:rect id="Rectangle 109" o:spid="_x0000_s1090" style="position:absolute;left:20290;top:53724;width:3199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094A45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del país frente al Océano Pacifico, la corriente de </w:t>
                        </w:r>
                      </w:p>
                    </w:txbxContent>
                  </v:textbox>
                </v:rect>
                <v:rect id="Rectangle 110" o:spid="_x0000_s1091" style="position:absolute;left:20290;top:55126;width:320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46E5E6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Humboldt y el Anticiclón del Pacifico; y además, </w:t>
                        </w:r>
                      </w:p>
                    </w:txbxContent>
                  </v:textbox>
                </v:rect>
                <v:rect id="Rectangle 111" o:spid="_x0000_s1092" style="position:absolute;left:20290;top:56547;width:2102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B228F3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todos ellos se combinan con la </w:t>
                        </w:r>
                      </w:p>
                    </w:txbxContent>
                  </v:textbox>
                </v:rect>
                <v:rect id="Rectangle 112" o:spid="_x0000_s1093" style="position:absolute;left:36402;top:56547;width:3348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F41506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vasta</w:t>
                        </w:r>
                      </w:p>
                    </w:txbxContent>
                  </v:textbox>
                </v:rect>
                <v:rect id="Rectangle 113" o:spid="_x0000_s1094" style="position:absolute;left:38916;top:56547;width:406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1BA153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5" style="position:absolute;left:39510;top:56547;width:6462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CCF9AF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extensión </w:t>
                        </w:r>
                      </w:p>
                    </w:txbxContent>
                  </v:textbox>
                </v:rect>
                <v:rect id="Rectangle 115" o:spid="_x0000_s1096" style="position:absolute;left:20290;top:57965;width:1931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D60B6C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latitudinal de nuestro país.</w:t>
                        </w:r>
                      </w:p>
                    </w:txbxContent>
                  </v:textbox>
                </v:rect>
                <v:rect id="Rectangle 116" o:spid="_x0000_s1097" style="position:absolute;left:34832;top:5796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3F073D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98" style="position:absolute;left:35777;top:57965;width:1142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9038C4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Así la variedad </w:t>
                        </w:r>
                      </w:p>
                    </w:txbxContent>
                  </v:textbox>
                </v:rect>
                <v:rect id="Rectangle 118" o:spid="_x0000_s1099" style="position:absolute;left:20290;top:59382;width:1046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F1386A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climática norte</w:t>
                        </w:r>
                      </w:p>
                    </w:txbxContent>
                  </v:textbox>
                </v:rect>
                <v:rect id="Rectangle 119" o:spid="_x0000_s1100" style="position:absolute;left:28169;top:59382;width:56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3B7E84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20" o:spid="_x0000_s1101" style="position:absolute;left:28581;top:59382;width:2098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99241E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sur comienza con la aridez </w:t>
                        </w:r>
                      </w:p>
                    </w:txbxContent>
                  </v:textbox>
                </v:rect>
                <v:rect id="Rectangle 121" o:spid="_x0000_s1102" style="position:absolute;left:20290;top:60799;width:3200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6622F4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extrema de la zona desértica, hasta los climas </w:t>
                        </w:r>
                      </w:p>
                    </w:txbxContent>
                  </v:textbox>
                </v:rect>
                <v:rect id="Rectangle 122" o:spid="_x0000_s1103" style="position:absolute;left:3188;top:62217;width:2998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FDFE27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lluviosos fríos del extremo sur, pasando por los </w:t>
                        </w:r>
                      </w:p>
                    </w:txbxContent>
                  </v:textbox>
                </v:rect>
                <v:rect id="Rectangle 123" o:spid="_x0000_s1104" style="position:absolute;left:3188;top:63634;width:2997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CB61B3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climas templados cálidos de la zona central del </w:t>
                        </w:r>
                      </w:p>
                    </w:txbxContent>
                  </v:textbox>
                </v:rect>
                <v:rect id="Rectangle 124" o:spid="_x0000_s1105" style="position:absolute;left:3188;top:65051;width:280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AD4FF8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país.</w:t>
                        </w:r>
                      </w:p>
                    </w:txbxContent>
                  </v:textbox>
                </v:rect>
                <v:rect id="Rectangle 125" o:spid="_x0000_s1106" style="position:absolute;left:5290;top:65051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5FCBCB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07" style="position:absolute;left:7683;top:66469;width:2400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0F5D96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La conjugación de los elementos </w:t>
                        </w:r>
                      </w:p>
                    </w:txbxContent>
                  </v:textbox>
                </v:rect>
                <v:rect id="Rectangle 127" o:spid="_x0000_s1108" style="position:absolute;left:3188;top:67886;width:955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99C11F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morfológicos y</w:t>
                        </w:r>
                      </w:p>
                    </w:txbxContent>
                  </v:textbox>
                </v:rect>
                <v:rect id="Rectangle 128" o:spid="_x0000_s1109" style="position:absolute;left:10380;top:67886;width:40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9ED58B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10" style="position:absolute;left:10975;top:67886;width:1962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971AA5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climáticos generan a grandes </w:t>
                        </w:r>
                      </w:p>
                    </w:txbxContent>
                  </v:textbox>
                </v:rect>
                <v:rect id="Rectangle 130" o:spid="_x0000_s1111" style="position:absolute;left:3188;top:69288;width:290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927E3F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rasgos 5 unidades naturales en sentido norte</w:t>
                        </w:r>
                      </w:p>
                    </w:txbxContent>
                  </v:textbox>
                </v:rect>
                <v:rect id="Rectangle 131" o:spid="_x0000_s1112" style="position:absolute;left:25030;top:69288;width:56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89B9E8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32" o:spid="_x0000_s1113" style="position:absolute;left:3188;top:70705;width:964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80E359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sur, estas son:</w:t>
                        </w:r>
                      </w:p>
                    </w:txbxContent>
                  </v:textbox>
                </v:rect>
                <v:rect id="Rectangle 133" o:spid="_x0000_s1114" style="position:absolute;left:10441;top:7070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E0CA51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15" style="position:absolute;left:10746;top:70705;width:928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D0D418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Norte Grande</w:t>
                        </w:r>
                      </w:p>
                    </w:txbxContent>
                  </v:textbox>
                </v:rect>
                <v:rect id="Rectangle 135" o:spid="_x0000_s1116" style="position:absolute;left:17730;top:70705;width:1065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F4EE89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comprende las </w:t>
                        </w:r>
                      </w:p>
                    </w:txbxContent>
                  </v:textbox>
                </v:rect>
                <v:rect id="Rectangle 136" o:spid="_x0000_s1117" style="position:absolute;left:3188;top:72123;width:814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308510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regiones de </w:t>
                        </w:r>
                      </w:p>
                    </w:txbxContent>
                  </v:textbox>
                </v:rect>
                <v:rect id="Rectangle 137" o:spid="_x0000_s1118" style="position:absolute;left:9664;top:72123;width:1362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855121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Arica y Parinacota ,</w:t>
                        </w:r>
                      </w:p>
                    </w:txbxContent>
                  </v:textbox>
                </v:rect>
                <v:rect id="Rectangle 138" o:spid="_x0000_s1119" style="position:absolute;left:19925;top:72123;width:773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C7DB17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Tarapacá y </w:t>
                        </w:r>
                      </w:p>
                    </w:txbxContent>
                  </v:textbox>
                </v:rect>
                <v:rect id="Rectangle 139" o:spid="_x0000_s1120" style="position:absolute;left:3188;top:73543;width:824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905A08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Antofagasta;</w:t>
                        </w:r>
                      </w:p>
                    </w:txbxContent>
                  </v:textbox>
                </v:rect>
                <v:rect id="Rectangle 140" o:spid="_x0000_s1121" style="position:absolute;left:9375;top:73543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F67493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22" style="position:absolute;left:9679;top:73543;width:954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2276C69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Norte Chico</w:t>
                        </w:r>
                      </w:p>
                    </w:txbxContent>
                  </v:textbox>
                </v:rect>
                <v:rect id="Rectangle 25931" o:spid="_x0000_s1123" style="position:absolute;left:24302;top:73543;width:19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6/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Uze4tcx/N0JV0CmdwAAAP//AwBQSwECLQAUAAYACAAAACEA2+H2y+4AAACFAQAAEwAAAAAA&#10;AAAAAAAAAAAAAAAAW0NvbnRlbnRfVHlwZXNdLnhtbFBLAQItABQABgAIAAAAIQBa9CxbvwAAABUB&#10;AAALAAAAAAAAAAAAAAAAAB8BAABfcmVscy8ucmVsc1BLAQItABQABgAIAAAAIQDM/M6/yAAAAN4A&#10;AAAPAAAAAAAAAAAAAAAAAAcCAABkcnMvZG93bnJldi54bWxQSwUGAAAAAAMAAwC3AAAA/AIAAAAA&#10;" filled="f" stroked="f">
                  <v:textbox inset="0,0,0,0">
                    <w:txbxContent>
                      <w:p w14:paraId="3C38EE6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5929" o:spid="_x0000_s1124" style="position:absolute;left:16857;top:73543;width:79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RkxwAAAN4AAAAPAAAAZHJzL2Rvd25yZXYueG1sRI9Ba8JA&#10;FITvhf6H5RW81U0DikmzEWkVPVZTsL09sq9JaPZtyK4m+uu7gtDjMDPfMNlyNK04U+8aywpephEI&#10;4tLqhisFn8XmeQHCeWSNrWVScCEHy/zxIcNU24H3dD74SgQIuxQV1N53qZSurMmgm9qOOHg/tjfo&#10;g+wrqXscAty0Mo6iuTTYcFiosaO3msrfw8ko2C661dfOXoeqXX9vjx/H5L1IvFKTp3H1CsLT6P/D&#10;9/ZOK4hnSZzA7U64AjL/AwAA//8DAFBLAQItABQABgAIAAAAIQDb4fbL7gAAAIUBAAATAAAAAAAA&#10;AAAAAAAAAAAAAABbQ29udGVudF9UeXBlc10ueG1sUEsBAi0AFAAGAAgAAAAhAFr0LFu/AAAAFQEA&#10;AAsAAAAAAAAAAAAAAAAAHwEAAF9yZWxzLy5yZWxzUEsBAi0AFAAGAAgAAAAhALdTVGTHAAAA3gAA&#10;AA8AAAAAAAAAAAAAAAAABwIAAGRycy9kb3ducmV2LnhtbFBLBQYAAAAAAwADALcAAAD7AgAAAAA=&#10;" filled="f" stroked="f">
                  <v:textbox inset="0,0,0,0">
                    <w:txbxContent>
                      <w:p w14:paraId="7DC660F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5930" o:spid="_x0000_s1125" style="position:absolute;left:18715;top:73543;width:573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skxQAAAN4AAAAPAAAAZHJzL2Rvd25yZXYueG1sRI/LisIw&#10;FIb3wrxDOAPuNB1FsdUo4gVdjhdwZndojm2Z5qQ00VaffrIQXP78N77ZojWluFPtCssKvvoRCOLU&#10;6oIzBefTtjcB4TyyxtIyKXiQg8X8ozPDRNuGD3Q/+kyEEXYJKsi9rxIpXZqTQde3FXHwrrY26IOs&#10;M6lrbMK4KeUgisbSYMHhIceKVjmlf8ebUbCbVMufvX02Wbn53V2+L/H6FHulup/tcgrCU+vf4Vd7&#10;rxUMRvEwAAScgAJy/g8AAP//AwBQSwECLQAUAAYACAAAACEA2+H2y+4AAACFAQAAEwAAAAAAAAAA&#10;AAAAAAAAAAAAW0NvbnRlbnRfVHlwZXNdLnhtbFBLAQItABQABgAIAAAAIQBa9CxbvwAAABUBAAAL&#10;AAAAAAAAAAAAAAAAAB8BAABfcmVscy8ucmVsc1BLAQItABQABgAIAAAAIQCjsGskxQAAAN4AAAAP&#10;AAAAAAAAAAAAAAAAAAcCAABkcnMvZG93bnJldi54bWxQSwUGAAAAAAMAAwC3AAAA+QIAAAAA&#10;" filled="f" stroked="f">
                  <v:textbox inset="0,0,0,0">
                    <w:txbxContent>
                      <w:p w14:paraId="2E66524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regiones </w:t>
                        </w:r>
                      </w:p>
                    </w:txbxContent>
                  </v:textbox>
                </v:rect>
                <v:rect id="Rectangle 143" o:spid="_x0000_s1126" style="position:absolute;left:3188;top:74960;width:1466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B626F9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Atacama y Coquimbo;</w:t>
                        </w:r>
                      </w:p>
                    </w:txbxContent>
                  </v:textbox>
                </v:rect>
                <v:rect id="Rectangle 144" o:spid="_x0000_s1127" style="position:absolute;left:14221;top:74960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3921E3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28" style="position:absolute;left:14526;top:74960;width:910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527CAF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Zona Central</w:t>
                        </w:r>
                      </w:p>
                    </w:txbxContent>
                  </v:textbox>
                </v:rect>
                <v:rect id="Rectangle 146" o:spid="_x0000_s1129" style="position:absolute;left:21372;top:74960;width:1720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32ED74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, Regiones de Valparaíso</w:t>
                        </w:r>
                      </w:p>
                    </w:txbxContent>
                  </v:textbox>
                </v:rect>
                <v:rect id="Rectangle 147" o:spid="_x0000_s1130" style="position:absolute;left:34314;top:74960;width:1337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A8451F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Metropolitana de </w:t>
                        </w:r>
                      </w:p>
                    </w:txbxContent>
                  </v:textbox>
                </v:rect>
                <v:rect id="Rectangle 148" o:spid="_x0000_s1131" style="position:absolute;left:3188;top:76377;width:4326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95F035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Santiago, del Libertador Bernardo O`Higgins, del Maule y del Biobio;</w:t>
                        </w:r>
                      </w:p>
                    </w:txbxContent>
                  </v:textbox>
                </v:rect>
                <v:rect id="Rectangle 149" o:spid="_x0000_s1132" style="position:absolute;left:35746;top:76377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92477C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33" style="position:absolute;left:36051;top:76377;width:597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81751D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Zona Sur</w:t>
                        </w:r>
                      </w:p>
                    </w:txbxContent>
                  </v:textbox>
                </v:rect>
                <v:rect id="Rectangle 151" o:spid="_x0000_s1134" style="position:absolute;left:40547;top:76377;width:508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08D259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región </w:t>
                        </w:r>
                      </w:p>
                    </w:txbxContent>
                  </v:textbox>
                </v:rect>
                <v:rect id="Rectangle 152" o:spid="_x0000_s1135" style="position:absolute;left:3188;top:77795;width:1165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425BEF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de la Araucania ,</w:t>
                        </w:r>
                      </w:p>
                    </w:txbxContent>
                  </v:textbox>
                </v:rect>
                <v:rect id="Rectangle 153" o:spid="_x0000_s1136" style="position:absolute;left:11965;top:77795;width:449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B0C5E8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de Los</w:t>
                        </w:r>
                      </w:p>
                    </w:txbxContent>
                  </v:textbox>
                </v:rect>
                <v:rect id="Rectangle 154" o:spid="_x0000_s1137" style="position:absolute;left:15349;top:7779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3F84BB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8" style="position:absolute;left:15974;top:77795;width:747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5EEE6C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Ríos y Los </w:t>
                        </w:r>
                      </w:p>
                    </w:txbxContent>
                  </v:textbox>
                </v:rect>
                <v:rect id="Rectangle 156" o:spid="_x0000_s1139" style="position:absolute;left:21921;top:77795;width:546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377CAF2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Lagos; y</w:t>
                        </w:r>
                      </w:p>
                    </w:txbxContent>
                  </v:textbox>
                </v:rect>
                <v:rect id="Rectangle 157" o:spid="_x0000_s1140" style="position:absolute;left:26036;top:7779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BC819C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41" style="position:absolute;left:26341;top:77795;width:888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51223C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Zona Austral</w:t>
                        </w:r>
                      </w:p>
                    </w:txbxContent>
                  </v:textbox>
                </v:rect>
                <v:rect id="Rectangle 159" o:spid="_x0000_s1142" style="position:absolute;left:33000;top:77795;width:1510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615E42A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regiones de Aisén y </w:t>
                        </w:r>
                      </w:p>
                    </w:txbxContent>
                  </v:textbox>
                </v:rect>
                <v:rect id="Rectangle 160" o:spid="_x0000_s1143" style="position:absolute;left:3188;top:79364;width:1931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4248082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Magallanes y Antártica Chilena</w:t>
                        </w:r>
                      </w:p>
                    </w:txbxContent>
                  </v:textbox>
                </v:rect>
                <v:rect id="Rectangle 161" o:spid="_x0000_s1144" style="position:absolute;left:17715;top:79267;width:378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6026BE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2" o:spid="_x0000_s1145" style="position:absolute;left:17989;top:79267;width:45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43774FA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46" style="position:absolute;left:3188;top:80783;width:14594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9ABDBBC" w14:textId="77777777" w:rsidR="007055D6" w:rsidRDefault="007055D6">
                        <w:r>
                          <w:rPr>
                            <w:b/>
                            <w:spacing w:val="42"/>
                            <w:sz w:val="24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64" o:spid="_x0000_s1147" style="position:absolute;left:14160;top:80783;width:811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64F87B46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148" type="#_x0000_t75" style="position:absolute;left:45491;top:37966;width:16170;height:46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2pxAAAANwAAAAPAAAAZHJzL2Rvd25yZXYueG1sRI9Pa8Mw&#10;DMXvg34Ho8Jui5MeSsnqhDEotGyX/mFnNdaSrLEcbC/Nvv10GOwm8Z7e+2lbz25QE4XYezZQZDko&#10;4sbbnlsDl/PuaQMqJmSLg2cy8EMR6mrxsMXS+jsfaTqlVkkIxxINdCmNpdax6chhzPxILNqnDw6T&#10;rKHVNuBdwt2gV3m+1g57loYOR3rtqLmdvp2Bj+Zw5LfiOvup0Jvp+n47h6+LMY/L+eUZVKI5/Zv/&#10;rvdW8NdCK8/IBLr6BQAA//8DAFBLAQItABQABgAIAAAAIQDb4fbL7gAAAIUBAAATAAAAAAAAAAAA&#10;AAAAAAAAAABbQ29udGVudF9UeXBlc10ueG1sUEsBAi0AFAAGAAgAAAAhAFr0LFu/AAAAFQEAAAsA&#10;AAAAAAAAAAAAAAAAHwEAAF9yZWxzLy5yZWxzUEsBAi0AFAAGAAgAAAAhACUcjanEAAAA3AAAAA8A&#10;AAAAAAAAAAAAAAAABwIAAGRycy9kb3ducmV2LnhtbFBLBQYAAAAAAwADALcAAAD4AgAAAAA=&#10;">
                  <v:imagedata r:id="rId16" o:title=""/>
                </v:shape>
                <v:shape id="Picture 170" o:spid="_x0000_s1149" type="#_x0000_t75" style="position:absolute;left:40005;top:19583;width:1476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ivxgAAANwAAAAPAAAAZHJzL2Rvd25yZXYueG1sRI9BawIx&#10;EIXvBf9DGMFL0ay2VFmNUgqVngpqKx6HZNwsbibLJtVtf33nUOhthvfmvW9Wmz406kpdqiMbmE4K&#10;UMQ2uporAx+H1/ECVMrIDpvIZOCbEmzWg7sVli7eeEfXfa6UhHAq0YDPuS21TtZTwDSJLbFo59gF&#10;zLJ2lXYd3iQ8NHpWFE86YM3S4LGlF0/2sv8KBrb3p0+bKm0fF4fj7H334y8PU2/MaNg/L0Fl6vO/&#10;+e/6zQn+XPDlGZlAr38BAAD//wMAUEsBAi0AFAAGAAgAAAAhANvh9svuAAAAhQEAABMAAAAAAAAA&#10;AAAAAAAAAAAAAFtDb250ZW50X1R5cGVzXS54bWxQSwECLQAUAAYACAAAACEAWvQsW78AAAAVAQAA&#10;CwAAAAAAAAAAAAAAAAAfAQAAX3JlbHMvLnJlbHNQSwECLQAUAAYACAAAACEAxlFYr8YAAADcAAAA&#10;DwAAAAAAAAAAAAAAAAAHAgAAZHJzL2Rvd25yZXYueG1sUEsFBgAAAAADAAMAtwAAAPoCAAAAAA==&#10;">
                  <v:imagedata r:id="rId17" o:title=""/>
                </v:shape>
                <v:rect id="Rectangle 173" o:spid="_x0000_s1150" style="position:absolute;left:25685;top:921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C0CBBBE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51" style="position:absolute;left:15135;top:1091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4545B55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52" style="position:absolute;left:47603;top:111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9B8E9CA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53" style="position:absolute;left:14434;top:13153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AD30FCF" w14:textId="0A419406" w:rsidR="007055D6" w:rsidRDefault="007055D6"/>
                    </w:txbxContent>
                  </v:textbox>
                </v:rect>
                <v:rect id="Rectangle 182" o:spid="_x0000_s1154" style="position:absolute;left:15135;top:1283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AA97770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55" style="position:absolute;left:48517;top:130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04BC4DC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7" o:spid="_x0000_s1156" style="position:absolute;left:48920;top:20586;width:18478;height:10287;visibility:visible;mso-wrap-style:square;v-text-anchor:top" coordsize="184785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eKxQAAANwAAAAPAAAAZHJzL2Rvd25yZXYueG1sRI9BSwMx&#10;EIXvgv8hTKE3m62HWtampVRkCyJoW3oeNtPN4mayJmO7+uuNIPQ2w3vzvjeL1eA7daaY2sAGppMC&#10;FHEdbMuNgcP++W4OKgmyxS4wGfimBKvl7c0CSxsu/E7nnTQqh3Aq0YAT6UutU+3IY5qEnjhrpxA9&#10;Sl5jo23ESw73nb4vipn22HImOOxp46j+2H35zN0IbX9O0/T5upfq7amKrjq+GDMeDetHUEKDXM3/&#10;11ub688f4O+ZPIFe/gIAAP//AwBQSwECLQAUAAYACAAAACEA2+H2y+4AAACFAQAAEwAAAAAAAAAA&#10;AAAAAAAAAAAAW0NvbnRlbnRfVHlwZXNdLnhtbFBLAQItABQABgAIAAAAIQBa9CxbvwAAABUBAAAL&#10;AAAAAAAAAAAAAAAAAB8BAABfcmVscy8ucmVsc1BLAQItABQABgAIAAAAIQDobzeKxQAAANwAAAAP&#10;AAAAAAAAAAAAAAAAAAcCAABkcnMvZG93bnJldi54bWxQSwUGAAAAAAMAAwC3AAAA+QIAAAAA&#10;" path="m252349,779272c90297,693420,,579882,,461899,,206756,413639,,923925,v510159,,923925,206756,923925,461899c1847850,717042,1434084,923925,923925,923925v-132969,,-264287,-14351,-384937,-42037l111760,1028700,252349,779272xe" filled="f" strokecolor="red">
                  <v:stroke endcap="round"/>
                  <v:path arrowok="t" textboxrect="0,0,1847850,1028700"/>
                </v:shape>
                <v:rect id="Rectangle 188" o:spid="_x0000_s1157" style="position:absolute;left:52636;top:22641;width:1558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6C23AB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¿Te invito a explorar  </w:t>
                        </w:r>
                      </w:p>
                    </w:txbxContent>
                  </v:textbox>
                </v:rect>
                <v:rect id="Rectangle 189" o:spid="_x0000_s1158" style="position:absolute;left:53520;top:24470;width:12789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224025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las grandes zonas </w:t>
                        </w:r>
                      </w:p>
                    </w:txbxContent>
                  </v:textbox>
                </v:rect>
                <v:rect id="Rectangle 190" o:spid="_x0000_s1159" style="position:absolute;left:55242;top:26299;width:778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003E4A6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>Naturales?</w:t>
                        </w:r>
                      </w:p>
                    </w:txbxContent>
                  </v:textbox>
                </v:rect>
                <v:rect id="Rectangle 191" o:spid="_x0000_s1160" style="position:absolute;left:61094;top:26299;width:45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3DB43E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" o:spid="_x0000_s1161" style="position:absolute;left:1847;top:21253;width:32538;height:15132;visibility:visible;mso-wrap-style:square;v-text-anchor:top" coordsize="3253740,151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5SxQAAANwAAAAPAAAAZHJzL2Rvd25yZXYueG1sRE/bSgMx&#10;EH0X+g9hCr5Im1WptGvTIoq2FER7s6/DZrobupmsSdquf28Kgm9zONcZT1tbixP5YBwruO1nIIgL&#10;pw2XCjbr194QRIjIGmvHpOCHAkwnnasx5tqdeUmnVSxFCuGQo4IqxiaXMhQVWQx91xAnbu+8xZig&#10;L6X2eE7htpZ3WfYgLRpODRU29FxRcVgdrYLP/ejl422Hs+P7940vtwvjvgZGqetu+/QIIlIb/8V/&#10;7rlO80f3cHkmXSAnvwAAAP//AwBQSwECLQAUAAYACAAAACEA2+H2y+4AAACFAQAAEwAAAAAAAAAA&#10;AAAAAAAAAAAAW0NvbnRlbnRfVHlwZXNdLnhtbFBLAQItABQABgAIAAAAIQBa9CxbvwAAABUBAAAL&#10;AAAAAAAAAAAAAAAAAB8BAABfcmVscy8ucmVsc1BLAQItABQABgAIAAAAIQA7SZ5SxQAAANwAAAAP&#10;AAAAAAAAAAAAAAAAAAcCAABkcnMvZG93bnJldi54bWxQSwUGAAAAAAMAAwC3AAAA+QIAAAAA&#10;" path="m,1513205r3253740,l3253740,,,,,1513205xe" filled="f" strokecolor="#4f81bd" strokeweight="1pt">
                  <v:stroke miterlimit="66585f" joinstyle="miter"/>
                  <v:path arrowok="t" textboxrect="0,0,3253740,1513205"/>
                </v:shape>
                <v:rect id="Rectangle 194" o:spid="_x0000_s1162" style="position:absolute;left:4620;top:22179;width:84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0F6B5EA3" w14:textId="77777777" w:rsidR="007055D6" w:rsidRDefault="007055D6">
                        <w:r>
                          <w:rPr>
                            <w:b/>
                            <w:w w:val="107"/>
                            <w:sz w:val="20"/>
                          </w:rPr>
                          <w:t>¿</w:t>
                        </w:r>
                      </w:p>
                    </w:txbxContent>
                  </v:textbox>
                </v:rect>
                <v:rect id="Rectangle 195" o:spid="_x0000_s1163" style="position:absolute;left:5260;top:22148;width:3497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7D13BA9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A que llamamos  zonas o regiones  naturales?</w:t>
                        </w:r>
                      </w:p>
                    </w:txbxContent>
                  </v:textbox>
                </v:rect>
                <v:rect id="Rectangle 196" o:spid="_x0000_s1164" style="position:absolute;left:31598;top:22179;width:67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490976FA" w14:textId="77777777" w:rsidR="007055D6" w:rsidRDefault="007055D6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65" style="position:absolute;left:4575;top:25573;width:363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5157AC6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Una región es un territorio que se caracteriza por poseer </w:t>
                        </w:r>
                      </w:p>
                    </w:txbxContent>
                  </v:textbox>
                </v:rect>
                <v:rect id="Rectangle 198" o:spid="_x0000_s1166" style="position:absolute;left:5519;top:26976;width:3389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09B931B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ciertos elementos en común. En el este caso llamamos </w:t>
                        </w:r>
                      </w:p>
                    </w:txbxContent>
                  </v:textbox>
                </v:rect>
                <v:rect id="Rectangle 199" o:spid="_x0000_s1167" style="position:absolute;left:3142;top:28393;width:4019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4503DF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REGIONES NATURALES por los elementos que la caracterizan </w:t>
                        </w:r>
                      </w:p>
                    </w:txbxContent>
                  </v:textbox>
                </v:rect>
                <v:rect id="Rectangle 200" o:spid="_x0000_s1168" style="position:absolute;left:15745;top:29810;width:670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27C3A4A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estos son: </w:t>
                        </w:r>
                      </w:p>
                    </w:txbxContent>
                  </v:textbox>
                </v:rect>
                <v:rect id="Rectangle 201" o:spid="_x0000_s1169" style="position:absolute;left:20778;top:29810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15B3D76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70" style="position:absolute;left:5107;top:31257;width:106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40B453A2" w14:textId="77777777" w:rsidR="007055D6" w:rsidRDefault="007055D6">
                        <w:r>
                          <w:rPr>
                            <w:rFonts w:ascii="Wingdings" w:eastAsia="Wingdings" w:hAnsi="Wingdings" w:cs="Wingdings"/>
                            <w:sz w:val="16"/>
                          </w:rPr>
                          <w:t></w:t>
                        </w:r>
                      </w:p>
                    </w:txbxContent>
                  </v:textbox>
                </v:rect>
                <v:rect id="Rectangle 203" o:spid="_x0000_s1171" style="position:absolute;left:5900;top:31120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44ED958" w14:textId="77777777" w:rsidR="007055D6" w:rsidRDefault="007055D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72" style="position:absolute;left:7393;top:31227;width:20143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235EB6F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Un relieve con formas similares </w:t>
                        </w:r>
                      </w:p>
                    </w:txbxContent>
                  </v:textbox>
                </v:rect>
                <v:rect id="Rectangle 205" o:spid="_x0000_s1173" style="position:absolute;left:22531;top:31227;width:406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2FEF8E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74" style="position:absolute;left:5107;top:32674;width:106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36B72282" w14:textId="77777777" w:rsidR="007055D6" w:rsidRDefault="007055D6">
                        <w:r>
                          <w:rPr>
                            <w:rFonts w:ascii="Wingdings" w:eastAsia="Wingdings" w:hAnsi="Wingdings" w:cs="Wingdings"/>
                            <w:sz w:val="16"/>
                          </w:rPr>
                          <w:t></w:t>
                        </w:r>
                      </w:p>
                    </w:txbxContent>
                  </v:textbox>
                </v:rect>
                <v:rect id="Rectangle 207" o:spid="_x0000_s1175" style="position:absolute;left:5900;top:32537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7E5ECA7" w14:textId="77777777" w:rsidR="007055D6" w:rsidRDefault="007055D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76" style="position:absolute;left:7393;top:32645;width:242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5E60935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Un Clima con similares características </w:t>
                        </w:r>
                      </w:p>
                    </w:txbxContent>
                  </v:textbox>
                </v:rect>
                <v:rect id="Rectangle 209" o:spid="_x0000_s1177" style="position:absolute;left:25624;top:3264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AF152D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78" style="position:absolute;left:5107;top:34122;width:106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05098E56" w14:textId="77777777" w:rsidR="007055D6" w:rsidRDefault="007055D6">
                        <w:r>
                          <w:rPr>
                            <w:rFonts w:ascii="Wingdings" w:eastAsia="Wingdings" w:hAnsi="Wingdings" w:cs="Wingdings"/>
                            <w:sz w:val="16"/>
                          </w:rPr>
                          <w:t></w:t>
                        </w:r>
                      </w:p>
                    </w:txbxContent>
                  </v:textbox>
                </v:rect>
                <v:rect id="Rectangle 211" o:spid="_x0000_s1179" style="position:absolute;left:5900;top:3398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35B20DA3" w14:textId="77777777" w:rsidR="007055D6" w:rsidRDefault="007055D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80" style="position:absolute;left:7393;top:34093;width:210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B8998C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Un </w:t>
                        </w:r>
                      </w:p>
                    </w:txbxContent>
                  </v:textbox>
                </v:rect>
                <v:rect id="Rectangle 213" o:spid="_x0000_s1181" style="position:absolute;left:8978;top:34093;width:1612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96CA3B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mismo tipo de vegetación </w:t>
                        </w:r>
                      </w:p>
                    </w:txbxContent>
                  </v:textbox>
                </v:rect>
                <v:rect id="Rectangle 214" o:spid="_x0000_s1182" style="position:absolute;left:21098;top:34093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44F3F4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6" o:spid="_x0000_s1183" type="#_x0000_t75" style="position:absolute;left:33337;top:19823;width:600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jExAAAANwAAAAPAAAAZHJzL2Rvd25yZXYueG1sRI9Ba8JA&#10;FITvBf/D8gRvdZMgoaSuEgpqDkKJiudn9jUJzb4N2TXGf98tFHocZuYbZr2dTCdGGlxrWUG8jEAQ&#10;V1a3XCu4nHevbyCcR9bYWSYFT3Kw3cxe1php++CSxpOvRYCwy1BB432fSemqhgy6pe2Jg/dlB4M+&#10;yKGWesBHgJtOJlGUSoMth4UGe/poqPo+3Y2Cz9uxONR6VV5Km4/Xlbke4tteqcV8yt9BeJr8f/iv&#10;XWgFSZzC75lwBOTmBwAA//8DAFBLAQItABQABgAIAAAAIQDb4fbL7gAAAIUBAAATAAAAAAAAAAAA&#10;AAAAAAAAAABbQ29udGVudF9UeXBlc10ueG1sUEsBAi0AFAAGAAgAAAAhAFr0LFu/AAAAFQEAAAsA&#10;AAAAAAAAAAAAAAAAHwEAAF9yZWxzLy5yZWxzUEsBAi0AFAAGAAgAAAAhABjMuMTEAAAA3AAAAA8A&#10;AAAAAAAAAAAAAAAABwIAAGRycy9kb3ducmV2LnhtbFBLBQYAAAAAAwADALcAAAD4AgAAAAA=&#10;">
                  <v:imagedata r:id="rId18" o:title=""/>
                </v:shape>
                <v:shape id="Picture 218" o:spid="_x0000_s1184" type="#_x0000_t75" style="position:absolute;top:36220;width:5715;height:40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lBwgAAANwAAAAPAAAAZHJzL2Rvd25yZXYueG1sRE/NaoNA&#10;EL4X+g7LFHqrq5akxbqREAiY9JJqH2BwpypxZ8XdJNqn7x4CPX58/3kxm0FcaXK9ZQVJFIMgbqzu&#10;uVXwXe9f3kE4j6xxsEwKFnJQbB4fcsy0vfEXXSvfihDCLkMFnfdjJqVrOjLoIjsSB+7HTgZ9gFMr&#10;9YS3EG4GmcbxWhrsOTR0ONKuo+ZcXYyCcpd+NjOtTtvX3/NxecNDvaoPSj0/zdsPEJ5m/y++u0ut&#10;IE3C2nAmHAG5+QMAAP//AwBQSwECLQAUAAYACAAAACEA2+H2y+4AAACFAQAAEwAAAAAAAAAAAAAA&#10;AAAAAAAAW0NvbnRlbnRfVHlwZXNdLnhtbFBLAQItABQABgAIAAAAIQBa9CxbvwAAABUBAAALAAAA&#10;AAAAAAAAAAAAAB8BAABfcmVscy8ucmVsc1BLAQItABQABgAIAAAAIQDGIYlBwgAAANwAAAAPAAAA&#10;AAAAAAAAAAAAAAcCAABkcnMvZG93bnJldi54bWxQSwUGAAAAAAMAAwC3AAAA9gIAAAAA&#10;">
                  <v:imagedata r:id="rId19" o:title=""/>
                </v:shape>
                <v:shape id="Picture 220" o:spid="_x0000_s1185" type="#_x0000_t75" style="position:absolute;left:29394;top:39751;width:14763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FGwAAAANwAAAAPAAAAZHJzL2Rvd25yZXYueG1sRE9Ni8Iw&#10;EL0L/ocwwt40tQeRahRRBA+yrFUQb0MzpsVmUppY6783hwWPj/e9XPe2Fh21vnKsYDpJQBAXTlds&#10;FFzO+/EchA/IGmvHpOBNHtar4WCJmXYvPlGXByNiCPsMFZQhNJmUvijJop+4hjhyd9daDBG2RuoW&#10;XzHc1jJNkpm0WHFsKLGhbUnFI39aBZv9825yOpnf2dH5azdvLn+7m1I/o36zABGoD1/xv/ugFaRp&#10;nB/PxCMgVx8AAAD//wMAUEsBAi0AFAAGAAgAAAAhANvh9svuAAAAhQEAABMAAAAAAAAAAAAAAAAA&#10;AAAAAFtDb250ZW50X1R5cGVzXS54bWxQSwECLQAUAAYACAAAACEAWvQsW78AAAAVAQAACwAAAAAA&#10;AAAAAAAAAAAfAQAAX3JlbHMvLnJlbHNQSwECLQAUAAYACAAAACEAtExxRsAAAADcAAAADwAAAAAA&#10;AAAAAAAAAAAHAgAAZHJzL2Rvd25yZXYueG1sUEsFBgAAAAADAAMAtwAAAPQCAAAAAA==&#10;">
                  <v:imagedata r:id="rId20" o:title=""/>
                </v:shape>
                <v:shape id="Picture 222" o:spid="_x0000_s1186" type="#_x0000_t75" style="position:absolute;left:2952;top:49358;width:1619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/vxgAAANwAAAAPAAAAZHJzL2Rvd25yZXYueG1sRI9Pa8JA&#10;FMTvBb/D8oReim6SQpHoGkTa0pNgFEpvj+wzSZt9G7KbP/bTdwWhx2FmfsNsssk0YqDO1ZYVxMsI&#10;BHFhdc2lgvPpbbEC4TyyxsYyKbiSg2w7e9hgqu3IRxpyX4oAYZeigsr7NpXSFRUZdEvbEgfvYjuD&#10;PsiulLrDMcBNI5MoepEGaw4LFba0r6j4yXuj4GvSx8PwdGm/49fP/P3Z9Nff4aDU43zarUF4mvx/&#10;+N7+0AqSJIHbmXAE5PYPAAD//wMAUEsBAi0AFAAGAAgAAAAhANvh9svuAAAAhQEAABMAAAAAAAAA&#10;AAAAAAAAAAAAAFtDb250ZW50X1R5cGVzXS54bWxQSwECLQAUAAYACAAAACEAWvQsW78AAAAVAQAA&#10;CwAAAAAAAAAAAAAAAAAfAQAAX3JlbHMvLnJlbHNQSwECLQAUAAYACAAAACEAkyyv78YAAADcAAAA&#10;DwAAAAAAAAAAAAAAAAAHAgAAZHJzL2Rvd25yZXYueG1sUEsFBgAAAAADAAMAtwAAAPoCAAAAAA==&#10;">
                  <v:imagedata r:id="rId21" o:title=""/>
                </v:shape>
                <v:shape id="Picture 224" o:spid="_x0000_s1187" type="#_x0000_t75" style="position:absolute;left:26765;top:62884;width:15049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SgxQAAANwAAAAPAAAAZHJzL2Rvd25yZXYueG1sRI9PawIx&#10;FMTvBb9DeEJvNdulFVmNIoqleKj4B/X42Dx3Qzcv6ybq9ts3guBxmJnfMKNJaytxpcYbxwreewkI&#10;4txpw4WC3XbxNgDhA7LGyjEp+CMPk3HnZYSZdjde03UTChEh7DNUUIZQZ1L6vCSLvudq4uidXGMx&#10;RNkUUjd4i3BbyTRJ+tKi4bhQYk2zkvLfzcUqOP8s/fKTjZnuktVlvj3uD1/SKvXabadDEIHa8Aw/&#10;2t9aQZp+wP1MPAJy/A8AAP//AwBQSwECLQAUAAYACAAAACEA2+H2y+4AAACFAQAAEwAAAAAAAAAA&#10;AAAAAAAAAAAAW0NvbnRlbnRfVHlwZXNdLnhtbFBLAQItABQABgAIAAAAIQBa9CxbvwAAABUBAAAL&#10;AAAAAAAAAAAAAAAAAB8BAABfcmVscy8ucmVsc1BLAQItABQABgAIAAAAIQCndsSgxQAAANwAAAAP&#10;AAAAAAAAAAAAAAAAAAcCAABkcnMvZG93bnJldi54bWxQSwUGAAAAAAMAAwC3AAAA+QIAAAAA&#10;">
                  <v:imagedata r:id="rId22" o:title=""/>
                </v:shape>
                <w10:wrap anchory="page"/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9"/>
        <w:gridCol w:w="4883"/>
      </w:tblGrid>
      <w:tr w:rsidR="007055D6" w:rsidRPr="001C68D0" w14:paraId="695C5647" w14:textId="77777777" w:rsidTr="007055D6">
        <w:trPr>
          <w:trHeight w:val="197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764EA7DF" w14:textId="77777777" w:rsidR="007055D6" w:rsidRPr="001C68D0" w:rsidRDefault="007055D6" w:rsidP="007055D6">
            <w:pPr>
              <w:tabs>
                <w:tab w:val="left" w:pos="1658"/>
              </w:tabs>
              <w:jc w:val="center"/>
              <w:rPr>
                <w:rFonts w:ascii="Arial" w:hAnsi="Arial" w:cs="Arial"/>
                <w:b/>
              </w:rPr>
            </w:pPr>
            <w:r w:rsidRPr="001C68D0">
              <w:rPr>
                <w:rFonts w:ascii="Arial" w:hAnsi="Arial" w:cs="Arial"/>
                <w:b/>
              </w:rPr>
              <w:t>Objetivo de la clase: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28AFEC3" w14:textId="77777777" w:rsidR="007055D6" w:rsidRPr="001C68D0" w:rsidRDefault="007055D6" w:rsidP="007055D6">
            <w:pPr>
              <w:jc w:val="center"/>
              <w:rPr>
                <w:rFonts w:ascii="Arial" w:hAnsi="Arial" w:cs="Arial"/>
                <w:b/>
              </w:rPr>
            </w:pPr>
            <w:r w:rsidRPr="001C68D0">
              <w:rPr>
                <w:rFonts w:ascii="Arial" w:hAnsi="Arial" w:cs="Arial"/>
                <w:b/>
              </w:rPr>
              <w:t>¿Qué aprendí en la clase de hoy?:</w:t>
            </w:r>
          </w:p>
        </w:tc>
      </w:tr>
      <w:tr w:rsidR="007055D6" w:rsidRPr="001C68D0" w14:paraId="20757916" w14:textId="77777777" w:rsidTr="007055D6">
        <w:trPr>
          <w:trHeight w:val="197"/>
        </w:trPr>
        <w:tc>
          <w:tcPr>
            <w:tcW w:w="395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27A7B859" w14:textId="19C01C0E" w:rsidR="008A48D6" w:rsidRPr="008A48D6" w:rsidRDefault="008A48D6" w:rsidP="008A48D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OA9: </w:t>
            </w:r>
            <w:r w:rsidRPr="008A48D6">
              <w:rPr>
                <w:rFonts w:ascii="Arial" w:hAnsi="Arial" w:cs="Arial"/>
                <w:bCs/>
              </w:rPr>
              <w:t>Caracterizar las grandes zonas de Chile y sus paisajes (Norte Grande, Norte Chico, Zona Central, Zona Sur y Zona Austral), considerando ubicación, clima (temperatura y precipitaciones), relieve, hidrografía, población y recursos naturales, entre otros.</w:t>
            </w:r>
          </w:p>
          <w:p w14:paraId="6022E082" w14:textId="7AF8E272" w:rsidR="007055D6" w:rsidRPr="001C68D0" w:rsidRDefault="007055D6" w:rsidP="007055D6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50BCAF2" w14:textId="77777777" w:rsidR="007055D6" w:rsidRPr="001C68D0" w:rsidRDefault="007055D6" w:rsidP="007055D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7055D6" w:rsidRPr="001C68D0" w14:paraId="76D2A052" w14:textId="77777777" w:rsidTr="007055D6">
        <w:trPr>
          <w:trHeight w:val="208"/>
        </w:trPr>
        <w:tc>
          <w:tcPr>
            <w:tcW w:w="3957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14:paraId="55B30C4B" w14:textId="77777777" w:rsidR="007055D6" w:rsidRPr="001C68D0" w:rsidRDefault="007055D6" w:rsidP="007055D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0EB8824" w14:textId="77777777" w:rsidR="007055D6" w:rsidRPr="001C68D0" w:rsidRDefault="007055D6" w:rsidP="007055D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7055D6" w:rsidRPr="001C68D0" w14:paraId="302D4417" w14:textId="77777777" w:rsidTr="007055D6">
        <w:trPr>
          <w:trHeight w:val="1462"/>
        </w:trPr>
        <w:tc>
          <w:tcPr>
            <w:tcW w:w="395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95D626D" w14:textId="77777777" w:rsidR="007055D6" w:rsidRPr="001C68D0" w:rsidRDefault="007055D6" w:rsidP="007055D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E95B428" w14:textId="77777777" w:rsidR="007055D6" w:rsidRPr="001C68D0" w:rsidRDefault="007055D6" w:rsidP="007055D6">
            <w:pPr>
              <w:rPr>
                <w:rFonts w:ascii="Arial" w:hAnsi="Arial" w:cs="Arial"/>
                <w:b/>
                <w:u w:val="single"/>
              </w:rPr>
            </w:pPr>
          </w:p>
        </w:tc>
      </w:tr>
    </w:tbl>
    <w:p w14:paraId="7F01B4C1" w14:textId="77777777" w:rsidR="007055D6" w:rsidRDefault="007055D6">
      <w:pPr>
        <w:spacing w:after="0"/>
        <w:ind w:left="-502" w:right="-1320"/>
        <w:jc w:val="both"/>
      </w:pPr>
    </w:p>
    <w:p w14:paraId="77FDAC19" w14:textId="77777777" w:rsidR="007055D6" w:rsidRDefault="007055D6">
      <w:pPr>
        <w:spacing w:after="0"/>
        <w:ind w:left="-502" w:right="-1320"/>
        <w:jc w:val="both"/>
      </w:pPr>
    </w:p>
    <w:p w14:paraId="3EF42E2A" w14:textId="4F7BDB03" w:rsidR="007055D6" w:rsidRDefault="007055D6">
      <w:pPr>
        <w:spacing w:after="0"/>
        <w:ind w:left="-502" w:right="-1320"/>
        <w:jc w:val="both"/>
      </w:pPr>
    </w:p>
    <w:p w14:paraId="4BD85AC8" w14:textId="77777777" w:rsidR="007055D6" w:rsidRDefault="007055D6">
      <w:pPr>
        <w:spacing w:after="0"/>
        <w:ind w:left="-502" w:right="-1320"/>
        <w:jc w:val="both"/>
      </w:pPr>
    </w:p>
    <w:p w14:paraId="44B190B6" w14:textId="77777777" w:rsidR="007055D6" w:rsidRDefault="007055D6">
      <w:pPr>
        <w:spacing w:after="0"/>
        <w:ind w:left="-502" w:right="-1320"/>
        <w:jc w:val="both"/>
      </w:pPr>
    </w:p>
    <w:p w14:paraId="630D87B4" w14:textId="77777777" w:rsidR="007055D6" w:rsidRDefault="007055D6">
      <w:pPr>
        <w:spacing w:after="0"/>
        <w:ind w:left="-502" w:right="-1320"/>
        <w:jc w:val="both"/>
      </w:pPr>
    </w:p>
    <w:p w14:paraId="5D0C9066" w14:textId="77777777" w:rsidR="007055D6" w:rsidRDefault="007055D6">
      <w:pPr>
        <w:spacing w:after="0"/>
        <w:ind w:left="-502" w:right="-1320"/>
        <w:jc w:val="both"/>
      </w:pPr>
    </w:p>
    <w:p w14:paraId="66FC88B9" w14:textId="77777777" w:rsidR="007055D6" w:rsidRDefault="007055D6">
      <w:pPr>
        <w:spacing w:after="0"/>
        <w:ind w:left="-502" w:right="-1320"/>
        <w:jc w:val="both"/>
      </w:pPr>
    </w:p>
    <w:p w14:paraId="46776890" w14:textId="579AAD73" w:rsidR="007055D6" w:rsidRDefault="007055D6">
      <w:pPr>
        <w:spacing w:after="0"/>
        <w:ind w:left="-502" w:right="-1320"/>
        <w:jc w:val="both"/>
      </w:pPr>
    </w:p>
    <w:p w14:paraId="24B0E77B" w14:textId="77777777" w:rsidR="007055D6" w:rsidRDefault="007055D6">
      <w:pPr>
        <w:spacing w:after="0"/>
        <w:ind w:left="-502" w:right="-1320"/>
        <w:jc w:val="both"/>
      </w:pPr>
    </w:p>
    <w:p w14:paraId="59F80BDF" w14:textId="77777777" w:rsidR="007055D6" w:rsidRDefault="007055D6">
      <w:pPr>
        <w:spacing w:after="0"/>
        <w:ind w:left="-502" w:right="-1320"/>
        <w:jc w:val="both"/>
      </w:pPr>
    </w:p>
    <w:p w14:paraId="53E7FD5D" w14:textId="77777777" w:rsidR="007055D6" w:rsidRDefault="007055D6">
      <w:pPr>
        <w:spacing w:after="0"/>
        <w:ind w:left="-502" w:right="-1320"/>
        <w:jc w:val="both"/>
      </w:pPr>
    </w:p>
    <w:p w14:paraId="59596223" w14:textId="77777777" w:rsidR="007055D6" w:rsidRDefault="007055D6">
      <w:pPr>
        <w:spacing w:after="0"/>
        <w:ind w:left="-502" w:right="-1320"/>
        <w:jc w:val="both"/>
      </w:pPr>
    </w:p>
    <w:p w14:paraId="6698578B" w14:textId="77777777" w:rsidR="007055D6" w:rsidRDefault="007055D6">
      <w:pPr>
        <w:spacing w:after="0"/>
        <w:ind w:left="-502" w:right="-1320"/>
        <w:jc w:val="both"/>
      </w:pPr>
    </w:p>
    <w:p w14:paraId="68E98CE8" w14:textId="77777777" w:rsidR="007055D6" w:rsidRDefault="007055D6">
      <w:pPr>
        <w:spacing w:after="0"/>
        <w:ind w:left="-502" w:right="-1320"/>
        <w:jc w:val="both"/>
      </w:pPr>
    </w:p>
    <w:p w14:paraId="500DA095" w14:textId="77777777" w:rsidR="007055D6" w:rsidRDefault="007055D6">
      <w:pPr>
        <w:spacing w:after="0"/>
        <w:ind w:left="-502" w:right="-1320"/>
        <w:jc w:val="both"/>
      </w:pPr>
    </w:p>
    <w:p w14:paraId="7C319577" w14:textId="77777777" w:rsidR="007055D6" w:rsidRDefault="007055D6">
      <w:pPr>
        <w:spacing w:after="0"/>
        <w:ind w:left="-502" w:right="-1320"/>
        <w:jc w:val="both"/>
      </w:pPr>
    </w:p>
    <w:p w14:paraId="51D25296" w14:textId="77777777" w:rsidR="007055D6" w:rsidRDefault="007055D6">
      <w:pPr>
        <w:spacing w:after="0"/>
        <w:ind w:left="-502" w:right="-1320"/>
        <w:jc w:val="both"/>
      </w:pPr>
    </w:p>
    <w:p w14:paraId="6B85ECD8" w14:textId="77777777" w:rsidR="007055D6" w:rsidRDefault="007055D6">
      <w:pPr>
        <w:spacing w:after="0"/>
        <w:ind w:left="-502" w:right="-1320"/>
        <w:jc w:val="both"/>
      </w:pPr>
    </w:p>
    <w:p w14:paraId="16066983" w14:textId="77777777" w:rsidR="007055D6" w:rsidRDefault="007055D6">
      <w:pPr>
        <w:spacing w:after="0"/>
        <w:ind w:left="-502" w:right="-1320"/>
        <w:jc w:val="both"/>
      </w:pPr>
    </w:p>
    <w:p w14:paraId="2291B1FA" w14:textId="5C591C61" w:rsidR="007055D6" w:rsidRDefault="007055D6">
      <w:pPr>
        <w:spacing w:after="0"/>
        <w:ind w:left="-502" w:right="-1320"/>
        <w:jc w:val="both"/>
      </w:pPr>
    </w:p>
    <w:p w14:paraId="329E44C6" w14:textId="1B60EBD9" w:rsidR="007055D6" w:rsidRDefault="007055D6">
      <w:pPr>
        <w:spacing w:after="0"/>
        <w:ind w:left="-502" w:right="-1320"/>
        <w:jc w:val="both"/>
      </w:pPr>
    </w:p>
    <w:p w14:paraId="1887D222" w14:textId="77777777" w:rsidR="007055D6" w:rsidRDefault="007055D6">
      <w:pPr>
        <w:spacing w:after="0"/>
        <w:ind w:left="-502" w:right="-1320"/>
        <w:jc w:val="both"/>
      </w:pPr>
    </w:p>
    <w:p w14:paraId="4E1F58E8" w14:textId="77777777" w:rsidR="007055D6" w:rsidRDefault="007055D6">
      <w:pPr>
        <w:spacing w:after="0"/>
        <w:ind w:left="-502" w:right="-1320"/>
        <w:jc w:val="both"/>
      </w:pPr>
    </w:p>
    <w:p w14:paraId="31D2D900" w14:textId="77777777" w:rsidR="007055D6" w:rsidRDefault="007055D6">
      <w:pPr>
        <w:spacing w:after="0"/>
        <w:ind w:left="-502" w:right="-1320"/>
        <w:jc w:val="both"/>
      </w:pPr>
    </w:p>
    <w:p w14:paraId="05930E02" w14:textId="77777777" w:rsidR="007055D6" w:rsidRDefault="007055D6">
      <w:pPr>
        <w:spacing w:after="0"/>
        <w:ind w:left="-502" w:right="-1320"/>
        <w:jc w:val="both"/>
      </w:pPr>
    </w:p>
    <w:p w14:paraId="3F7A32FE" w14:textId="77777777" w:rsidR="007055D6" w:rsidRDefault="007055D6">
      <w:pPr>
        <w:spacing w:after="0"/>
        <w:ind w:left="-502" w:right="-1320"/>
        <w:jc w:val="both"/>
      </w:pPr>
    </w:p>
    <w:p w14:paraId="66A8F3E5" w14:textId="77777777" w:rsidR="007055D6" w:rsidRDefault="007055D6">
      <w:pPr>
        <w:spacing w:after="0"/>
        <w:ind w:left="-502" w:right="-1320"/>
        <w:jc w:val="both"/>
      </w:pPr>
    </w:p>
    <w:p w14:paraId="22BC7F3F" w14:textId="77777777" w:rsidR="007055D6" w:rsidRDefault="007055D6">
      <w:pPr>
        <w:spacing w:after="0"/>
        <w:ind w:left="-502" w:right="-1320"/>
        <w:jc w:val="both"/>
      </w:pPr>
    </w:p>
    <w:p w14:paraId="701D5FF7" w14:textId="77777777" w:rsidR="007055D6" w:rsidRDefault="007055D6">
      <w:pPr>
        <w:spacing w:after="0"/>
        <w:ind w:left="-502" w:right="-1320"/>
        <w:jc w:val="both"/>
      </w:pPr>
    </w:p>
    <w:p w14:paraId="00340E3F" w14:textId="77777777" w:rsidR="007055D6" w:rsidRDefault="007055D6">
      <w:pPr>
        <w:spacing w:after="0"/>
        <w:ind w:left="-502" w:right="-1320"/>
        <w:jc w:val="both"/>
      </w:pPr>
    </w:p>
    <w:p w14:paraId="460EA3CF" w14:textId="77777777" w:rsidR="007055D6" w:rsidRDefault="007055D6">
      <w:pPr>
        <w:spacing w:after="0"/>
        <w:ind w:left="-502" w:right="-1320"/>
        <w:jc w:val="both"/>
      </w:pPr>
    </w:p>
    <w:p w14:paraId="6C06D71E" w14:textId="6616E5E0" w:rsidR="007055D6" w:rsidRDefault="007055D6">
      <w:pPr>
        <w:spacing w:after="0"/>
        <w:ind w:left="-502" w:right="-1320"/>
        <w:jc w:val="both"/>
      </w:pPr>
    </w:p>
    <w:p w14:paraId="2310BEE0" w14:textId="77777777" w:rsidR="00396365" w:rsidRDefault="00C14DF6">
      <w:pPr>
        <w:spacing w:after="0"/>
        <w:ind w:right="6279"/>
      </w:pPr>
      <w:r>
        <w:rPr>
          <w:rFonts w:ascii="Comic Sans MS" w:eastAsia="Comic Sans MS" w:hAnsi="Comic Sans MS" w:cs="Comic Sans MS"/>
        </w:rPr>
        <w:t xml:space="preserve">Actividades  </w:t>
      </w:r>
    </w:p>
    <w:p w14:paraId="54775D82" w14:textId="77777777" w:rsidR="00396365" w:rsidRDefault="00C14DF6">
      <w:pPr>
        <w:spacing w:after="16"/>
        <w:ind w:right="6279"/>
      </w:pPr>
      <w:r>
        <w:rPr>
          <w:b/>
        </w:rPr>
        <w:t xml:space="preserve"> </w:t>
      </w:r>
    </w:p>
    <w:p w14:paraId="024B1EAB" w14:textId="77777777" w:rsidR="00396365" w:rsidRDefault="00C14DF6">
      <w:pPr>
        <w:numPr>
          <w:ilvl w:val="0"/>
          <w:numId w:val="1"/>
        </w:numPr>
        <w:spacing w:after="4" w:line="250" w:lineRule="auto"/>
        <w:ind w:right="1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20DA50" wp14:editId="53641437">
                <wp:simplePos x="0" y="0"/>
                <wp:positionH relativeFrom="column">
                  <wp:posOffset>3300679</wp:posOffset>
                </wp:positionH>
                <wp:positionV relativeFrom="paragraph">
                  <wp:posOffset>-550782</wp:posOffset>
                </wp:positionV>
                <wp:extent cx="2076450" cy="847725"/>
                <wp:effectExtent l="0" t="0" r="0" b="0"/>
                <wp:wrapSquare wrapText="bothSides"/>
                <wp:docPr id="116588" name="Group 116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847725"/>
                          <a:chOff x="0" y="0"/>
                          <a:chExt cx="2076450" cy="847725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2" name="Shape 3422"/>
                        <wps:cNvSpPr/>
                        <wps:spPr>
                          <a:xfrm>
                            <a:off x="626745" y="180975"/>
                            <a:ext cx="14497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381000">
                                <a:moveTo>
                                  <a:pt x="346456" y="0"/>
                                </a:moveTo>
                                <a:cubicBezTo>
                                  <a:pt x="224536" y="0"/>
                                  <a:pt x="125730" y="28448"/>
                                  <a:pt x="125730" y="63500"/>
                                </a:cubicBezTo>
                                <a:lnTo>
                                  <a:pt x="125730" y="222250"/>
                                </a:lnTo>
                                <a:lnTo>
                                  <a:pt x="0" y="253365"/>
                                </a:lnTo>
                                <a:lnTo>
                                  <a:pt x="125730" y="317500"/>
                                </a:lnTo>
                                <a:cubicBezTo>
                                  <a:pt x="125730" y="352552"/>
                                  <a:pt x="224536" y="381000"/>
                                  <a:pt x="346456" y="381000"/>
                                </a:cubicBezTo>
                                <a:lnTo>
                                  <a:pt x="1228979" y="381000"/>
                                </a:lnTo>
                                <a:cubicBezTo>
                                  <a:pt x="1350899" y="381000"/>
                                  <a:pt x="1449705" y="352552"/>
                                  <a:pt x="1449705" y="317500"/>
                                </a:cubicBezTo>
                                <a:lnTo>
                                  <a:pt x="1449705" y="63500"/>
                                </a:lnTo>
                                <a:cubicBezTo>
                                  <a:pt x="1449705" y="28448"/>
                                  <a:pt x="1350899" y="0"/>
                                  <a:pt x="1228979" y="0"/>
                                </a:cubicBezTo>
                                <a:lnTo>
                                  <a:pt x="346456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892429" y="275358"/>
                            <a:ext cx="1320589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207E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¡Vamos a Trabajar!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1887982" y="275358"/>
                            <a:ext cx="45454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2525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0DA50" id="Group 116588" o:spid="_x0000_s1188" style="position:absolute;left:0;text-align:left;margin-left:259.9pt;margin-top:-43.35pt;width:163.5pt;height:66.75pt;z-index:251658240" coordsize="20764,84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kPLZogQAAGgOAAAOAAAAZHJzL2Uyb0RvYy54bWzEV9lu2zgUfR+g&#10;/yDovbFWSxaSFJ1mGhQYTIO28wE0RVnCSKRA0Uv69XMvF1mykjbtQ9ugNiXe5fDchdfXb05d6x2Y&#10;HBrBb/zwKvA9xqkoG7678f/98v517nuDIrwkreDsxn9kg//m9tUf18e+YJGoRVsy6YERPhTH/sav&#10;leqL1WqgNevIcCV6xmGzErIjCh7lblVKcgTrXbuKgmC9OgpZ9lJQNgzw9s5s+rfaflUxqj5W1cCU&#10;1974gE3pT6k/t/i5ur0mxU6Svm6ohUF+AkVHGg5OR1N3RBFvL5uFqa6hUgyiUldUdCtRVQ1l+gxw&#10;mjC4OM29FPten2VXHHf9SBNQe8HTT5ul/xwepNeUELtwneYQLU46iJN27dl3QNKx3xUgey/7z/2D&#10;tC925gnPfapkh99wIu+k6X0c6WUn5VF4GQXZOkkhChT28iTLotTwT2sI0kKN1n99W3Hl3K4Q3Qim&#10;b2gB/y1bsFqw9f2sAi21l8y3RroX2eiI/G/fv4bA9kQ126Zt1KNOUgghguKHh4Y+SPNwJj5OIuDE&#10;0A4C6NfT74BlVENJ1IPHFT7PzGzbpn/ftC1yj2sLGDL8IkOeOLPJvjtB9x3jypSTZC1gF3yom37w&#10;PVmwbssgO+SHMjTBGpRkitbosALHn6DEEBkpxg2N8gwMMQ+QNC9NE5sZF1kyBpsUvRzUPROdhwuA&#10;BgiAYVKQw9+DxeJELGXGvcYFaDCbodsMjix4WtD1QwX1uSY9AwhodhbXyMVVS2BUIyTRyo2VNDzH&#10;zzpaZ0nqe1AvYR5sMlsvrqDCJNlkAexjQcV5GAS6oU2oontD1ZQeaFKlIQooq92KnrhbIqHf7JeQ&#10;3qiHRnHpHQGeg1KPSHC7Ewf2RWhBhQUeJ9AB1vpADupZhO63Df2TfZ0qRFGSxhMF8KgNhVGaxVA2&#10;cPAoT5Lc5OZibx2nIydz8y2fupmai6IImpTJaSflvo0D6zeN47WOCBDuBNz3AkkcZmcoTmoOaamT&#10;RmmqM8Yde0LHOd5uc0LueROwzb04385blG+yjSZypuTE5spWCVjNN5dKDsaYCpiUixPMdqeczB05&#10;99ahyy4wOQ2pk5rrLnWWKTI5gR0Clny4JJhbdz6N/IRzJ+4EaCsGZtIIq0T3yLFydFjOtdlyLKIN&#10;sAXFTGAOkrzUPQ0mAF66XAQT2DpMN9Mr9dgyrK6Wf2IVXONQYqHWG+Ru+66V3oHg4KP/jSkNoqhj&#10;urfVCp7VQlHS9jWxtqwZ60CfylpCSaZnrhGMNUstGjN4wfgCFeTGL2BiVNKwBFejPoehUTucnBaX&#10;W1E+mhsRn6CV/7qeHruejjcf4btW39YxokQs0P+/39fzTZREpn6iLI1T277Gvh5HQZrDPvZ1GMs2&#10;Yw9zY5a73150BWJ6ILNc4KTwbDKp0/ZkJkHTc848e7WQXz/ClF+1AtIUerpe+Tj4wwWMu77XfuBw&#10;jUJglVtIt9i6hVTtO6EncYPn7V6JqtF39tmbzfJfGtTkyaAmPxTUMM+zTQ5XPt5JT0Q1SeHv98V0&#10;zFBTO78vpnpah58zunXYn174e2n6rHPg/APx9n8AAAD//wMAUEsDBAoAAAAAAAAAIQDxuJtEFDEA&#10;ABQxAAAUAAAAZHJzL21lZGlhL2ltYWdlMS5qcGf/2P/gABBKRklGAAEBAQDcANwAAP/bAEMAAwIC&#10;AwICAwMDAwQDAwQFCAUFBAQFCgcHBggMCgwMCwoLCw0OEhANDhEOCwsQFhARExQVFRUMDxcYFhQY&#10;EhQVFP/bAEMBAwQEBQQFCQUFCRQNCw0UFBQUFBQUFBQUFBQUFBQUFBQUFBQUFBQUFBQUFBQUFBQU&#10;FBQUFBQUFBQUFBQUFBQUFP/AABEIAMw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q81yqUASu+2opLn+7WZNft95mrP&#10;udSb+9W0aZHMbb3+z+Kqj6x/tVz737O1RedsWto0iOY6X+2PaoW8QNH/AAb65V7lnb71S21z/eq/&#10;ZxI5jqIde87/AGKtJqLfxCvNde+JHhPwx/yGvFWiaP8A9f2oxW//AKE9c7H+1h8ILOXyp/if4V+T&#10;/qMQf/F1hJ0oG0VM93hukmqfivFtN/af+EWqNttPih4Sd/7n9tW6f+z16L4f8Z6H4hX/AIlmr6fq&#10;S/37S6SX/wBBrmvD7Bpyz7HTUUzctPpiCiiigAooooAKKKKACiiigAooooAKKKrXM2yKgBs02GrH&#10;vL9d33qLy5Z/lWsS8fZXZTiYykPmud7ffrPuZqHmXbWfNMu6umMTHmLH/AqpalrcGlWst3fXMdta&#10;W6tLLcTNsSJf77vVfXvEmn+GNDvdX1W8jsNMsIGuLq7mbYkSr996+W9E0XV/2ztTTxD4iW80T4Mw&#10;S79J8PszxTa+yv8A8fF1/wBMP7sX8VeFned4TIcJLF4ufum1CjLES5YnTar+0h4u+Ll5PpHwM8OQ&#10;apaRytFP4217dBpUTf8ATBPvTv8A7vy188/Gb4V+PPFviq08Eap8XvEXizxleKl1qv8AZ8v2DR9E&#10;td/8dvF/rZW+dVX5f71fbvjXxNonwb+Guq621tDZ6LoVi0qWluqRJtVfkiVf4f4Fr58+CPh3UNN8&#10;MS+INd/feLPEkn9r6rcOvz7pfuRf7sS7VVa/n9eIeOzGjVzGHuUo+7CP80v/ALX/ACPtMtyenXr8&#10;szK8I/sr/DPwhYwR/wDCK2OsXar+9vdVi+1Syt/ebdXaW3wv8GWa7YPCGhQp/s6ZB/8AEV0/NJ81&#10;fllfPM0xMuerXkfqFPA4aEeWMInI3Pwh8B3H+v8ABXh2b/e0qD/4ivO/il+yp4V8W6T5/hixtvCH&#10;iK2bzba70xPIWVv7kqxbdyt/30te49afW2D4izPCVY1I15e6TWyzDVo8soHn3wIvtZ8ZaFqGn+F/&#10;Hnij4c/EHw+3kapoGo3z6zZK38MqRXm9mgf+HY616V4E/a08V/Dvx5p/gX476TYaTJqknk6P410f&#10;d/ZN9L/zyl3f6iSvG/i9b3nw513Svi74diZ9S0BvK1e0i/5ftMZ/3qv/AHmX7y/7tfSPifwr4W+O&#10;3w4/s7VbaPV/Det2a3ETf7LJuWVW/hb+JWr9IXG2KymtRxtT3sLV+L+aEv6/DQ/Lsflf1erKmfSP&#10;3qOMV8q/shfEjxBouveIPgj45vW1HxF4TgjuNH1WX72q6S3yxSt/tpwrV9U+tf0BhsRTxVGNelLm&#10;jI+XlHllyktFJS12kBRRRQAUUUUAVHv4o6ryawqfeWsy5vFhX71Zs1+u75mrpjSI5jf/AOEgT+7V&#10;C+1rd825awbzWIoYq5fVde2Lu3V0xoGMqh003iH5vu1k3mtxbvmauPufFW/5axbzW5XbctelHDHN&#10;Kqegf25BVf7fFM33q4SHUmm/iqvqut/2JYXeoSy/6PaxPcS/7qpvqvY8iI9oeR/GK5n/AGkvj1p/&#10;wcs52/4Qrw4sWr+L5oW/17799vZf+gM3/wBhX1PZ2cGn2sVtbRrDbwIsUUKLtRVX+GvmD/gnzo8u&#10;pfCfXfiDqab9a8ba1dalPcf9Mlfaif7qOsv/AH3X1JX8D+KXEFfNM5lgoS/d0vd+Z9xl9GNKlznz&#10;d+2ref2tongPwJu+XxV4jgiuU/vWsH72X/2SvL/Enx08WeI/FWteH/h54f0+b+x7n7Ffaxr0rLbp&#10;P/GixJ8zf71dL+1n4nbR/jt4GvvszX8Xhfw5rGufZEbY8rbFir5r8KyeLvEmr6t4+tvHPhbwJY+K&#10;jFdSWsLpdbGVNu7Eu1Vb+9X6zwPw9RxGV4VYylzQ5eb/ALelL/5FH0OAr8k+WP2j2Rf+F0P+9l8b&#10;+Hkb/n3TRWeL/vvdupI/jt408B65otj8QNC0u80vVL6Owg1rQZnXbPL9zdFL83/fLdq8+vL7R7qN&#10;11n4+SPL/ENOurO1/wDQVrkNe8O+AtWW1jb476pNc2lyt1am+1BbiGKdPuPtr9MxfC+U4ilKl7CM&#10;T3q9fkjzUf8A0o+8qK+ZP2ef2lrbVLnxbonjbxzpOpPpN5EljrEzRWf2+JkffsX7vybP/H697s/i&#10;F4V1F9tp4l0e5/65X0Tf+zV/L+a8N47LMTOg4cy/mPaw2Oo4inzcxtX1nBqVlcWdzEs1vPE0UqN/&#10;EjffrI/Yr16SPwPr/gK7naa+8E6vLpas332s3fzbd/8Avnev/Aa1bW+tbtUaC5im3fddG3VwnwLh&#10;fRf2yPiNbRS7LTVvDljftD/eZGSLf/6H/wB906WDqYjJ8bha0NIx5o/4o/8ADnz2ecnuVYnb/HeZ&#10;fhz8Yvg58T4D5CWeur4b1aUfx2d98nz/AOykqq//AAOvtZelfH37XfhOTxl+zf46sYP+P21sWv7b&#10;Z99ZYP367P8AvmvZvgF8W0+LXwb8H+LIZF/4mmmRTS7f4Jdu2Vf+AOr1+2eFuOnjshVKe9KXKfmu&#10;Pjy1OY9dwaNprLTVW/iWrsNyk33a/YuVnm3RZoooqRhRRRQB5peXn72se5vP7lFzcs/y1lalNsi2&#10;170YnBKRRv8AUmmb73yVy+sax/BurWvH/dPXE302+4evSp0zjlIb9sldt26rSXnnLtrHd9jVNC/y&#10;12cpkaCXTI1VPG0Nzr3gXxBp9mqvd3WnXFvAr/xM0TolSo/nL/t1NDu/vVhVj7hUZe+fO37Hfxa+&#10;JmqfAPQPC3gbwDp3k6I09hc+IPEGp+VaLP5ryuiwRI0rf61K9Yvvhf8AFjxh/wAjP8YL3TYn/wCY&#10;f4OsYrBE/wC3ht0tcX/wTvt20v4a+OtDkbEul+Mr+32f8Air61ttN3/MyV/PWKynAUMdVqww8eeU&#10;vi5eY/UMDTpzoRlI/O34nfst2fxI+KD+AvCep63r3iOztVuNf8WeJtVluk0uBvuW6ImzdK339j16&#10;n8EP2Jbb4aal/Yfinwt4S8c6EsTyweIZbPZepLu/1UsTblZf7rbq+qfh98L9E+Gtjqq6esk1xql9&#10;LqV9e3Uu+4nnlfczu3+x91f7qpXW+TFu2rt/2a972lVR5IfCOMaUJ8x5FYfs/wDw+03/AI9vAHhe&#10;H/c0e3/+Iq3c/B/wdb27y/8ACE6E+xd2xNHt97f7nyV6r5K/3KivJrPTbOa6vJ47a0t13yzTNsRF&#10;/vs1cPLV5viO/wBvE+P9E+Cfjb4kRS61eaL4Q+GllKzfY9Bfwpa6ld+V/A9w7bFVv9hKjtfh74Q0&#10;/wAWWng74i/Dnwfa6rqKP/ZWt6dpUUVpqm378X3N0U6/3Pm/2Wr163/ag8OeJryWDwR4W8X/ABHt&#10;7dvKl1HwtorXFijf9fDuit/wB62tB8XeCvjBqn9jX+lz2fiPRpYtS/sHxNpzWt7asr/JcJFL/t/8&#10;tU3LXdUp11HnlE4qeIoc3unj+rfsg/Cy9bnwjHYv/e0+6uLXb/3y9YWm/sYaJ4c13+2/Bvjjxd4Q&#10;1fyPIW6t9Q8/91u3bPmT5l3fw76+trzRInX7tc7eWH2ZvlrwZTr0783vRPZ9nhsRH3onyP8AtGap&#10;8fPgf8HPEWqT/EzSfF3h14P7Pl+26OtrexLP+63xNF8u75/4q7j9kv48H4KfD7wL8LPiboc/gDU2&#10;s1fRdTu/+Qfq0Ur+am2X7qy/vfmV/wD7Gub/AGyNUsvGWvfCv4QyXCo3izxNZi/+b/VWayqjM3/f&#10;X/jlffXxL+EnhH4v+ALrwj4o0m21Tw/PDsWFl/1W37jxN/Ay8fNX2ORUKeFoc1OlGPN/LGx8LmlO&#10;MK/LESz8Q702stbFnfpM25W+evi39kHxFqnhfxh8Svg7e+IYvF2n+Bbu3TR9bS4WXfZyo7LAzr/H&#10;Fs2/7Hzr/DX1bDIy/MtfY8sZRPC+E9Fs7z7Qu3+KrO2uR0TVfMlRWb566xD8griqQ5DaMrklFFFZ&#10;FniLv81Y+pPWxN8jVi3/APrHr6SJ5UjJvP8AUPXE3n+ueu5mTerrXGXifvWWu+kc1Qz6mRKZViH7&#10;tdWpIQ/I26uc8efFfwr8NbOKfxRrVtpX2j/UQvveWX/ciX5mro/4q+YtH8H+MPiL8ePiFqfhWBZN&#10;ai1+w8MRa9LEkr+HNO+zvLcXESt/E/3Vf/4uvMzDE/VafMdeGo+1lynbfsD+LIPEHxF+ONjBHNbW&#10;82vxarBb3cDW8u2Xf87o3zJ9xK+3ERUWvzQ/Yl+Jck37afj2zmvtXv4NWs7i1guNcn827la1dNnm&#10;t8vzbEf/AHa/Se8h+36bcQI2zzYmTen+0lflONjzYnm/mPv8JL9xyng/hTwPcftr69qesa3f3dp8&#10;FNIvpbDT9G0+4a3/AOEjnibbLcTuvzeQr7kVV+9UX7WPw8/Zz/Zp+HZ1/Uvhpp15rF432PSNM0+e&#10;W1luZ+uFdX/dKv3mavUf2Aba30r9ljwposTL9r0aW806+j/jiuorqVZVf/ar56/4K8fDjVtW8P8A&#10;gLx5ZwyXOj+Hprq11NETd5CT+Vsl/wBzcmxv95a+pwlCk5RgfPTqSlU94wf2Ff2qtY8eeIn8BeKY&#10;fKjvLOXVfDc1xfLeXH2VJXie3lb77smx9m/59ifxfK1cv/wUo+NGp2Xi3w14B02WxfTLK2/t/WtP&#10;vpdsV+vm7Yrdk3o0v8TeVu+b/gNeA/sSQ/aP2vvh5JYtF5q/b3nZP4ovsUv3q7//AIKWeG7zwz8f&#10;NK8T3MUj6RrukxWsFyi7ts8DtuT/AL5daiWBoUs09jKXunpc0vYcp9ofsE/tiW3x6s77wVqug6b4&#10;Z8S6DZpPFb6MnlWVza79heKJv9VtYruX/bWvQv2zfCvk/Cy7+IulRLF4v8Bo+u6ddJ95oovmurd/&#10;70UsQdWX/dr4p/4JX/CnxRcfHTVfH1zo1/p3he00KWwivbuB4UuZ5ZYm2RbvvKqq1feH7Z3iq38J&#10;fsr/ABSvbllUz6BdWEf+1LcIbdF/77lWu7F06UKko0vhPK+GfujvD+vW3irwzpWtWf8Ax6alZxXc&#10;H+5Km9P/AEKs/VYfmrP+DmiS+EvhH4K0W5/4+7DRbO3l3/3liRHrQ1W5ihV5ZWVIlXezv/DX5tiY&#10;x5+U+4w0pch+Yvxs8SaP8VP2u9dnufD+heKdD8O266E1hrfiOLRUmnVm3uru6Mzb/NX5P9mvob9n&#10;/wCF/wCz/wDGSHV7HT/CWraDrujyLFq/hbUNavd9s3/gRtlT/ariPAnw4+Gl5+1Nbt4dg034g+Ev&#10;ijpGo3V4k0CXD6MyvveVWf8A1SM/y/N8y11X7M/wvh+Gv7YXiXw9ouoyaxY+GvB9rpup6lMux57p&#10;5UliVtv8SxbE/wCAV9zgKkfcpI+Qx9OUuarI+t/BPw98NfDTSf7M8K6HY6Dp+7e1vYwJFub++/8A&#10;e/4HXZWz74qz6vWf+rr6M8GJaR2hbctegaVcfaLOJv8AZrz2u18MyN9g2/3a46/wm1M26KKK4DpP&#10;HLyHf8y1z9+nzV2E1s0LbWWsq/sPOWvejI82UTlJkrlNbs2huPNX7jV3D2csbbdtUrzR2uV+Za74&#10;yMZROCSHfUuzYtbc2gz2zfKvyVX+xsn3lrp9oY8pmW1t826vPLP/AISf4D/E7xR4s8NeF/8AhM/D&#10;/i1beXU9Mt7pLe7tbqBHRJYvN+WVXR/mT+8let2dgz/w1b/s2uPF0aeKjy1Tpo1JUpc0T8+Pj78Q&#10;pdN/aL8B+KfAvwb1vwT4zW8uL25ikgXfra7U37Eid1b5PN3bf79fqJo959s0u0udrQ+bEkux12uu&#10;5P4q+Lfi7Y3KftxfACRl2WTwX6q+3/lr5T7/AP2Svtr/AJZfLX5pm1OOHqRpRPuctqSrU+aR4zq3&#10;gXxb8KviHrHjr4WapYQprLLPr/hPW3eLT7+Vf+XiKVNzQT/3m2srfxVy3xG/4KAeJtAU6HN8FIfE&#10;F7f/AOjJp1r4mtbzz93y/NEiO+0/7te739n9pV4mXejfeR6pab4btbBfKtLaCzib+C3i2f8AoNed&#10;TzKrS907KmW0KvvnhX7NP7PNv4A8Ta18RNc0PRdD8XeIF2po2hWqRWOjQf8APCL+8/HztXr/AMUP&#10;hpo/xj8JPoeteZDtlS6s9QtG2XFhdL9y4if+FkrrrbS9n3qtfZti1zSr151fayOv2FCMPZHzff8A&#10;7Q/7THwn1C38P6j4G0P4g6aq+VB4xthdJ5yfwvcQQLKyP/e2Jtrc1TwT43+M2raTqHxa17TbnRNN&#10;nS8tfB3h+2ePT3nT5klunl+e42f3dqrXr+t3NtpVncXl9cx2dpbxNLLcXDbEiVf43dvu1yXwp8d6&#10;N8YvBFh4p8PtcvpV5v8AK+0ReU/yPseumrj8TOn7pz0cBhoy5pHVPeM61i37/aVlilXfEy7GR/4l&#10;rp/sGyL5qwr+Fd1eDU57857tPk+E+HP2Ytcn/Zt8d/Fz4e+GPhnqXjTxXBqPm2OoWSRIv2Nk/wBH&#10;S4lldfKT+L/a3PX1D+yv8GdV+FPgvUL7xZPHeePfFF9Lq+u3aNv/AHrfciR/7qr/AOhvXkXwuvGu&#10;f+Cinj2Kz/49LfwpBFfbP+eu+32f+h19j1+qZbTjKlGvL4j8zzCrL2sqX2Q2b/lrQh+Sq9tDt+Zq&#10;twpur15HlksKb5dtdr4fTZbtXNWdt5P+/XZabbiG2QVwV5HVTLlFFFcZscjeWaTfN/HWU9ns+8td&#10;q9nFJ/DVWTTYn+9XZGqY8pwlzYb/ALtUv7Kl/u/JXoX9lRU3+yU9a29uR7M88bTW+60VV38Hrctu&#10;Va9L/sf+9UqaUyfdWr+skezPL08HtC23bT/+EV/u7a9CvNHb79UvJ+Xbto9vKYezPlr9q34L6z4z&#10;8F6Vr3gz/kevBt8utaOn/Pdl/wBbb/8AAl/9ArpfgX8dNF+NPhCLV9Mb7NqEX+j6npNx8lxYXC/f&#10;ilWvcLzTW+9Xz78Vv2WbHxV4pfxp4J1q4+HXj8rmXVtPTfb3/wDsXUH3Zf8Ae+9Xj5hgvrseaPxH&#10;q4DG/VZcs/hPYk2zVKiLXzbD8SvjX8K08jx58NW8YafF/wAx7wBJ9o3f7TWsu1l/4DW7ov7aXwn1&#10;C6ez1LxR/wAIrqa/esfElrLYSr/39TbXyFTA16XxRPp44uhV+GR73WT4k03UNS0uWDTNVbR7ttu2&#10;7SBJdv8AwBvlrjbP9or4W3i/uviJ4Zf/ALi0H/xddBZ/FHwdqSo1t4s0S53fd8nUYn/9nrH2Uy+e&#10;Jxl/+z3aeNNQS58f+I9U8bWkTb4tHuNlrpit/tW8SJ5v/bV2r1CzsINNtYra2gjtreJdkUMK7EVf&#10;7lVP+Eq0XyvN/tfT9n9/7Ulcv4k+Ovw+8MW7y6n428P2af8ATbU4v/i6UlVkEXCJ2GoTLDFXmvxO&#10;+IWi/DHwfqvijXrlbbTLCJpW+b52b+BE/wBp/u15V4h/ba8Ma9qT6N8NdI1v4p+IG+SK08P2LfZ1&#10;b/aldNqr/t/NWv8ADX9kXx/8YPGGneOvj5cWUdhYt9o0f4e6e3m2trL/AAS3T/dldf7vzf8AstdF&#10;DL6tefv/AAiq5hSoQ9z4it+xH8Hde03Q/EvxR8X2jWfi34gXn9pNbt9+2svn8pf9n7+7/vivqFLB&#10;o/4a6abSp4fur/3xVb7HP/zyav0ClywhyxPhZ80588jKhsJXrTtrNYVq7Dps7/cVq0F02Ozi8+7l&#10;VFVfmolViKMBml6d50vmN91a3v4a4DXvihbaXEfs9tv/ALu7+L/gNcr/AMLo1Ld/x6W+z+5Xj1MX&#10;T5jvjh5ntXNJXmem/GixaJPt0EqP/F5S767fTfE2matZpdW1zG8T9DSjXpS+0TKnOJpUU/y6ZXYY&#10;jdq0bVp1P8ugBlP8un0VJQVUuLFJvmq3RQBhvYH+JKpXOiRTfdrpfrXxn8av2vtU8YePNS+EXwRn&#10;tbrxXah11rxVdputNEVX2OFX/lrLu+T+6rf+OqeKjh6ftanuxiHLzmr+1V+2F4F/ZY0z7Pqc/wDb&#10;fiqWLdbeH7GRfNb/AG5W/wCWS/7X/fCV8veDfK/bVuL+P4yyMmofZYtV0DQdOl+z2kWnTp8t1E/3&#10;pW371bd91l+5Xz9pPwI8UaB8YGl8Q6PrPj74gSXs5udJ1Wx36TqK/wAN3PeO/wA0D7vu7d3H31r7&#10;j+EfwXvvDet/8Jh4y1ePxB40ls1sImtI/I0/S7NfuWtrEv3Vr4TijiHDYbL5OlX9+Xw8p04aj7x4&#10;pofgj4Sfs+2174Z+LvwZPjTym/4pzxNoemMz6ojfdt51VlVZ1/vfxf8AoXzN8f8A4K6vD8QtL1nV&#10;fBGm/DPw5r0bf2fpOlZdLUL/AMsJW/577cM31/4DX6x1518aPBukfETwbe6Drdstzp9wv/A4m/hl&#10;X+6yV+e5d4hVakqVGvS/xSPYo0adGt7WfvRPzR+EVx4e+Enxa/tO88M6D468OWFmZdU0fxLJB88W&#10;4A+R5v8Ay3x8yrXufg/xj8APih8TtV8b+ItF8L+B/C1qrafoHhGPTlTcv8d5deUm1nb+H+7/AMA3&#10;18p6R4Vm8K+Ldb0jULm4sL2zu3s/tSIrJvVv4/7u7+GuumsfEenyNu1B7q3/AIWihUsv/AK/X8Wv&#10;rFH2cZ8vN9qJ9NhMlebSli6UeWP8sfsn3F4F8B/D+TUGvvgL8VrjwNrErea1jomp/aLSVv8AprZS&#10;v89eyeGv2wvGHwevrfS/jroFudFZlhi8feHImay3fw/aoPvQf733a/MfT7Wx1RfMufsc86t8s8A8&#10;qVf/AGZWruNa+NXieDwYPDOta7H4j8KrPFLdaZq9ztmuoovn+y+evzeU/wAm77zfJ99K8fBUcfg6&#10;sYxrc9P+9/8AJGuYcIVqOH+s05xlE/bzR9W0/XtMtdQ0y6hvtPuo0lgu7eRXilVvusrL96tTatfl&#10;n/wTb/aK1r4L+Cbfw98RvD+o6L4D8QaszaF4ouEdbG1nl2/uG3f6qJm+6/3d2+v0/uNVtLOIPLcR&#10;op+7uf71fac8T82lCUC7XmPxW8VfYPK0+B/3v32rpNS+I2kacPnlZj/3zXjHjXWrTxB4invbFmeK&#10;XZ9/+Fq4MTXjy8sTpoU5c3vGK7s7bmZnf+/RRRXgnsAm359zbPlrnLrWbhbmURzuF3duK27+ZYbd&#10;33bP9ur2k+EdO1q0F2bjy97H5elR/hD3T6oooor7M+bCiiigBPavmP8AaK/bq8Ffsy/FLQvB3i7S&#10;tYlXVrFdQ/tLT41lS3VpXi+Zd27qn8NfTPavgT9v74exax8ePhrqVyNlrrmi6loL3Cffini23Vu6&#10;/wC2r7nX/crmrVPY05VH9kiUuSPMfafgb4h+HviZ4YsfEPhbV7bW9GvF3QXVo+5W4+7/ALLc/dau&#10;o6ivyk+FHj7xH8F7i/8AGHg6BGvtPuWtvGPgyH5bbUdn3riBP+WUrL+9V/4lba1fpZ4D+JGg/Enw&#10;Hpfi/Qr5LnQ9QtReQ3BGNqd93Pysv8X41hhcZTxcbxIp1o1onA/tPftEW3wB8J2iWNmdf8b67L9j&#10;8P8Ah+L795cf3m/uxJ95nr83PDPgPxV+zn8VLeHXr7SZviB4oaTxJpSWT+Vb3Vwz/wCm6U+7/nqm&#10;xom+75sSJ/FX0P8ABnV4fjJ8QvFX7SXjW+i03Qv3ukeFYtQk8qKx0uJ9jy/N91pW3f8Aj/8Aerj/&#10;ANnnwV8MP26dV+Ker+LfEEN9471GVoNC06KRkutA02B1+z3EH+077Wdk/vf7dZ1VHF89CXwnqezj&#10;Spxl9o7vWPivZ+O/hve6hoNy3k3+nz+Xv+R4Jdjrsb+6yN97/cq9+y34sk8X/AfwXezMzy/2etuz&#10;P/E0X7r/ANkr5avPhr+0H8NPiN418Lr4Kn8STfYbi6vtb/1Wn3WxPl1JZX+TzXX/AFq/fZv9rdXv&#10;n7DsUsX7Nfg12/5axyuv/gRLX4ZxJkP9k5dV/llKPL/5MdlCt7WZ9BVj+JLD7ZZvWxUUzrt+evxu&#10;PtISPQPz3/aa+Gq+G/GTeKvs6jSdVjS11L5fkinX/VSt/ssvy15Zb6bcaeUW2n32n/PCf5tv+61f&#10;oh8SNB0rWNLura7ihube4iaKWGVd6MtfHfiD9nmbT7yb/hGPELWNru+XT9Qg89U/2Ef722v3zhzi&#10;WjXw0KGMlyzifoPDnEWGyyPssVD3f5onlfiDwzbaoYrhI4/tkDK6eauUk2/wyr/EvFeh/BL9mOP9&#10;oLw7rWpabqWkeCNc8K3H2preW2+0fb7yV98SbN7bLVIolVfvb3d65mP4e+PJviZpHgi0utBvNT1S&#10;1lvYZWaVIYol3ff+T/Y/2q9a8C/s6/Hrwf4yste0B/C8N3attutupS/Z7qD+OKVfK+5/6DX6fh6n&#10;u80Ze7IjinMMnzeHtsBzRqH1V8HPiFon7SPw11rwt4p0aO11Oz3aR4k8Py/8u8v3Pk/2W+8r/wDx&#10;Fef/AAa+Nd98PfHF18BPFmq3dz4q0SeVNJ1O7+f+0dO2JLb/ADf89Ui3f98VX+HqrrH7bni3VPDV&#10;t9j0rSNDg03xDceb8l5fv80Xy/7C/Ju/2Kk/bI+GcXhXxp4T/aHt5TMPCjWtrq+n7djSWzytEsqN&#10;/eVp/uf3cVlT5YVZUv5j89qQlVoRqHt2pPeXLbV/1v8AE7NUsKeTEi7dn+5RbTJc28U8Tb4pV3q/&#10;96pa5PtmIVXub+Cz/wBa3/AKsVla9YLc2rsysjxVEvhNIkSWOoeNr630/T1+81e3eHfhGLPSYYrh&#10;281evzZryv4Xar/Y+qP+9VPu7d7fxV9N6ZqEWqWMNyp8sOv3c9K9DB0qdRc0jkxFSUH7pp0UUV9G&#10;eMFFFFAEYr5x/bn+GniDx58H7bUvCdm2o+J/CurW+vWdin37lYt6SxL/ALTRSvX0j1pmazlGM48s&#10;hSjzaH5S6JdJ4m8W6R498JN51rqi/wBna9p7fI8W37rOn8MsTfKy/wB1q6H4Y/tEaR+ypd/En4e+&#10;IEuZtD122bWfCun2kDM8l5Puilsk2fd3y7GX+789fb/xE/Zn8CfEa9udRuNOm0bW7gfvNY0SZrK6&#10;f3dk+WX/AIGrV+Vv7TXhqPwv+0Zp/wAOtS8WXXiDTtP1bSUtfF37qK+0lbqX97E7RbFZ9i7923+C&#10;vl8LluJwmJ5oy9w86nhpUqnNE5vVvCes+CfAfhy3+JOtRzWWjWbf2dpV4m7T9OXczfLF8v2y5Z2+&#10;791f43219F/8Eq7S2ufDvj3x21nnxLear/ZkerPAistqsUTeUn8Kjc6btv8AdSvr34d/svfA34d3&#10;E1/b6fpuu6rcJsk1LxHff2lcbf7qvK7bf+A12V5ovhrw/pdhp/ha20uw0q3L/wCiaUkSRKzfN9xK&#10;9mNOpTjKUpe8elRjLm98teJviRpug/DXxVq/iRc6dpGmXF3eKn/LW3WJt/8AWvxa+C/iP4r6ba6f&#10;pmjeM9R8M+GpJ2SztUK3HkL5SXDqu/8Au+bb/wDf2v0Y/bc1OXS/2UfiI6yNE89ilruX+60sSvXx&#10;H4L1Kzu4fCAtB+6urfVtd/4DPeraxf8AkKwSuvDYeljOWnXjzRPNzrEVcvwdWrS+I7OPxZ8Z7Nds&#10;PxXlm/6+NGt2enyfEb43zRbZPHulTL/t6Mn+FZmt6r9mX5WrzHxn8R9d8G2FzqcFxa31pvVPs1xD&#10;80f/AAJWr0K/DmSR9+VCJ+Q5ZxBxBjp8kap6RqHiL4t6h8s/jTSs/wDYL/8ArVzXiRfibZ6LLeJ4&#10;0s3mR1+RdNRU+Z1TfurD0HWtb1qS21GfWLZ7SZfN8m1t9iN/wJvmrtvE119r8Ba6v/TjPt/3tj1j&#10;S4cynllOFCJ3Sz/O8Pi6WHq1eb3iL9ky1vNf+LOq6zrertrWqf8ACPQTQXDR7fIV5XSWJVX+4yOt&#10;fTnirxh4c8G6haWfifxZp/htbpfNSHULyK3eVf7+xn+7Xzl/wThvLfxN8WruAt9zwtPLKv3nVv7V&#10;Z/8A2rXp37WfgGDxN+0Ra6ZLYxzL4j8CappenM8W/bf2v+mRbd38fypXgywcamI5fhifudDESjQP&#10;GPi58UfEHwJ1fxA3w68UaFqun+O9Vi1KHW9Jv4Lq7s9i7GieL5/vfeVq9f8ABuvfFj9sL4K6FY+J&#10;JfD2i+CdSkT+07i1SVtQ1GKC4+5s+7FueKvmux+Gem65o9hrtlYwj7VAtwrRRL8u5K0fhb4N1nwx&#10;rHivWdP8eap8PvB/hmxe91jULRvNRrp/ltbVYGfbLLK/8H92vqMXksKGGjXjL3jRVJxj70vdP0nt&#10;kitoUgiVUiiXYqJ/DUteVfAvxD4s174Y+H9T8S6ett4gvYPNukWLZ/G+x3X+F3TY23/br0hLxUuP&#10;KnlXe33URa+Dl7kzv+yXf4tytsdfu0JZtf74lXf8r76X77bV+/XongfwPLfQyu7bHZfmf/2Srp0v&#10;bSMZVIwPCnX7Ncf7atXqPh3x9eaLpq20BYxBiy/jXHeLPDM+i6tqEbMr+RL/AAVHpeoqLNFdvmX5&#10;aw550Xym/L7WNz7Cooor7Q+aCiiigAqC53rbyeV80u35anpj/coA/Kr4ffEL4W+JvC8t98YviJrs&#10;PjX+07+31PR7vxTqSeVKt1KuxLWCX5V2Kny7KrTXn7FGmyy79PtLyVm3s72eqXG5v99kem694fWx&#10;+JHxV8iKP7V/wmWqPLMkXz/Nceb/AOz1z95DfQ7/AL1eVUr8sj0qVHmidRZ/EX9kKwbbY+Do7nd9&#10;108N3Uv/AKElejfse3XhHxr8ePH3ijwB4cuNB+Hlt4dg0idksUs4pdUS4835U/vpE1fJnjC8vt33&#10;mr6q/wCCbNg1t8HfFd427Zf+KbyX/e2pEn/slEanPEJU+Q+sPEHg+z8Q+HLiz1zT7a/0e/i8qW0v&#10;lR0nX/cavgX4lfso+Ev+GoPC/gnwC+q+DLW60S61bW/sF47rFEj7YPKWXdt/e7vl+781foQ80+pX&#10;USzy73baqu/3Fr4K+Mv7QQ+Bn7cHj+X7Hpequmi6dpMf9rar9i2fIJ2ddsUu753+5RH2nLL2REo0&#10;p+7iPhOI+On7Mus/DK18MtpnxB1PUv7Z1+y0VYb6xgZ4vPZ/n3L97bXvvw3/AOCZXhzWtY0+78Ze&#10;MNa8S2dhKs8mmCCCC0uHVvuPtXcyV4p8Vv2ida8b+Nfg/B/ZXht1bxrp1xFDp+o3VxubzdqI/m2s&#10;S7fm+8m6v1wijit4tqqsS/7NbYeWI9n/ALRI462EwEKnNhaXKfnF+29+xz4C+BvwZ1rx/wCA5dU8&#10;LX1rcW6rpcV19osW82dEb91Lu2/e/hauJ+KP7F39lfCnxXr9r8RfEO7S9Fur1raaCDyZ/Kid9nyq&#10;u3fsr6G/4KieMbBv2U/EGmWs6zXsuoWG3+JV/wBKSvmfxj8cvib47+GviTTjrXhWy0aXSbq3u10T&#10;w7rOovKrRMj/AL1rdUi/3v4aK0sTKUfYS90KOEwXvTr0vePQv2OfD3hHwD8FfCmseFvD8Om+KNb0&#10;pX1jW2d5bidt/wBxdzt5Sfd+5t+5W/8AtCeDfEuveH9H8VeFV87xr4S1OLWtJt3be87L/rYv+Br/&#10;AOgVN+xp4Vn1D4A+AHtoGuZZdMX+H7v36+uvB/wpjs1S51Jt839xa4Yxqyr8x6UpUo0uU/LqHWPh&#10;9apfDQfiRYeA9Gv52u5fCmvaBeXGt6DcO/720t0VfKlXd93e1e8/s/8A7LGqfFm/0HUda0G98K/C&#10;bQbltQ0fQdeH/Ez8QX7fe1LUF/8AQIv4VRV+7979AP7C0ixYXX2K0heIf8fDRJvX/gVcB46+M2ka&#10;TC8EF8v+0yffb/cr2q2M5afJVkcEYyn8JleONN0bRbfyI2+13rf3V2qteT3mjqm+eKX7vzfPUWt/&#10;EVtVl3QQfIv3d7U/wrpuoeJ9Si+0xSTWjMqbE+SvkqlSNafunt04ypR986r4b6LfaxdefKrPubbB&#10;v/vf36+jNH02PSLGO3j52/eb+81Z3hnwraeH7WJY/mk8tU3f3eP4a6I9K+hw1D2UTx69T2kjwr4w&#10;abFbeIPNVf8Aj4X5q8yfRYN3Vh/wKvavixY/armV9uWSNWWvKtrnonFeNiofvD1MNL92fV1FFFfU&#10;HhBRRRQAUUUUAfmt8Trf+xP2ovi7o0vyebc2esQf7Sz2qI//AI/E9YusW0X2d/lrvP28dEl8B/tG&#10;fDrx4qsmmeJdPl8MXz/wpOj+fb/99/Ov/Aa8u1zXv9HdFrxMTHlkerQl7p5P45eC2iuJ2+5ErO1f&#10;Zv7DGgtoP7LvgppV2XF/FcalL/23uJZU/wDHGSvgr4yXNy/hi9gtl869v3Swgh/vNK+2vtrwZf6r&#10;4b8EeH9Ba52W+l6db2Swwqn/ACyiRK55VPY0jbl9rI+oNF02TXrp47Z432f61933a8c+AckFr+3z&#10;+0hp8u1ri6sdDvYt391YGRv/AENK+W/2mv2iPiV8L/GmiaHoOrzeDdC1Kx+0N4hSBN91LvdWiRn+&#10;WLYv/Aq8F8D+PvG/w88eap408I/ELULTxLqcH2e+1G+EV+90vy/f81G/upXTSxVPDx977R4+JqRh&#10;LlP0g/4KcWgs/wBm638SrOIZvC/iPS9Wi/2mW4WLH/kXd/wCuh8TfGxvEFmsunXKzWkqq6zI37rb&#10;/s/36/Mj4kfFTxn8U7O2tviT8QrzxRYW8nnpp955Fra7v77xRKu7/gVdP+zJqnirxVqmu+BvCd5N&#10;faBPpF0LG9mjd4tJvNn7pVn/ALjN/D822pq4j6x7tIvD1o8x2P7X3x20HVtCTwraX02tarBqdrdX&#10;0VlF5v2WKKVHfe6/cb5Pu/er6q/am/bf+Gq/s9atD4I8VaZ4s8S+KdOl03TNM064WW4iadNjSyp9&#10;6LYrlvn2/dr81pPDerfCfOheKPDGsaJqsC77pnsZZUlb+95q7lbd/eqGz1LTbm88+x0q+ubpv47f&#10;SpXdv9j7lZLEVMP+7jTOatWqyl8J95/sb/tqeD/Bvw18K/DLxNp3/CJa/pltFYW17cNustR2/wAX&#10;m/wM/wDdavpPxJ8c9WhZorGCOH5f9dIvyV+T1t8H/HnxQtWsbbw5J4e0q4/1up65+6df92L726vt&#10;Lw9o+q3Ol6fYyzz372trFbtcTfxbU2b3rCri63s42+I9XBUZSjzVYnZeJviVqutJKlzqtzcM38CN&#10;8lcxpuj6hrdxv8ptn/Paauy0H4aS3K7pfn/3PkT/AL7r13wf8KWvnia8LJZJ/c+Td/s1xRo18RL3&#10;z0ZVKWHj7hyPw1+CsmrRJcy7fsu7Pmt/G1e8aD4LsdBjVlXfKn3fl+RP91a27Gwg020itoIxFDEu&#10;1UWrVfS0MJTpRPFqV5VR1FFFegcxgeIPDcWveUzS+TMn3W21lwfDHRYYwv2ZpD3bd1rr8U/dWMqc&#10;ZfEXGpKItFFFbEBRRRQAUUUUAcF8XPg54R+OXhVvDfjTR11jSDMlwsXmvE8cq/cZXRlZW5r5yuP+&#10;CY/wv2tsk8QbF+4v9v3n/wAXX2VSVEo8xcZOJ8ieDP8Agnr8KdAv7e9h8Hxw3dtOs8FxqF9cXUqs&#10;n3GXdLXtEPwP0zT232iW+7dlfOgr1H+GkasZYeNT4i/bSieU+Ivgza+LNLbStc0zSdY01/vWl7Cs&#10;0Tf8BZK4j/hgz4NXKbbnwHoGG/ht9PSKvo/vilxRGhFGcpOW582J+wX8HdNbfY+AvDztu/5e7FJf&#10;/Qq7XRfgTZ6JJFFa/ZrHT4vuW9pFsRf+A165SEUSoRkEajp/Ceda98F9N1tW/wBJnil/v1yjfs+y&#10;RN8lzG6/8CWvc6WplhacjWNaUTxvTvgXBHJmW3t0/wBpm310+nfCHw/ZsGa285vrtT/vmu4yadUw&#10;w9GP2RSxFSXUy7Pwzplj/qLKJNn3flrU+7TqbXVGCWxiPoooqwCiiigAphX/AGqfRQB//9lQSwME&#10;FAAGAAgAAAAhAG3WcNfhAAAACgEAAA8AAABkcnMvZG93bnJldi54bWxMj0FLw0AQhe+C/2EZwVu7&#10;idoYYyalFPVUCraCeNtmp0lodjdkt0n6752e9DTMm8d73+TLybRioN43ziLE8wgE2dLpxlYIX/v3&#10;WQrCB2W1ap0lhAt5WBa3N7nKtBvtJw27UAkOsT5TCHUIXSalL2syys9dR5ZvR9cbFXjtK6l7NXK4&#10;aeVDFCXSqMZyQ606WtdUnnZng/AxqnH1GL8Nm9NxffnZL7bfm5gQ7++m1SuIQFP4M8MVn9GhYKaD&#10;O1vtRYuwiF8YPSDM0uQZBDvSp4SVA8J1yiKX/18ofg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vZDy2aIEAABoDgAADgAAAAAAAAAAAAAAAAA9AgAAZHJzL2Uyb0Rv&#10;Yy54bWxQSwECLQAKAAAAAAAAACEA8bibRBQxAAAUMQAAFAAAAAAAAAAAAAAAAAALBwAAZHJzL21l&#10;ZGlhL2ltYWdlMS5qcGdQSwECLQAUAAYACAAAACEAbdZw1+EAAAAKAQAADwAAAAAAAAAAAAAAAABR&#10;OAAAZHJzL2Rvd25yZXYueG1sUEsBAi0AFAAGAAgAAAAhADedwRi6AAAAIQEAABkAAAAAAAAAAAAA&#10;AAAAXzkAAGRycy9fcmVscy9lMm9Eb2MueG1sLnJlbHNQSwUGAAAAAAYABgB8AQAAUDoAAAAA&#10;">
                <v:shape id="Picture 3420" o:spid="_x0000_s1189" type="#_x0000_t75" style="position:absolute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s3xAAAAN0AAAAPAAAAZHJzL2Rvd25yZXYueG1sRI/BSsNA&#10;EIbvQt9hmYI3u2kVkdhtCS0FPWlTH2DIjklodjbNTtP49s5B8Dj883/zzXo7hc6MNKQ2soPlIgND&#10;XEXfcu3g63R4eAGTBNljF5kc/FCC7WZ2t8bcxxsfaSylNgrhlKODRqTPrU1VQwHTIvbEmn3HIaDo&#10;ONTWD3hTeOjsKsuebcCW9UKDPe0aqs7lNahGKwWPkhXH3cflvZyuddrvP527n0/FKxihSf6X/9pv&#10;3sHj00r99RtFgN38AgAA//8DAFBLAQItABQABgAIAAAAIQDb4fbL7gAAAIUBAAATAAAAAAAAAAAA&#10;AAAAAAAAAABbQ29udGVudF9UeXBlc10ueG1sUEsBAi0AFAAGAAgAAAAhAFr0LFu/AAAAFQEAAAsA&#10;AAAAAAAAAAAAAAAAHwEAAF9yZWxzLy5yZWxzUEsBAi0AFAAGAAgAAAAhAMA1CzfEAAAA3QAAAA8A&#10;AAAAAAAAAAAAAAAABwIAAGRycy9kb3ducmV2LnhtbFBLBQYAAAAAAwADALcAAAD4AgAAAAA=&#10;">
                  <v:imagedata r:id="rId24" o:title=""/>
                </v:shape>
                <v:shape id="Shape 3422" o:spid="_x0000_s1190" style="position:absolute;left:6267;top:1809;width:14497;height:3810;visibility:visible;mso-wrap-style:square;v-text-anchor:top" coordsize="14497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7hxQAAAN0AAAAPAAAAZHJzL2Rvd25yZXYueG1sRI9Ba8JA&#10;FITvBf/D8gRvdWOsVaKrSKHQS6WNHjw+ss8kJPs27q4x/fduodDjMDPfMJvdYFrRk/O1ZQWzaQKC&#10;uLC65lLB6fj+vALhA7LG1jIp+CEPu+3oaYOZtnf+pj4PpYgQ9hkqqELoMil9UZFBP7UdcfQu1hkM&#10;UbpSaof3CDetTJPkVRqsOS5U2NFbRUWT34yCz2VYHM43e8WvZNE4m/eXY9MrNRkP+zWIQEP4D/+1&#10;P7SC+Uuawu+b+ATk9gEAAP//AwBQSwECLQAUAAYACAAAACEA2+H2y+4AAACFAQAAEwAAAAAAAAAA&#10;AAAAAAAAAAAAW0NvbnRlbnRfVHlwZXNdLnhtbFBLAQItABQABgAIAAAAIQBa9CxbvwAAABUBAAAL&#10;AAAAAAAAAAAAAAAAAB8BAABfcmVscy8ucmVsc1BLAQItABQABgAIAAAAIQCBFg7hxQAAAN0AAAAP&#10;AAAAAAAAAAAAAAAAAAcCAABkcnMvZG93bnJldi54bWxQSwUGAAAAAAMAAwC3AAAA+QIAAAAA&#10;" path="m346456,c224536,,125730,28448,125730,63500r,158750l,253365r125730,64135c125730,352552,224536,381000,346456,381000r882523,c1350899,381000,1449705,352552,1449705,317500r,-254000c1449705,28448,1350899,,1228979,l346456,xe" filled="f">
                  <v:stroke endcap="round"/>
                  <v:path arrowok="t" textboxrect="0,0,1449705,381000"/>
                </v:shape>
                <v:rect id="Rectangle 3423" o:spid="_x0000_s1191" style="position:absolute;left:8924;top:2753;width:1320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<v:textbox inset="0,0,0,0">
                    <w:txbxContent>
                      <w:p w14:paraId="7D1207E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>¡Vamos a Trabajar!</w:t>
                        </w:r>
                      </w:p>
                    </w:txbxContent>
                  </v:textbox>
                </v:rect>
                <v:rect id="Rectangle 3424" o:spid="_x0000_s1192" style="position:absolute;left:18879;top:2753;width:45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pb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xvaW8YAAADdAAAA&#10;DwAAAAAAAAAAAAAAAAAHAgAAZHJzL2Rvd25yZXYueG1sUEsFBgAAAAADAAMAtwAAAPoCAAAAAA==&#10;" filled="f" stroked="f">
                  <v:textbox inset="0,0,0,0">
                    <w:txbxContent>
                      <w:p w14:paraId="6A52525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1686410" wp14:editId="5CD38ABC">
            <wp:simplePos x="0" y="0"/>
            <wp:positionH relativeFrom="column">
              <wp:posOffset>1062304</wp:posOffset>
            </wp:positionH>
            <wp:positionV relativeFrom="paragraph">
              <wp:posOffset>-407907</wp:posOffset>
            </wp:positionV>
            <wp:extent cx="533400" cy="400050"/>
            <wp:effectExtent l="0" t="0" r="0" b="0"/>
            <wp:wrapSquare wrapText="bothSides"/>
            <wp:docPr id="3418" name="Picture 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Picture 34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Completa el siguiente cuadro  </w:t>
      </w:r>
    </w:p>
    <w:p w14:paraId="16E442D1" w14:textId="77777777" w:rsidR="00396365" w:rsidRDefault="00C14DF6">
      <w:pPr>
        <w:spacing w:after="0"/>
        <w:ind w:right="324"/>
      </w:pPr>
      <w:r>
        <w:rPr>
          <w:b/>
          <w:sz w:val="20"/>
        </w:rPr>
        <w:t xml:space="preserve"> </w:t>
      </w:r>
    </w:p>
    <w:tbl>
      <w:tblPr>
        <w:tblStyle w:val="TableGrid"/>
        <w:tblW w:w="8930" w:type="dxa"/>
        <w:tblInd w:w="-108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65"/>
        <w:gridCol w:w="4465"/>
      </w:tblGrid>
      <w:tr w:rsidR="00396365" w14:paraId="53D9E4D3" w14:textId="77777777" w:rsidTr="007055D6">
        <w:trPr>
          <w:trHeight w:val="27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0459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Zonas naturales 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B28F" w14:textId="7AC5A717" w:rsidR="00396365" w:rsidRDefault="00C14DF6">
            <w:r>
              <w:rPr>
                <w:rFonts w:ascii="Comic Sans MS" w:eastAsia="Comic Sans MS" w:hAnsi="Comic Sans MS" w:cs="Comic Sans MS"/>
              </w:rPr>
              <w:t xml:space="preserve">Regiones  </w:t>
            </w:r>
          </w:p>
        </w:tc>
      </w:tr>
      <w:tr w:rsidR="00396365" w14:paraId="59196FC6" w14:textId="77777777">
        <w:trPr>
          <w:trHeight w:val="569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5A6D" w14:textId="77777777" w:rsidR="00396365" w:rsidRDefault="00C14DF6"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</w:p>
          <w:p w14:paraId="6595F764" w14:textId="77777777" w:rsidR="00396365" w:rsidRDefault="00C14DF6">
            <w:r>
              <w:rPr>
                <w:rFonts w:ascii="Comic Sans MS" w:eastAsia="Comic Sans MS" w:hAnsi="Comic Sans MS" w:cs="Comic Sans MS"/>
                <w:sz w:val="20"/>
              </w:rPr>
              <w:t>Norte Grande</w:t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9178" w14:textId="7A405B0E" w:rsidR="00396365" w:rsidRDefault="00C14DF6"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396365" w14:paraId="1C90F971" w14:textId="77777777">
        <w:trPr>
          <w:trHeight w:val="622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EE33" w14:textId="77777777" w:rsidR="00396365" w:rsidRDefault="00C14DF6"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597BEA40" w14:textId="77777777" w:rsidR="00396365" w:rsidRDefault="00C14DF6">
            <w:r>
              <w:rPr>
                <w:rFonts w:ascii="Comic Sans MS" w:eastAsia="Comic Sans MS" w:hAnsi="Comic Sans MS" w:cs="Comic Sans MS"/>
                <w:sz w:val="20"/>
              </w:rPr>
              <w:t xml:space="preserve">Norte Chico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7D49" w14:textId="77777777" w:rsidR="00396365" w:rsidRDefault="00C14DF6"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396365" w14:paraId="52CFF882" w14:textId="77777777">
        <w:trPr>
          <w:trHeight w:val="512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2612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19C725A2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Zona Central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B67F6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</w:tr>
      <w:tr w:rsidR="00396365" w14:paraId="335C2D2D" w14:textId="77777777">
        <w:trPr>
          <w:trHeight w:val="514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74E6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5AFA594B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Zona Sur 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85DC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</w:tr>
      <w:tr w:rsidR="00396365" w14:paraId="3BBE1530" w14:textId="77777777">
        <w:trPr>
          <w:trHeight w:val="511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F288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4D8E4DC8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Zona Austral  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CD97" w14:textId="77777777" w:rsidR="00396365" w:rsidRDefault="00C14DF6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</w:tr>
    </w:tbl>
    <w:p w14:paraId="26ECE996" w14:textId="77777777" w:rsidR="007055D6" w:rsidRDefault="00C14DF6" w:rsidP="007055D6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31FD87B7" w14:textId="31DE48ED" w:rsidR="007055D6" w:rsidRPr="007055D6" w:rsidRDefault="007055D6" w:rsidP="007055D6">
      <w:pPr>
        <w:spacing w:after="0"/>
      </w:pPr>
      <w:r>
        <w:t xml:space="preserve">2.- </w:t>
      </w:r>
      <w:r w:rsidR="00C14DF6" w:rsidRPr="007055D6">
        <w:rPr>
          <w:rFonts w:ascii="Arial" w:eastAsia="Arial" w:hAnsi="Arial" w:cs="Arial"/>
        </w:rPr>
        <w:t>Responde las siguientes preguntas:</w:t>
      </w:r>
      <w:r>
        <w:rPr>
          <w:rFonts w:ascii="Arial" w:eastAsia="Arial" w:hAnsi="Arial" w:cs="Arial"/>
        </w:rPr>
        <w:t xml:space="preserve"> </w:t>
      </w:r>
      <w:r w:rsidR="00C14DF6" w:rsidRPr="007055D6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>3.</w:t>
      </w:r>
      <w:r w:rsidR="00C14DF6" w:rsidRPr="007055D6">
        <w:rPr>
          <w:rFonts w:ascii="Arial" w:eastAsia="Arial" w:hAnsi="Arial" w:cs="Arial"/>
        </w:rPr>
        <w:t xml:space="preserve"> Pinta las zonas naturales en el siguiente </w:t>
      </w:r>
      <w:r w:rsidR="00C14DF6" w:rsidRPr="007055D6">
        <w:rPr>
          <w:b/>
          <w:sz w:val="24"/>
        </w:rPr>
        <w:t xml:space="preserve">         </w:t>
      </w:r>
    </w:p>
    <w:p w14:paraId="53A432C2" w14:textId="2F357CB2" w:rsidR="00396365" w:rsidRDefault="00C14DF6" w:rsidP="007055D6">
      <w:pPr>
        <w:spacing w:after="4" w:line="250" w:lineRule="auto"/>
        <w:ind w:right="162"/>
      </w:pPr>
      <w:r w:rsidRPr="007055D6">
        <w:rPr>
          <w:b/>
          <w:sz w:val="24"/>
        </w:rPr>
        <w:t xml:space="preserve">                                   </w:t>
      </w:r>
    </w:p>
    <w:p w14:paraId="5D3C18B6" w14:textId="77777777" w:rsidR="00396365" w:rsidRDefault="00C14DF6">
      <w:pPr>
        <w:numPr>
          <w:ilvl w:val="0"/>
          <w:numId w:val="2"/>
        </w:numPr>
        <w:spacing w:after="5" w:line="252" w:lineRule="auto"/>
        <w:ind w:hanging="221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A7E2EBB" wp14:editId="15D38D02">
            <wp:simplePos x="0" y="0"/>
            <wp:positionH relativeFrom="column">
              <wp:posOffset>2758135</wp:posOffset>
            </wp:positionH>
            <wp:positionV relativeFrom="paragraph">
              <wp:posOffset>26973</wp:posOffset>
            </wp:positionV>
            <wp:extent cx="3035808" cy="5170932"/>
            <wp:effectExtent l="0" t="0" r="0" b="0"/>
            <wp:wrapSquare wrapText="bothSides"/>
            <wp:docPr id="3416" name="Picture 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" name="Picture 34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517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</w:rPr>
        <w:t xml:space="preserve">¿Qué es una zona Natural? </w:t>
      </w:r>
    </w:p>
    <w:p w14:paraId="658CEEF5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6AB81BF8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-------------------------------------------------------------------------------------------------------------------------</w:t>
      </w:r>
    </w:p>
    <w:p w14:paraId="3415F9AC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-------------------------------------------- </w:t>
      </w:r>
    </w:p>
    <w:p w14:paraId="4A1809A2" w14:textId="77777777" w:rsidR="00396365" w:rsidRDefault="00C14DF6">
      <w:pPr>
        <w:numPr>
          <w:ilvl w:val="0"/>
          <w:numId w:val="2"/>
        </w:numPr>
        <w:spacing w:after="5" w:line="252" w:lineRule="auto"/>
        <w:ind w:hanging="221"/>
      </w:pPr>
      <w:r>
        <w:rPr>
          <w:rFonts w:ascii="Arial" w:eastAsia="Arial" w:hAnsi="Arial" w:cs="Arial"/>
          <w:sz w:val="20"/>
        </w:rPr>
        <w:t xml:space="preserve">Nombras las zonas Naturales de Chile </w:t>
      </w:r>
    </w:p>
    <w:p w14:paraId="17367700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1F800B1A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0E369E98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606EDEE5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1869E171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 </w:t>
      </w:r>
    </w:p>
    <w:p w14:paraId="30FA7542" w14:textId="77777777" w:rsidR="00396365" w:rsidRDefault="00C14DF6">
      <w:pPr>
        <w:numPr>
          <w:ilvl w:val="0"/>
          <w:numId w:val="2"/>
        </w:numPr>
        <w:spacing w:after="5" w:line="252" w:lineRule="auto"/>
        <w:ind w:hanging="221"/>
      </w:pPr>
      <w:r>
        <w:rPr>
          <w:rFonts w:ascii="Arial" w:eastAsia="Arial" w:hAnsi="Arial" w:cs="Arial"/>
          <w:sz w:val="20"/>
        </w:rPr>
        <w:t xml:space="preserve">Nombra los elementos que caracterizan las zonas naturales de Chile  </w:t>
      </w:r>
    </w:p>
    <w:p w14:paraId="13712A37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776D2D29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-------------------------------------------------------------------------------------------------------------------------</w:t>
      </w:r>
    </w:p>
    <w:p w14:paraId="326A6C0A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--------------------------------------------- </w:t>
      </w:r>
    </w:p>
    <w:p w14:paraId="37BF9612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---------------------------------------------------------- </w:t>
      </w:r>
    </w:p>
    <w:p w14:paraId="4BED1398" w14:textId="41F8109A" w:rsidR="00396365" w:rsidRDefault="00C14DF6">
      <w:pPr>
        <w:numPr>
          <w:ilvl w:val="0"/>
          <w:numId w:val="2"/>
        </w:numPr>
        <w:spacing w:after="5" w:line="252" w:lineRule="auto"/>
        <w:ind w:hanging="221"/>
      </w:pPr>
      <w:r>
        <w:rPr>
          <w:rFonts w:ascii="Arial" w:eastAsia="Arial" w:hAnsi="Arial" w:cs="Arial"/>
          <w:sz w:val="20"/>
        </w:rPr>
        <w:t xml:space="preserve">¿Cuáles son </w:t>
      </w:r>
      <w:r w:rsidR="007055D6">
        <w:rPr>
          <w:rFonts w:ascii="Arial" w:eastAsia="Arial" w:hAnsi="Arial" w:cs="Arial"/>
          <w:sz w:val="20"/>
        </w:rPr>
        <w:t>las 4</w:t>
      </w:r>
      <w:r>
        <w:rPr>
          <w:rFonts w:ascii="Arial" w:eastAsia="Arial" w:hAnsi="Arial" w:cs="Arial"/>
          <w:sz w:val="20"/>
        </w:rPr>
        <w:t xml:space="preserve"> formas  o unidades de relieve de nuestro país?  </w:t>
      </w:r>
    </w:p>
    <w:p w14:paraId="61158D00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12CF3097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3187C070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3FEE4947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--------------------------------------------- </w:t>
      </w:r>
    </w:p>
    <w:p w14:paraId="6471ABE0" w14:textId="77777777" w:rsidR="007055D6" w:rsidRDefault="007055D6">
      <w:r>
        <w:rPr>
          <w:rFonts w:ascii="Arial" w:eastAsia="Arial" w:hAnsi="Arial" w:cs="Arial"/>
          <w:color w:val="92D050"/>
          <w:sz w:val="20"/>
        </w:rPr>
        <w:t>---------------------------------------------------------</w:t>
      </w:r>
    </w:p>
    <w:p w14:paraId="337DF24C" w14:textId="5BFBC2EC" w:rsidR="00396365" w:rsidRDefault="00C14DF6" w:rsidP="007055D6">
      <w:pPr>
        <w:spacing w:after="5" w:line="252" w:lineRule="auto"/>
        <w:ind w:left="10" w:hanging="10"/>
      </w:pPr>
      <w:r>
        <w:rPr>
          <w:rFonts w:ascii="Arial" w:eastAsia="Arial" w:hAnsi="Arial" w:cs="Arial"/>
          <w:color w:val="92D050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5. ¿Por qué nuestro territorio tiene una gran diversidad de climas? </w:t>
      </w:r>
    </w:p>
    <w:p w14:paraId="01C52EB8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049E0BE9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3E3B8C90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0D8C5383" w14:textId="77777777" w:rsidR="00396365" w:rsidRDefault="00C14DF6">
      <w:pPr>
        <w:spacing w:after="4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>-------------------------------------------------------------</w:t>
      </w:r>
    </w:p>
    <w:p w14:paraId="5B6C7FA9" w14:textId="77777777" w:rsidR="00396365" w:rsidRDefault="00C14DF6">
      <w:pPr>
        <w:spacing w:after="33" w:line="250" w:lineRule="auto"/>
        <w:ind w:left="-5" w:right="-116" w:hanging="10"/>
      </w:pPr>
      <w:r>
        <w:rPr>
          <w:rFonts w:ascii="Arial" w:eastAsia="Arial" w:hAnsi="Arial" w:cs="Arial"/>
          <w:color w:val="92D050"/>
          <w:sz w:val="20"/>
        </w:rPr>
        <w:t xml:space="preserve">-----------------------------------------  </w:t>
      </w:r>
      <w:r>
        <w:rPr>
          <w:rFonts w:ascii="Arial" w:eastAsia="Arial" w:hAnsi="Arial" w:cs="Arial"/>
          <w:sz w:val="20"/>
        </w:rPr>
        <w:t xml:space="preserve"> </w:t>
      </w:r>
    </w:p>
    <w:p w14:paraId="6C6A63A3" w14:textId="7D07D000" w:rsidR="00396365" w:rsidRDefault="00C14DF6">
      <w:pPr>
        <w:spacing w:after="0"/>
        <w:rPr>
          <w:b/>
          <w:sz w:val="24"/>
        </w:rPr>
      </w:pPr>
      <w:r>
        <w:rPr>
          <w:b/>
          <w:sz w:val="24"/>
        </w:rPr>
        <w:t xml:space="preserve"> </w:t>
      </w:r>
    </w:p>
    <w:p w14:paraId="2FC37B86" w14:textId="79669054" w:rsidR="00440F79" w:rsidRDefault="00440F79">
      <w:pPr>
        <w:spacing w:after="0"/>
        <w:rPr>
          <w:b/>
          <w:sz w:val="24"/>
        </w:rPr>
      </w:pPr>
    </w:p>
    <w:p w14:paraId="6EBBDFBF" w14:textId="38839EB2" w:rsidR="00440F79" w:rsidRDefault="00440F79">
      <w:pPr>
        <w:spacing w:after="0"/>
        <w:rPr>
          <w:b/>
          <w:sz w:val="24"/>
        </w:rPr>
      </w:pPr>
    </w:p>
    <w:p w14:paraId="2C6BD354" w14:textId="3F970DFD" w:rsidR="00440F79" w:rsidRDefault="00440F79">
      <w:pPr>
        <w:spacing w:after="0"/>
        <w:rPr>
          <w:b/>
          <w:sz w:val="24"/>
        </w:rPr>
      </w:pPr>
    </w:p>
    <w:p w14:paraId="21007FE6" w14:textId="2B375DFE" w:rsidR="00440F79" w:rsidRDefault="00440F79">
      <w:pPr>
        <w:spacing w:after="0"/>
        <w:rPr>
          <w:b/>
          <w:sz w:val="24"/>
        </w:rPr>
      </w:pPr>
    </w:p>
    <w:p w14:paraId="061D9F09" w14:textId="396AD3DE" w:rsidR="00440F79" w:rsidRDefault="00440F79">
      <w:pPr>
        <w:spacing w:after="0"/>
        <w:rPr>
          <w:b/>
          <w:sz w:val="24"/>
        </w:rPr>
      </w:pPr>
    </w:p>
    <w:p w14:paraId="524EBCF2" w14:textId="31B36CD4" w:rsidR="00440F79" w:rsidRDefault="00440F79">
      <w:pPr>
        <w:spacing w:after="0"/>
        <w:rPr>
          <w:b/>
          <w:sz w:val="24"/>
        </w:rPr>
      </w:pPr>
    </w:p>
    <w:p w14:paraId="4B62BD7B" w14:textId="260C07EE" w:rsidR="00440F79" w:rsidRDefault="00440F79">
      <w:pPr>
        <w:spacing w:after="0"/>
        <w:rPr>
          <w:b/>
          <w:sz w:val="24"/>
        </w:rPr>
      </w:pPr>
    </w:p>
    <w:p w14:paraId="3698ECAF" w14:textId="23BCCA65" w:rsidR="00440F79" w:rsidRDefault="00440F79">
      <w:pPr>
        <w:spacing w:after="0"/>
        <w:rPr>
          <w:b/>
          <w:sz w:val="24"/>
        </w:rPr>
      </w:pPr>
    </w:p>
    <w:p w14:paraId="1CAD4FD9" w14:textId="77777777" w:rsidR="00440F79" w:rsidRDefault="00440F79">
      <w:pPr>
        <w:spacing w:after="0"/>
      </w:pPr>
    </w:p>
    <w:p w14:paraId="7B44E122" w14:textId="77777777" w:rsidR="00440F79" w:rsidRDefault="00440F79" w:rsidP="00440F79">
      <w:pPr>
        <w:rPr>
          <w:rFonts w:ascii="Arial" w:hAnsi="Arial" w:cs="Arial"/>
          <w:b/>
          <w:sz w:val="18"/>
          <w:szCs w:val="18"/>
          <w:lang w:val="es-ES_tradnl"/>
        </w:rPr>
      </w:pPr>
    </w:p>
    <w:p w14:paraId="1C7DCF90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A8AC163" wp14:editId="4B016601">
            <wp:simplePos x="0" y="0"/>
            <wp:positionH relativeFrom="margin">
              <wp:align>left</wp:align>
            </wp:positionH>
            <wp:positionV relativeFrom="paragraph">
              <wp:posOffset>282</wp:posOffset>
            </wp:positionV>
            <wp:extent cx="685800" cy="617573"/>
            <wp:effectExtent l="0" t="0" r="0" b="0"/>
            <wp:wrapSquare wrapText="bothSides"/>
            <wp:docPr id="20601" name="Imagen 2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084AE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jc w:val="both"/>
        <w:rPr>
          <w:rFonts w:ascii="Arial Narrow" w:hAnsi="Arial Narrow"/>
          <w:sz w:val="18"/>
          <w:szCs w:val="18"/>
          <w:lang w:val="es-ES"/>
        </w:rPr>
      </w:pPr>
    </w:p>
    <w:p w14:paraId="403ED7FC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18"/>
          <w:szCs w:val="18"/>
          <w:lang w:val="es-ES"/>
        </w:rPr>
      </w:pPr>
    </w:p>
    <w:p w14:paraId="45F0B10B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14:paraId="3DC4CC50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14:paraId="41DEE052" w14:textId="77777777" w:rsidR="00440F79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RBD : 25808-3 Fono: 7712401</w:t>
      </w:r>
    </w:p>
    <w:p w14:paraId="1E5079AA" w14:textId="77777777" w:rsidR="00440F79" w:rsidRPr="00B85994" w:rsidRDefault="00440F79" w:rsidP="00440F79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FF"/>
          <w:u w:val="single"/>
          <w:lang w:val="es-ES"/>
        </w:rPr>
      </w:pPr>
      <w:hyperlink r:id="rId27" w:history="1">
        <w:r w:rsidRPr="00B85994">
          <w:rPr>
            <w:rStyle w:val="Hipervnculo"/>
            <w:rFonts w:ascii="Arial" w:hAnsi="Arial" w:cs="Arial"/>
            <w:color w:val="0000FF"/>
            <w:lang w:val="es-ES"/>
          </w:rPr>
          <w:t>Escuelalasnaciones1973@hotmail.com</w:t>
        </w:r>
      </w:hyperlink>
      <w:r w:rsidRPr="00B85994">
        <w:rPr>
          <w:rFonts w:ascii="Arial" w:hAnsi="Arial" w:cs="Arial"/>
          <w:color w:val="0000FF"/>
          <w:u w:val="single"/>
          <w:lang w:val="es-ES"/>
        </w:rPr>
        <w:t xml:space="preserve"> </w:t>
      </w:r>
    </w:p>
    <w:p w14:paraId="10583A5D" w14:textId="77777777" w:rsidR="00440F79" w:rsidRPr="00B85994" w:rsidRDefault="00440F79" w:rsidP="00440F79">
      <w:pPr>
        <w:tabs>
          <w:tab w:val="left" w:pos="1068"/>
        </w:tabs>
        <w:spacing w:after="0"/>
        <w:rPr>
          <w:rFonts w:ascii="Arial" w:hAnsi="Arial" w:cs="Arial"/>
          <w:b/>
          <w:lang w:val="es-ES" w:eastAsia="es-ES"/>
        </w:rPr>
      </w:pPr>
    </w:p>
    <w:p w14:paraId="3015A810" w14:textId="6367DF15" w:rsidR="00440F79" w:rsidRPr="001C68D0" w:rsidRDefault="00440F79" w:rsidP="00440F79">
      <w:pPr>
        <w:tabs>
          <w:tab w:val="left" w:pos="1068"/>
        </w:tabs>
        <w:jc w:val="center"/>
        <w:rPr>
          <w:rFonts w:ascii="Arial" w:hAnsi="Arial" w:cs="Arial"/>
          <w:b/>
          <w:lang w:val="es-ES" w:eastAsia="es-ES"/>
        </w:rPr>
      </w:pPr>
      <w:r w:rsidRPr="001C68D0">
        <w:rPr>
          <w:rFonts w:ascii="Arial" w:hAnsi="Arial" w:cs="Arial"/>
          <w:b/>
          <w:lang w:val="es-ES" w:eastAsia="es-ES"/>
        </w:rPr>
        <w:t xml:space="preserve">GUÍA DE </w:t>
      </w:r>
      <w:r w:rsidR="0022401B">
        <w:rPr>
          <w:rFonts w:ascii="Arial" w:hAnsi="Arial" w:cs="Arial"/>
          <w:b/>
          <w:lang w:val="es-ES" w:eastAsia="es-ES"/>
        </w:rPr>
        <w:t>HISTORIA Y GEOGRAFIA</w:t>
      </w:r>
    </w:p>
    <w:p w14:paraId="49DD4A80" w14:textId="6126AA3A" w:rsidR="00440F79" w:rsidRPr="001C68D0" w:rsidRDefault="00440F79" w:rsidP="00440F79">
      <w:pPr>
        <w:tabs>
          <w:tab w:val="left" w:pos="1068"/>
        </w:tabs>
        <w:jc w:val="center"/>
        <w:rPr>
          <w:rFonts w:ascii="Arial" w:hAnsi="Arial" w:cs="Arial"/>
          <w:b/>
          <w:lang w:val="es-ES" w:eastAsia="es-ES"/>
        </w:rPr>
      </w:pPr>
      <w:r>
        <w:rPr>
          <w:rFonts w:ascii="Arial" w:hAnsi="Arial" w:cs="Arial"/>
          <w:b/>
          <w:lang w:val="es-ES" w:eastAsia="es-ES"/>
        </w:rPr>
        <w:t>5</w:t>
      </w:r>
      <w:r w:rsidRPr="001C68D0">
        <w:rPr>
          <w:rFonts w:ascii="Arial" w:hAnsi="Arial" w:cs="Arial"/>
          <w:b/>
          <w:lang w:val="es-ES" w:eastAsia="es-ES"/>
        </w:rPr>
        <w:t xml:space="preserve">° BÁSICO </w:t>
      </w:r>
    </w:p>
    <w:p w14:paraId="497FDE6D" w14:textId="77777777" w:rsidR="00440F79" w:rsidRPr="001C68D0" w:rsidRDefault="00440F79" w:rsidP="00440F79">
      <w:pPr>
        <w:tabs>
          <w:tab w:val="left" w:pos="1068"/>
        </w:tabs>
        <w:rPr>
          <w:rFonts w:ascii="Arial" w:hAnsi="Arial" w:cs="Arial"/>
          <w:lang w:val="es-ES" w:eastAsia="es-ES"/>
        </w:rPr>
      </w:pPr>
    </w:p>
    <w:p w14:paraId="4984D1D7" w14:textId="5F74A91C" w:rsidR="00440F79" w:rsidRPr="001C68D0" w:rsidRDefault="0022401B" w:rsidP="00440F79">
      <w:pPr>
        <w:tabs>
          <w:tab w:val="left" w:pos="1068"/>
        </w:tabs>
        <w:rPr>
          <w:rFonts w:ascii="Arial" w:hAnsi="Arial" w:cs="Arial"/>
          <w:lang w:val="es-ES" w:eastAsia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FD54DBB" wp14:editId="1B3096B4">
                <wp:simplePos x="0" y="0"/>
                <wp:positionH relativeFrom="page">
                  <wp:align>right</wp:align>
                </wp:positionH>
                <wp:positionV relativeFrom="paragraph">
                  <wp:posOffset>288290</wp:posOffset>
                </wp:positionV>
                <wp:extent cx="6906895" cy="9145732"/>
                <wp:effectExtent l="0" t="0" r="0" b="0"/>
                <wp:wrapNone/>
                <wp:docPr id="116460" name="Group 116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9145732"/>
                          <a:chOff x="-9525" y="71867"/>
                          <a:chExt cx="6907031" cy="8174359"/>
                        </a:xfrm>
                      </wpg:grpSpPr>
                      <wps:wsp>
                        <wps:cNvPr id="3472" name="Rectangle 3472"/>
                        <wps:cNvSpPr/>
                        <wps:spPr>
                          <a:xfrm>
                            <a:off x="2531999" y="718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F1186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3429889" y="718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28DB1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4740910" y="718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CCC4A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2833751" y="23552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4261A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2865755" y="23552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0E46F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4711573" y="4029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389AB" w14:textId="77777777" w:rsidR="007055D6" w:rsidRDefault="007055D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42977" y="591551"/>
                            <a:ext cx="103230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35B5E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818642" y="5805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BC890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Rectangle 3488"/>
                        <wps:cNvSpPr/>
                        <wps:spPr>
                          <a:xfrm>
                            <a:off x="42977" y="806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9FF36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42977" y="11299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3D155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42977" y="14530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1782" w14:textId="77777777" w:rsidR="007055D6" w:rsidRDefault="007055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1878203" y="1782214"/>
                            <a:ext cx="45454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7447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Rectangle 3492"/>
                        <wps:cNvSpPr/>
                        <wps:spPr>
                          <a:xfrm>
                            <a:off x="1878203" y="2086478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006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1878203" y="222567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64E15" w14:textId="77777777" w:rsidR="007055D6" w:rsidRDefault="007055D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1878203" y="238112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712BC" w14:textId="77777777" w:rsidR="007055D6" w:rsidRDefault="007055D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1878203" y="2539106"/>
                            <a:ext cx="501835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4DD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Convencionalmente se afirma que nuestro país se ordena a través de una serie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1878203" y="2680837"/>
                            <a:ext cx="1167504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5EB5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de unidades morfo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Rectangle 3497"/>
                        <wps:cNvSpPr/>
                        <wps:spPr>
                          <a:xfrm>
                            <a:off x="2754503" y="2680837"/>
                            <a:ext cx="40605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9934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" name="Rectangle 3498"/>
                        <wps:cNvSpPr/>
                        <wps:spPr>
                          <a:xfrm>
                            <a:off x="2786507" y="2680837"/>
                            <a:ext cx="3172102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D25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estructurales distribuidas en sentido longitudinal,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5175250" y="2680837"/>
                            <a:ext cx="638277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B47E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las cuales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Rectangle 3500"/>
                        <wps:cNvSpPr/>
                        <wps:spPr>
                          <a:xfrm>
                            <a:off x="1878203" y="2821046"/>
                            <a:ext cx="501889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5784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tienen un desarrollo diferenciado a lo largo del territorio. Estas unidades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1" name="Rectangle 3501"/>
                        <wps:cNvSpPr/>
                        <wps:spPr>
                          <a:xfrm>
                            <a:off x="1878203" y="2962778"/>
                            <a:ext cx="501862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0A7B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corresponden, en sentido Oeste a Este, a las Planicies Litorales, la Cordillera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1878203" y="3104510"/>
                            <a:ext cx="501753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EE4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 la Costa, la Depresión Intermedia y la Cordillera de los Andes. A estas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1878203" y="3246242"/>
                            <a:ext cx="97955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E702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unidades es 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2615819" y="3246242"/>
                            <a:ext cx="403907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659C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cesario agregar la Pampa Magallánica (o Meseta Patagónica),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1878203" y="3387974"/>
                            <a:ext cx="463362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A785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localizada en torno al sector de la Patagonia chilena y en Tierra del Fuego.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5364226" y="3387974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B9E0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1878203" y="3529706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883D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1878203" y="3671692"/>
                            <a:ext cx="1389136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DED1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Chile forma parte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2925191" y="3671692"/>
                            <a:ext cx="123771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EC1B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 xml:space="preserve">Cinturón de Fuego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1878203" y="3813424"/>
                            <a:ext cx="76593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1E54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>del Pacífico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2454275" y="3813424"/>
                            <a:ext cx="1845300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15E7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, una zona de gran actividad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1878203" y="3955156"/>
                            <a:ext cx="250313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BEBB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volcánica que se prolonga desde Alask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3762121" y="3955156"/>
                            <a:ext cx="10750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A6CA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1" name="Rectangle 25991"/>
                        <wps:cNvSpPr/>
                        <wps:spPr>
                          <a:xfrm>
                            <a:off x="1878203" y="4096888"/>
                            <a:ext cx="3869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CA50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hasta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6" name="Rectangle 25996"/>
                        <wps:cNvSpPr/>
                        <wps:spPr>
                          <a:xfrm>
                            <a:off x="3551855" y="4096888"/>
                            <a:ext cx="38500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8536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parte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5" name="Rectangle 25995"/>
                        <wps:cNvSpPr/>
                        <wps:spPr>
                          <a:xfrm>
                            <a:off x="3323338" y="4096888"/>
                            <a:ext cx="17437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C148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su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4" name="Rectangle 25994"/>
                        <wps:cNvSpPr/>
                        <wps:spPr>
                          <a:xfrm>
                            <a:off x="3085834" y="4096888"/>
                            <a:ext cx="18645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CF69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3" name="Rectangle 25993"/>
                        <wps:cNvSpPr/>
                        <wps:spPr>
                          <a:xfrm>
                            <a:off x="2473697" y="4096888"/>
                            <a:ext cx="686624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1429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Antártica,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2" name="Rectangle 25992"/>
                        <wps:cNvSpPr/>
                        <wps:spPr>
                          <a:xfrm>
                            <a:off x="2266520" y="4096888"/>
                            <a:ext cx="14598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98BB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1878203" y="4237096"/>
                            <a:ext cx="261136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2BCF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americana. En nuestro país existan más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1878203" y="4378828"/>
                            <a:ext cx="261028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B191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 2.000 volcanes, algunos de ellos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1878203" y="4520560"/>
                            <a:ext cx="261136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112B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actividad reciente, como Lonquimay,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1878203" y="4662292"/>
                            <a:ext cx="261055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596B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Llaima y Villarrica. También la sismicidad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1878203" y="4804024"/>
                            <a:ext cx="261028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DFB6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es una de las características de nuestro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1878203" y="4945756"/>
                            <a:ext cx="186105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15C0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país; ello obedece a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3358261" y="4945756"/>
                            <a:ext cx="64438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8B12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fenómeno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1878203" y="5087488"/>
                            <a:ext cx="261041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F721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producido al interior de la tierra,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1878203" y="5229220"/>
                            <a:ext cx="501808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FA8E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subducción, que consiste en el hundimiento de una placa denominada Nazca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1878203" y="5370952"/>
                            <a:ext cx="501930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9D94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bajo la placa continental Sudamericana. Esta zona de hundimiento retiene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1878203" y="5513065"/>
                            <a:ext cx="151298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BD2E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energía, que de tanto 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3016631" y="5513065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A7E30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3047111" y="5513065"/>
                            <a:ext cx="224374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9807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tanto es liberada con gran violencia.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4734433" y="5513065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01AF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1878203" y="5653273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E358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3751453" y="57974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AF4F6" w14:textId="77777777" w:rsidR="007055D6" w:rsidRDefault="007055D6">
                              <w:r>
                                <w:rPr>
                                  <w:b/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3751453" y="59833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E356B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3751453" y="61708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6F62A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" name="Rectangle 3533"/>
                        <wps:cNvSpPr/>
                        <wps:spPr>
                          <a:xfrm>
                            <a:off x="1878203" y="63567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C4299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" name="Rectangle 3534"/>
                        <wps:cNvSpPr/>
                        <wps:spPr>
                          <a:xfrm>
                            <a:off x="1878203" y="6540241"/>
                            <a:ext cx="7482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CA6B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" name="Rectangle 3535"/>
                        <wps:cNvSpPr/>
                        <wps:spPr>
                          <a:xfrm>
                            <a:off x="1934591" y="6540241"/>
                            <a:ext cx="4086603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B14E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as diferentes características que presentan las macroformas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5010658" y="6540241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F905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5071618" y="6540241"/>
                            <a:ext cx="775982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707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del relieve,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1878203" y="6681973"/>
                            <a:ext cx="501903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D9614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permiten establecer claras zonas orográficas. Para explicar brevemente 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1878203" y="6822181"/>
                            <a:ext cx="332365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7726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rasgos distintivos utilizaremos perfiles topográficos.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4377817" y="6822181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D50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1878203" y="6963913"/>
                            <a:ext cx="5019168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7144C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Las macro formas del relieve chileno en realidad componen una unidad, ya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1878203" y="7105645"/>
                            <a:ext cx="5019031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7C3F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se diferenciaron únicamente cuando fuertes movimientos verticales hundieron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Rectangle 3543"/>
                        <wps:cNvSpPr/>
                        <wps:spPr>
                          <a:xfrm>
                            <a:off x="1878203" y="7247376"/>
                            <a:ext cx="5017810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CE88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lo que hoy es la Depresión Intermedia y se solevantaron los dos cordones (de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" name="Rectangle 3544"/>
                        <wps:cNvSpPr/>
                        <wps:spPr>
                          <a:xfrm>
                            <a:off x="2400935" y="7389363"/>
                            <a:ext cx="163602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B653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los Andes y de la Costa).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3641725" y="7389363"/>
                            <a:ext cx="267546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7DA0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Por lo tanto, sus materiales constitutivos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2400935" y="7531095"/>
                            <a:ext cx="4324667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018EB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son los mismos, no existiendo diferencias de edad en su formación,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2400935" y="7672826"/>
                            <a:ext cx="247706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B7C51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sino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2586863" y="7672826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CE5D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2615819" y="7672826"/>
                            <a:ext cx="1885498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C37F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>sólo de extensión y de altitud.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4034917" y="7672826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33D25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4065397" y="7672826"/>
                            <a:ext cx="40605" cy="14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AAA1F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42977" y="7814559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57142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42977" y="7956291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AA9CE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42977" y="8098023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C0F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2292731" y="854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10473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1237742" y="10240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E8B85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2728595" y="10476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4464B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2224151" y="1235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A4F81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1237742" y="14050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570C9" w14:textId="77777777" w:rsidR="007055D6" w:rsidRDefault="007055D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" name="Rectangle 3569"/>
                        <wps:cNvSpPr/>
                        <wps:spPr>
                          <a:xfrm>
                            <a:off x="1396238" y="14286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700F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" name="Rectangle 3572"/>
                        <wps:cNvSpPr/>
                        <wps:spPr>
                          <a:xfrm>
                            <a:off x="3637153" y="14286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AA9BE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Rectangle 3575"/>
                        <wps:cNvSpPr/>
                        <wps:spPr>
                          <a:xfrm>
                            <a:off x="1869059" y="16145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463BC" w14:textId="77777777" w:rsidR="007055D6" w:rsidRDefault="007055D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358771" y="5774690"/>
                            <a:ext cx="32766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409575">
                                <a:moveTo>
                                  <a:pt x="0" y="409575"/>
                                </a:moveTo>
                                <a:lnTo>
                                  <a:pt x="3276600" y="409575"/>
                                </a:lnTo>
                                <a:lnTo>
                                  <a:pt x="327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Rectangle 3578"/>
                        <wps:cNvSpPr/>
                        <wps:spPr>
                          <a:xfrm>
                            <a:off x="2797175" y="5861453"/>
                            <a:ext cx="3284370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479D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Perfil de las macro formas del relieve chileno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5269738" y="5861453"/>
                            <a:ext cx="45454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5E26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3388741" y="6021474"/>
                            <a:ext cx="90046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C68E3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3455797" y="6021474"/>
                            <a:ext cx="1526727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11286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Perfiles Topográficos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Rectangle 3582"/>
                        <wps:cNvSpPr/>
                        <wps:spPr>
                          <a:xfrm>
                            <a:off x="4606417" y="6021474"/>
                            <a:ext cx="45454" cy="16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2F587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358771" y="2064385"/>
                            <a:ext cx="30670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265430">
                                <a:moveTo>
                                  <a:pt x="0" y="265430"/>
                                </a:moveTo>
                                <a:lnTo>
                                  <a:pt x="3067050" y="265430"/>
                                </a:lnTo>
                                <a:lnTo>
                                  <a:pt x="3067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Rectangle 3585"/>
                        <wps:cNvSpPr/>
                        <wps:spPr>
                          <a:xfrm>
                            <a:off x="2775839" y="2162078"/>
                            <a:ext cx="302801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0720D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El Relieve de nuestro territorio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6" name="Rectangle 3586"/>
                        <wps:cNvSpPr/>
                        <wps:spPr>
                          <a:xfrm>
                            <a:off x="5053330" y="21620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A2B5A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699256" y="6304915"/>
                            <a:ext cx="522732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97485">
                                <a:moveTo>
                                  <a:pt x="186690" y="0"/>
                                </a:moveTo>
                                <a:lnTo>
                                  <a:pt x="293370" y="0"/>
                                </a:lnTo>
                                <a:cubicBezTo>
                                  <a:pt x="372491" y="0"/>
                                  <a:pt x="442976" y="52705"/>
                                  <a:pt x="469392" y="131699"/>
                                </a:cubicBezTo>
                                <a:lnTo>
                                  <a:pt x="522732" y="131699"/>
                                </a:lnTo>
                                <a:lnTo>
                                  <a:pt x="426720" y="197485"/>
                                </a:lnTo>
                                <a:lnTo>
                                  <a:pt x="309372" y="131699"/>
                                </a:lnTo>
                                <a:lnTo>
                                  <a:pt x="362712" y="131699"/>
                                </a:lnTo>
                                <a:cubicBezTo>
                                  <a:pt x="342773" y="72136"/>
                                  <a:pt x="297180" y="26289"/>
                                  <a:pt x="240030" y="8255"/>
                                </a:cubicBezTo>
                                <a:cubicBezTo>
                                  <a:pt x="160909" y="33147"/>
                                  <a:pt x="106680" y="110109"/>
                                  <a:pt x="106680" y="197485"/>
                                </a:cubicBezTo>
                                <a:lnTo>
                                  <a:pt x="0" y="197485"/>
                                </a:lnTo>
                                <a:cubicBezTo>
                                  <a:pt x="0" y="88392"/>
                                  <a:pt x="83566" y="0"/>
                                  <a:pt x="186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61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739" name="Picture 15473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682492" y="6275197"/>
                            <a:ext cx="52730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9" name="Shape 3589"/>
                        <wps:cNvSpPr/>
                        <wps:spPr>
                          <a:xfrm>
                            <a:off x="3686556" y="6279515"/>
                            <a:ext cx="24003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97485">
                                <a:moveTo>
                                  <a:pt x="186690" y="0"/>
                                </a:moveTo>
                                <a:cubicBezTo>
                                  <a:pt x="204724" y="0"/>
                                  <a:pt x="222758" y="2794"/>
                                  <a:pt x="240030" y="8255"/>
                                </a:cubicBezTo>
                                <a:cubicBezTo>
                                  <a:pt x="160909" y="33147"/>
                                  <a:pt x="106680" y="110109"/>
                                  <a:pt x="106680" y="197485"/>
                                </a:cubicBezTo>
                                <a:lnTo>
                                  <a:pt x="0" y="197485"/>
                                </a:lnTo>
                                <a:cubicBezTo>
                                  <a:pt x="0" y="88392"/>
                                  <a:pt x="83566" y="0"/>
                                  <a:pt x="186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AC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686556" y="6279515"/>
                            <a:ext cx="522732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97485">
                                <a:moveTo>
                                  <a:pt x="0" y="197485"/>
                                </a:moveTo>
                                <a:cubicBezTo>
                                  <a:pt x="0" y="88392"/>
                                  <a:pt x="83566" y="0"/>
                                  <a:pt x="186690" y="0"/>
                                </a:cubicBezTo>
                                <a:lnTo>
                                  <a:pt x="293370" y="0"/>
                                </a:lnTo>
                                <a:cubicBezTo>
                                  <a:pt x="372491" y="0"/>
                                  <a:pt x="442976" y="52705"/>
                                  <a:pt x="469392" y="131699"/>
                                </a:cubicBezTo>
                                <a:lnTo>
                                  <a:pt x="522732" y="131699"/>
                                </a:lnTo>
                                <a:lnTo>
                                  <a:pt x="426720" y="197485"/>
                                </a:lnTo>
                                <a:lnTo>
                                  <a:pt x="309372" y="131699"/>
                                </a:lnTo>
                                <a:lnTo>
                                  <a:pt x="362712" y="131699"/>
                                </a:lnTo>
                                <a:cubicBezTo>
                                  <a:pt x="342773" y="72136"/>
                                  <a:pt x="297180" y="26289"/>
                                  <a:pt x="240030" y="8255"/>
                                </a:cubicBezTo>
                                <a:lnTo>
                                  <a:pt x="240030" y="8255"/>
                                </a:lnTo>
                                <a:cubicBezTo>
                                  <a:pt x="160909" y="33147"/>
                                  <a:pt x="106680" y="110109"/>
                                  <a:pt x="106680" y="19748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873246" y="6279515"/>
                            <a:ext cx="533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8255">
                                <a:moveTo>
                                  <a:pt x="0" y="0"/>
                                </a:moveTo>
                                <a:cubicBezTo>
                                  <a:pt x="18034" y="0"/>
                                  <a:pt x="36068" y="2794"/>
                                  <a:pt x="53340" y="8255"/>
                                </a:cubicBez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1050290" y="8018775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19699" w14:textId="77777777" w:rsidR="007055D6" w:rsidRDefault="007055D6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050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0" name="Picture 360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9525" y="1653149"/>
                            <a:ext cx="1751076" cy="5742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943731" y="3502025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54DBB" id="Group 116460" o:spid="_x0000_s1193" style="position:absolute;margin-left:492.65pt;margin-top:22.7pt;width:543.85pt;height:720.15pt;z-index:251672576;mso-position-horizontal:right;mso-position-horizontal-relative:page;mso-width-relative:margin;mso-height-relative:margin" coordorigin="-95,718" coordsize="69070,817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zBHAyFAAAiNQAAA4AAABkcnMvZTJvRG9jLnhtbOxd&#10;a4/bNhb9vsD+B8PfmxFJPY1OijbZFgUW26Dd/QEaWx4bK1uGpMlM+uv3XFKkHmaykpNabpkAmdHI&#10;kkzx8L4OLy+//e7lkC/eZ2W1L473S/bKWy6y47rY7I+P98v//PvHb+LloqrT4ybNi2N2v/yQVcvv&#10;Xv/9b98+n1YZL3ZFvsnKBR5yrFbPp/vlrq5Pq7u7ar3LDmn1qjhlR3y4LcpDWuPP8vFuU6bPePoh&#10;v+OeF949F+XmVBbrrKpw9q36cPlaPn+7zdb1L9ttldWL/H6JttXyZyl/PtDPu9ffpqvHMj3t9uum&#10;GekFrTik+yO+1DzqbVqni6dyf/aow35dFlWxrV+ti8Ndsd3u15l8B7wN8wZv81NZPJ3kuzyunh9P&#10;ppvQtYN+uvix63+9f1cu9htgx0I/RBcd0wNwkl+9aM6hk55Pjytc+1N5+u30rmxOPKq/6L1ftuWB&#10;fuONFi+yez+Y7s1e6sUaJ8PEC+MkWC7W+CxhfhAJrgBY74AS3fdNEnBcgM8jFoeR/vQf7RMiTzD1&#10;hJhFvggSuuZON+CO2mma9XzCoKrafqs+r99+26WnTMJRUV80/Sb8iOte+xXjLT0+5tlCnpXdJK81&#10;nVatKvSfpcd4IFiSJMN3130XsNjDh9Rz3IsSLjvOvHa6OpVV/VNWHBZ0cL8s0RA5HtP3/6xq1UP6&#10;Evry/Eg/j8WP+zxXn9IZ9J5uHx3VLw8vamgEPvUynXsoNh/w4rui/P0XiP02L57vl0VztCRNgG+n&#10;T5eL/OcjOpyETh+U+uBBH5R1/qaQoqna8/1TXWz3ssHttzUNA5KqDdeAFINQCUIP0kB3A+D//5AK&#10;nydxfKuQmndxBdLICqnUMTTWRkHqR76XMIzpvoa6ESkN9fB0BVI4FxYpjXU3jIKUx0JEAWwKqVYR&#10;BJzR7elKY+pzLkKleVmYBN6VNa8Zn65gCn1pwVSa+dFiyuMwiALlSNwgpmaAOoJpbLWmONs4FaPk&#10;1I8Yg8co5dT3eBKdySnz8Sl5SCxOEiEF53oekhmgrmAKnXgup7ExQeMwBYwwy4AsSFgAJdzTvMwT&#10;XHgNpjN4vYiG3PJ6Y6uLhLNT5DRG4OYjIiJQYw9xSx/UIBTMbwIZHnpXNqehHGJtaPGXD2Riq4uE&#10;s1MgRRzTiGmMCB7xd09Mfc78BtEZFG8o/TGXELU6SAgzL0OUMZ4kTN7d9XlnhVTod3HEliaGduuy&#10;DTh7IaR+IDxPau2bgdQ1AilBQHnuHuHsFEhZHMWcHCDyaXEIRUv3d0ANfFBzyucNg8STI+ZqPm9o&#10;HHhX5NRK9CbGAo3yebugcg++UjTwkHwv9BAwyUDGl/gD8+uBajx4V0CFfFkk1dig6aByHoSRlI1W&#10;UkXsgVhSoEYMNBMJ8vVANS68K6BCK1pANVZoOqgihqc0UL8zg2qceFdAtdJImFC81KZizg1kvlR4&#10;raQGHotFAE0/lwI2nrwrsFqZpMTYoemyGsZerPi/FlZMZUeBp50lsqtSmK+mgiPjzbsCq5VMSowl&#10;GgUrj+DhNh4wt8E6dJauDKrx510B1UonJcYSjQQV0zOIT+WMmw1UwSLOwAy2KvjKsBqP3hVYrZwS&#10;slGmWNaARUjeUXPjVlkNRcyJRzSG9cqoGpfeDVQD0AHnTjCdnYJqL1yNIZa+xV8yWV3s+gFrJEeR&#10;OwQw/FMrrMYUjdLBPViTEHI5YCHIDQ4pF89IqxSf6/lLxq13RVpt5FKTbjI68aELq4CsBshVgrS3&#10;bjBgjQIBKz4XrMatdwVWG71ELu2lSlhwP+SYYO3BmkQJTZ/Phqrx6l1B1cYvUXg5BVUesiDG1Bv5&#10;wVZUfU8kHmUXzyWsxq93BVYbwxSAjZ8Ca08HizhKlIfS6mA/FCI0bPAMHpPx612B1cYwBYr4G21a&#10;A4G0Fo4nkbRaYZ113iY2br0roNr4JaIVLpbVAGkuQzZ4yC9d1wmOjVPvCqg2finwjB2aHNuIMELW&#10;9sBbYiJOmEnqvr4Cjh3jlwJaunQ2HUdnp8gqT3jAKK+CFLAVVi6iSCcXzsBExMapd0RaaSHMOawq&#10;5BxtV3vuUsywaEp60a27FCGzRTRZwHOgapx6V1C18kvMmKJROpgjMQmTN0pYbaiyWGapzRbbtKsP&#10;XIHVyi8xY4pGwdoTVqIcggEbjAkAweaUVtf4JWbll3B2imkVEeJRikjJtNpgZR4mz+cjItolCE4I&#10;Kw+Qkn1uWtXpKbh2xRULV8NYJf63tlXEWJQ/H8nfrkNwBlcLFUG4GrU1Sg0jf5DFzfrGj+CKeb4Z&#10;fSbj2TuDq4U5JFynUYcCC97ALUk9bMWVSl7MSAi3SxKcwdVC9BOuJigYJ69eHMQCj4J9teOKPHCU&#10;MpmL6G/XJTiDq8VtIlyn+U3cj0SIlLaP4hrGISbr5sPVePfO4GqJcghX0xGj5BU8fxhwlcpkl1dI&#10;K1V2mWlirh2mTuAqEGeeu8Py7MXeMLhCOMQUJbXeMCZkQQvPCKuxKq7AavGGAes0Z7gX5Igojvkg&#10;lQmwehyc+2zSapxAV2C1Ts2xy6fmfCjjQJVjuCFpNcPUFVitk3OqwMNFdL8P5wizOmdK2AuC+WLX&#10;doWCK7BaJ+dUSYDLYI09FOgZzOLMroTNHLIjsJL7ej45h7MXu0wJKnYO+X4kCTNvTml1i2nCwkQL&#10;MSzPToFViCCGQKq41QZr6PvIkZjLY0JhXz1KXRFWS9gKVKdFrV1HGDkzkT9k+0kH+7DXMznCqHDs&#10;GqwWlgmwTiOZerCSv6R0eOsI01IND6lis8Fqhqkr0mohhQGrid5HcUw9WImMwJrzHhsBWBNT/u76&#10;iS9UeKaxKa7AaiWZsAZqimntwRow4akqOa20sgAVt+a0rWaYugKrlWRCJvcUWIXHQlQulB4TJl/P&#10;YZ01URjsiH4bV0C1Ukx8GsUkPCoq+wlQOcd0qz+jw2QGqSuwWikmReiO5iIwKYfwBa4XZltvUVbN&#10;IHUFVCvBxE3kPt1dCgPBUQq67y7FiZgxYnWNXhJWeglnJ1lVFN5HGrCSVFoop0Kj1lnyUUK4Ub/c&#10;Q4qExPxaa9B5u0DBEUklB+ecM1QFf0erX9pNwYCaYHeFYV3veUFtlye4AqqVW1JbL10EasgiL1bR&#10;4a1Iars6wRVQrcwSnJ4p6rcbq4YCRSv1flxm75NZ1W+7NsEVUK28EvIGLwY1oIk4ybq2koqABg71&#10;XGRhuzLBFVCtrJIwAfs47zcRyDhTkWpoA9VHJeFwvozvpjI1mRNXYLWySlhUPEVWQfGCH4QwIlL9&#10;CKwz1oLmyLpr3sYVUK2skiolOtpVQg0CFtIs28dAjSIkj86Wjsbb9DpXUAUWlqjGROzjNHCnFn8Y&#10;omzPGf+A6RqzN+kM0zVtep0rsFppJXBAUzRwzwWmHRZUyY3WW6IlOViAPp+/ZIapI7D6VmIJZ6fA&#10;Cto+wv7ASgfbYA1mZQvb5DpXQLUSSyoyGW1Ye7KahKjdPqSAoYJZOF9s0ybXuQKrlVpSxQkvgjVC&#10;MiFoXpL1VgVTIsSclhUpd265wbSP5rnDhLNTVHBXWiNaKBfJ2KgHK3Q0tL1ZRCVxvxq732bXuSKt&#10;VnoJe/dNgZX7npeAvaDoJkKOqAgHSpiFIvQwEd/CKi+4HqxmmLoCq5VgUkp0tBJGcUMU3f8ErBzb&#10;Z/jhjLCaYeoKrFaCSVVfHw1rT1oDVIRWBQlaJexT4dk5YXWNYvKtFBPOXqyEwwiLGwe2FfaWSlm2&#10;OvjKptXQoK4Iq5ViQubYJFSDGPUCVDZEZEN1mGN4ZVDNGHUFVCvB5E8jmLDmwhT5toLK4jjwsYPO&#10;bLJqBqkjsNIWNefRDc5OkVWUZveThmCywjqzrJpB6gqoVoJJZR6N9paAGXYEVKzhDYLaJte5AqqV&#10;XlLrZMaDajavB9vgB6DyIecdB3jOqu28Ta1zBVIrtaTyOi+BNAlCrqpX3Qykrq2Gox3ILfbUxOuj&#10;pld9I6Wxl2Cv5AGpNLSm16WU2rQ6V6TUGqQGJgAYBSktVY2aJVNwcVFBdqB5Z00ubLPqHMEU5XMs&#10;YqqK6ozWvIxK7GN+h9hfFFUCFzxILgywSA76gCh9FFHzUDMY1vZq3G+bVecKqFYPKTQmaJyggkAK&#10;QAwqUH3Ugh5q33kl1TUyKbQyvzg7JUDlWLuIpcYKVC6QlHZb6tfYElck1coQIllhCqg99et7qPF8&#10;W+rXvI0roFoZQlSQnASqwP6rTdFn5nPsunpb6te8jSOgUn3t83gGZ6eAimnxiDUrG28Q1DadzhVQ&#10;rZPkyiaO937lbgmQefJ+QyKTBup33pWNbTqdK6CaMPW3XXrKFiLA9vJTpBR+UYwtwySguNfHZhh0&#10;f0slYZk5ltU0OUqoBI0CeHRBJ6BZP1X1T1lxoLvS9/+sann/40YfpTt9tH456sMyW9eL/H6JB9fy&#10;Zyl/PtBPef8prek+eigdLp5ph9imKTtZQ55aQh8fivfZvwt5Yb14kY/B6Ow1tb0kP3YvNU8c3qAv&#10;079P8sndy2Uz0Qv6Cv1bXYnXwiOH16zzospU59E7yV4074lndXsyP9IrMx7Jvk9P98ttntbyhemy&#10;t2mF+9PVplps6GXp33JR4TKhjtXXdC897OusXOT7AwWujDBV1+RHNIQ0QHV6V77+Vh7VH/KMHp8f&#10;f822i/0G3crkd1fl48ObvFy8TwHeG/hf/lvzGFxK92z3eW7u8s7vku1T59P8tEvVs3Rrmi+QfdM8&#10;iR6abbcYMcPHrpvWqMHz2BtC6E9zk2xWcWzvPxbHTLa787Z0qNQG9Qv99VydVH/gYPFyyI84daru&#10;l7u6Pq3u7qr1Ljuk1avDfl0WVbGtX62Lw12x3e7X2d1zUW7uUO/Nk0enslhnVbU/Pko5RafQ8xGb&#10;vivRuwAtwO7zNptr/MmRcWwSYXdzJc2oS9mUC+hKc4zE8EaaGbL6zSh42ZZSgk+lkuYFHdwvSU4l&#10;hFqy0a36EjVA6Oex+BGgf3Q41S8PL/I1m127255e7Iry91/eZ+U2LzDcIcnyaLnAAb6dPl0u8p+P&#10;6HTSFPqg1AcP+qCs8zeF1CeqPd8/1cV2T6pIIqlwnQNWq38cGY9yFKwBxxYLjX+MDIlzWLHVHHHQ&#10;Mo10BlClt+4QqNhp2CKr7f7Do0DFLjcoUKksL9JFmT/cJBuyiVy32UA1sxeOuFJUPvI86Gn3Hx4H&#10;KjxiVHGRCtgKKoMsRyY3eAZZld6bS7JqjWXb/YdHweqHKL2jF1PZZHVmBWyIUVdk1Uy46rAnNupq&#10;FKDdsIfKKgm1GWrHUfLCCN5tM4+Dlekq9QTej3aUus66do7S1R8R9uimIOzhqiXk47QxTTfkaC5Q&#10;rlh7ST86Qe1G9XKIUXo36Mv07ybs6Vyu3XR9hf7dbcPwmr9a2JP88MMPKokGw0FGSITH17DnkrAH&#10;cmezusZKjZNm1BOIqfQdjWcWcg/BFCSgK808RsirZ2VZU169I806pvmDwh5DyriioK0TeLGxU6Ng&#10;DbCtgqAqex+DFVZZb92KdetXB9XE5q6AekY2trsSjwIUO4slHPtnEKAhSs8mqrxKK6eo908VuFTM&#10;g2KIyip3xPRqRle3BDYXhS6oITabi70/iDDtcn0fs7k8EZJ4wauf2cenh/36h+z3HjOJBaNNtSN5&#10;OVgXSUH6lCamejAANyj1pPksRP1P9B6+ggmGvm6YuXXv+X2Lrd9zeI++Sv9uvp2CF/W+Ta9ozke1&#10;vX+1wDJJmkoa92wR8gj1zj56df8tGs/E5xGqkNA9EcfGdUrrq8/QT4wCdXzGQ45y49IiNJ+BMG0U&#10;S8yxi7B6i/439P9S94E1TVASk54pkOUjtbrufdQxCpvvY+BXVeVM24fdcd3/kn73faKf+7eptqnL&#10;Y9hBOU+nvzlGVTs1XnrjyDJy+w+d7rShAWviqcvjRgpLWTwdN3p8NNTbpynmzyKL7Y6YhbX2/xEy&#10;VU8ZiuUmKObTfr3C/4ZixtEZxVycsiMI6G1RHtK6elWUj3ebMn0Gn3zIwTJ74R3uqp/KbNk85DDq&#10;GYe0/O/T6RvQ1piG2D/s8339QT4OAFKjju/f7dc0KUB/QMU3bDULsJjdEJu4hL550ZwF4vpqupcG&#10;AP3de9RDvj8RY0w6lY6bRoPGH1DrlvdW/PrbYv10yI61evkyw9zIvjhWu/2pWi7KVXZ4yECrlz9v&#10;mvnJqi6zei2nTBTka8kNpyvzgWxl2zBqsxqtbciHr6YJJhHGUM5KVUFpBVCFSrnoopHQzLBujbfp&#10;+U29qY4Zm+RtyoappshDtOxqsxK0S4MixUygPY26Rl+FgTb5PEpoH1MMidbkUwYlqWLJXXdV49Xj&#10;bN2SzzD5fRXa2BqU2KcNkGEzehoY6WmIWpR9itRu2lpn65bglq/mSXtL/b7965qn5M33byI9qXoT&#10;5onY4ivMgJIj3dc1KheBvn5kePF/dI12dufXNboln9Y1yqXredpteNGXhz/EB+z7o18jGBNR6Y7R&#10;v1Xv31oE02+d3ajoa2yj6Q+OdqarcGs2zJdPa/nK7365tBbiMAZKXXrk45V6DEaI5sHhDMHZPncg&#10;wRFSwUTS6R1n6ereY9MMKHTZChtbpNS59mc+rckZthewOI0oLEXV/fCu6Ao55aV9xub7+73QlWqE&#10;H5+TdPZVzG45e4yqZ5wnL+AsYq3RoobKgx5v6ExMlyAvdBCrzVsytC07MjffTtwA/v9p+BpoDeNb&#10;v2vYGnnuxriahrg0lIym5z6Dq/kGm4qqfEhkO4KybWhgzdQgWZJ5xKeT+QiwrhPVwEhmvihX8ycc&#10;LiC3lDrpDBfZMfQuRATeArXXLBL6ksNFJEiPbVZsY8Ug99Tepy1dhdqOMTKsG76q+eNLDxikrD6u&#10;nh+RfIxx+Fimp91+/Tat0+7fOH4+rTJe7Ip8k5Wv/wcAAP//AwBQSwMECgAAAAAAAAAhANsPbBAg&#10;DQAAIA0AABQAAABkcnMvbWVkaWEvaW1hZ2UxLnBuZ4lQTkcNChoKAAAADUlIRFIAAACtAAAAQwgG&#10;AAAA7uGFsQAAAAFzUkdCAK7OHOkAAAAEZ0FNQQAAsY8L/GEFAAAACXBIWXMAAC4jAAAuIwF4pT92&#10;AAAMtUlEQVR4Xu2dD3AVxR3H97d3SRAi4kA7caSO1jgTSoJJTQYoIDklCiNpYQqUVDSmkoTwR0gl&#10;Ijo2ZkTBAQXGiCakBobQRLCDHRgTJfZR0Rol1mCxpjPONDNNO6nGMSPRAnl3v/42bycN5EH+vXe7&#10;L7nPyy/v7S+Zd3e73/vdb/du75iHR6QB8n1E4jtTGWca/gREjEVgk7qdDptMm20C4DiGEPApBzuR&#10;wVfys59x1goO+AGdFj+L/txKzGkL/M1DMCJE6ztTGmvw6HREngAMpyJjCSTKBNq8CfJfIhvEc7Qt&#10;LQjYzJB9BMCabI4NVkJ+u/yPUUXEitb3t/IZHHE+bcKdVJxBZnb/YTSBrIV20HqO7A92bFS9dVMO&#10;iXvkEzGi9fmKTWPS9fMdwF9QpFmoOIr6yeqBwUEb7XZgPJsi/CIGMCbwZwVQNKYUqB4Qfu+Mi6oZ&#10;yQLWXrS+T8oSgOODJIgVVIwLeBWB7AwJYz/zQ411a16r9Hbjay6bRFJeTmnJg1StydKtBsR2atkK&#10;9PMXL13PkYCWohVRlX3v+hXAnHwSqzj0KwaPUUdptzU1v146rojvk5dTwWDZJPKVSqNv4IjwOiLb&#10;bSXmvxtwRT7aidb3adkidHA7pQDx0qUEFJ0fYPvA4butafnN0j0oqIMYh2g+Tt+ziipaac5N29NE&#10;6cyLLDamKtJTB21E6/v0RRIrFJNY1R5aCYpMdWBCgTWloEW6hgWJNx4ZL6bKFimOUki8lIPD06z9&#10;P6WWVSIiccShXLS+pj2JjuHspYpUngaIBuUMCq1pa6qkK6SQeJMdB7bSjjlfupSBDBs4sAIrcW2T&#10;dEUMykTr+0flGP83nY/SGjyu+tApoEasMG27yEop7JCusHH8ry8sZA7uBQClHUuknBeQ7TDGx5ZE&#10;UsqgRLRvnd49AxArqZOSIF3qQDFgjwUZKYUnpMcVfI07JnWZUSRctki6VNJCbZGbMe2hAXU0VeOq&#10;aMWowIVrr9lJi10rXcqgvPUcbfyz0RM6tlk3lSiLMrVNz6+iaEcdT4iVLmXQ0aYqxu8UWqkbtT7T&#10;5ppo3zi9bTI4xhHKXVOlSx2ILcBZ5t3JRWekRyl1jTsS0MADWtQNw3bK7bMW/PgRbaOuK6KtPbU1&#10;HTlU0+LUnhwQIDY6Ns9cOP0RrS5CEUeh/149die1iPqjEOW6HCF3Qeoj+6RLK8Iu2mONz2ykxWyl&#10;Bam/NgBZ3dirzi21Eks6pUc7jjY+s4EzoBRKA5CV3JO2+UlZ0oawiVZEjrOxZiUd8pSPTXaDWBH7&#10;rb8gEsYmj3749HIEkS7osKPrV29hEa0Q7DdjeTV9+xLpUgtFjJ9NL9YuYlyJI6eK07nDj1IdatBB&#10;Y3UXxjpLl2lyhAq5aIVgvx7jVIMGgqXesBiHzF08c4uWuVl/HPmgOJk5di1TPJ4rEKeB/dxYsGx6&#10;ifK+QEhFKwT7VUxXNX2pBhEWKSrg0p//ZFuddEQkr723OYFSLB+1lAbCZa30O2PJrK1DuhYjVIRM&#10;tEKwX0adO6zJYDltmLN4yaztr8tiRHPo3Y3JAPwkbZX6VAGxOarr/MzF1u6wnzm8HCET7asnH95L&#10;37ZSFpVCEeGJ5XOe2yKLI4KakxvnMXBqKepqMEMD67/fdfUCVZ2zkIi2+uSGR+lta6CknKqsObvu&#10;k59HFL9756EVFHEPyKJaEF/Oun13gSy5yrBFe+CddUuos3NYFhWDDV3OWSvH2j9ip5oc+NPaRyna&#10;ahEgHIbr7p9bWiqLrjEs0e73rZ7NgR2njyqvzu8GGbbaCGk51p4RP936wInVL9HbqkBJHWJ0hiFk&#10;3m/tcbWzO2TRHvTlTfID/5i+YLJ0KYMqr5MOV1a2Vd4oXSMa0en9J7SdouZTf8E81b2DSMGi3LUR&#10;hSGLdt8fVx4BAE1GCljW/dbeGlkcFVT68hI44se08eqPcsg+jwKYea9V7srVYVy+D4rK+l/RoQkX&#10;IVJWo9zsbaNNsAIR2dBxioLXibtG2W18l2O/EFiz8DPoSFvpy05gNjvFdLj+E1kLGDhlJHe8+uOV&#10;tx+opUZUPn1H4DiQ8WBGZdgvaRxUpC32zTUd26mmPCY22B7ntgHzF45mwQr8vCuXIm57sPpx24DZ&#10;L1FQC3u6MijR3uC/YSO9JZNodXjV5cyrGhFnvIZDnnWwFYEV9KoXdS/AeNtvC42ElQGnB7QHxfm7&#10;/J9R50v5Td1Q3JPAgaTc+VWfS9eoZ+9b9x6ntpkni8pwo20GHGltf9dTAIwEi1RSa8BwlyfYiyGx&#10;FF1aTyqMNDIGuBPWTtmAIm35m79MBkDqfGlxUXLr+Sh7ylrrsLazD1RRfjxLXDiuxUX3lCoszZtX&#10;85oshpSBRVpAMXdJgws1qIfKocgTbHDANkoo2GkxwwActrPUtzQsI0z9iraiPmsRB0gHUq3qFzVI&#10;ff686lE3JjtQulMmYKW960zZC/jkGL8Zlk5Zv6JFhz8cyCLUGzL+BH3wuAKmGf0sIusIVn+uG0J+&#10;OIbArija8rfuncE5zKZeKe05qo2dybvrYINcNY/LkGPtb6M2Kw1eh+4a5zzOsf0hn8VyRdEawDcF&#10;3YMUmMOgjD54DADbYGUU5Si3DV6X7hpfQ79CivjWoOz1rYg3bOMz+g8d7lfQCQb7AUURZVM8Io1X&#10;3s4+Sm8LAyW1ONxJW2kdCNkVeJeNtCZGrQfOTUqoKdSrNcahyhPs4EDOy4LVpQozHGO9XK2QEFS0&#10;geSZPwAU3nQwSlN+K1fNY4D8kN1QR1llS7D6dN/MJeL6a7lqwyaoaA0WM5+DGQv0SbUxNBqzrVdG&#10;xcXdoURMOiTBlAWrU9cNjDGUYIds0mtQ0dKekc1pD9HB6PDiRdkh4jBzH9WfP1i9um0k3DVixoVc&#10;tWHRpyN2yLc6tosbX9JHDeZ9sc5ox75umbWnU7pGFVXvrFnIhv0oVNhEjaz+5tUEItvGAP8ui0MC&#10;HWjuI1pvmrI+VPrWT4gx2CYAtoHEpzyIqIZEX3revqaoj2hffffhI/Smxdwvx8HMrNufPyaLo5ZX&#10;/1wYz2x4io6xy6VrVIGIrcjgvqw5z3U/YuAi0Vb6iseMi/7uax32ahQ3j7sw9tpllr73knWbQyc3&#10;zWbc2U7to8EDAd2BUsR90RfOF/a+DdNFoj38/qZ0QO6TRbUgO7Fk1lZLljx6cei9zcup4cSjnW6U&#10;rpEHMjGzN5c00Gd2ykWjBwYzZ/Tu8Sk1zt+Wq+VxCctmba3pvBA9hQPfTP2PjqD1F8FG2/R6dEz0&#10;lGCCFVwUaY80/KYWALSY2UmkLZpe4o3P9sOxD4rjuhCLqSVXghY3pxsGiB0IULh4eskV7yfcI1ox&#10;hnZ2rPk1eXS487R//Lf+qy1L3aOSIo2jHz6diMwW+a4uQWdQUGfrhOPYOYtnlvT7aNce0b7RuGWG&#10;w/j7sqgUEm1TZupjKbLoMQiOffTMfKpAEi9LDHj0htpaBKbN1N67Ap7+6clpEczU/58rVm3cSwuG&#10;yMLbHqsbd/Z8CqCRS/XYFrx+9TAGRgMyTBmMYAU9oqUE+GZK7OldvZnMOC1Xy2MIiOsO7knbVHGB&#10;x0yhPsoWEu+5YPWsymh9/PSpZNw33835aerjg75xXU968OZfnhdPUtHi+ktwWNpdt/3ai7Yhovbj&#10;nTcCorgFgA4zdUmkkHV3SuGQn37eI9rjTTs/o11Ai3PUpmFeZyWuHfH3mXUb8SBtxpztwGC2dLkM&#10;7jDHT3hiuE887xatGDmwJ07s6vYoRtyhJOPW9VfJokcYqG/atRwBKPJCvHSFFepsiaec52QkrQvJ&#10;k94DOe3EifGUZ4hcQwdr7V4nj7AxL3lDjTl+fBKJtogB7wjSBqEzxitMzpNCJVhBQLRgxtOXiwWo&#10;N+D9jtN5DB9xiL4zad0OIyrqFkoXSkkK/qDtMURjyNuos5V557S1uZTqdcrFhgQpWpgkpvzqYZ5o&#10;3cRKyG+/I2nNOo5GElX+seBtMjgjXuPRRpKVtDosV+j1DHkFW7gaY/+Sq+ThIta0/OY7EgsyKV3I&#10;oDZoCt42/RnroF/33ZG0eqnYGeRXhxwpWh4X6JPpYD37kYcCrKn59fhFWxoCy6X2aOvbPpcxZPXo&#10;p+g6dVUVOcJKt0K4uD0jLViHlydZ9YiTE9aPVlUgdlG+y0oA2bnebXTJq5P+vi49cVWGdWueK53o&#10;bo3QXmXQ0vvsPGoMvPsbaILoQM2dmv+kY8MtyHBfn7Zi2OAgpMxNzHf1AXiBSIt8cq89R+mLfjzR&#10;aoaIoOlT83MM4GmUBpygdhK3XNrsfPHvOVZirus3t+7eX3zNZQkmirxWPX7bbLYSc7yzYRrjO10+&#10;2a1UoC+M/Q+7T4uOyXFAGAAAAABJRU5ErkJgglBLAwQKAAAAAAAAACEAcss7tUccBABHHAQAFAAA&#10;AGRycy9tZWRpYS9pbWFnZTIucG5niVBORw0KGgoAAAANSUhEUgAAAX8AAAToCAYAAADzH8A7AAAA&#10;AXNSR0IArs4c6QAAAARnQU1BAACxjwv8YQUAAAAJcEhZcwAADsMAAA7DAcdvqGQAAP+lSURBVHhe&#10;7P0HuGTXeR2Irsq56sa+t2/nADQySARmEaAsibIt2yNbhL6ZkaUnB8p69mfZliXPWG8+i0/02JKt&#10;sSW9J5mcN6NofxKgQEukRIokCBAESIRG6AYaneMNfXOoXHWq6q31n9q3qy86oW83uhs4q3vfc+qE&#10;ffbZYf1hh4MAAQIECBAgQIAAAQIECBAgQIAAAQIECBAgwLsCoe42wNtDkG8BAtyc6HS3AS6DgMSC&#10;PAgQ4L2M96yweC8R39t510AgBAjwbkNnDdGzlV+M+S9x6l2DdyvJXcl7Xeyat5cnn+puAwQIcPPj&#10;iYuTOk9ckvDfbQIh3N2+q9HpUOQz9KL3d+/5tfuf+tQ5dn/88cfPO6Zt53Fe23ON9j/F6847FiBA&#10;gBuDi7XDbjtXS/f/9oK/uxzgY+35dwfebZr/hd5n9ZgjdSJE2I6OuR/dfXfcDn/uc5/D5z//eTz4&#10;4IP49Kc/bfsKq/j0g8Devd0fBK/D4l4/kicYAhkQIMC1Q/+Db4+JXdvcewEGp+5GVQ1PPPGENVM2&#10;VzZ7/7JVHtD/nmO25/PEW+O7xeC/4a2NC73D6jGReHcXP//zPx/6zGc+Y/sk9dBeVgwRuSN64c//&#10;/M9D//Sf/lMcPnwY4bAZRhfMox/7sR/Db/3Wb61WEsM2hlP+boAAAW4K+CS9m+Gvfj+3twEbz3ZM&#10;MdOf410+f8nfWHumUDCL3od/TDu+ECCh8PdbWWH1hlsFb32FWwMXSnfvMbcfUoGtMvsFfuvPD/3Q&#10;D4X+8A//cPW38JWvfCX0Mz/zM9i3b1/3yPnPVDz/8J/85Ec//2u//vGTk+NbE8kkwqEwWq0Wg4cQ&#10;BUckEuleHSBAgHcabI+dkf4B7D90EIlM+pt/+N//5MzpD3/XM59/6KFVov4GG/I//Itf7Rz9az+l&#10;n/7xB7mVBf/5vf7vrjB4jLtPdDX+VUHQq/z5WI37ZsdbUn4T40Jp7T3m9rU9b/9XfuVXQG1enG/H&#10;WXC23263pd2H/t7f+3uhj3zkI/gH/+AfhB5//PGQXDzf+ta3PvrII4/8xpYtW7bqOhdE7kIqlTKC&#10;X15ZRjgaRSwWM0vBXadH6Xe3kgQIEOAGoFqtIsr2mUgkEI1E7Zh8/J7nWajX68gXCliYn0csk/zd&#10;/kTm34Z3hE/Rgu/8OdvxX/vhcAf96Hz6cx0c4q1Pi0IeZwSyHB43TdLiJNY29Ju+4a+m/BbAhdLq&#10;jml70X2SMXk6HPqd3/md0I/+6I867d91dod+6qd+KvQjP/Ijrz700EPbFhcXkaQWL5LPZrNWQUTk&#10;vVp8o9EwUo/Eomhpy3NmCgYIEOCmhEdrvNlsmmKm9uoraxE0WzzGpttuUhB4TaglR+IxREkPXqeN&#10;heWlX9g+NPrZ0GO86HvQ+dynO/g0iT30RNfn/9gqyQfkfx1woTS6Yxfa9gb59sM/8RM/4c6Hd+/e&#10;HTp69KjIOzw3N/daJpPZKjIvUPoL0hSk1ZdKJduqsgjSHiQEHEyj5+8Wy7jN0BUoCHcHUEm70L9A&#10;KAQIcOPQJoHLHbu2HbY6Ld9K1+FwCJ0WrXpeG9G1EVrwXgu1Rt2O63yLwmFiZf4XHv6Xez6Lf8WG&#10;LdfQo7x3A7fWf8Ctj1tGCNzMzLQ2bb2/te9+u/3esKrVM2g/9Cd/8iehn/u5nwt/8YtffHVsbGxL&#10;uVzGwMCAXSRIK5C2L61fqFQqSKfTtq9KYhYAK4Uqh8heLh1VKF80+JVM5N9byQLyDxDg5kYvM6u9&#10;Nkn6nbAUuQgVuhZi4RimZqawccNG1NsNtLwOWu0mFmuNX7jt8cFfgAb+aSTRp7pRnT+P4GL7NwVu&#10;RmZamyZz0zzxxBOhxx6jjdX113e32PZjj4RP/fbTITz4YOgbL/12+BOhe0L/6nP/PvyLP/G/hH7y&#10;3/0voZeefzH8Iz/wd7b+2GP/88v5XN7MP/n+KlWSeyp90Qy4UEmJ6CVJHOELTsoECBDg1oK1/TX0&#10;LEWf9gB5Rla9rAMeDulPGK2Q7HzHAN0thUX//fcnUfjuNvYeovx4Sj4BOQUsZv6QBug/h1sqg71P&#10;vKG4GPfdCKxNi/utTliQ+EManvnpT3/ayF/Hu778MO4aDuHAbLhw/7bw8munwtkHN4Y/fOeHwlOH&#10;Tm596dnvvHj8+HHcsecOI35p8MmEr90LF8uAtSWk4u5Ftyx9s0IHAgQIcNOh67U1GGv0bA3uvGvQ&#10;PefI/6hT03dcIOrXMXP5EtrGomHIi9CfzeFvdDrJLz/8jyzGzkuf00XUULuXd4WBw80gBHqz4Uai&#10;Nx29+2Hl3Bqy136kq/mHfuo//ZvIr/z8Z0J3PPRw+ODXX4wM37Ut/Fu/8rmPfuihD/xhf1+/RbIW&#10;Tvuv1WtISRD0FsOaHFlbQm8RAq11lqG0igABbhSo0a4L662/633+ZeBTh4+15K9Nq+nvh9mMzf9P&#10;qEWL5K0jmNJDv3v79txWaHtNcwHnUmnMLsyjP19AJnYnSeX9vORxy5zHQk90Hu98yr/BCQH/r9LX&#10;3Xvn0X3dG47edPTuhx955BE8/fTTzs2jmuJC6NixY+Fdu3ZFMJYL/eDf/FuRP/kvvxdeLq5M5SiF&#10;RfAaxqUw0D+AcqWMTDqDeqNuvv1Vl8+Fsn5NrvjF70Oje1zBC7FwMJY/QIAbCTGsCOHtboULUa8R&#10;v7b+T9vvDWr/LnheA+lECrNzsxgcGDA+cP2FiUd/Poann+J1TykqWQHc70bb5ZgbaQGsobl3HL3P&#10;d/u9294Q/umf/unwL//yL4deeumlyP79+0M//uM/Hn558nDkgbHbwzNzsy8mEoktIn4HEX0inrB9&#10;p+273v9qrYp0MnWuhC8EPlWCQoW8KvWlCXQLXmFuYal78dVC1SlAgBsFR4NXi/XW3/U+X6zKpsp2&#10;fKEtG7y1XbfV6B23FdpNf6u2rKGd1sa7bVuav+d5Fo9+azSQvz3X/uOJKOLklaWlJb4JqZwMH2Yw&#10;pbPQh8jQ0Pd8cG7bN/HQE4zW1nrxhYD+80+PZcJf7yxWn3wD0Ptst69tb1DNcFp/pDtMUy6fiA78&#10;0i/9UuRnf/ZnI5VadbzXjz9P82twYNAIXkM0ZZYp9I68WSmuIE9B0XvsguietgrDwl5L/g3vWpB3&#10;IAAC3Cisn3zXV3+v/vlG7oRI2rltLrZVT65cN9qK5EMUBmq/XsOftKl2LdLX1lw8aue8z211bS/p&#10;Kwga+SNNf3h42OLUfpTafzwex+LCgs0n0DM/cP/9cTz6KI2Ap+R20qO67qfzNP/e/esOe/w7jN5n&#10;un1t3b4RfjfIp6KtfP8i/PAP/uAPRvbu3Rs5ffp0pFqtPhdPJrY4Apd2rzH7cumcOn0K27ZqsZ1z&#10;kNZfLBZt8pYKNR5lwSi7e7PcpcKh+/tipeLxxFWX2NpnBQjwTuOqKy9xLervep5PiNgVhZJyoa0I&#10;xD1CIkrHTVR15VWUbOPEjxNh2uoeF48vHs6Px8ERVKleM9JPkewXl5cxWCjY8brXQjLqu4aPlvC9&#10;dz+69+nOSw92Qhq4+Djv9X3+Lmqhd/+6Qul7J9H7PLevbW9QWbjg8lbb6Cc/+cnwV77yFc3RlvZ/&#10;QqZVw2sim8nyEGyphULen6zlxt2L5AVJaje926Feq/kjf1x260m94O9Wi1Jeu4zLWWhu6ypJgAAB&#10;3nlci/bniH3VTUT0xtns8oeDu0YQp9TIIfLva2bwcqloCmU2mcTZmRkMDQ2tXuc1mv4yE7EoUp/f&#10;G3/k0w92nvbj4gNWI+199HWnlp5XeUfQ+zzbZ8aQV1fH7Rvhk7A1qkeE78ifKjrk4gn/0i/9Uoym&#10;1XE3K/dyOeR8/G5fBcHn2DE/AXbKRzd1Mslsy+CIXuitbO4auQ7NrLwIwv6j37VQnl4KLu9vVfii&#10;/+K4nNtwvfcHuDQ02M7lsNpqb25q/9K1U/XXv7uX/B10r1MeBXGHcwE59OyeB+fM8TzP4hjIZlCp&#10;N60voD+fRernjdOAz/hJECcRjNrnJ+3rz/XEmte9ruh9lvZd0BuHxfzcde4d7TvyD2/dujV6+vTp&#10;6Fe/+tVPffjDH/7lTCbDw7Dxtenu/sWgxucamPZd5rpj/l8fym391lYFspbUeyuS4lFNkNvnUvDL&#10;8TK4iYd7+kVxcfQ2jgvhcvcHuIG4VsMsr7b+rvP5PhEzcL+3mvXu6/ylcDHlxR21dt6zFdT/54TF&#10;xeJ35J+Ox1CuN2xfbaXjtWw1geGBPqSAOEKP8sqndTUfYdzktrrlIrFfG/Rk03VD7zPcvrYWtIrm&#10;Y4895sbtqzZEfvInfzL8u7/7u9H3v//90WeeeUbHosy4Xy4Wi39HHShac0ejcLRA09XkjtPG1mpd&#10;KnA9TFsrDe331A3zL3YfqAISLlx1zsFdd3Fc7vyNxXrJ+/Lvf3NDAwUuhest/K5//q0vfeuvv+t7&#10;fm/+rs1r/Wy3L50+jf25HHrLQPu6Y5UnLvP6qj8aCTQ6NIhitYZcKomp2TlbWubowYP4QO2uOB7y&#10;CZ+wxPA97IeOuf3rgfWW/OXQG7/23W9tlX+2pQCIaAYv982f3z1nrp4f+ZEfifzGb/zGNxcWFjbT&#10;AuAhWGZK+5cgeLs5I+KX4FBFiYQjfgEy6OEuLrfVOU8+f5dqQgWi3yb5tf92E/AWrDuCANcRawll&#10;LbqN9qpxveO/PC79/Mtjvelb3/Mvln/u+OWE8+XIvzf+88pCo4V0in8u5fbVPYpDfQPiLP2ORSOY&#10;oQDYQAHw2osvSiD8g/e9732/w3O95N+bsdelElwi2etGb9xu3xG+gvbl5pHLJ1IoFMI/+7M/G/25&#10;n/s5JwBiH//4x6O/+Zu/+Y3h4eFNuZw/ft/zPOs4EeT3j8Xjtn+laHq+301xxBNJy1V1+qxKcgYH&#10;/W61/KFegit8Haestn2/uHT3hdFbed4K3nz9BPs1gXvnq8Wl3//dj8vl3+Usi/Xm/2VhlfvSabg4&#10;rkH9Xcfz9WjVL5eEC+XVpfKvExb1WwNexdrXceXTG4/2dZ2Szj0euXj65Z1IkK7mixVLay6bQq3u&#10;IcODr722H6FmA9s2jWF0dPR3+Kx/wFsYvT1MrpDe1KxJ2fpxtaV+NehlAT3XAl8wks/nI7/+678e&#10;IfHHvu/7vi+6bds2sXuMGv+TO3fu3OTW1RdE2lpuWdBY2rcDaf2SwOorkAAQFKuKX757CQF1ILmg&#10;4ypgbTXGV1s/uP2rr7g+eK9V/psX1rguEQKsDxfK095wXbEO4vWxzvq77uefT9ZvN790b+gy6RcP&#10;+1zcfRY1/tVn2v6l069x/5pK0J/zVwjW1eKeE2cmsXv3bvNC6JqFhYUf5XMeWX0W38XtXy+so+Qu&#10;id54te9+692171w7ClG+pDp5I/fee29s//79MWr6kW9+85u/e8cdd3zIra8/MTGBTZs28fJzuBLN&#10;X4TPZmT7rXZLmWzCQwJlcGgYdbK4mW3MZ5fVLtOdOaf60VsQEgSuyFX4mkhyMVy+ACVGbl6sVzO9&#10;/Pvf3Ljc+1/OrXA5XO/4L49LP//yWG/6rv75IuEo808xuGq2tr5dqv61Q86qf+s1vULFQZO4HBSv&#10;8UPI90JcDM2Wh2wmgbn5ZWwYLODExFls2TRqaX7zzUOI8Hw+nQIVXuOmDRs2iND0ID7COkIVTW9q&#10;LpCyq0OX3q4peuO07FF4kGGvX9L6vTqShyQcHRwcjJ46dSqyZ8+e2KFDh2J/+Zd/+bcfeeSRfy8J&#10;KXePNPXeET4SBmo0ahj6lOLFoGqp8rKl4Aiv1cb07AxWVlZsmOjIyAga8t0xSb2VZLVgCZPA3Fdl&#10;kMYvrF5L4neaQ4R2Q6TTQrTtMfCZuj4URpPXNJmARiRsd0c6bZ7vIMa0x5ke/dazqrEwGnyXDu/x&#10;LQofEd4UYXyuMnrd9/U1Dt4r05Un7SjT4u5crby6TqMxuttucg0t7jdVCkS4HbZn+YLMTxNvQjwq&#10;4aa0+mmP8Lpe+OSkEEaLp9rc6t4W38Nj3M3u+/nmsf9XzzjXuOxB9mxBaRL0W9e4GZpKty7Rb+3r&#10;Om2d+633/V3c/rv4OBeHluY9d8x/Z5WJYmBaeV7uAIcwzXblr+6N8l0TzAflRYj3qKwqjLHZzRJd&#10;09CHQexa//ka/+2nw393laXKYTX9Tlu18uRvBl1v78l9LSmg+D0GMoFdozjcNUqvYLVGx+yXoLu7&#10;721bP12CU110vcpTh/30MF2rETBmntc5Vw7+U3Sdgr+vd/Gvs1/+U3mD7lF+KV+VXt2jZ3jMHz9N&#10;eq5/j2BxKn5uXV44+E9Sq+hYXLrPb0caLhPjKSWQl+ihdmWH7a37Tt2XDjNOxd3q5oOVA9GyF+va&#10;8NxVvJYvflSrsHrNeHXY4wVWT3jT6gcBe9KsvHGIx0OoUsPUkUicXNCU29r/1vfy4gKOvnEQDz34&#10;fjSqNesElmeikM8mQqFH21oTSMldfTEfa1J29fBz5hpBqdRWeaLtp7h9gkHEP8y8zTIcZqgwH2qs&#10;G2xD4Y1DD8RenjsR+w//4RcjP/Mz/0RTbmPl8srrIpVsNs3CU0wXR7ePxC+E7tt0y9Vyic9A02Pm&#10;M8MbjSamps9aBlPgoL+/v+uzvzg8jdNlvKoYVjF70EEUHg+mEtyvV9Ef9SidVoClZb4dzbwOa2Cq&#10;gEo4ik5/GnI0tSjQ+tpNxJbLtAmrTDM1hxhDPo6VGEVINIlQLEHS5O0ND4lmCylWrLimiTOti9QU&#10;IvEoJAqrVTZWZmqtVbNXT0QTCPGF2/Um22TI7klQqBTLNe4nEaVOUWWcMTkhmbSp4jLC+QKKTNkw&#10;Ekjyma1qCzGmoxlTg1BkFQww/ag0gBWmWUxUqcErlS1vkgMFXsP3Ht7Am5nAeMzeMdyfx1LHQ41p&#10;rTPhHmNTow2zoarRppgACXAJCXFtnC+sMi/zB81AZDtRNmw2FsaVyiRRZm7ry0o5vqOk+aJXQ7Wl&#10;2dx8Z5ZvlCQdj8QR8RgPyznCPNOEGiaBZUQCVRqY9DrjbrAwO6wP+jgPqk1kwxHkeb3KuM5DRoBM&#10;U4s3d5JR1DoN7vNZrQ4Ky4xwkflQZKCwLw/3oZ7W+lEkg3QcrXQGNd4cZRpyTI+3WEJ/Xw4erdQ2&#10;612c+a/70J9lnjCPmWdSctJ9A2iTAIrzi4iRVVIktVCOhZuIo8rUL4U9NKP+5wczrHfpBt+h0aKA&#10;jTLfOkhHyRJ1j+/AmuA1USmtID08hBbzrM060OZ1fLLVKxGgvjknFTPLy5t8lYZaXpJ1SS/OuqHm&#10;5FHRKiRYb/mu6ViKpBVDUWUbTyCcYjUve1TEmMeMNKy+OJZLi1WF4tCIP6sG02akswt8UN7P1GwS&#10;y4wjwTxrMf2RkMfyaaLFeqN4ZYlXa6zjTG9WRc27NFIyFm7xfctolUsYyPLhmjU7Ncdy4A3MMxY8&#10;62Af2xGfE2FN472e6kaU793kOxZryFDhq7CezC+vIBdPIhmLs+2oVUqQtFFIZdFmvW6ynicUj4SK&#10;+hdXikCSESaTKNbKaMdZzzJpFCtUROMp34XMfE8kpJT6ZC8ySiSYHyxqj0HJldLosa3G+a4e6+7i&#10;3Dwmx2kJbNmCoYHBrmu7gzx5L/HQ3jiyD3b0pbCOvhmsGE0Q2F53uz6sobOrB1OzGhd3Qo74uQ0z&#10;60Ii/gMsFm1LzAuRP2kyMod+VrsKA1kCtVin09ivODSzVuNhE6z8l4bLBz9nVPcF7asIFBrM/Qhz&#10;v0ape/bsWRbOOfIXcVwKktAXA6sM34IVjZXTWziDbGUJxUP7cfLFvQiXW2iEEvjQD/4Qott3YCGX&#10;Rsmro0BNKVMqYfG5F/DG17+BeKmGbQ8/gP7v/TCiO7ejFmJj9/guJK4kG1uG9SFE4pXG2WCZL1CT&#10;CLHSpshSVVW+wSTJipXPGhrvY0PUMtP6ApH6RJSH1umUINHyVZdo9ajuaFZii0JgidKiykrXF0oi&#10;pldlI4hTQ/GYTrY0FM+OY4tWQJ1dxvSrr+PovkM4PT6J+RpFOBFrNtDXV8D7PvBB7L7vXkQYKGXR&#10;YXGWWeEbiRgJheTAxtzqNNGk4EiEIiSruH0ztcK0RJiP+Tb/sqE1+GwtuhWvkshIZjrmkbxWSBIq&#10;ixyZWUKiSdJJ0gKseBUKj5YJPWlzccZFGjF+VWOSgGnw+pbaC8kllIzRWiKh8JzOxxh/kipipka9&#10;js8tMZI21b44K5I0/gqFTIfSKpaMIFWqorXvOE4++yJOvH4QUxT0W7/v47jrYx/Brp23Uci3MB8T&#10;AYZZPiEKC8ZLBaBZraDGsm+sLOHoC6+Q3Mq468MPoDAyhFQ6hyrrg1yYb+47gOMHD2O40I/77rwH&#10;I/ffS42whEqSZU3BYkQk4cm8yVLwx/iuIZJQmUIlx7Ju1+qYnZzAkUMHaSEXcdc9d2PrnXtINMxn&#10;tSeyh8ohFGFzYx6Fmb4E65c+WYgULRxGX/aqFBJNkhrrD4WjrJw2STouxYJtqEqhU2V5tlgmqi6i&#10;qwjLJUOhG2N+1ds1CuwywmxrOV7wnT/+C9Tml/HBRz6OAut3Z7ifgruBSJg6O0k6hgaaJH+NhG9T&#10;WLZJplKiWaRWhjXmOUsM/cz/NOsTystozE5h/MhBTL9+BPOvHGX6PcyR/EMULLvZ1m5/370Yvus2&#10;hIf6UCyWcOLICau3ozu2Y/eHPoAoyTXO+qb6FKaAaFPIlxaWUKGQGj90GA0Kh3t378HI0CBmZ2fx&#10;/Et7URgdwUe/93sQ68tjsValcGF5kOjFH5rVG2V9brH91amsNbkNs/1KX1PWikKY7Ub+LdYnR/7z&#10;8/OYpQAbG9ts3oxCIWteinkKs5HBfiQeeyKB4zs72Plg230hjFE4A5BQpb56KDvXDabgXHL4v1fj&#10;/xqz6KhqGp9FeR05yypMYRAjdcTmuZ9I5OL/9j/+cvxrX/nvsTaJX5r+IjVnI6wkM1gxXzLwzzmR&#10;aOSvOPRbfGhbNhiRQJOlIH9/k5Ullcz4n2wkMVwKve6gtbBnUUWqs7KUT59E7cRJTDz7PF7/8pM4&#10;y4q5QKmezvdj9Lbb7WPvteIKSidP48Q3n8PEN57Fwae+iYmTp5AZGsCGe25HdtMYG0TM0ikNIsHa&#10;E2cDiVAbDpGQWukwamykdZJLhISQyVE50Kcl9WFqavua9ZDJZkhUzLdEhBoW9WWRKUODxNsmgUqr&#10;SPFcmBKLb48UBUuB6lqMtVSk2pEGydLqNOvoLC5jIxlhbu/reOH3/zu++YUv4cRBNjbmZXJoCIX+&#10;AWq3MVSWSth/4CBeI+lsoHbVRy0mROESJyEkKchStRYK0RS16xiytk8rgwLMa9QQzmSYNyRWvm+U&#10;ZpgMaon7lIiHjQQUWiXaDg0qXlqFNUuhIrKPsN4neV+U6jptZCRYTjGVK4srquMSyiRts2AytCFE&#10;nhKctFLkZ82x8LLM3w6JkVWN2UUypEDxMswbCsUEiS5NgiukaYk1qliZnMLp1/bj4JPfwol9+5i2&#10;KHbesweb770DW7ZtozWVpiCkpcbIChQyeQopWW0hpu/MqROYLc5jYW4Gzz/9FKbHT1NYbMfg8CAq&#10;9Qpm5+YwceQ4Xnv+JRRn57GLJLVh+xbE0tT+h/KoS4NknvOXJgYxT9tIkzzDGQq/ygqWS0u0AsuY&#10;mTuL01OnMTE7SQvGw9CWURqetBOoQsdJLmpPHaaxzfqSorWTZn2qM4ubrEvUFWS02fEkWVfdkwmS&#10;WqNSMWFYoqAukqQ9Cs8G86XKuk/+NCspxPqYY/6lmGdJlkObhFuanabiMI1Xn/s2Dh87jN3334W+&#10;baOoZ6kE8H6VczpFBaBRpFXO9sl21GL5qblJQIkxpKzkUjFaH3HEy3XUJ6Yw8/oBvPr1p/DCV7+O&#10;o2+8SeImT5CkUyODKNOSPrb/TZzYfxCtYhWDVL4Syw1MvnoQh5/+NutfFPfeey/zpJ91k/lIJURe&#10;gEq5imWWQWlhEcuzc1RQqixHKi+0AiQ8nnn2W+ZZeP+DD9FyybI+sJwlHFkeWSY4wXYTYr7KytLw&#10;8RTzmRs05O6RFSIWkqAQZ6j+qcKxDtcqdb4zJQPPbNgwjKWlFWQpjGZpEfQX8vjxjw79b7/y07d9&#10;9jOPiYeAn/95n+60/5nP8DbYn6vGNSF/pam7q+SE7maglh8aY5jyiT80wGdR56RuZEFKmmn/rVYk&#10;RuKPTp2d+IrntXIiIGmlalwrK6Ur0PzPQdlo/npmNpudkb4yXcM11TegjC6S/D2SaypJEmSD6HBf&#10;91wsXAoSwfLrN6hNLx87hvLRo1hm5aseP40BVry+TJ7Em8C2991HKcfraIpPvPYaXv7TLyF+ZhIj&#10;clPw/pHtW6kVbUNqoE/6GEmMuSNTkg2vNjOLCCtVlOQdYq7VqJ5Xaad3aAvn+fzG6UlqriIvxkXt&#10;sbyyzApN3YzaTJRaaJPkotkMenab8WWZNx1e06BGk6g2EPX4POZFnPnOqmgugiYraIeVvnF2Bie/&#10;+Txe+/OvYYJa6bYNY/jIo4/gng8+jKgaGwXEfbfdgZGNGzFdKeIABeCGXdux487bydRZNJeWaI1T&#10;eMnFRVMepQpCNKFDUm9kifEeLy77qUVNlrY5n1lbXERzeRlxE2YqvjYqjYp9PzVK9T7D62K0COLV&#10;OuNfpJlOO1L9QNRO5U4K8Z3Yikzbtj4OCs5miKRFbbPFvIjR8kjzmkSxRtOT70jSDDF/4ySeMEmv&#10;FqImWmfjZ17Gm7QCpmdQnTyLldOnsXToOJZePwTwvnv5jg99z6MYvv8+5h/F6Aqfx7ijrGsRCkMs&#10;UcVR9WG8izOTOEttdXlmGovHKeyZzvv23I4MG3xtuYgq3xeLJTaQCu7csg0PfvzjSG0do5JSQYPE&#10;W2W65RJKygVYaSLOtIfKbD2sI/FCDqxl6EhALS6YYN+xfTNu270L227fhY4sDlqIdeUT0ycXYopt&#10;I8o8qLE8GnFqwB3mGfMzzvhifEaU2naH2mebaQuzXiRp+dUZT5FEGeG7auWVhoiaLZv2E9NRRZrk&#10;HJdrkO/doKCcP3YCiydOw1tcwezZKdz/oQeQ7qeVw+vjfCaZGiFaj3Vq8jESYTocpeBhWzeLn7Ey&#10;72StN6pV1m9aFFMzmHztDRylgDz20susTzXceefd2P3wwySXPkQH+jEythH90TTztMQ8ZX1nfkYo&#10;BGrjs6icOYstgxswesceSjvWtfkF1kHaiWzjIvkK3zfD3xupuIwOUphwf5pWVIlt5djhwxgdGcFd&#10;tKJC5JCoAsm/SYERY91BnUoM8ynGd1Afmcpd/YtsTWyzbH3qR6BwVHXo8Dq5KDvkJg1mmWX7Hhwc&#10;Mo4aGGBJ8iL1c0r7Hxsdxuf/4Evf/OITt58MPfYEPvMYmZUQ8eu6z/gS4KqxbvJnGlaJnzu2T+IP&#10;93TwWhtmfXdaf4TNxIifxy184rEfjv39H/kffybBilUhcaWobdVZAbS1DLtEYLzntkbY1Fx5QAtm&#10;6LeRviN/En2Rlc5jBZfLwJH/pbDaIXcBqBOtycJusxIXSf7Fg0fQPHIS6eUKNmYLFDApxGkmbrrn&#10;DnjtOioL81imgFh4/Q2M1lsYlgnOLBrbthWju7ezEg+yYpIsaSZXqOUUT45j4eBhdBbmECYpSiMz&#10;zb7ZQJWk752aRJ988GdmsHjoKOZPnUGbRJijwMlR+0jxnaUJp/UKrOzLtEwW3zyMmf0H0JqcRkF9&#10;EkVWXn3xjMTqkWg8NkwTHiTp+plpxGcWcebV19Fgo960bQsK28ZQzyTNDSHiOXn8BBLULuvULhdI&#10;IkN8j9zoBloY5tU3wq/wWcu8bp5WzvzcLMmD+U8TPUnNtk2SLpBkI0xHZHIOSydOYZnWUfPsLDym&#10;OUXtVhp4JhFDa34J9SOnkZwlWZJsojPzmDt6DN70LDIVkpDU0JklLLMcZk6foqW1hBwtnTCFWYJ1&#10;IEuhmmK+R+aohrx53MikVS0yz4o8x7pCsolTu22TjDsTTOfULNonp1BmmZaPnUTr1BRCJJEoNbQM&#10;LbksLYS4fMPUIM1vwXQ1SHpnDxxGk++cbpBkTHC3sDg3jXkKkAjfYZjEcvvGTYj1D6JFTXPu+Bm+&#10;+wLii2WEixVEWUfDtIqSagck9QzrWX+LWjXPt05OYvnICRRPTaAyPokM4186cwaV2Rl4tJjjFHIi&#10;xkaxiBzvi7P8peXGqd2WTk9g6o2DVFROI8X8S1HBakdayLMskxTOYVodmGQ8R09h5SjfeWoaLZZf&#10;qr+f5ZX3GyvrLG0vEh7Jjnkqi61AMs0us0VPzqJOy3D+jUOosi6C+dSYnqNlvISPfuSDbAtZJNha&#10;5VJrMP2zhw5jfuKkWQjRFZJ8JEELim2GjblK5cVjvjVZFxOySs+ybhylQDl6HBWS7hgF530f/jBK&#10;6RSm2IaXWG5h5ms6FKNlR0uC762BFXFamglq6srXYWrTffkMlk6dwhLrWIR5kpCfn/UiROEX431t&#10;CsgWNX/1zyyyrhYXlzDJ/NVY/D333Esm47uTtKVgTNLanX/zDTRp5ahthvV9EFqkLQoDEb+sLVNE&#10;mRY3MKVDQRfnvpE/n1Phc4dGNvgCgfmSotVapWI3wLZ1igrig3fv+dHMx/Z/tvPV7zHN3/G9LwB+&#10;PrQeAbBe8g8xPf6O/fc7eZkF4S7xK+gZ6uClUblK+FLn9ZshHH/1+WdfVaeJRuEMDQ7Q3POJO9KV&#10;lpeCiN5p6Mpo7Wo9bhMETJHcPdL0rXNR5N/tqEzRukhdgdvnUuSvkQLFljTFCsokmworVYfkIK20&#10;P8NKxfNlkur2O25DmOQoU3jh2BG0pqfRTwHUpkZWY8PZSC0tfzc1klQGOD6Og8/vxcFvP4+Tr7yK&#10;Ikmzyoq6cOw4OtTe8oN9SJAsF0ngk3v3IXZ6FsdfeBn7XtyLMyTCMitllBUsF2MjiNH85HNWDh/F&#10;m889i6PPPU8TeJ8JigaJo8rG3WajyGymjRajxhWnlcT71FnYXlhCicLn7IFDOHvyJAZHhvDgo9+F&#10;kXvvQKs/g0YmYZpZnARn/uFcBoOjQ9hz5x0kxpg1ODWug09+E2de24/DL7yEUwfewApJqlZZsYkv&#10;6b4CEtSWQrOLqO0/hGN87wMvv4zxg4eoaU9gfnISEQq6JMtOQrRD7e/0U89j5rUDqFKrHD9wACff&#10;eANzFGrexDRSJJoiCeIIratjB9/E+Mnjps33sZzTJLBwsYxlCrITTz+LU8+9iPFDh3DixBFq5GdR&#10;oA6QIjmEmLA2yejs3tdxklpmhXkwzvSfef0AiiTv8MIKIqyrHZJNkeU+RBKS9QYK4vHnnsOrL+3F&#10;1AkKutNnMHHkCCs7Gztr+UpxESvUgKMLy+gLRbFj4wjCFPbq3D3+/IuYe/MoOhSwRVpk42couFiv&#10;RmkRyvUXlUY8X8biS/ux/xvfwuGXXsU041+cnkJpaor59SaFfBvbRoZJfiGMU8FYZN6N9fUxbWx+&#10;6lh88wj2P/dt7Hvm2zj9+ptMyzTrygKSeeYNFQoR9dzLr2GcZaD6dPqNNxnHFKbGJ8wdV8hlEU/n&#10;+D60dmllKd1ym6VZ1xLUtDsnJjH3yn4cevZ5nGC9XZqaREiWHAlULry7P/QwVdo0LT9aySTwY888&#10;jwPPPse0HsIUhUDt1LS5BNOZHMIUqBEqIWXmQZZpa9DCW6IAnmM9LtEKYzXFpp1bMLpnN7wNo4iw&#10;DJqpOI0OWbf+go+DzAtp0HIPtknGC1Sm6iyvUr2Mo4cPYpza/DjLqSThRmVpiNaNOpOPsY6eOnKY&#10;BF41izAdjWJu4jQ2Dw9h5z33UJg3sbB/P9584UUcfeklTLyxDxNHqVBNTNDK9ezZkf4+lnmUFjrr&#10;CdtIk3zkf32WiinzKya3FpWNKhWfKutSkgJshO16kWUQZZ7KNT03t4DtWzeZC+nTfyv+v+Wz6c+G&#10;Qo8yDs0SvluCoEtNn7k4QV0G14T8+XTz88vdc/wc8StRit8RviN/bUX+JgBOT078RTyRyqmQk0lq&#10;acykuioXM69B4hJpi9ovFmylTm3b8q35/jVfGChVIcuhFgneTFVqKspYkX9aPn+NBuD1uuZi4VKQ&#10;ormCOsm/hDIbikcTrklNzrRZVoLsYAETy/PID/cjR62nOD+D8TcPoESySbYbJoBmNOx0yxgyG/pQ&#10;pua1n4Tz5neexxw1yNDcInLUDmKLy1hgxS9OTCKr9yXJjT/3Ms48/xpefeZZ1BiHNG1puKeOH8MR&#10;Whao1rCZlX+JBPTqN76Bg996DjVqEhnGVyAxhxYWcYrCYrZSxK47d6KZjcPLxNGmJbPEd6hSi5uh&#10;hjl+lORI03x0zw7c9YkPI3rPbciyUuaHB6j1RbE5kqQFQeulf8BcFqM7diJbrqFCMjv+9HN4/ctf&#10;M2JuU5OPsxFqlNLK1ASWaFLnZd3x2tMks9e//k0ceuUVzFNAhkn4IWmvNLknSOCVBVoAtToWjhzH&#10;wa9+E+MkmZWps5gjGTfKKySaCZyl5SWynWceVYvLFhYZ1xyfow92DvKdZ/YdwPNf/ioOUAjWmddU&#10;fLFYXMDS3Azq0/PISOMmgcwcOYajz75IYfQS5qkBFyms2ySDGAVJhlpiknmUobWToHaWopUzRc1w&#10;/9PP4KUXnydHL9qQvgaJZJbkXGH+lkj8zWYN0UYDLTbqFPWNjRuo7fGdDrOsn3/qm5ih9q+OS9Ze&#10;VJhPcyTNZb7LCIk/dHoKsy+8ipeffApH9u1Dhe9Wb9VRWlnEBMnq7LGj5msfYhuSln301deYv5PY&#10;QosuUazyvmfw5J/9Oc7Q6itQOx3IZzE3M23plaaZZH2dpxX08teexPjrB6lZsx4z/VKMSpUSpli3&#10;6yyT0cENCFNBibDcOmybcebFEuvbxCuv4TDL+vhLLL+JM7S4llHj/bWVJbQoALIkwJ2bN9HKLGKK&#10;QvTlrz5J6/cQ2hRKOSkqjQ5SixU0aDml1Ak90E+rKGsur3K1hDN8xtT+g5hi+VYXFzA6NoJ7P/oA&#10;Cu+/DwO33c56m8WiR6Ilce7auQN3P3AfcmPDqIaaOH2WCgzrwSkJeVp4K60yVkpL8JiWRdbzSSoZ&#10;6qMZSNDKopA5ScVj4ewk8nFaQ2z/EVpSi6xDAyThHZkMlqlsfOcv/5Kk/waF2xIGWRciXhMlWl2L&#10;S/O0XBLoY50A23aZFkKY8ahU/UWKyUtUMmLktBDztkIrQ0PPMxSsclMPDxSwtLyCDYP96KMicvLM&#10;BDmCPMX0/bc//dIzX/iDf3fqqZ+/Gz/edQGJ5rqa/1UJgPWQvz2Qj7atiF+dvF0fv+J1QYSvrUjf&#10;hS75R+P/7pd+6V/I96VoktS6zpLY+gpZEq+vtRuPXwLkQhuVIfe+A5USRtfND26l8atXT9tV8mcl&#10;TqWStNJ03WUechHYGGH5yKtllCn5W/OLqJAoqqwIff0FbBjbiBVqG1URB3OgwUYxS42ttDCHKNM8&#10;tHEDtZs2MqMjJN8kZubnMXeG2mHdw22896E7bseuoUFsozXUYWVdmZ9Dh8+sU7tfoCa0Mj2LsW1b&#10;kKNwGaEA2bJjOwaodUi7qPP6IitWY3ERs9SM+1j57t2+HXds2YKdIyMY1jcQWFL7Tx3HbQ8/YB2L&#10;YZJHi5rOLDXsEgn7LDW0JWqIElK3P3gfNt17J9XjOBoUsVWNIJldQOngMTbiBXQobJapXYWpmZUO&#10;0zw/fBxHv/MCNeo27tm8BXft3GY+0+1bx0jms5gbP0PhQUHAOE5Sy5yjhp1i3LvuvgN33HcnzfoR&#10;6xCcZXxlklydQmuFWu7CoZOI8/02bd2Ckc2j3G6yETv6MtsSLZb8QB/23HUHtu7Yhjwb0CLLQ+6J&#10;FQrmM9TQ9DtPDXQXtcadd9+OO95/D1qNGjX1cSxQoBSXFymcF1Bl3nokrttu24nN1DL7t2xEiCpn&#10;ndZakoJ2z/vuxZZHP4LJxVkcPHEcJ6htUypgOy2jHXfsxBg1+61bN+PNN/ZjZmaKykwEAyKEs3Pm&#10;N07SUjrJ+w5QUEdYz2+/5y5su/s2bLljNzbu3Iwa28TpQwcRK1HoHT+JSebnEkmsf8MQbmM55DcN&#10;kzCaFCBVav0d9NMySmlk1UoJCyz3Dq3PkUI/9r/0so0AUiPUkMLdtEJlUSQHckhTgOmdE/Umtddj&#10;OMnn5VkH9tx5m+XP1t07bIjjwRPHsML830LBnhwZteGpKxSUVQqaEi2Do7R2DtPy9ChENu/cynzd&#10;jdxQATKIKrwmk4hjA62QNgX1OC3ZM28exM7+IXz0ffdj6+go7ty6HcOhNAX1DBaZ/j4qFtGNA2gy&#10;P6sk1pWzM2gy32pdF9IQrdCd9+9BeMtmGxrdZDvOsI2Mjo3a0sl19X01KyyvMI4cOcT6s8R0rCBL&#10;Bax/yyjGtmzCTraFob4BChZatdT6w3KfUSBKWQizbo+w/cbDJOiFeVoEZbaXNNItKlckfSkHW/k+&#10;H77vHmynEL/99tvQz3Z3lu1zitcnSdiF4WFEmZYmG5kUUuvnElW2OuQCkgHJX2UcZ9o1EUwjDz2S&#10;mNb9UW/xCuuevgfQoGWgwSL37Nn9dxM/8M//7an//AV0vvqvVjt/jYGvEiLlq0WXXf3xRiJ+uXu6&#10;5O+C4o9kdmyI3PfQHbGpYjlKtUZj8RLMkVixWnlRQzojlI5hNmBp7hk2TMVndOzn1epvEbycNAq2&#10;3AKDtHodl8bk/zsHf7/r86f526KmUqLpr606lX3yP3fl24WGDDZp2sl9s3J60rRJr1QkQVSQyaaR&#10;oYYlH2mJGoU6AjV0cfrUKbSaTYxuGkWTleDschGFzZuR2b4RHn/ftmU7RgcGzWdfnJ/FySMHqUFO&#10;YpkCo9goIzqQtXxaomYeZYUcfd+d2PLA3WgmwrQiFhHLJJk3FHK0BuSOUaPbvXUrNpM0OqzgiySG&#10;UyeP4sSZ41hkY22wsu158EGkKYiqNM89lsMiCXn+5BkSSwu1hSUsU4CM7diMLSQ8Zdg44zhKk/m1&#10;b30HL/3ZFzHz5iFz6ZwmkU2RyEGrQhpu+ewUtSJaRrUyTp3iM48fwtLCDJYW51GmNi/tUGPgjpEE&#10;1dfzQ/+P/wmdkQIOTzGPmLcaKaMG0qL2pVEZHvc7NVoFiQju+8RHUUuGMFdZxjwtr5laCe1cEu/n&#10;8XY6jullxk8NulYqI8J60qRwmqWG3yIJ3/Gh92MDLZiT5VksVJeRJ3GGWDZLSwvWj6OP/DRIdrJu&#10;tlBADN29C3PxFiopWo9M01KjiuzmDYikE9g3dQYnSBq5wTzu+sD7kds1hpVOHRVe02aj1vj+KSoG&#10;Q4OD2ECCmDl1BlVaAW0KkClqilU+a2TbVmx9+B5ENw1gwiuS9KgIReNYODOOlrRhVvhJ7g9uGcFD&#10;n3wUjf4kjlfmmPZFbEinrFM3zq3mspRY91aoZDTqDfMjLy9SUWD5bd2zCw98/CPwsjFMe2Uktgxj&#10;O625sXQO87RcxqfGkR0uYPf778LwbdtQSQAnF2eQIAkWSYYT1NI3URgMkXA1R2Kc9VFDjcdffw1T&#10;sg4pNLfduQu3f+wBFJNtHF+cQojlIA23yXLIUdiVqJDs37+P5OrRAgxjfnoGr+17BctUmqoLKzjJ&#10;vGlR2GxTPRsdRIl1rd5o4gTrV31ixuZW1Ej+G0aZ9vfdAwwPIRwjcSdp27Gu64tZG0i8eVq8jWaV&#10;1s1ZzM9QkeH7R9j+7rzvbmy953YbiquPQGl55RUqF30UToVUAvUStfe5aUTaTeTSSQrrFOtFFQuT&#10;476rj+87I4uc2wFq+HLRnT5xlJbRJCbkruP7LDO9m3bvxJCWbmBd0qRMzWUJmeYfMmXTJk6SPKoU&#10;0HOsA3nWC/sgDMtLDCZO0jBtKamaq6OvD2aYlp/+24/8v/79P/nbvyD3z2cOZNB54+51dfqKoK8G&#10;jvgdbZrWv9c/vjaEyydmwnu/tjeEmLr5Efnxf/HP8ebRQ/9FI3HauqIH0vQVpwsOOu7gfPw2/W3N&#10;/cLaey8KDVdYBzRkKR9JQJ7QZCiGKE3HcCKNBitima9eYyKyNBVbxQqKZ86iM7eELK/Ls4K2YgnU&#10;WCHirLgai5+iBjOU70NlaQWvPv88vvOtZ/DK3hepNc5ggRWkpPHXNIOjbBzJXArRlEZIe9h+3x5s&#10;pBa0mY07RW2uSDN5flENs2QdX8lwFNPUavfvfQX7GF5/fT9OsbEvrixbH0u7XCPJe9SO1TlIM5fv&#10;JItLnZgNWkobhkaQYdpK07Rqjp/G4sRZLIxPYYXknohH8cAD78N91IBu37kTw2x0UZJZjQ1BroMa&#10;NfGl0iK8GKt0OoyF+jJOz45jubKEVDaOIWo7IgBN6uqnhRMdHWLDvwfvf/SjGKWlsEyLKs08bZQq&#10;1MIrNj9AVkhiII8sibBv12YkBvsQKbCxZ9hYChTom0eQGBtGh43ZYxnVy77ASKjRMe9Fkhtv24WR&#10;jz6InR98HyL9NLkjIWqyK9T6V2woZI5WUb6vHx3mdX7HFhLlRrRIzN7GfrQ2cNufR4XvvkyhFI7E&#10;/PyiEOujAN3zwH3YRu1az2k2G8w7ajo0PDsrFbRXaog1NbZdY+0jLMOElf8wrZcttBj67tiO1gC1&#10;8VaNmvYKNYsWvBU2/E4EeQr6GEkqlmf6b9+GnffuwZZd21lObXgkJo1Q0oimdtuzcfstklCbAk1a&#10;usahy/9dGBvDrvffhzv53n07+E60tFsaNRZLIss6GcukkGP+jT5wFzbctQsehelMeZnaK+MgGTVr&#10;ddQpTKw/jQQ2O09hyvtFun0DBYzQQtp47+3I7tqC0Ggfy7MfTWrfRaZtiQRcJXlrRBarMWoUriK1&#10;odGNWKAScJaKS4ZlObJ9iz/2nu26kCmgwWcq7dKMRZCxaAJVDcGcmgYTAFRZBixfDXkuxJhGKlPj&#10;rx+ghn6I1t48Binc+hhPnGQd5zsObhpDbmwENbYf9cdFoiGmifnEstJ8giy1bC27nOH7abZvmFZm&#10;hySs0WOa9GaT2SjQNGdjngKz2WjZvJcFKjwar3/33XeTqHNoVWq+lroKeTGuiJXs3d2V6gvN5/M2&#10;MkgKUCj0WKjTeSrUefxTa73SF2DCS2N97NcleFkgmsz1/f5vxalgRM8Q/a6/9X3RB77/E1HMzUWx&#10;qS/6m/+//xLP5vIPanSFvQGFgEhceeW2a4N/nNo+g9t3vn3Kyp7gQHOLEte/v/c1XfJ6j10dVInl&#10;o0yqN7sBEgyJIELNG3HUSQhNhgQbN5o0H6cXUJ1ZRpyNPxXNULRr1gOJbZGNdnYF0SI1kSVqGSfG&#10;UeS1qXAMhVzeKoKIJCdTmGZ6laZonRVdJmWCjaJELUQasYbIaikBpUkkmYmmjPhjXoeaizr3Ssgm&#10;sxgZGMHGDWMY4jZB4kq3osi3WEyhODVM5olma5IsNNtSy1lrIlC8zpedLiK9RPM0N4Lb+0YxSI2r&#10;v9AH6uWoUGK0KNfDqTg61Kw9NqgWTfYozezU2BCiY30IkThBQkhtH8PGe+7A5rtJdrR+Nm8muZJ8&#10;5PO0wpLlUSpR4C1TKGiWb5QN3GPeMp3qcKRGLN9uiJpkiPnT5DtEUjm0KUw9pjnMYx0NTWTdIO8h&#10;yXzWHLgQJXGYeaEq0yHxyl94VkSmesLjGrWdCCf4TFIz8yJMgadJR+Es487nqDFnUJd2SAKusN6W&#10;GHex0kSNZZaoszzqISTaMaQy/SjEWb4VPrRYR7LaRn8jgmyVgrjkIc3yj1ZI0Brd5GkCWM1munao&#10;CCQpdBLZrPV1VYtVll3IZthqXLkm/Cm/ZU3GmcdNEpFmomrGc4b1nGqHlXec8UijbZAQm7UmfydR&#10;yBZoScrNF2PloEXKfJQlXCQZN0o1VJc0FLTGvGH9Yf6rDFQeamcJzceghhpimlIsDyNvPkfPEgmr&#10;v0kCQIuT1anRR2hFpUniGjigyXVhlq1N5eI7NzUUVPWL/7KpDDaQiGty7WgewraN2PKB92Hrg/ch&#10;Qiu1xDhXqMCow1vCss53UWNIkcQri0WUZ5aAdIGJoSClEOlIGSlTQVgso3z0NGZeexNz+4/YZLhB&#10;toV0KGl1J90/TI2tD0vMsyW2pRoFgCaZNVtUpUj0am8KWvalSmGqGdEatqkPsijIIo2xHuSorW9g&#10;3R3cvAn9GzdikMS/9bbbsWvPXRjcMIII62NcdY8KprR9eYi176ClNLS2kHseT/dwlw/9Xi6uUOAx&#10;rdxqYmqx/nv10GOPhUIP/YRPeD7nKghue0W4GgbsfYDtazy/m8XLnwqrxL/zwZ3RJS8We/nJb2jx&#10;fbbUaOypv3zq3yRIaOoEUQXrhTVOBtYbC6ZldIN//ty+3D7m+mHEvdcpuGPXEzLP2tQU+TBqCKTe&#10;NhsKibRBTa1Bi6BF4q+rcqaoBfJlNLu2ykYUFYllSIiJDMZGNmEjiVia/xxN21NHTzKTwti6dTtG&#10;xzZhh0YCbRi2KeV11pKaGhT3o7zXYyOvr1TZIEPIFgYw0j+IGCu1JzJRHpDUyupUmlnA0nKJgokE&#10;RxLIZfsxNDiCob4NrKBJvogVFStnlNYCmyoJI5rOUmOnFjQ4wLZSQHluEeP7D9qU+jQ1yhgJKUrh&#10;MDYyhgQbcoXvtUwtTdrwYkPbJpbZqDQDNU4temz3bbj74Q9g1933oI8aaJOkNcu0VxvUotjCSDts&#10;cczQfD82DG6k9pWjpp7A0uyikfHAwBDS1OBqfK8a81vrINX1rkyz3kuC1CNxM1U8RsGrXGTjU9z6&#10;nSFRDPRvsHcsL1VYcNRDKASziSwqyxWUlssk1TQJuGDWm5ZN0FIQK2zwdZUz09AkuZPvUWtSwPF3&#10;JJrGQH4QI8zHKI8bIVERyKf7MJTsR56ks8T80uBIkW+SRJhg3np8z2atjUyKwjGWocVRwhIFvgT2&#10;9pEtGGBaQ6xWUo5YhBRWFC60QrSuVVtDInl+e2EYI0w7zShEGJcmLGnUSoQE1yYxtyjg2iTONgm/&#10;xfpYXtbwxBI1CSoNwxT+qQIiTPPZqRlEeV++fwAtKiklpkX+TM1RGeRzJHw1+9Vj2Q5o9JD6ikiM&#10;mtkaZePVmlvSTNWM5b5BsYZ+3rexbxj5ZIGCQZOamFd8d0sLhbWEao4Eueue+7D5zjtx93d9GLs/&#10;/DCim0dRp/VBKUfFJg+5hDNJCnOW9zKVnBCJX770SrNubjAorXxPTaxLUUNuTJ7FzKHDNnpo6dQ4&#10;KjNztPqoOLCuhSm4tM5Wm89vMI9K5B6P9bZMVtasci/N4wmWL9mrJLJXPeM97STrEJ+r/RrbQ5Pt&#10;pc53SW4YxW0PPoBBttO7P/gR3PnAw8gMsX4lqHSxfYvYFqhc+N4FhbfFy6voY54Lo6OjmF9a9Dnt&#10;lVdC2Pk9op8QPnWVERNK1dXCHiqt/2sMIn6t28NDCqvkf3zv8WizthwV8T/8N/9qDLNzsQ898IG/&#10;nqc2srTMzGE00gXU/OW7l7am4Pb94xcOepRJTQYnQU3bZ7gwqHMw3tXQPXq10HO1MJoamTSQOiur&#10;5ipVWeBaz2cpEsJEu46FRAST7QZOUqMt89okK34o24ci1YijNBmPnjiNIydOYWp21haBy1LCD2/a&#10;RBN1EzrJOKZXlnF6ehazlP41NrpQWP7ADpZpSZx48XXMvHoYzeOTmDsxiTNHT2GGlb7BShKi+frq&#10;4SOYoWUwuGkL7n7oYdxx3/3Ik0iLKzWcODOFFZq88zVNwmLCSYxJakgZCq1EgY2OlkVZGn1/nhpH&#10;Dftf3Y/Jl19DqFzH/Ttux6Pf9QlquTm0SHjz88tYKNE0ZeNCno2X75AbGrXlAMikGMqPYtPQVnSa&#10;UYyfnsfUDLU3KoKtRJKa05gR1tf/8kkcefJZ1BdIckXm14FjmJ9bojadR35w2Mi+RGHbYMPVUg3S&#10;KpMkMXRoDXgUAhS+VDmpmSYRI8lJGCyRfOrUZBP9/cgUBrHMuF/+1l6c/M4+hJZI7HNlTB6bwOwM&#10;hQwFXorp9phvWgOmTgHSZNqjHZK2ViPy+G41CvmWiJ9aOklOmn6KJFxmvEdefRNnX9yP8omzWJ5c&#10;wPjxCZRImumBfsQHBlGj9q54a2waHZZhH4VRIp3G4sw8Tux9HdMvH0Tp8Dhm3zyJidO816OF0J9D&#10;ZvsmmztxgnXkW19+EsWXDqB1YhatU7NYPjGB2sIySa5ta9jU2HBqrEM1KQsMep8W83Z8fArHqA3j&#10;jWPo7DuGI0+/iOe/8hReP3YEDQqWfhJXhQLixGuHsXLgOOqnZ7Fyahon3ziEMAXo2OgYBgY3sNYz&#10;75mntkYT87VOZk4WcsiyjObHZ/DGMy/gzN6DaIwvoUFrceUs6ywttwbLok2yjQ4OoVMoYIGNe6ZW&#10;sfSpzhw8O42n972KZ998A3PLi6Y55zRJksTfR6Umw+towiA2VEA7ncQbx4/h5T/9U3Re3ov2qRM2&#10;CW//t5/FU1/+Eg7uY9nSjNy8ZQt1AgpDxl9lest8j4ZGT1FxCjNIAVlhXq1oWCmt1grJf4XvtMwy&#10;KtPiqdOCrFCBKPO6Zf5u5CiUhzdgmcLgBC2dE5poR+Woxjp8eGoa33zpZbx88BBmihRKsjLYxpVf&#10;vvZvlEG6I6kR+qsJiO6wg9FaDzzWgbOzc7YszSCVKA1aqR46VMMr/zrkD/009N61JoaL44ov7MJd&#10;77bhz3H/T7id5VtKDmsi17I/okcDDGxUz66PPhw79vqrzM1m8v96/Im/8Tf+yvf9r1qgqlSsIEdN&#10;z9Gw82FJuDkN3vypduxcNrl9I37Wjt4MW7u+tqZbN6VtU4tqUCOemTprfjRb22egYPf7RfH2IROw&#10;Rk1Xftnx517FHBvW0slT1FanSHw5DA7RhCexzpw5ZROdctQsd1AD3nrbHizwuSePHkNkeokVPYL+&#10;u24zM7M6OYfZU6dZ8ZNoVFeY0TQ1vTry1Lia1AAjrGwDuQF4p5dRXaQwqVdQ2MBKwQq7SJIPp6kd&#10;0VKQDz1T6MPK8jKOvvkmmjTxc2xQGnqntYIKSWpiNF8XUlF89w/9bdz58IdpwtGGy+QwyzSfmZ7C&#10;kTfeQIv5laX10KYmtcJ30GqWVGHNZ2pfUpsjiS8uUgACA0P9GBgZwjDTqPHVKxpOephkQ2slwn/q&#10;pC+TvDWcdICazPDmMZuVubiwgLlTUzh66hiJyJ8aP0SybS0XsXNsGzZsomU0OozphRmMnziDaCGF&#10;R//Hv2MjUJaPTWHi5DhOTo4jlk3jr/7177f6cfKoJnpN2EiRPpKORpWEWcGOnjyBucUFNn51rrHs&#10;WTe0Ds12asO33X03atkkTpydoqZcITGn8P4PfhBD2zbhzTMncPY0tcmjE6hT49TonP4NAzjO8tba&#10;NstMg1ZpDOcSrJQtEt88Qo2mLSeQZj2LD7IsaPmdPcy6oHkgWzZheIxEMjuP6Ylx8+lq0qHGfavP&#10;Rtr07tt2YTOtP8aIFu85ffSo9bV4tEY0+UhLKvTJv89/I3fuQXLbGOZCrFfMzxWW2SYK/NHcIEq0&#10;SBapPKgTu02y01IfKyRezdDefvtuymqSKhtRiSRTZrxhKhgqM42aqbVb2PPQQ7jjwQex85GP2+g6&#10;CWyt7XTq2GEcfeFbGGRzLJ0+S/Kf8hUx3ltmPYvSksg1QzaXY8cdu2wRwDmvbCPuqnxvuSlp8mKa&#10;SqDW9EkNDeOOD38Y9z/yCGIU9khQQ6/SSuO7nyShn9z3GsLlIh+2YvNFyCfIxWlZZrNYbFcxOX0W&#10;0WIVWzdvwc777sbo5k04c2YCy1QgJo6dxO777sO93/8JzDHthw8cxvLZcUy89gq2U7COMa+qLK8p&#10;CiEpcsMbNphlVlpe4Xse1xJe2LN9uw3TVHmVmeYIhUqKCkORlu5CuYr0yDAefPQTuOtDH0R242aA&#10;1oTmUDZI+Jrh25ZGS2VLqxdoKQut7TMxM2uTvIZoeanDV+sMifMoLsx9l5XwYvnXqXwlKHQWWEay&#10;tv5ZOp367SeeaOOxx0yO9ATBbS+JHtq8Irjr3dbI/3Vun+uS/6FzxK+QuPeTn4jv/8o35LiLYziX&#10;LI7PP6tG0F8YoBlN4pafeY0O7ohfwZG/4Ehf0L7IX8Rt5L+G9J0QiFD7vl7kX+cbzndq1qE48+39&#10;qFJri7HyhTvUGftS8OKsTLMkoPlZRHnN1sERbNu8E4lUDjM04efm5mz4WyvCd904YFpiptzCPE1a&#10;zQptN+SLXcFgLoO7dt1GDSaEUxpOSi0zPF6yhcNGNw6j2mLlY0MGyW/0ztswsmsHKiSBSZKA3nWB&#10;FayxWLSVJmMVpk2zi0nyGd67sCGDPR/8ALaN7ESEmjEooIqsgDPNMk5OnMCpQweQbTbRR0Edni+i&#10;Ti1VAmWR6S8z7lRCjS+Nsd07sHnPDsQLFFqNGpZofWjM/Ugyh7kzZ0k+81Yj+zZuxLa792Bkx3Zb&#10;iGvfm/tQYjoL1NqLJM8Vqq8nTxzD9uww7tm1G2Nbthqhnm1UMLuyYH5wrfez+0MPMf+YlpPzvH8Z&#10;IZrkiUwKO0mYK5Uy5hdmraz1Ae04ySdGgpa/WoQkN8b0xISN7tF9O3dtx4ce/CAyJIHX5sZxePwM&#10;MtEMNlLL20pSyFLj2nfkoLm+0mVpvSTb3dttNvTxqdO0CDqIL5VJJtO00M6gWFrGWL4Pmync7nzg&#10;fnMpTDH9MyQ89e3If++xPrLyIcNKXKKAWqIG36CAVgPXnI+N99yObffvMZI+fOAA76MFQbMywrKf&#10;PzmBRWqa20gaVn/Y4nJ37kZ02wiKuRQWWfWLLOvB/iGWO4VYrcVyW8TSxDQqVFQ01HD7TpbXfXeg&#10;s20Ih6k5t+dWMBCKosprTr1+wMbxj23dTCt1CA9871/BAMs3vGkMS2UqD3KXsE7MzE5i4uh+gMI/&#10;MVVCY3Ie80xXvVyh8A9b/8Oe7bsQoUad3zKKIgtguklroFjE4qkzCBdrNpRVbXzr3fdg9/sfwKb7&#10;7we01DoFskbDVZvqVAcmTxzH4ddfQWN+Dol2E94SBcYChcChE6YNL0ZbiOXZTqhY3fW++5CiYK1S&#10;ATl48DCFMK3gksdyvg15lvWkBlFMzKDIuFqVBQrdCDIkcRruKDOPk3LdyGXL+u3RymkxLaluR7DW&#10;RVI91ag58djpk2fYBjdiM5W6Bz7yUYxReLEQLZ9LFIIpWsGa/M2sfQv5z5H8J7vkr+Wc/TV/zid/&#10;ympm7yJGKVi0+J/WxNIAEfWxjA78BPUCCgDWpJ4guO0l4Uj8SuCuXd0+SNZ2SzVrxc4phkWf/J0A&#10;iGMgm2BriEXv2pH4Pz/zS//D3/i+v/a/qrA0ckGZm1JHVA/59xK/gmVIF/rduxXcBxlE9jq69oXO&#10;1/xZYWk+rZJ/fz/junry15rhy1qYmoU0S1O3TS1+hO/Tp8W0+mhS1orYf3i/ae6jrAS3b9nJSpRm&#10;o1nEcqlKyzBqH3iQ9nOW2vZrr7+BXDtCgqPEZ4NpUsvpI6F1SABb2SAi4ZgNKZs5NYlpmu4VxnPv&#10;/fchO9iPzPAQG2o/G9kYUtS+F70qxudmcJjWRYi1Wou/JZlHOY14oWY3QLO3QI0aO0e53YR4k0XG&#10;ZzdpzlQpZOpppmllxmYvn6XGWT8zRfKpG5GIRFUrG/L7kgjUwafx6QNq4E2S3MxZEzglEn6DDVSr&#10;Zqap2SUYssMD2EjhFC3QwiiyEZUWMUsixnKNxDGFIVofGmWxpW8Em9goUiTeIgXR4elJE5K7N20H&#10;mz7ymzbiNK2RmaPjbJRZ7Ny928ZDN1oNnJlkfNS0tHrmGOPL0nyfGZ+gIDtqHbERCoA465BGkWzY&#10;PIpMXx4Fls8ihdabC2ehNfk3DW/EYKbPGls0Esf+N9+gMPawKdtPGZtGfjO1dsZ/4uwZnDl2wh/J&#10;JdcAn89HYzufu3X7NjRjYRTDLRxfnLbZpDsHx7BhYAgL1CinJ6eMkPPqc6HwiLB+yrc7tG0jOoMZ&#10;dDIxLFSWcWjf61g4dBxLh05ie7qAezdtQ3F6DhVaRkulBTRpxfTfcRvSu7cgvn0Twiz/Out9ngLo&#10;yL43ESoxx+ZXbDnpPpJaluQ0PDSE/M4tONJawRSFanl8Bu35ZeSbHfSxnHK0QiK8rp/xZSlQ6xR4&#10;4f4cFtXpyTZZo9bdaFLIL0zgDOttYq6K4RDJUaNcWC/ymbwpXrfv3oNQklYWifnIzBmcmPfbn6zl&#10;PGmi3wtjqNCPrXfcgQjbYzudocacwQrzIkLLVMMk1Rlbq9NiWJrFwtSkDb3U+k9pKnNDtCw0Qq2R&#10;T6BvbMTG78cG+rDYrGKC5Do9PYNNQyTngRFq41toiVOYqh5o1VgqOQNDGVpd/qx/8VCU1nGGipHW&#10;F5phHmuClb77oYXeJmjBT7OOakSYhh9XS0UUmPYtLGcpCDHWC/VleExzlfVLczkqogfyi1Yr0HIV&#10;vNFGTrWo5MzNL2BqZppWxugq+Uvzl+DUQBjruKdSN8B6Oq+5Q2ozVL4kCOQSz+y5LYnC0Tb2GvU5&#10;EnPkeI4kL4KrJX8XxNoKkX6SvVbV5r6IP07xR/LvcNtJ7vrEx6ILtWLizS9/7dk+NjJNEJEAUOPT&#10;ON71QhaAfPhu2wuNanDQUCl9LUcmtsxqFWqrdfXP1/PIa6xQNZSoFdaXiv6ojP4+hNnotXT05NkJ&#10;pqGDQjZnPjuNYFmhhqc0qID7WdGUhWUtF7BSspmCLUp4rSqpyTGpuNZd79iqlR4rrtYbmTxxAhOH&#10;j1OQzeP+D38Uo1u2YeO2LUjRkpE2rXXHK4xPQyWneb09iw0yQ3M9zvzQOGtV6iTTVCCJssZTmY5b&#10;5dPwWbZ/NNjYRbJVanpaAKxKTUsTdjz5OZmWMK+V2asvommGokY/pLIZy5NypWjjy6vFkhGUlkqO&#10;UnApzweGBpFmJdYztV7+MrWnCoVciULCjfvXmPDhviFbl0dmdYnxLfEdVLhZCq1Ykvey+kkDWl5c&#10;sXTLFFZapAjIraC11lW2G2i+q6VovoDSJFeUhixqFItWdR2kMMrkczaktMK6OEutXZNu5G8eKPSZ&#10;Ji4Nb5lko+dl40l7VoRlIwE4vzRvcwlkTfjpD/tlTQLKMD36XaM2tyKCodApaBgpz2vG7KJmbs8u&#10;UXHpoEXLUGPiB/sL1AQHqBxFUK+xPizMY+H0GZzc+5qtJZMlgW/pG7AF2lSPjkxPY88HHsCdH3oY&#10;+a1b0GTetal8MJHoMC+nqIlrlI1mHKtfJ0tBNqS63z+IeB8t0AjLgGSs9C9TE26WtcYO63BfH7Js&#10;nzm+R4iKSDSZMnedtGN9H0FMo3TXSIBFkqxWI21SoRFJKs9U3uKjLaybEbYFkfgylaG5pUXLTxGo&#10;BjZIuPaTE/rkpuQztVy51DE9wyx6Wm0iRJGz1pySu2WFFltpacWGXmp4clzPzGetbkmp0xphWhqi&#10;yjxVe9cwVo14UrpsFA/rglxg0qTzBV/DX136nIJPW/2uU8CJqHWflmSoURFaZv1RXdAQVC3dFmE7&#10;6idxS3vPsh6FmF5PvjERONuw+ib1QR5rWyR/8Z4bwy+3zzTLr1fzl8ss2iV/U5JjMcsvrRggn5tW&#10;GR2ksjJFy3poePCzuR/+4V/A4/+qgyceauMxEgXLR2oz71/DhG+FsvdK4a7V1oqlJzjS19b8/PzP&#10;3514bNfWZPPUKe4n47OL00/rAy1auIj1xjKhwUy+nlAmOjjyl8nkvuSlDF4P5Lc0HycrouJVJ5hI&#10;SKabnmcjNHheFUjHlR5dp8qlQs6RzOSyUmWosELpnMZra2y2xtF3SBJpVqIELRxNcJmiiX766GFM&#10;nD5lI3g+9n1/w4aZDY+OmKYhbYnMZh1xZWqyKyJvpoO10NKg2aQiQ8Wfymh9IxImSUwVT2lW+mRZ&#10;Kc0KaiAK7v2UbmeR6Xr1RUiQaAy2LZFN6Hm6Vo1KDU3x6Fqdl8CXb1vPcfHrOne9juu88krXKz8V&#10;n4LOWUNUXwPToKF5ZRKCoOO9z1dcgohaULr1DPcOSr/qnwSStvbdAJaBS6/iUjp0XMd0n56pZ1s+&#10;8n6hxnzRLMyLpV+/VceUJsWvc0qT9pep/VZqIlKtZNnkcz2eS6Gf5Rhu8R3k26ZVJLfQ5MFDmD5y&#10;BC0KDC1XEWa+FUnqbab/jg98AO/70AfQv3Uzmoy/mUz4o1QoeBZIHIpbH9jRcE0NA+6joJMQiqWS&#10;WGG9qlDYKf0qY72D3k1pVFpd3ui99S6ubgjqQ9FS4lUqcxK4Ll/dtYLyV/frt8pa1ykvrN3Jp8E0&#10;qu705peLX/uKT89UUPwqC1cXFZ8Nb2Y70r16luLR83Stzut6Vzd03NU5yxOmQcdVFgqqo0q7tr3H&#10;XB7oHpdPOqdy01yNNPNK9VrXKf7V/OG97n30Hu6crtP9jvyloPSSv7vPT1/chuSqLHROgmd4eNCI&#10;9hTrxh3/80dTnadO6oGt0BPMT18A2AfM+P+SAsAvocvDXaetC470e8nfd/WwLXIjzT9x26MfTR75&#10;1rdiX33uhR94+L57/pVmcqqw5f9SgfItefn1gzLRQZXuWpO/LA0VmuJRpXKVRVBDUmVSpVE6dFzv&#10;rOtUkFovPUrzXCWl3/rimOLRMNUYj7Nd+OTPrNTEkpWZszhz/CimzpymyUntidn+8Me+G9mBIV/r&#10;iLFyUzuTpqaJOTWaltJia/KbMp3SdtVgZU7quXGShEc1X+Sv9PXmlZUN4d5N72AVnukQ3PXSuvTO&#10;ahzaCrrGXat7e+PqvU7HFYe9czfot7tOW/12DVVwx3WvxW813Y9HxwX3TB0T3NalR1sdU3Blpetd&#10;0HHXAAV3nzt+Xvq751zQNb3pd3D5p/ogwlGc1aqsKBEjNU0KMllCWgYiEedvfcSluIgzRw6jNr+I&#10;RTb0lalJNEn+mtSkTuAQNfRd970P2+68E5vuvANU13mQlheVvqY0UKZTzgxp0ZrsZcsOs67p+wfy&#10;x2ulSa3Lr08r6l1cGvUOSqfeQe+k93VlcV4e6TfjVX3SdYLLIwf3293r8kn7gizF3rxSvii4fNZ9&#10;Cg66V2lUsLQxGpc+pdmls/c5Oubi12/F795BYe1vBXedoHvdO7l4dU51T+5r5aM7r+PuPsWj4/qt&#10;ONy5t0P+OibeUp3R/A4NFhC07r+Q+hefSsP7wzb2ofWpp/TRLzOYjPxVGbRvF14A53L10nDXaeuC&#10;3lY5Gu66fNaSvzT/RJKaf42a/1Kp8rReRp/iE/Eu0gSXpNaKm9cTykSH60H+6rgxUmWBqUBdZRP0&#10;O0mClf9Qx10F0XGlS5VekFmo8xpvbxVPZKzOIRK4kTbjCzXrWJmdxezkuJnaaVa6bK6A4Y1bEKP2&#10;HqKAkCasdXc0LlwjkUQo+qKQnqd4ZLo68pdRqDXJ602/ogqWBsLlmbZ6F3dc6N130LG1x3WvvQuP&#10;u/i0r8rde8xte7E2rl70Xq/rXINZe4+uU373lq9+uzLQ9e4ebRWHoPt6n2F513Of0HuvfLkXQm/c&#10;uldbkav2RVJCq8F6oHkKOs/f6r8Kx5TuEGr1kq3BPz15BitzcyjPzqHJcg+z8csN2J/O2dj8nXfe&#10;ZcNYWaGVeOirdeqz0OQ3uSRtQpvqEx+gCYAKWltIQzVFXiJ+kZers8oHBZd/rq72wuWR6pLX8N/J&#10;HeuFfrv8X72H1wouD91vQdcq6Pk6rjTpt7vXhV4oDndM+64uuGMXul5wcbl3VXDn3P29x4Te91y9&#10;ltHbEjNrnuuge3TO1VOFt0P+2royMOuF2VVmHRCXxdjmW6HO725K/et/iE/8Wgv/mAXqNH/+4U0i&#10;6nMvsAbnp/TicNdpq9JyW9UYF0T6PeTPGh6LJdBpJJmUWKne/IbMJfmHNWzq7Ow8Rmm+lGk2Xk/0&#10;Fsb1IH+PDVok7gq5t/BUGdxxQfuCfuu8neM/aWYG3ccKoAoljcquYxwxxSUtXiZzuWSjTXIyldNZ&#10;viCJhKSuyW71tgd9MF1T7yVA1LhV0SxNrALWkaTnMG65gewbtmFNavcboqvQSpvLNxGWS6s75q5V&#10;vHp393vt/e56t6/zym9t9Vtxunt64Y6569y1Dnquu6Y37gsdszzm9ZaX3Xh6r3fH3TH9Ftx1Sq/2&#10;3fPXpl/btdB5t1Xojav3t5WBR6uJ5SKiFvlbC4rw2rbcFjVr7OrnKS9QvaLFKAuQ8sHcNqrD6Vy/&#10;+dObLEP11ehbveEEmx01e2n9LVYm1Sc9TwLAlIoOSYXbC72HS7ODjl8ov931bb6T9hWHrnHX6rc7&#10;5oKuc0LGXatrHNZeq9DbPt2x3uCudfG56/Ucxe3K013XCx0TdF1vHNq69Ou4jrl43HFdY4HH3Hld&#10;23texxyhXy35a1/HxVn6LbeWIO9BnBZ+m7ww8O9SKUyxuR9C53Fq/4/5pasMU3s/V5hrcH5uXBju&#10;GrdVabmgqqqtVBkXRP5J7vJch6IKiW+//PIPjI1s/Bl1xmg5ghwFgEbgmCbEF7ue6C3w60H+Gg+t&#10;Z7hKokJ3lUBbFbLgfisIuo4/WGKsECwfmb92jg1ZjdVVFNPYeMwymqQfajE+Fq1GxCjrwzTvBZvt&#10;zPuk8duHI2giuoopSNOzLTd6tkZIsIrbonp6vlVkpakLl07lj0t3b9pX31XPugR0jXt39/tCx3q3&#10;Qu859+zeY6v5w99qHDq3+q6MW9co7Wpo2iq4uHqhY7re3ePi1W/F2wt3XlA8dk/3uEIv3HNcXPq9&#10;9jppzlEWmMpE5WaLFYZJYNzXSrX8ax2ileqKzbClTPDdNXwXc9vx3bRgWIN1QktxSAnQaBUtz2EW&#10;AIlBHzjxn0ki5Ja5pAf7z+cvzb50dUJYu+0lLcG9i6BrXB5pf+11CoI7J/Tea89g0LHesBar13b3&#10;e6/zj/pw1+mce35v+3bHBR1XmvTbxefuXxuHey8dF3qv1fv3HlcQ3PUu/3rz8e2Qv1zH+XyOccH6&#10;L9wzdE2S5D81NYmdoxvT4R8Otz73eKfzaWYDz5uItzSdn0Xn4a05/Va4a7RVUO65YHoKgyN9/ZYz&#10;iuSf5rFGgiyVnDh79uvZfB+SNFOmaL6KePUNzIXFZVuo63rCFYZwPcjf3CjdiuCe1VsZVJjaKrhr&#10;3HWsCqbt6Wpp6naMzO8f8e/Xt0PVSJ0A0CJoHTZ2+94pG7iGfypeEx7U5O1zcbpGv7ldFT6sDlax&#10;2AZ1XOa/PUWV13+0waXdbZ1rqhfunCC3nZ59MehZ7nr33m6r425f6L2u91ql212rSi8Ymdv7+/0N&#10;7pjgCEnv3hu/oLh64Z7lrtNzetPhGnfvcQf7zWv0/r3n1sYn9B5zaSCN23Iago5oxqfWflf5azKW&#10;XEr2nlQRVAf0wXNt1bT9u1iuTJ9Gl8jJyzssf7SKrZYdafI6LYSmNFicSqfdxDJR/PylIa/OCuiF&#10;fiv0kpbS74jJHYsmfOGifReHe8+16H2GrtH7y3JwcPE76Hodc/f13u/O8Y9ZuA5rn+3uV1DcLn6l&#10;V3nb+zyH3mf2xufiUXDHJTi133uP2wqKX89aD/mrw9p9zrZe9zurdV7fB85T6X/htZee+fh9z30v&#10;QkkW0k/o4SpRJsQEwbnErMFb3/x89Oak9nuD7u0NanE9QaPguR0cjGjkgF6iWm9idHjIMkfD1Pr7&#10;C7zk1oYrdFchXMHpt6tcroLpmKsAq/ewmMIsHzUEVSQetK0aud3Lra5Xgddo6tUaTbTYiiNs1NFk&#10;Gh7vVedui1sRh1xI0vj0QRCNhFFaLD0MlgZu7Fg3nSKFXri0u6Bn6z1UWV1YTT+vd53Fa2HPYOjN&#10;DwWhN14XevPEnVfovX7tNUZ6doV/jYtL+w7KN93n0uLS0/vb3avr9FuNUOddXO7ZgrtXvyX4RDy6&#10;pjdObR20r/MuTe46QfdqMTQNqxXx84Sd05O09T8AQtJnWcdjKVqZETQbHZavhG6IGn8IZa+Nqsdj&#10;rEcqe5GDVvTkWyCbSK76+aPd+iVlxUECQx7A3rS5PHFpdFh7zp1XPvSWnzun/bXl4e7R1uKKyVLx&#10;O2n1W3DXCrrO5bvg4nb7utIpTYI7r2Dlw7raG69Lo4O7tvecfjvomEu/u9YFxdtL6C64vNA1F1Kc&#10;3i40tl/cubJSZF0+11foC4SEDea49667vws7fiqEx34ihAflKWbB6jV5LTfnXmgNLnqiC3deWxdU&#10;Ix3Z6+0UJJYUZAF0NX/anugwhdHkyRMn/mJ4ZKMVBpNlDTIeT9hL2SqC1xF6lhu5oOfNzs7acDOn&#10;+fdWhgtBmX3dQMK25RII5YvgtGiKAH9nFax03aS6tUL8e1jp3D0uDn9jcLHoetNSuvsOuqfn59uG&#10;aZPd577TcO90I6F1pNaTBJ/qz+FcGZIcuxHrGn9FSJKKf4hKAzVKHmpESFo8qLyI8ICIXnJEV7ty&#10;1nndqa0MDQX3HH3APNytg1eD9ZT/tSi/W6H+iYOcgJNw0L5HLlxaWsLU1JTxkD7cIq7ReSdcLsdN&#10;SoD4Q/MgBhKZdPh2lvx3P9h+/HMvtT+lbPHJ3yJRNtk9Pbhctrnz2rpwOfI3Pz+8JEV6J/kHX/jD&#10;H/jrn/zkv1BltqGQmvhAySitxjKBL3s9oQxwBK4OZ5G/3D4yszT7UwVzKbh7rxfCPQWsZV79rf46&#10;2u5itYb7xK+tDvkznM813rXN2MXiiMAJAIe31Ii3gbVC551G7zvdCPjvvz7yJ4tbma0pbb6bT/7u&#10;HVff1d/YeZG4lhhR+eu8afmMzG0VN1Vju95Ikndb34JIwdJO8jDBsrbWXDnWS/7C1ZbfzVD/Lpd2&#10;8cda8pci6q0hf/WHuvO650rJH7Qao7EwCtuT6e8/3W5/+WEKgJ2UB49T/Vc5q5B1aXfbi8tlmzuv&#10;rYJqkoKIXyGmT31Moyzil8Zvmn9Ui2A0kzGvWUkcPPLm7+3asWO0WK3bC9u4WCZKSy1o6FKTx94p&#10;qMNEPn/5/o38RzegpOnol8DlyN9VwKuBKo4LPvwdi1Okbr9Wm7u/Ma3fLwY1+hbLupf818I1MIcL&#10;Vdb1vEMAVz5vHyqKc8uT9JS09leDL+zPlZt/lY6JyOtshefuJ5GzKmgrAaCRYvxr1+saKWAaGaR9&#10;CQIbWmqiZ33k/17GhdpTL0TiF9L8tRX5a7XO9ZJ/PBHFT4f2ZT6HB9u81wqU95q/n1dYJFbka3C5&#10;onPntfUZxw+O/OPDSEepS/eSfzKaSya9ota/7SSK9cpX9CJaB8akXlwjQKM2a00S8HKjRdYL38rw&#10;fZVy+6iTRRaA5hioo+Vy5H45rJv8aaqfywG/EdpID0foXc1ttSjst7+vRqzvCDvNz5GA214Iaytr&#10;QPzrxdXXXxWFhLeg8rKS1bYnOAvgraDOzrJr8iZt/XudJq+t7le98Mle13TP8rfO+vXET0VA/leL&#10;C5fNOYjoL+X2GR8fXxf5y+2jz50ePnDwmQ9+9m9+EqHx1iOP/5v2htBnOk+wcBmDRWLFvwaXKzqd&#10;d9eofik44pe7R2SvrYhfwRcCUSThRcwKKDdrf+GP7y+Y5q2RBtL4a7WuJRDXLdcPrtNFQkDPF/nL&#10;52+LepH814v1VH5fq3OavAls5ra2LCdH/l34fQAqQlcMasT+Pdb4ecva7YXw1vSe/5y3i8tV/uuN&#10;9eT/tYDvi1d4+5Dm3eqWs5Uu89LX2P18dQLBwWoG39femc/VfoeavNUJxmP9R7Y1vb57hx/DuXt0&#10;k475x10dulFYb/nd6Pp3OYjIL6X56zOt6yF/XmU+/7zWvHoolMFejRjutB6j1q/ZvrzKIlGpa9uL&#10;S2W9O6etgqsxveQv5nbkr4VVjPAZ9I1C7cdXauUvydcvsl1aKbGaufVRJABq132cf5yWhoa+KVNF&#10;/rYoE9Mjt8+GwX40ND76ErhcAayv8lKr6213q3GxAVtZ9Z70G7s+CecLggtDhOFf52/X4q3pXV/D&#10;D8j/4mVxJVD6neWmvHRBv3uhstS1LljZ8tkSFoJdz3g6tnOO0O0y23PplLKhCPzfl3IZvhNYb/nd&#10;7OQvEr+emr/cPhoUpoUb+/6//yiLn/m9Fh5ESyt9CoxstYBV6t1dw6Wy3p3TVkG1RcGRv8jdNP8C&#10;Cb8ajydJqvpN4ie3FwZiqYFC4vSbb35RWncskTKNW24fkX5/X8HWqbjebh8H5YNIXxmuDl8NP3UZ&#10;filcrgDWV3lVwMqyLliYIZuXaca5bf3gZ73tseHal8q6jVdHe4lC+2rbbuvg9o04/F2DHAHrgRFV&#10;d/+dht5jveSxXuizkL35//bg+/u11UbxrBJ/N1L91TtqZI8bqSNfv+6L8ETMi5oA8OPxeK3vBpQg&#10;MJ++Hw3h1xnfjaSL/fqjZ68H9tirhHu39eBG1j9hNXsvAhH9pTT/a9HhK7dPaXEZf//s17Jffd+P&#10;niP/Tz3ewRP2sRcD8+m8CC+Vbzrnzmur2uKIX8Fp/rEEQYJP8iXFZLIAksO774gNDBY2vfDUU/+3&#10;ppgLWsMml05hdmGJmncfhUHFxvleTzifvzJcQkeZraAC0Up5yuxL4bqTv7JR+WONXeUkItCWv3u1&#10;si7ZnysS//cqWXShfRddN9sNbl/p7bm8+6yrgyOWnse8o3DvsV4CuVr47+93yPrlobx8m9ueMlY8&#10;Lk/d21l5MbjhmRcnf8UjwvfJX8TfC2eh+C5Gkst5ab56MBlXDfeqV1t+N7r+Ce4dLga5nS+l+W/e&#10;vHndPn/d05fOIPaPH8vh11/wOp2TLcbR0XDPS/n9L5Zv7njvVoSv2iLSd5p/vL9/Z3RxcTzBeFPp&#10;wlCssjyb3HD7bcmZw6ei//WPH//+H/j+7/1nbb6M4AjofLfF+irf5aBMVkYqCCoIdfxKENjQ0+7x&#10;G4W3fm+4R1vzWcWHy7zLQFfpLre9EHob2zmyCbA+qBxVl9/u9hwuVsKuiFy59VYFje33cS4uf2mI&#10;C8PX+gO8UxCRXwq9g07c1pG+tpe7v0PNX9CEvuSGoTzmf9QDxlsPor/zr/C59mOKhkG1izGdVzEu&#10;FrM7rq0LqmVO418lfyARGxzcmJifn0gimorDqyQiAwPJ1kIp9qdf/tN/+V2PfPy7ed1FiF84vwFc&#10;ayjzeoMyVJJSFoGC1k8PECBAgOsBUswlIQXUEbzbvh3yj8di/qRVav7p2Mfym3/op7zxPwy1Op/7&#10;VCf0E48yoqfa14L8RfguSACI/KnxJ6IPPvhAYu/el8iimtXbTPIZSfSPRk8dePXf5/sK9/K6G0r+&#10;gstQafo65lsDsgyu7/MDBAjw3oXjnYvBuXmEqyH/TCJmbvT+bA7ZjT9Q+PQPfdb7/Od/u9Xp/Go7&#10;FLp+5C9/vzT/6Pve93Dq1Vefl+tHn7xJwmsmIkNbYydff+GL2YK/fs+NJH9lorR8l5kKTggo8wME&#10;CBDgeuBy5N1L8G77dshfC2Rq3Z98Ko2v7jt532f/0deP7d37eqvzEsn/oWtP/s7tI/In4Reio6PD&#10;ybNnT0njj0eHhhLe3GwS6f5YcWHqzzz3It0Yb5TmvxYugy+XuQECBAhwtbgcv6xX89eqqFJkE+EI&#10;Xn7j0P/z4w/8ym/v/v7/0jr65R/u/Bs83v5Ml2AZ0zkK7uJCMfce076CGFtBxL+G/PMxoMptjOTf&#10;iKNQSGB5KYlIOlaqLP5ps+v0ulHk73U7fJWJbqtMdRkcaP4BAgS4XnA8czFo5M96yL/ZaNioxQj1&#10;+4npuX+/Z+vf/ew3On/Z+kTosXbnkcfboaevDfn3av7O7ZMYHt4VnZ09TeKPmubP5FAQIIl4Llpc&#10;mf3Ti2n+buTCehaVuhJodI8y0AWhN5PdJ/UCBAgQ4FrjcuS/Xs2fF9kmRppeqdd/cXPfT/7Ctkf+&#10;fusDT/96+y5q/gfwROcJfEoxvW3yF1Prt4Ijf7Hlqua/adOdsYmJo4loKp/ymvU4PFkBJP/cYLQ4&#10;O/HfbzT5S9sXnM+/N0O1vVzhBAgQIMDV4nLkvZaPBMdJvecuBvn8S6WyuX1mFpZ/8WPf/xufnT1w&#10;0us8/lvthx77ic5OfE/7WpG/0/pXNX9uqDynE81mPUU9O25fGKjXEoikYsvF+S9cbIz/O0X+AQIE&#10;CPBuhWhU1kMyEsX49Owv3rntpz4L3OUB/7XzuQd/v/21vceN/Lu0LuJfJX+fidePLpUHCBAgQIBb&#10;AVdK/r3kfiVEf9lrNLM0mF0aIECAANcaK1ekjF+K/NdGcKHfLgjd/Wjv7wABAgQIcBPiat0+a4k9&#10;IPoAAQIEuOGoXzEXv13yv9KIA2EQIECAADcxrlWHbw+8gPgDBAgQ4CbH1ZB/L7lr3/3u3Rd69wME&#10;uOFww4vd1qDlj3tDgADvEaxH8+9pQm4Uf4CbDZokoglunuedN2lE+zqu39rvnVii44KbIHdTYw15&#10;ay37iwV94rB3q0BRwNvOBRfPauhCAsMP4fNCgADvFNRWFdQuFbQ0xHoQ1N53ORypOyJ3v1WJXOVx&#10;laq3Yum6d9O6R6uTDNdshfOPBZMOA9wacG35ahGQ/7scqiCO0N1vwRF977IXTuN3gmC9letmwhpF&#10;3iCy19eS7YvJ0uS7+/6HNP3g4OalaEZ6bwgQ4J2Ca4+uva63fQbk/y6Hc+1ciPwFR/7aStN32r4T&#10;AO82OAFwThjoHR3RuxAgwM2JXuJ3bflqEZD/ewBriVz7qjjuw9LxeNyCjjthcKtAundvWAtV8LVB&#10;pK+tT/T6iP65cP6VtAJ4yXkdxAECvEvgt4EA73o4TUEE79w9+oi9W/I6Hg2vLm99K5H/1cBV+nPL&#10;i/QSfoAANy9cO3ZhPbhhtT3QqN5ZuIri/P9y71SrVZw9exbFYhEtnpYQUHg3YC2VOzdPbzB0wtzn&#10;e7tj/K1wzsfvh1V0L6TtZCFAgHcKrg3f8uQf4J2ByLy3sviaPwUvNX9p/ZOTk1hYWKAVUDeB4CqU&#10;f927u3pIzPldvM7ho31/6+NCjqQAAd4dCMj/XQ4RuCN0+fdF+vV603z8o6Oj2LlzpwmAI0eO2HW5&#10;TArRaNT2G42GCQjt614FJ0y01XU3O2IRprHdgddoollvoO217Hen1UaL75aM8Z3U0V2v+0sStlsI&#10;U7NPJiJo8JgOOS3fArNSQSOF3BDRAAGuJ5ybVlu1uTrrpax1HVsPAvJ/j2NwcBCbNm1CNpu1PoBy&#10;tW5bEb+Qy6ZNUDhLwVkH7vfNDjUUNZp0Oo1cLmvfO42FSfgUACEKgPLyCiJoYSifRDoeQWV5kWHF&#10;PleX5T0hvmuAADcSam/XAzeM/N/iSw1wQ6CKVSgUrLO3XC4buetjbMlkEnkSf7lSs74Bz/NM60il&#10;dC5hmv/NQv69GrjvtvG1c4WwdHdp/tT6q6UKSiT2Gt8nQoGQS6cwXMghn4piYXoG//U3fwv/+//7&#10;3+BLf/rHmDs7Q+Hg8f5zo/6dGyjQ+AO8GxBo/u9xSCvO5XK2XVlZQaVSMa2/VCphcbloJO+CBIXn&#10;aT6AT4JuhvCNwpUMGJAwU9olsHK5NAr5vGn/epc6LZxaeRltCr3l2bN45fnnsPc7z6K0MEfB0YTX&#10;qHGryVzdyAIEuIG41hZAQP7vcUibj0apH5Mgpd1rK7//QF+eFkEOWWr6uXTSXD86L+tAQW4fHbtZ&#10;cDFtXO4eoVym1l+kYKvWjMwT0RgSsSiSDAvT45iZOIlWrYQ83zXUbmJ5fpaSo4EIyf9CAsDZAwEC&#10;3KoIyP89DpG4OoCl7Uvrn5+fx3KxjHpTQ0HrmF1YQrFCDZhCIU1iVN+AXEL6La36ZsKFBIBpS7JU&#10;ulqThF2MhB+NRhCLhLB4dgrPPPk1PPnVL2Pu7CRinRZOHTuGA/teQ44WgijeH/0TUH2AGwu1uWuJ&#10;gPzf4xAZiiDl55fr58yZM9i3bx9efvllfOtb38Lx48ftmIaDyuUTJ2GmEjG772Yj/wtBriwhn88g&#10;n0vbu546dRrPPvMs/uy//yl+8//8HL74hT/CsUMHkU5EsWPrJtP4T504jma9ygaiUT7S/i2aAAHe&#10;NQjI/z0OafzSKEZHR7B7926MjY3ZCKDh4WH09fUZyWv0z8zMDCYmJswSqNT8kUA32u3ju2Ii1Or9&#10;EGIw/dxMAH/i1nB/H+A1cfzwUXz1z/8C//dv/Bo+95/+I3738/8f/NHv/SZOvrkfqJVRSMaQ6LTR&#10;qZSxRAvgyP59OPDqy+b2iVBg2BwAxqeoW7J6QmELwUTFALcqAvIPYNpwvd4w/7gEgMb+b968Gfff&#10;fz8efN99ti8BIV+/GwKqe7SvfgBzrXSP6beCoBFEbiyyrApB1oKzGNRhrGt1zs1BcB20OubuvTgY&#10;Z5f0FXwhoEGaUW41SzeEykoRyUgYb+59AV/6/d/DC1//C0weeBmxlVmMRDuI1ErY3F9ApFJCql1H&#10;X5yWTctDCh4O0vqZO30KCaYlSqKXEIxF4/D4nBUKwFgs0p0eFiDA9YHagNqDgvYVXHtZL4KaG+CS&#10;aJJ/NRpo48aNyOfzJgBmZ2dt/Hw2nbSK6MhaFVKE74hcZKmtCF0k7yqughMU6j+Ik0TV6az7FJeg&#10;a51QuRSkja8Nvc7/eDSG0tI8ZibOoLqygALJfSSfQi7iIVRbobbvIcoQaTO0moiTzpNqV7UqFqYm&#10;MH78GGrLy0hEI0jHEqAcQSLOtIajqPgyLkCAWxIB+QcwONIVeklXJC/Xj4hfloGIfGlpyTqGe4eC&#10;itCtEzWmDlVfADiB4OJ2xO/OCYq/Si26xiBh4J6ta/TcS8E6YzstBurfDGtn4vJNGJ+f3pmZSdRK&#10;y7QJ1G/Be9q0YDx1ZPOakN+hq2crxMnwzXoNUxPjeO3VlzFx5hS8ahltXl+v1tGhREzHY8gweYHX&#10;J8CtioD83+Nw5L0WjggVNJlLQT5+9QPIEtDEL3UEz83NGblqurmGU1Yq/oQwCYFM0l8mWkSuIKy1&#10;AgRnHQg6pnv03CuBZudG0GRFpibPIBI3Iu++UqsjU9mflWyP6zTRqlcRIvkn4kxTqOuCiqqPgNd6&#10;DejrjBIsRVoKB1/fj4Nv7Mf89FnEGGeKt4S9JjqNGjqehM7lXFMBAtycCMg/wCUhLV7EKXIW+asz&#10;eMOGDTYrWL+Xl5eN+BU0IkguIQkECQLRou51AkBbxSNB4shfrqNUKmmjjRSfG32ka1z/wsWgpRdE&#10;+pFOwxcA/E1WN+JXaEuIRBifhE+UVkckhGi4g0i4TSJvIRaWpdFiOttMH4UOzzWbVXQoGGIkeXX2&#10;rvCd3nj5Zbzxyito8F21FlB/KoEY01deXAg0/wC3LALyf49DhKywFiJgR/qOwN1vCYSBgQFs2bLF&#10;+gKGhobMLaTjImxZAloqenxiatV3r/tF7CJ4R/KC5hQsL69YX8La5SIulK61sA+vm5jRD39ry4Wz&#10;ausD6xri7/GaOtNdVwc196Nhvkvbo/VSNgEkS8RPX4THeUOLlguFQZJCI5eK4+SRQ3jyy3+BZ5/6&#10;OmaOHUO7UsJQNomNzINg7Z8AtypuGPkH6/nfXOglWpG1g8hb0HkRv8hdJK3fWjJhcKAP/YWczQbu&#10;7+83oaCJYLpP1oDG2UsYaKt7nQtIcej8+Pi4rSrqWwtlI2JB11zO5y+savncd8MvZQ+44ZhN/srk&#10;ma7BYSTSaTSaHmqNprmDVP2jMV7TrPO5Spv6LigMeYb2AiP2kKbF0KyWMHHsCJ7+ypfxJ7//3/Dt&#10;p76BFQq3aEhuH6UiQIBbD4HmH+CScFq6yF6ErN/aiqRLJWrtKyWslCo2SziRiNMKGFi1BiQEND9A&#10;VsD09LQJAbdiqNxFOqYOXwXnChIkfJzFcCn4pE+iJ1W3QqJrN/6emr2dI5HH4tgwOoYdt92OoZFR&#10;Ho+gSgEQiiaRy/chEo7ZuyiY9h+mcOIWnZbND2hUKuij0OjPZ7A4PYXnnnoST/75n+GVF76NcVoE&#10;q1ZHgAC3GALyf49DBOuCg0jQBWn7jpQFd50TBHL1OOHgefLn+x2oGhmk/gF1DmshNUGavfoFFLSU&#10;hAhXcYyMjFg8sgIUr4SDOpQlTOSWUfwK2tfzz7miRPR8diJFMo+jQVOy6fE4a7WC1+6g2WjZyqTb&#10;duzE1u270YrEEM8UEE3lMDW/iHqzYf0Nil/pYex+o2hLpDAubhORMC0ApoGHkzwpIXBo/z4+oM7z&#10;HbtXaZIQUxr1LgEC3OwIyD/AdYUEgCwAEausAC0XcerUKbMCJFQymQy2jI3aKKITJ07g6NGjJjiG&#10;B/pQLJaM5F3n76p2TrI1wcT7614bxUoTNY284fEk2Zn8izCV90Q8hEwqgf5CFvfcdTc+8tGPYuvW&#10;7bRUylgqVdE/NMIUnmsCcvf4bhx/OQf9jmgoKAWAlnfW4KAUib3dqOPsmZN4/dVX4LUa5ipyHdZO&#10;YCoECHAz44aRvxpZ4C9990MfUNHoIM0avv322227detWbNu2DTt27LCviQkiTVkAWlZCQqHaOOf7&#10;1zlncUizdsfI90imk4iRdMX2MlCq5SZKi0XUKDg0UatVKaK4OMvTbdx315143/3vRybXj2qtaYNE&#10;bTkIawYM+n4vIeJ3dVPfA+iQ+GUJ6CP3iXiU1kQdZ06ewN4XX0LNhrbSWuDzla5ey0RpDRDgZkVQ&#10;OwOsCyJhR869wR1fWSmaxp6mBr5hsB+bN29aXT8on8tQW45hfmnFOn91fGRowMhT2n5fPmtxSNN3&#10;Lib9lnBwrqiGBghRI9cnGDUOP5+MYWwghzFq+0PpGAZSYaRDJG+yeXyggLsogLaMbWJ8SdTtZtI7&#10;id4In79CJgD8ZiEBoOfpV0e9C7xII4VCnRaqlTIWl7TYnd9f0Gz6W7274N4/QICbFQH5B7hmcMTf&#10;C7lDRNSlchXL+pJWqWy+cblx6tTuNR9AENmfPHkSR0+csr4BEX6pUrOOYV0vSJNWXI5kdY3JgBaf&#10;3aTA8erIRtpItOs4e/QNPP1nf4g/+L9+DV/8g9/GC9x//Wt/gZe+/S3MnZ0yso+GYyR4o3w/dPyt&#10;1gQK2f75JO6EjtIh15RcVW41VB13rp611kqAADcjAvIPsC5cSrvVuXTy3Lh+kaL2FUSYIkd3TGv8&#10;SABo2Kd8/8eOHcPrr79uI4IWFxetA1jnRbAiWsWtOHibrbcT1ho9LQ/1lUUc3/8K/vwPfw+f/0//&#10;O/7bf/k1/Nav/Qf88mf/N/yHz/48/uyPH8f8zBRiURI2tXWDLQLnN4W1rkhf+/cPGsG3m3wukNEH&#10;bwb6+Hy9j9/p7Uhf0Lvp+gABblYE5B9gXeglfxFer7arc9LepbnruNw2Ck5TFplrroDOSYves2eP&#10;9QFI81fnsLZu9rAbHaQ4RbKGFuPQJGByeDJKIRLyMDd+Egf2fgczpw5jIBHCR99/F+7esQUDqSha&#10;5RWEm3X0ZbP2/V6N7Xd+fh/c1++eY+6d9FwX9FvpV5BQ0mct9U4KgvP569oAAW5W9Nb8AAGuORzh&#10;iwhF9s7lo9/S+Ou1OqIk875sGkODgzY/YNOmTdYZvH37diNRkalz9Yj4HfkrPnXGygcfjbRQXJrH&#10;i889ha9+6Y9w9tjruG0ki7s25vDhPZvwsTu3486NeaRRRaM4j2b3I+4apy+KbncXd2uH/SCvjyYh&#10;akYwqZy/RfBd8ifZ1xtVVIsrKC0yrgqFSquJiJaWaNMyUQcxoXRqlrELfnPzm5yeGYiGADcSAfkH&#10;WBdEyA4ixl5tt1dDFpx27DRkXoAYooh2IqhXW0hEk0glk9i6ZQtGN45gbNNGbN+1A5PTU5icmkAi&#10;GTdB0aAA0VMiYZJyu4pkqoPxiRN48htfwed+/Vcwc+YYvucD9+Ijd2zGznQDd/d18OGtGXzPvVvw&#10;4du3oC/WQaNWMndNKKzvByh9GuHPtHb/tRh3K8T4Nbg/EoandyD5t7Tsc0KL1iVw+vhhzJ08jEhl&#10;AZloG3GvhlpxwVxKyVQC1YbmF/szjhU0IU1NTp3KoXY38EiAADcCAfkHuKGQO73rUjf07guyDjT8&#10;U1q0+45AgVZCloJAs3D7shm88MIz+M//6RfxR3/4+2i167jr9h0Y6c8B1RXE6kUkG8tIt8vIh+pI&#10;MURbVar0DRvDr7V5RPtaF0gLu8kC6GjLZzvtXxaBzmsrGnfrCWnht5e+/QyO7HsFneISUqk4NtJy&#10;iVFINGjROMHo2xa0GFYFIwWg/Q0Q4MYhqH8Bbii6g2oIR7DnQwSqWcLy+7/66qvYv38fDh0+iv37&#10;3sDrr+3DP/vn/xi/+9u/RaFQwwc+8BAeffRRW15CfQS619w0RsIdJGJRhpgReKdZQ6tR9c85P780&#10;co0b5fZcutaiKwAYRP760PvTT34dT33j6zjMfT2nWa2YtSPB5bD2zXxREiDAjUNA/gFuOHqJdi3p&#10;ammI3du340Mf+hA++PAHMDQwiOeffx6/+qu/iv/j//iPuP22Xfixv/s/4dd+9T/jX/7cv8Zf/eQn&#10;0Wh5OH7yFGt3CLFE3I+z3bGVOvPphK3UGQ15aFRKvuZvwsHHWteVg436IV1bIOlHSO5ay79eKePQ&#10;6wfw5F9+FV/+4pcwNzGOVtNDOpmiGDkXr+AIX+lZDXYmQIB3HgH5B7ihcB2tb0GXHTua8KVAzd7/&#10;Zm4LpfIKhjcM4gf/hx/ARz70EMY2jvB8lde3zUWkpaZD0Qg8RisilxaulTvlde/LZzA63Ie+DLXy&#10;ljR/f2SOYFZCN2jdING9xIAffLK3oH0LLaQjMVoRTSzNzeLEkSM4efwEGkxLIhq2kUAG9R0oEkJb&#10;vW1LhsYFLJ0AAd4pBOQf4IZDfnWFVYL0NwafuLViaAIDhT6bGdyfz2HLpjG8//778P733YstGzfY&#10;8g2i1W07tuLOu+9COBLBDAm5Ti1cwkNr8LQ7TWRTMYwN92OokEI8ROJvd8f6dyHHz4U0f0FHFfxP&#10;R7bM7aNv++a0rg+Pz89M41tPfQOHD7yJaqlowkhCw6FDIeC/p0YTtbv9CQEC3BjcMPJ3DT5AgItB&#10;9SOTTtvoIPnwl0WoJNN7770b3/fJ78Z999xlvvtYPGSdrGRcuy9f6Ec2X0Cuf8CWbw6ToCOxqA0L&#10;DYc85NIRFBJhRNoNErg/VNT0fNP4GS7gi5F7yIVVzZ/kHudzJQTgeWgxja++9CJOHD6CarmCbMJf&#10;zVRpdiJNf63uaz9oAwFuIALNP8ANg4iw1x1iW3+zSorVqr9Msnz/WlQtm0piaLDfOngPvLkfLa8O&#10;tOrwmv63g8n86B8cRpMRzM0v2fr+0XjCLAfrUOb10U4DUdQR4j1hav4ie/nx1RjUmXth+AkS6Qvm&#10;BuK1+iB8p9kwzX+ov48CQZ+JhC0DHY9FfDeR4re7CNP6u/sBAtxABOQf4AZD/vBewiW9rk6I8iHy&#10;twld8s2TPPW5xcnx0xjozyOqCVnS6CM8JXdNu22fct+++zZUvQ7KtToiJH/NFo7wdFqdvbxi+6YR&#10;3H/XLsQYX7jdRL1aRqNWtTicqyka0XDStzYRJdcIXW4dPltEXy+XUFpawl/5+MfxwQcfQDaTsn4I&#10;jQryXT/nu4ACBLgWcNaqoPkpwBzDGft9OQTkH+CmgUTA+W6QHgHACq6VO6MUBHLTSLtuew3rBJas&#10;0CziSDym1oB4KoPswBDi6SwqDX22kY0i5C+33NEkrUgHmYRG/sSRz2pUTsviTtKy8C0Aau+M1C3U&#10;5gsABSXOpckfq+8169a5G6dASiViaPG30hVlerxG0wSFXd3d+laGvx8gwI2Eq8nvONQYXIMI8N6F&#10;XCAWur9X0dW43WxgLa4m7V6h3dYXwETmLbSpoTcr5a5VwIjaJO58ARs370DfhlFUvDZq1M71OUc9&#10;R2StmcGpeAj5VAx9qQRa9YpN+kpIAqgDuO1/pN6fmeyP+b9YVe14LSTk3qHWpaGkS4vzmJ+d5ZmQ&#10;zfT1+wb061ydt6AruvsBAtwI3DDyDxDgnAp8cXdISBp7iwYtiVhBn01sNmrmVonHorzAX2lT9Nxm&#10;0JIKiMZN80/3DVCnj6DcaCHMazVLWIu5hTpNhNu0GsIetXVq+Iyv3fD9/+2mzndoHfR+PF7NRPaA&#10;qFxDQY3STUBFSPgSPI16zdw6UxMTOHTwAJZnzvr9DIRcP+4dJQQsBMQf4AYjIP8ANwVsBIxYUVjj&#10;Zxfpi2A9Tx9NqaNWq9qSylpOOdxdMlrkLkL2WmRURhSOJZHpH+T5NEq1uhZwQMiImvTNuEIifzJw&#10;fzppH4DRJxr1wfYOg7l+uhaHgekR8TshYKaAqJ4bXdeQ8KDgENnr85RailoT0YpLixaXI3oJh9W5&#10;AgHxB7jBOL+VBQjwjsNp/RdgQ5EuiVrByFgdsV4d5UrR1v+PRnms0UBLgqHVMk6OJJJALI5EoYDt&#10;u25HpjCAaq2Bar25+iT1F0gAJCkw+gpZbNwwhEI6jXaLxM94RNZamVMU75O+D+2b9k/N3z/ud7ap&#10;b0ACKJFQn0MbM9T6v/XNp+x7xXY3jymuXsL3xUeAADcO52p2gAA3AOdp/IT40RTrLjWaq4cEq45d&#10;WyKZvzXm3xZh63i0AircasnnFoUAr7Ovu0SBeApD23dgdGwT4w+hwfMdRUwiVhxyFUl4pCgAhgf7&#10;kaIFoWWezYUkVxIJ3Wn/ul/BB49RKCnNSqulndJCcWmpat2jD7scOXIEZ6en/Dt4oQSKXepCjyAI&#10;EOBGICD/ADcpfHZUp67IXz54kX+HbFuvkaBbJN5mG0nTuGkFhDU5yx+dU6vX0KBQoCTAwMgYkMiA&#10;tIxWKMr7WeVbtAGa1NZpC0S8CvJU2GPwbJnnNoWE0FbHMZ8noo7QSogoHWY7+OP0pflrDoHWD9Jy&#10;EOpvKJZWKDdaKGTSqNI6aTfq5uLRJDAtBbH6TgoWR4AANw4B+Qe4cSAD6vOJ576j6zRjkiy1bwWN&#10;utEa+q2W3D+ssOEoMpk8NfU8GnUeaPGOWsPvqG156LQa1Lyp+KdTZO0IBjZvxfDWXUCqDwulBuOJ&#10;IZ8ZQJJ031peRqpRxM7hDHZuHEBW6/sbM0fR8pgKCpcorQRNCovLUujUEUGTyfbgMcketfwaLQTJ&#10;E60lpH4IJgCVlSVs3TCEZ5/8Ko6+/hoy8SgYo3VUayx2Q+6lRAwNXttr9QQIsBZuDL9gI9p6oHPO&#10;LSr4g4+HGLbY78shIP8ANxamAl+MAf3JVoLcMNr3PB5rkGBJ+MlEmmc0/jPMv9T8eb2bqWssTq08&#10;nExC43BqrTAFQh7pbJ/F0abmn6ZgSUY6SJDQ+zMJDBby5rIh31t8bY/6vTR3WgH6RrAt42CCyV+j&#10;x4g7EjY3kkYRqRFqwpdCu15HeXHRFnxr6IP0EVkv6sPw+ybUT6EQIMCNQkD+AW56aBSNfOka9hmh&#10;5q99+f1tKCX3VY39877rRwRr4O/llRIWFpcxPaNF3lo24qdGwSFB4tbbl2DJZrMYGh5APMp42i3z&#10;4VvUhC+fSNxORvUIK7mbNC9A4/1pLiBGC0Dj+z1aIsXlRZw8fgyzM2dt0lgynrCt3EkRpi0SiXVj&#10;CRDgnUdA/gFuYvjVMxz2v4UbIhuL8BOJFBZJ6EvFEk9K8z83xb3XDBZ7hyJRJDNZNHmoUm+gQS3e&#10;Rgbxnra0b+7X6hUj7Hw2Y2Tebum7wr6mbu6nVfiCxvZkWNASMEuDloDG8ocpBHSMUZkVovkJxw4d&#10;woljx9Go1ozw9TwZJYq116QPEOCdhl+TAwS4URATKlwEcqk0m56NpBGpizCTaZL/0hJOnz5NbZs0&#10;2tXEV8lUvnRt+XvDjp245773Y8PYFnSoaWsB53AijjgFiD4JKegZshbiMQoXzfJtNai513i/YvHT&#10;pkfol8Vr8Idv6l4b4UNhIQFgw0V5TK6fVCJqWv/46ZMoriyjrXkEPCe/klf3fGshQIAbhID8A9wU&#10;uNikJ/ngW9KwSbBhLdFATX9wYMhW6pRLp0HyN1c8q7JN3urSs2n/Cqk0BkZGEEokUaw1UW220WYc&#10;0XgMze4yDnqG7hNhZ9Ix3tdErbTsC4Au1JMg14+DiF9avgSNNH0tKW3Pbnl2PB6FrfUf44UrC/No&#10;VMo2vyBJARSP6hnnhpIGCHAjcMNq32qHWYD3NHqV/l4BoF0FW6yNancsliBJx9H0PPQPDWJocBjx&#10;JLX3Bi0DCgB1nkrztwotbdyEACtYvUkBEUKx0sByrY46le06r/flhYZpSsBEfH99pIMNfTnk4hES&#10;f5lCpWHav+qpr/n7wzpVbW3svtvqWNfqYJRG8lraWUs9a97xPLV/dfy2ab1IUMhK0H229o9eMkCA&#10;G4BA9Qhww3EJrw+V95B9k1c6vZZuKFX1OccksoU+JNMZO6a1+30q7oKEver3z+QQS+fRiSYRTeUZ&#10;MtZ/IC0+KjeQvgFAdNpNxNka+nIpZFK0BLT8g5Z8AJ8tAWDEb5cafAvDFzhaTM7cP9T4RfzS9kOM&#10;VwvGVYsrmJk8wzCB0tIimrWyjQTy5HLqPjtAgBuBgPwD3KTwq2aLpGqTrUiyIvRsNo8qNfh+Ldmc&#10;yODw8ZM2ezcST/qaP2+Lri7Kxh88l9uwEdvvuBsLxSratB464Zit96Ove4nCZSVolFAs1sbwQBab&#10;N/ajkI2b9q8ZvyZIzK1DaWBzEnyBFe4KHOt26FoeWnjO00zfdguZBK0VtFBanMc3v/ZV7P32s2gU&#10;S/YBeVkYmgTW8prm/lHQe8Zp6UiQqI9D7qgAAVS3FFw90b7qiGB1TgoI4duzwXr+Ad4V8Cu6ZtP6&#10;6+moS5XbcMSCRvpozZ5qvWWEa1q8lmQmkVuDkBquGVh9/egf2YgGVfczk9Oos+FkclmzKHSdngEb&#10;x9+yD70koh0kybv+rFxGwajsuebzV98CG6GfKvt97uMzCv5fWQb6RGQuGUc+ncLk6RP4whN/gMf/&#10;6+9g3wsvorK0gGwywWv9hquhp+qAVue2IEEQlg8pQIDrBL+23gDI1xn4OwP4IIlexPcjt4/TfCyI&#10;D0nY0oA0Zt+G15vbRVEwDu5bfF1itolU4ThGxrZibPtOVFsdWgpt6zCWsJAM0YqcGqsvso6GPGTi&#10;YaTE/hIiul9r+TAuv9OX0RJKroId655zcB+EkRtIrp5sPIp0LIK5iTN4/plv4ktf+CPs2/uirSSq&#10;uQb63KN1One1OL2bNLt6vdGNMUCAa48bRv4BAhh79uJSAoDqt2nYYl8ydigs1TyKaIzaczRuLhyR&#10;pmkU3Wg0jr8jF1C1ilShD3feez+ytAI0QqhJrV8uJV/z1wfctYqnVv9vIEVWziTV0UyhoP4DPtKC&#10;tPSu28eUF27VAWwWCbe+APDPSwBoTSB1JLfqVZJ/GFs3jiAVDeHVF57Ht578GmYmJ+3zkXIbmTDr&#10;Er8TBG52c4AA1wN+TQ0Q4CaE3C0iVHO7aJ9kqn2DfPAkdr/ztntMMOL32V/HdU2tSbInacfSOZTr&#10;dTRI+kbaGu3D69xY/XCImn6rCfF+JqFOX7l9zlkRlp7us5ycktZvC8ZxqzgdfDHQxtiGIXi1KhZm&#10;zkIfjy+kkug0qjhz/Cj2U/tfWVpencOgCWBetxNYQ1C1bHWAANcLAfkHuKEw90l369CzS1LWeRt2&#10;o18WNPKGOrJpxw3PX+9HpGnuG2rcDiETDBH7gHudAmBhpYizswuwpZ8TSSN8506KRsLQB95bXoNC&#10;oGMTvuT2ESREfNLX888RvHMHaXVP0/plFehiwt6LaZFmH6OZkI7H7EMxHa+GfDJhw0Df2P8aquWi&#10;XZ/sun70HjYLmO8mv3+AANcLqs0BAtycIJFKmTbXzJqaaqRNRg5FYuYCClP71nV2g2nqPmwkTjiC&#10;MAVA38AQsvk+swbUuSpyVTxi6giZ38ifpGz+f/2QMOlBl9cNbtfW/KFw8tf+8a2DXpRWli3eof4+&#10;5FIpI/1kPGzj/08fP45XXnkFExMT8JgMkb9Lk6wRCYIAAa4XAvIPcONANhWhymXifquT1PGn0Sp/&#10;REjO/uAAf/y+fZSli1Q8aQumxfQpx2icNzEuavst3iufvtfxUCPRJ1Nx7LnrLty253ZEeN3iSgWh&#10;aAKeCQvd4pO3ZhPzKZQhvtYt7V1avKWLQakVnAvInfPhb31BoL0wBoaGzXe/vLxIK6Bo3wmW/z9K&#10;C2Bp8gy+8cUv4I0XnsPi5GmEGlWbW6A5Z4rYDefrhXuuCwECXC0C8g9wQ+EP3/SDgy8A/NButXhR&#10;i1t1yLbt04vUjc0nPjIygjjJfv++fagUKyTLDpr60EsyBY/au6wFffErm0tC3wRAIo6RjWOYXy4j&#10;lMqjrEX5ozFEEgl/4Te5ZaIpROJZcxUlUhkybBvxWAjJBK0HrcnfrNuyEG1KJRG8RgjFOk1ESepK&#10;n6CUyxWk9f7L9QYisbilV+d1XdSrI95qYICyKl9dxHe+8Pt48onfQ6SywON8j2YZjXoZ0USsS/Ky&#10;KPzg9zEoblopgQB410PWrFm03X3BV4D8sB4E5B/gpoQEwFuDX/Ed1BTUWVopllCtVqn0R03rlrAQ&#10;SWpEjxkC1KLj+r4u710plrFUIrm2aFUkknadBIVHklf/gIaA6stgkYjvRmro4+8k8I7iYjyRqEbk&#10;kHgZl+4RoStt2soKcOgeWQ2Czrvr9X0A+0BMvQJvYRZHXn0Je5/7JqYnTiMZDZuwsMlivMcPWgrC&#10;zQrw0WMABXgXY70kfzEE5B/gpsaFKr47JnLOZfNGrk1ZCCRMA/c1ft51mHrynWtoKKm+XK2gQkFR&#10;b/oza02bosWg5ZdFslEes5E/jFPduOoD8Bo1Bl7P8zENM+U9loYLuGXeLhSPnjc+PomXXngRE6fP&#10;QGv+J5hefVJS/C6hEeajFCIMMYao9v1sCBDgqhCQf4BbAs7klR98VSDw2OCGYaTTaZ/geU4jZVpN&#10;ddj6H3wXZB1IIICkmk5nkcrmbEkIEwC9ujTjFcl7jTr320jFEojJAuDjJBz0XCNiPjd8jdRupTHf&#10;V7Dt/Pw8lheXmFT1OagDmqlrh43kJXi0tf0u8UsQ6HiA9wZW6/01QkD+AW56iAgd+asBuEYgjVkj&#10;ZBKpNGoNz0jfXD8kdpG1iDxqbiB/DD0vxuZtW7F56xbz8WtpCBvjTwEQ1Yggbm3NfcaTTaSwYWgA&#10;2UwKcU26kivJhpLyRptF7D9/vdBS1WqGLaa3qU9UcusEnN5ZZ7WcxKoA6CF+swoUSYAAV4GA/APc&#10;Uuglf43I0aqeuVzO/N8izUQmg6g+70i4a92MWZH/2NbtGNm0yYhW92h0j67RN3slKKRtxyIh5Ej6&#10;G/oHkUslkaD2HxbhO9LnRtq/rl2P5q3+CQ3xnF9eQo1CJ9/fh3Q+J4kAOXy6r3keRPZ6pvUfrOPZ&#10;AW49OAXoWuGGkX8wVC3AleJimr+ORRNJ9A9vsDH/6szlQdZq35kjjb3ZaNinH+1+EixyWVsSYrFS&#10;trH/mgim9dvsC1uEP7RUmrZ6Eig4+Nu0fo02IvlLSFyrRqgnNhmXwuadO/GBj30M23bthseHakSR&#10;ZiBrRI8b1aOgN7ctQ4AA60Gg+Qe45eDIn+o3UukssrkCak0Pc3NzqK6soFmpmJ9fIqBW0+cYu8tA&#10;1En+JPlKo4mVcgWhWByRsN9JLLeQdfrqR9uzUT4Vzb6VZUDil8tHi2zKS+PmAKymYx1oM9JkXwH3&#10;PfQQPv49fwXbdu+ytMoS6MSjaPF5ZqF0id/9dgJg/SkI8F5FQP4BbmpIyxbJOj+4/OyuI7elZR2o&#10;jdcaLUxMTmFqalpcjVgibaNyWhQI+UwWDQoDIZTJ8a+ItdX9kDtQJ8kqPvccWQmpZNwf1klqbdZr&#10;9oF3uZa01o4mbCktnqdhpH46LgXFq+sV9Bwb789jEjYairph4xj+0T/9p3jsR34ETQqr5VoVJQqn&#10;WCYDT6ONSPAa06+VqUX8vZZAK/D7vCdwrSzNtQjIP8AtDU2g0th8uXK0Xo8+9SiE+E+zfh3pWgPS&#10;KJ5IGMMbRpAfGDQLoN31n2i8v1bw1PpAusfmBmgCmASNkX3D7zQmLC4GUa9I+FLw4wqt9jtIaCge&#10;CYF0Lo9dt+/BhtExxFIpmzgWpYBJp7K8NoKVStWsACN7xmXaP0MrTKEQ7qxaAAHe3bgWFuaFcMPI&#10;3zrNAsUlwDog4qM9YMQdIlE74tdoHa+7HLLGystaEPHq+7+IJzG2bRuGqXHXRfS8W/HovKqjiNmj&#10;NcCfSCRJ0LQCHGlLABi0FAS1fhHz5bDWWnHkL2GQzWaxjWnp6+uzSWOVSs1CraPZwiGzNJQ2W4HU&#10;tv47u61CgABXi0DzD3BLQx29mpkbjyWp6SehBd60mps0bmnsIm7ti9g1DBS0ElLUuFO5HDVpfyE2&#10;R6aCrhU5i7ATiTgyGj0U43XqgCVBqxPWJMMVQs8XnPam3yZo9Jvp3EgrJJEtIB7X6KJh5NM5NKsU&#10;Ao1qdzQRr+8qSZod3ItAeXpv4VpbAAH5B7iFwepLjTqRSiGZTtmsXnOvcCuXjYZM6phHbVuLwUVI&#10;5hIImuFbazRtuKcWgdN3AgQRe9s+1q4JYW0j/YzG+TMOI3GyrRaAU8+vfVvgChqjhIgardIgwSIL&#10;QMf0u1ws4cm//Dq+9sdfwMvPPIeluQUkEEMqnEC4qY/B8H4m0cb1a78bbKy/kt79HSDA1SAg/wC3&#10;NDQ5yidYoFSt2Bo/Bh4jwyJEYSCi9Y9R8296KFZI/vUmalrsjWQu941vG5BQezR17fu+eu6L+Lvn&#10;ROLmbuJPhUtBZO+sCcWptDryV1qfffqb+IPf/W/4/K/9Br74R3+CqTOnEeI7pWJxJCmY3FIObnkH&#10;BTmoTBissQQCvLvh6t+1QkD+AW5pkCfN9VOrNrCwsISlpRUjfbYUn/RFurxoteGQgOVLT9t4/zjC&#10;EX2Fi4Qu6UGN3pZ2lmZP7b/V8dBsN424FQRd53V01ifyK4WI3wUHae2bNowhG09icXoWx948jOkz&#10;E0DDQ7wTRbPqryfkZvVKEJgVoC2DNP9rSwcB3ksIyD/ALY0YyToWlS7soVJZQaVRIjPyRCJJbT2G&#10;Zp06ers72keaMjX5XH8f+odHkMr12Td+bQ5Al5RtghdjE7FKY9fQTv97v5Qjolpep887amVOeYCc&#10;P/586KAfOposxmefZzUwSHDEYzGUlhbswy76bGSU8UZojeQSCf7mPVpJ1NLlP8T1SzgExB9gPQjI&#10;P8AtDa/WhMb4pDJamrmIdqSKZqeO+kqZ5J9GLFZAJt1nY/5Nbea5UCyCDZu2Y6nUxErVMyGh9ftl&#10;IWgVT/tegKb6kozJ0zYRLBrnU7qfE9MnH+NyBelaRukvt+xr8kbU9tF3P2g+WJOELu4X4UuYaOG2&#10;GOOUOymZCtPCKCERa2GoP41MnHF5VZNf0ahcUkwTH9tUPN1g4/0Z9Dh7ZIB3NS7l7um1Jllz+HeI&#10;YYv9vhz82hwgwC0IkW0qFcNyaQl7X3oWz7/0DE6cPIw6yTOWTEDf9m02pGn7jURauz6VlcgXUOgb&#10;RCbXjwqFR6PZMteRoK910Q6wpZ3jtAoE/xsB55qKtH0t/+B87qvaf68ZQNJWkOtJJK5O41gsym2y&#10;O9ErYkLAWJ7xhGm9pDNJ5HIZXhMzQeRRuKhPQeP69aRzk7uUJj8EePej11V4LRGQf4BbGG2kyM/V&#10;ahGTU6dxZvw4xsdPolIpIZzShC9V73a305ZMaX0AbEjcV4OqVKpoNDxaDLys6+8XnDZ1KY2r1wVz&#10;IRLWSpwKIn9BH4ypi8y78epDMK02nxOOoEgBtFgso1itoVpvoFyr2fWapGboETwBAlwrBLUqwK0L&#10;ato1r0GSpLE7XMDgQB7lyhJm5yZ5skVtWjo8yZe1XCsxtKmt+2ZAyJaA1kJwNsqHxK8vd2lkjohc&#10;nbsibUfcF4JIfK0P/kJwo3u01lCV5G4dyxpeqqQwUUvVOqrqkE6kEE9laQkkbAiqViuNOPInlC4f&#10;klS92wDvFajOXUsE5B/gFobG7C+RSxsYGMxidOMgibOC6ZkzQLNIwi2SRKltt+t2dVizbPW1L00I&#10;iyVoEcRJxhrb708UsyUeCJG60/7l2rEPt8uNc0GoQZ47pxh837+PGK0OdexKAEi4aO0gCRt1ItvQ&#10;01gKw2PbcM/7H8b9D30YW3btRjJbQJPpMneUXE5roCPyMPV6mQIEeLsIyD/ALY14IoKWVyX/1pFK&#10;R0n2VRRLSzyjSVVNErxG2uhKEjQJ2FRor2mLukWiCR7l/e2wado2mocWgNxECm5JhlX0CADnEjqn&#10;kTucLySk8bc1Z4wkrvWHwtEYKrUG6rQu8gMDePCDH8GHPv7deOjDH8PW3bchkcnazGMJhkhM44DO&#10;QY/qFSwB3lu4lBvyanDDyF/a1ZWYzQECXBxtpLTscbvKUEOSSrXnlVFcmee5BslWwoFVXCNmpL0L&#10;Mp09DdOMIZvvs0XhRLTU763TVw1MWro1tI7G9kvFPp/QBbMSur54q8dr1HA3+qflnRuNoW2d2nyj&#10;6dFSGcQDH/ggHv3eT+LDj/4V7L7rPhJ/HuW6x1CnAOjYSCG7j/GvXdohQID14oaRf4AA64aReoPs&#10;Kw2/RaIPoVYvY3FpGg1uQ+E2CVf+e2rfUr+jZNN4EkhlMTg4jM1bd/Bnlsp+3NwrWkBNTCs5Ib+/&#10;hmW+FSTzrtKi7eUoWW6eeDKJcCTGtIZoYbQRjsWxZfsOfPSRR7B11+3YsnMXRrZsQbrQhzCFmVhf&#10;I4GqVW/1WW+Fmm7QfANcPYLaE+CWRlwukpA6ZuW08dBfyCKTiqNUXkYkScJtk/h1TsSuWbr6uAu3&#10;ERLtju27kC0UUGl4qNYaiMRkBURQp+bt1u2fn51DrVK1oZ8aoim4c71uoV4h4PvjHTmHuktOhK2T&#10;V7OHM7msLedc2LQZoXgMJQ03bZPs1SlcbyCRorCgoFKaA9/+exuqZ1YPGHonCLq6584J/oDgOYYz&#10;9vtyCMg/wC0LdcR6aCBMC0Bf2rKlmKnt12oVzMxOorKywIYh5vQtAP8mVnkRMzXrBoVAuVo3f7+t&#10;78OGJdeM/P3+uPyYfcRFv22mL4POa2SQRvl7a0YDqen1ErURt4ZzWg8yn2nWRdjWFZqZW8DMmQnU&#10;NZ5fpob6IygY5E4yNxFv1npCfkS9ooW4uDkQIMAV44aRv/OJBgiwHrQ0Ht5G08jfr2GfETSaNYyP&#10;n8bS0oIN8TStyXz3vIEEa1v+1JDKOrV+jbWXpq2RPy1pWpGwEb7uy+UzSMQiRvS+G+jch1ncej+d&#10;y6nmJHMRuvUlIGIdvmdnpnH42FGLU/0RUt4UJKT0QRktIeGPP6KY4XkXHCgaLAQIcLW4YeQfIMC1&#10;gAhV5G9j9NGyRdukgy8sLJBYux9feQs5s9qTjMnzvD+KSJTCw/z+OkxS7ZI1JYF9DlLPcHBmtgkU&#10;XX8Z/tVMXmn+ZrJT6w/RaqChgVKlhoWlRQogLTftu6Us8C2YMkbsiH6N1h8gwDVCQP4BbmFoTR2y&#10;LxXwkAjb69iSDFqcTR9uF5kaiffALACBpKxx/xp6KVcMeV46dncEmr9Kiu63oZok7hjjVdw6Jmjr&#10;Pv5+Iax6bLrX21yCblokqLRWUCKe4gUaZ7QmyBKwfaffn3sHc0/1hAABrhZB7QlwS0PumGKxiGZD&#10;7hK/Q0wk6/zz7rcj4VVhEI0ikUjZd3+bLS29oOtJzD2EHo1FGE+dxykWqP07C0CuIbI2W083Tn9z&#10;AVCTZ5x6toIsAC3rwIiQzeQxODxEoaKOXVkaWu9fbiU+S/5+ha4w8GM6JwACBLgWCMg/wC0Nkf7K&#10;ctGGRoq4NaJT1Vqkb/70rl+eJ8XCdtxYXuSfTiGdzdj1jbpnBC2C95d3aKz+FoH3ChZB21VBIqhT&#10;dm3HbBfmWjKS9/sJJCw0okff7pXLSksQyccfogCQ8yrK89r6ndSK863x2jyDAAHWgaAGBbiFQULu&#10;1FGrF9EOefbZxbZ97oqkHCLJtqi1t0jq4vpOlJdHqX1riByrfbRDrT+MVCZjnb28muTcJeimh2a9&#10;gXazgQTPRRQB42rpA+5t0a4fR9tWhPO1exvN05301QsJCBkMMf7hHbzfsxnGTCpS8RjiFEL67rCu&#10;0zwAuZ3aEaaB1zsXlQwLPUPb3kES2vXdVAECvH28tbYGCHCrgAQfjdXQbC9yv0mGpbZMdgzFQ4gn&#10;SLqRFpIk+FiI2nU7iXZF6/BT09cQoEYR2Q05jIwNY35x0dxH6ieIkID1lSx9XStNEh7KpjA2mCdZ&#10;k7D5vISWXPAYdyiOaCRNUpZlYPTcDWpSJG4j5Q60tlCE94U6TXSadcSpzad4ydLZSex97jlMj0/x&#10;fBLReBahaAoVChSt8hmKJkCx5fv1u0LFhEwX9q3hgPjf9ZAyouDgfssitUEOPRao31MVrOcf4D2B&#10;Nlok12QyasM7ReDS4EXiIkct70B1nZeRzT02GGn9sgDUmGQhRNv28fdEKo0Yyd58+iRa6vrmiony&#10;umQ8bCGhj7vIJ9+Wb54Nrh22qH1iduGtiETCKFdKqJbKFBgt5NNphiRKCwt4/rlnceLYSSwtLjPN&#10;dTRbbSSzOVvfR8Rf0wJEjFeyxTq2iV4BECDAenDhGhsgwC0BTYjS5xAz8JrUe6hBe02SJjXnvsIg&#10;0ums5AMJmowp7rTAPz1BY/bN7y73i8i/i7UaltAhGbcpYOSQ0QQsDS0VJ/t8rAe9FS7eFIWM9iuV&#10;ivn99cwmCX9uZtqsiaQWJqJg0Tn1VTS9BtIJDVtdA+tXuPCzAgR4OwjIP8AtDBF+3Ig/Ek4imx5E&#10;pUxyphDYueMOZNIFKuYkbiN6Xm6OcxKnhIECibZcrfoTvfhbk7wEf2atOng98rE5Xxin78JRR7Cw&#10;dvz/xeAEiOYfaCvyF7lrX0R/5NAhVMsV0LgwtJse6vqYC4VMUh8q6CJw8QS41gjIP8CtC5J1OJQg&#10;4asTNoNYNI9aJYRCbgPJfw8S8TTJN8pazmqu4ARApztyh5r2/MICipUy6tTqPZ2SnCBhWwcsyTkS&#10;CVFrTzIkbFimP5xIQz9lGVgqLgk9R2sFyRUlSAho6QjNH5ifn8f87CyW5+dQK1dtxE8qGec1cUtD&#10;g4JHgz39hK9FYAEEWB8C8g9wC4PVtxND24tRm46RyCtIJgrYseNO5PKDCEUSYnI/SJt3Q2Wk5dvQ&#10;TWCFmn+NWrYnS6ALUar51qn5i4z7CjkM9OWRTPmaeEc3alZuu3NZH7y0fLl4FHqhYZ733XsP/tr3&#10;fx92bN9KwRW2+JTElH1oJtpdEI6Psr/cXoGwCRDgSnHDyN+GtAWVOcC6oOqbJDmPoFbt4PTJWYyN&#10;7sQ9dz+MZoNWQYRkTUL16Zwau1w+JgSotWu4pmb5RuPQR1a0omdI6/qbrNC9sipE7i0k41Gk09TY&#10;I2ESv0eLQB+KOTfm/1LQNc7fL0tCQZaALIC77roL9919F9K5tPn9o0xXo1ZHvVFf7We4GPTmgeYW&#10;YD0I6k+AWxcdzbqNo39gDI1GGGenl7Bx4y5s23YnqhUPiCRt2QZT8buzZy2I3En0IcSozWeRSGZt&#10;pq9NBCNE/i6IqNteU/KCcYi8PW6a5qIxYWIdsBeHSFz+++XlZYsrnU7b8ampKZw8dhx7X3geZw4e&#10;RG1lGel4jGlqw6O1EOGeBIaD0/ovL24CBLgyBOQf4JaGhlv2921AcbmBctFDIp4n0ZaRLwyTUCsk&#10;eVZx0/h5sYZrisW1zHKIgiMeRzyRQigWsy9sJVNpW97Z/O2NGuIk4xaJONvVzCO8N0sLQFHW6hWL&#10;7kohIpcFIDeQBIKEwJGjh3D88GGcPnoUxxnaFCoifXUmy+WTsNE+SjiDhpTasFIHiYFAFLwX4CxM&#10;bV3w3ZbtVSVF4BH+DdbzD/CegIZ5pqFZuy1PI38SJPA+CoAsW4q/aNu5Kq6GIU29S5jWsxtDIpVD&#10;iNeJ9PVRdbllXMOShq9Zw2E2Nhve6XcEGOnr4y5XMtrnUlB0r7z0Ir7zrWew7+W9WJyd5ftEkKEQ&#10;0uLPGhkUIMD1wg0j/97+twABrhb6JCL5msRMIifpZzP9JhCaDQ3PlNukS/rO59+FDQGlJp3rH0As&#10;meIVIn9qVJIJrJhusbWYLAVuwzxva/DwSt2qDlxb9mGdqJdLOPj6Pjz/7Ldw8MDrWJqf45NaNiJI&#10;wUegowW49ghqVYBbGvpAurT2XKEPg0OjyGRyZGiN/tEwzYg/qMD55kniFgS5UHi+b2AA8WSalO4P&#10;79Q9ctFEqNWrCyAqNZ8WgchfS0X7awVxP+pfvx5o6eZNG0fM3bM4N4uVhSWUSyXr9I3QlDefP9N5&#10;TmQ5uOe+9UyAAFeKgPwD3NKQe0bYsmUbtm7dTq0/xV/yg0YQikpzblMAkCzt4yj+jFx/RI9G01B7&#10;T2YQUqesZtd2udT3ofo/tJxzu+NRKIiMNTGraR24gnv2eiDDIsbQX8hjbHQD+vIF8/nL/aTJX+cQ&#10;NNUA1xZBjQpwS0MuGvnet23bhk1jm0ni6gyjxi6XiQ3REYFrPR5p/H5nmaq9kb8Cf2ot/5pW8qQA&#10;aPP8OZ+/ZvcS3E/Eozbk0/oEtNyzTRRTnFcvANT4KqUyo+gY+Q8PDvAZ+iRl2D4eEzXhdTG4567P&#10;+gjw3kVA/gFuachNI0Lu7++3j63rwy5amz8WS6DVaJDgRY7S/tvS+/2bHKjh66PvWlBNriP/UMgE&#10;gOA6dLXVuHxbf4dCRM8T1uv2EbRufzoZJ/kXbASQhI6sC435PzfU0xdiAQJcSwTkH+CWhY19p/Ze&#10;J4FH9A1eEubKyoqNpzeNvlqzi8IdjdhR8O8TbOQOBULT3Dr+8E6N/Q+HpXnHbcKXP1rIX9cnFQ1Z&#10;iPH6cLvJ8xQlLkLGY2khtHVhFfxhrib7wft1G++R9SDBItIfGhjEUF8/Mok4Ijzf5DuVV5bZQHkN&#10;X6ajPguBadGxCO9VfEEDDnC1COpOgFsXJFXSNlLZgmn1hUIeiUTMOmPbWuo5niBJauS8C74ACPPq&#10;dodWgQKV62gqQS0+hESYmn0rhnKpQaEQQVWreDLeiHz+9Sq29hXw0B23IZ+KYX5pFqEknyMhQEJ2&#10;oUVGFk0rmBAwij4HXmJHIhQ4anyyIrTuz+L8AoqLi9bRnKbGH6LVMpDLMAL1L3i+sIpIEIT8OLQU&#10;RNdaCfDuhZQSN65fioJZpl23pN83dfUIyD/ALQ0txham9p/sfpJRwyPlrfFJskuOxsLdhmKHfHpW&#10;R7B9FIUWAxVpngsjRq3fhoiqPyAShb7h62m5Bc9DnoJFhJxLU0iQ9BseLYxubMLqI7pbd3wt7APt&#10;3SB3kiZ0vfryS/jCH/8R9n/nBUqEJrI8Xq9WzOpQ4trWb+G/j0jArBQ2fp0O8N7AtXAz9iIg/wC3&#10;NKQBye8vf38+n7f9t9tIRKa6R8GGeXbjcJqWR+LX0s4a859KxBGPxki80uC7ZEy219e8eoOD3D02&#10;3LQrcGzI6WrooNmoIJ2KQ5+IfPH5b+NLf/anePWlF7G8MIcMLZKovuQlQcX3tPfig21pCgYJqLWW&#10;RYAAV4qA/APc0nBEn0gkTOvX8gny+TsyvyRIwOLpeMInfA33FEU7YSDiV5zRsC8M2t2RPu1WnYq/&#10;P/HLXDB+bFcIPcEFj0p+HblUEqMbBu2bwa/vewVf+/JfYO+L32HyWtbxK1eQGQB6HyZYhK9ga9YF&#10;CHCVCMg/wC0P5/8UOWpJBIXLEn8XInpZDXK/SHDYUE6yufoQnLYtwRCLqL+A1gAJWZ2t+gh7s1ox&#10;4ve/42uKfA/sjL9r0MnzA+kbmXQKtdIymrUy0vEoonzmqaNH8drevX4fAJ9lPRa0ANRnob4Jubqa&#10;ZH5tAwS4WgTkH+CWhwjbNHMSp4jfRvtcIUTsA4PDyBXyjKdjH1mxOQCaWcv4FJf87vEoiTkit08C&#10;fVkt9Ba2pRn0sXfrRH47ROzcPhQAMW6rpRJa9RoyySjyGQqhaglz05MItWhlNOrceiakZAGYYOKt&#10;+uqYjfsxt1CAAG8fN6zmnPOFBghw9RApiqQdnCBwrpvLQW6doaEhmyfQ4vUNavRkfxMKgiwKBS3r&#10;3Grqu7oRjA5pWGbGPr3oD7lUcELAH1bqNy2mgScUVmGkr+GeGrnjoeXVKViAnPz7Zlk0SfZNlKn1&#10;L87OoEFhpudqHSH3TnrfliyBbhoDBLgaBGpDgFsazt2jrQjbkTWZsnvFpRGiRi+3TyaTsd/S/kWy&#10;CoL6ErS0g9eomaYvgh7KZ7Ghv4BcUuvvUysXaSsNdsc5QfQW0WPE3wX3JTTiUa1MSgEmwl9ZRIfC&#10;IB2PYGVhFm+88ioatAI6JH+5m9wbSWmyV3RzwAIEuAoE5B/gloY0fWnvcs+Yhk6tWIStdfgjqzNk&#10;Lw59LD07PIRwLGpLOusedfw6jV2LrHU8fVs3gUwqSebVmvstFJJx5NNJtOQWohavzzDGKXysc5Za&#10;ugSS0ib3kYRAr/YvC8H1D8jNJJ9+m6SvoZ/6boD6E/LJFP7yL/4MT33tq2jrGt7v1Ru27o/neWh6&#10;6ufw4wjw7oZTRsziU50iVL9UD9aDgPwD3PIQ6bsG4oKBDeRyMJc5r/NdROeag/+7C+23qdl3O3uj&#10;JH990jGb4F69QqvAd83oE49aCM5ZIkqHT/qK1/fRv7VvgCTOg9adS4mg+M0l1GkizMa97+WXMT05&#10;Ydq/LAVdb8tJU9hU9LWyAO9qqC65uthbz2XlOtfk1eKGkb/vH+3+CBDgKuEahmsQGqfvyP88Ar8I&#10;7IqOB48alWbzyqXi3yY6pk7OSqpF4fQt3xAJWSFGks7Go9bx225WqJnX0GlpSQkStgja1Hp/RuaV&#10;NjFdqzH90vA1+1edvPL9nz1zEtXlBU1EZmD6aNFovkEyJjK4/PsFuLXRW4dF/k4A3NLkHyDAtYQa&#10;hRqDGoZrJFcCu65rTruGZoMRfLHgNzbjcpK/dHdeo6lVGWr9fdkUEnFqYiG5d6SF+5q5v4qor/37&#10;YDOzTmDp7k4g+EG/O930ygrxr2BgeiQAUrEo6pUKGjas1LN5BvWaP8Q0mdDaQwHeK3D1U1sX1gPV&#10;wAABbmkYca4JVwpdK1+qLefMreAa1tq4JASc6ycRDSOfSWOwkLMZuhEKgBAFgATBWoVcseqbwU4A&#10;WLPTvv0W/K3us2cwfgkaEwRtDxOnjmPy9AlaHCGbEAb5/OsUBJZeP80B3p1YWwed31/+/sDnH+A9&#10;j7WakNteCRz5q0FpqKd89L33W8MLdbXxLiFT/bZPOibjEQwPDSCVlg9GQzDVGHlN15/pj+dRE2Mw&#10;onf7sia0r13FfH761dQ1tFN6vdb7P/jG6zh44A00qPHHoyFkMynrH9A3hgO8u9FL/K6OuOCUlauF&#10;XwMDBLjF0dsgtL1SqHGJ9Nfe5/Z13gVbSE0jgSgotK6/Jn319WWRSsT8eQBew+7TtX5H7+XgCwIJ&#10;iVa7Y8E1aM3oDTP+RCyCifFxvPLySyYAKlV93Usfl4nZcwK8u9FbJ1frYfhcp+96EJB/gFsaXSXb&#10;XCa9BC5t2mhU/OiCtG1ufW28+5sHQm2Rr/Gwf4+OMhqRvZaE1nVtfVqRZNziLbQT+Nw24hQA+WTc&#10;JntpeGa76btilAI10vP0su7kLoe2EbeC38ApUvwlJfxDvL9jnb/9+QxqxUUcPfA6XnvpBRw9eACl&#10;pUV7Axsh1H3/AO9OqG64Ou2I33X2nvvYz9Wh2woCBLg1kUxGqXF7NtZf2vjs/CxK6hxl4whRa9ZM&#10;WC2BYEHETUI1146RLBtTK8JGoCWa/Y+967gamS3b0FCnqyg7ikY4iirZuB4Jo8M2Fwl5iLYbyIZD&#10;GOvrh30tmBZBJBKlrNCz4935Ah4j1OcgFXyhIWhwp4Ke6Rr1uZU6GZcsAAqUTr2MkUIa+Rhw4s19&#10;ePPVl/msMCrFMlLU/gO8u6G64baqI4LWoFJwVuLVIiD/ALc0mvU2G0IDrYa/no9m46q9SDuv6TOO&#10;hCN7R7hsSnZc0HBOW5KZNxnp2in59v2rtGib4JHkFUzz5wmRuDp+47wqwXvjJHxp4uR7C4K+FeBD&#10;Bxh7zwxf60VYTQa1u+6++gBMAHFftoNXr6LdqMKrVVAvFlFl0OqfaHVQq6mPIWjC71X0uoSuBkHN&#10;CXBrQ52xXY0oHo8iFo/wmGbqUlOSS7RLuLbypu1dGL1av0Pv/sWg58RoYcRiUX+mLrUx536ykTu8&#10;5tKN7PIN2Jn5+uKXvlGs+M3SCRBgHQjIP8AtjwRJXyQsP3mTWnKxuIxOu2mzcM9D18d/DucTb6+J&#10;fSXEry+FyS+foMDRmHt10GqWr8jZiF+rgwqrav3bb25Kh4hes3r1xa/Z2VlbuVTCwAm9AAGuBkHt&#10;CXBLo6X1eEi6ntdEvVHB3NxZjE+cQrlcJLV3/S8i3S7xqyNXYZX4u0R/IbK/EgEQhtbjidi3g7Us&#10;jxxLGgoqzd86jbuPuVp4nrc6Aa1cLmNqaorvOGdrArl1XgIEuBoE5B/gloYINhqOQl/XatRKWFqe&#10;w/zslAkCn7udn72XyMXIPN7jg3dwguBKiF9xaGx/lAp+Mh5GVIP/ecwfvHkubsXU+2lHwwWefSEo&#10;HSJ5lx65ftz3Cq4sjQECXBg3jPzlYz3X4RUgwNVBBCgNv6YOURJ+tbaCcmWJGnMNrXaXJBmkgbuJ&#10;VYLI2R9500PSV0Gm7VaDwqdtyzLHKQXsg+sif8Ylq6AXb21s559fKx8EuXys/yAcRjqdtqWntdWX&#10;x+T6CRDgahFo/gFuWYj2G82a+flL5WUSfxGNegW1+gq8Zhl1Ww+HZGykz+C2Dq4z+Co1aCP3tlbb&#10;9BChAIgwPj/I5SMhcA6Xcv9ciPQdRPpy/bhOXpF/KpVCLMY3W/OMAAHeDgLyD3BLQ4QYDpM9Qx4O&#10;HTqAvv40ItE29u59nsd8n7hVcg3O5164zaDfTusmgYpELxYuh2RCn3cE8tmUCQFPn13kbRqHrQ+/&#10;myHQhfbfrphRGkT+2WzW4nSCSn/fzucqA9yaMAuy27Ev958NJuBvBe2vBwH5B7ilYcstk8jz1IgL&#10;hSSaXoVafw0hauLz87O+xm2qtap6T3U3Vu5h5qtCm8+r23r+cWri+tiLRvvoQzLS/EXWgpsr0Ite&#10;S6BXQKyFiF8zORcXF7G8vGyavxp+rd4y10+AdzfWKiK9VurVWqwON4z8fR9s90eAAFcJ1aFWqwmv&#10;RcIPtdHu1EnpdcTiIRJztXsVobrW41855+9fn/YUUQI6Hgq5jC3yps8yarSP7/8PrdH0L91YLyYE&#10;5OOXIJHmVygUzNqRUJDrJ8C7G73E7yDSd2E9uGHkHyDAtYCN7W/WcfLUUczOTSGdjCIcYYNpN5HP&#10;ZXmFI3c2lF6fv/z9XZ//1UL9CVFGqw+8pJIx9OXT0IJsIukotXOd8z/ormuurqmp4atjV5+mVNBo&#10;H43zl/ZfrQarer7b4ci/VwAE5B8gAKEG0KKmffz4MUxPTyGbS5F861hYmOteQYh4HfGrDa22o/WR&#10;v+DcPGh53cbUsdU9m/XaW3yyV2PpSpCI8N2krmPHjuHEiRO279xKAQJcDQLyD3BLw2k/1UqJpKsO&#10;0DaJt4J63Z/p+1b0VPmrIOO1sNU3NbuYz42SoOX+kVtGpK2Puds1fM7Vujg1s9cJEfn+p6encfDg&#10;QVvmQZZAgHc3LqTlX8gauBoE5B/gloYahTp9C/qiViaJ2blptDsetm7bTBLWCB+nfauq9xL/+rV+&#10;xa1hnYlY1FxAWuNnYGAAuXRmdVTGxfz4Vwpp/E4AaMSPhnkePXoUBw4cWHfjD3DzYy3xCwH5Bwig&#10;BdwiGlnTQH9fHulEEtOTc9S4k7hrz73YMDjKi1TFSfRaWhkK2ufGPonuqr+/CJvthdrWL6ytD38r&#10;cveJXOfbqwvBaZkFfdxdK22G201kklrmIYRmowItOeFfz78Kel6P799/Jk8orB5vrz5HS0V4jF8d&#10;x+1GE9lkCkOFfsyMT2D/K3uxsrhg1/nvcS7eAO8eOPJ3AqCX8APyD3BrQ0x3lcHG1TeX2AqKaFRW&#10;UC9RCGSGcdu2+7B50x4kMoPdZ7QYSMRhBc/osm0fSWTwNFS0Y0sztPSPRN4S8WvybFciGLXqkbyO&#10;DyOZd9DmAS3Z7FEjj0WiNrP3/8/eewBYdlTXouvm2Hly0GRpJI0yQiJIgAABxsZgkDHBODwbsN8H&#10;w/P7DhgHbGMcwAGM/QEbY/Azxhj8sDF+YHgEkSUklIXCSJrYOdyc719r163u2z09M9L0jLp75qyZ&#10;6pPPqap7ztq7du3aFeVd29U8MokWqqUZZFKRWUHRYCtAcwvYXL68o8xE+pxt1LGNQSB4rvYrvyJ+&#10;FTOmtUoTmWgStUIJiWYDTd77m//3c7jjlm/YPUyodJJFL1XS7bqShx9Z7+c4CLB6IAFgrcmOMNB6&#10;dwvAjWBZw7TVtk+G4NcPsIrRRjqpgVQ15HI5C3zWkx3EmqGNPBRHvVjlUq+4CNVNquJj7IuqHek6&#10;avR29bYGjDGRxjv7pIl7bXwOuo80etnhdZ7m041F2ujtSZvXT4zCo1Yt8/b8OHm+a00sDPgg+E/Q&#10;LyXU3HOVYpGYhYpW/0Gc+Qq3mhQCeeTGRzE9NmL5mvuIg8/5bEM3uXt48ldaCoK3JcCqRr5QRKFQ&#10;MPKvVmoYGhrC+vXr+WY7rcjhBK+5gv5TFda5InwjagkAQp22goj7eBD561pz7+R6X28vyb+PpC1X&#10;TDff7nExa+pZgK79Eiw+H+pIViev7wewAV/MsASASyd41jHwAibASoYn/7l3OSD/AAEMinFfq8m2&#10;HjZiXLNmHQYGhsSaRpKLY8FHw02ZQmy181EZoZP1vZnmWLh9/lyRtJrhImgXcqJr+L1vbWjZWT8W&#10;fr+e2VklmiR0//Fb64PbsWgYQ4MD2H7eVp3Nnbr2ePcNsJrhf3ufPALyD3DOo7e3H42GCFKTniTR&#10;19ePnmyfkf8s+c7DIq88P6Kw5s9laqvFwG9q7jNbCPfBue6AudaFWdm5ro7fVqPOLbl+8gN9gqS8&#10;8LkSYKFoxLog5L5akktrs45sKom1QwPMh+sn8Gnh4DXd7/hlCXAuIyD/AKsYmsSlhSOHh5HPFaj5&#10;p9DT04NMJmtEboTOc44Hr+0rMlskGjWzjWnydiB80paDt7frGmn6aLl4PvLQkeDRCF93nrR2128g&#10;ItbtjZSNpNVdK+LuwNT7zjlsddRbLpa/hEyr4QaSKYZQJp20EBIi/DCPKQmdyw1dqwFWKbyG75PH&#10;wpbAqWDZyF8v9+zHFyDAKWL46AjGxycxNLQWF+69GGvXrO8QseLuyKNH0GvOtIiNXd2rsvtH4jFE&#10;YtT89V6SuPWhHUP+HXtMN8HqntLL/T7TvnV9u8ljTdPMrZu3Q/QeJ333O3ltkPAF9+Fr1rAo0skU&#10;6rUKhg8d4vMa9kwvBGZh17vkPXuU1GKxxJIrBVjZOBHxr1ryDxDgdEBxblKpNC6//Eo87WnPwIYN&#10;m6h9N1EtV93HsQjhd8PO6RC9CQ2iSVIUOYfUGazr7R4Lib+z3fVRilSjJFg3oZc8gBwxC4tp5PMF&#10;wJxg6MgYW4lG4rMtEo9WrYrRI0dw153fR4T5l3BR8gKg+1mBgrW6sZD4hYD8A5wzkLeLiFkk6D1f&#10;/HqZJF+vNXHe1u1IZ3uM+GMpBXTjhxOR5i/y5sdzHCFQJ0EjnUIm22utgFQ6a53IwrEfl+7RfR8X&#10;X0d5ESSINApXpqcN69agmM+ZEHCze1GgtDXGgGQtc42mnpzj+zlYXvWxuw9erRAfwycejVncoL7e&#10;rA0m+9J//Sfu/P6tmJ4YRSoRR7mYZ1HczF9ye00luoXXfChL3UIiwMqEfku9A57sF76T3cKhxX+A&#10;YlodtO2TYfEvIkCAFQj/4utlt4+CckAEGiHJ2yFtSzZwH3V5/ln4eh9LhPbh1GuoNeqoSRAQEZJs&#10;o9k2MpfmbNrzvOu67mMntDu++Hqu6+iVeUZePzL/KPzEQhjHd9YXg453a+3OtCPbvrR7p+XLKHXn&#10;7bfh6OFDFI4wAdBsqqO7iXiCwrH7Ad35N9YXUSwmfQKcK+h6I55ceNtjgAAng9dsFpK/NOJYNIG+&#10;vgHr7HWvs1hT55AajT21b+Fr7rZ1t1gigXajZcRfpRBokFg1SYrcRuVlcww6JNrFy6aZKU+WKAg0&#10;4jele8SjFvVTJhmb2nFeOdxITcGbhubBnjN3jocEgAkYLiOhJm759rdxzx3fR7mQRyweQa1Wsfur&#10;DI2Gq6/ZxkSAAF1Y+FUECLBiIVLzJKt1xdVRoDN18qZl6mELwDx8jFx5TsdE5LDYq05yJVE3Gg27&#10;p4SJzCUa5BWlFp1KZXiOWHMBc3YEQJjCxciZz9MIXGn/zboj+1Q8RiFAmlbThALBadluqT6FJq9x&#10;hHws8Xdr/N2krVaEs+1zyf0SAKMjR/H9276HH9x3L4r5gpVZeYqwGVKt80nKXyf/ThQsQGD7OWcR&#10;kH+AFY1usncaM19aEq1IVeTfIrFmsz3O7i6iJVrNNslRdni+3sdVed1+BV+THb6vfwDJdBY1Eqbu&#10;q9QwG1IXuk0nHfi8mRAgkWpaR21LC9fZbd6/LTNNpxyLQ+aczqpd1f0caf/zWyAWRprXULYgnYxj&#10;/8MP4o7bb8f4+Jg9Q53OkjcmeIhjxUuAAPPfsgABVjQ8+XvCrdUayOUKpu03SfgNbjsffdntuz1k&#10;5pPpQsjEs3XrVmzcuNGZe3i/GjV439EquJG+x8LnRQJJA73UitCZiVhnlG/H5dPnROda4o7jCwM9&#10;zy2POYcCyUymMiPxQT2ZNPL5HA4efAy56WmXDxOOPLcTpuJYqPXgECj+5y4Wf6MDBFhB8AQ4S/6d&#10;dRGtPHPkpqltr+naa00CfDwIy5efgiLW10vNP2UmH5Gn7qnWxMm5kURLflceLZ/q/OW1srmn1J/Q&#10;dJ4aQnc5LL/c1J7j9X1171Ynr+84ds+S5h9Gk3WQpKCJhiMsv0Jc8xhvqLrwXkgBAiyGgPzPUTga&#10;mlsuL0Tac8YJvzV/77HkL5OK7N/mWROlxktS9LNnIeQEgsOxd/Qab5skWa9WFTvB7P2aIUsavwhW&#10;wdMWfiLdViSRt0xGSjpfj1Zg6EQkjHRceeqYa9q+41aJJ2mbzxfpKxvdNn5hvjBweVY/gUeEq5o+&#10;RstCIW+Cpre3l/lN8O4kf/MDkhdU9407zzbMlUnlsXI8jmSZXpgCrFrMf7MDrDoc84EuQKvZtOkF&#10;dUhEJ3LUvmq5wh1tI742VdcoCSsRj1mKkbREabV61ZJMFy1+6A0ulczYzGTrSwHvaWEPOgSnpL8i&#10;JHVUWmel8sszap1OWRFspVJGo1bF0GAfztu0FmgU0aiW7GV2E6ZzraE7cSkmtXg3LqRzGEx8pka3&#10;irtElrF4CuUCiX8mZ6dLY9azvL//YhDtmSBQBzMFjU3cwvqIR1iGeoGPrGHtAAk5wtYDT67Li1R5&#10;4/mWT7YQPMkzJ/bbGZ9aaeeSCx3N/PPkNpOZe7g/on4NpmatYeEsBgfXYN3a9SYAKpUqy+BaJCyq&#10;QXIoHldHcIz7+SDmRbGQZM4K8bdXUhA59XnUVXfq9Oa74H4LJbVUdDOfVCAulekAqxJ6DwOcxRCR&#10;yQSgJHNGTCaJeMLCAWeTcfT3ZpFKyC2wYZ2c8m2X9ivy689mLWWpWSbjcdOEdQ8NrhJRaH3JWBD2&#10;oBt2hPkWEYU12paQqcPCLpBoa5USBvqy6M2mEE/EnQmHUJC3eTBWXZCI2dyzrN0jfCUkZb5x24vn&#10;zUNULK1crQwJFclFuXiqbrMZuZ924CQFl07rF4GL/BcK7QVZNBzvHGn+cbV6mMT0YeZber+EeaVQ&#10;Q7veQjoJxHhtqVjD9HjOBFxLLRuWTwPGoqxb6/TmNelEAn2ZpI0RqFIpmOF7YL+Be6wJPJcPv+fE&#10;dRNgZeM0fL0BVhIWEkVMxECYmYSpTI1fse9nZmYwOZ3HxNSMxcMX+WmQUDqdtsFJ9vEXi5jkuRM8&#10;d1rx8rlPZGxER5I5LTZlaen2Gna/iiyAtGQmdeCKhJV8GfgHNZZjamrK8qtOWhagc+0cnKnlxLD7&#10;8dESbN2hmH0ZT3YHPcM/x18n+D6DWXSz+SyWSp4tZDSQrNnAyMHHcPDRh1mgBgYodHqTUfSmwqiX&#10;Wojx0X2pONazJbJxqBdrKfB7kjE2mPJolovIsOxp5rXC9Wn+1g1NGZnOYLCn55hfRnAzgC12JMBq&#10;QvDrneWoVmtG2q4T0k0GovADg4MD6O3tMfLsJRlIe6w1mkZgPemUffg6V+EKdI4f+OQJUnbxSqXS&#10;ecoSYQJA0JJkuoAnTdsXDVNblVbeoMaqFsrUxKSZsNRq4R/FgTDyNTL26SSwloUInGXTmAGVT6Sq&#10;/d3Cw0+UsjBvCwWMrvN1ozzOx+nVlJWXZDSCFltAD9xzJ779lS9j9JEHEWnWkEAD7UoV4VoZCeY9&#10;1qqjODmOI4/sx13f+y7+41P/jL//4AfwV3/xp7jjO99ChMd79Rvzfgm+KypvsVTuKq/Kyd9n3m+l&#10;7ZPXcYCVicV+Ob9PS5/0S0u1kiqjXjCtU91SilNpSiXr9RobmHXHLtVKApFUbCY/8elW5+Pw74j0&#10;qfkImo5LQbeW3w1vT5aNX+Ycb7KpkRBEcLFYhORU4XoMw8PDGB8fN+LUsXgyYR2ISopDI+iYkn4t&#10;EZ7WZf6Jyea9BPBOtrT3g39ceUQq7j3hU5wNvkXBRA03wt2KmX/k0GEcfOw+PPXSXchSwzXS1rvG&#10;fLGgtpSgWEjOC1FvkhjjLGNhDN/7zD+hfuRRpOoz6KEGnSAhRjqkr/w0lSW1RnTLEO/NYzKf8EHO&#10;vMbVapP3jCQxTY17/8gM7js4jWY8i7ZSOMZz+Ky2XD8VnkF2dLv7KUEaeC3Mz403KZaram7gxh/5&#10;Uey+4ELEkllM5ws4dPiI5U0dwwcPPYaRo0cwMzWB0eERDI+OIJZK4/kv+iG8/KYfx8WXXMrrUjY4&#10;rKaMsR5lSnOavj2xs9Rv5jLu37MAZwb6zqS46Vvz61IspGBIWYnxt9WxRDiCAyMjf3Txth9/J7CJ&#10;mtD3Wx+46p9aX/ze/tYncRN/Jfu99GvN/mKLvXp+n5Y+6dcPyH8F4njk4T/KVCKGEolBJNigdlxn&#10;S0Cav16eBx98ELfc8l185Stfwb333msvk/oCRKQXXnwRnvGMZ+CSyy61qRG13wY/8R4SJEp66cxk&#10;vwT47LvsunfDytQhfwVDswFNYXny8AXkMZknJLAmhg/g8ovOQ5pvYZj5MeL34LrcIPWxnAhG/rqp&#10;yP/f/xlN3jNdnUa2XUO8XTc7utnmlQueZl3FYVdokb8id4r1VWeKAurJf6rYxCOjOdz96MQZI399&#10;SyLpOFtmiuRw8PAI1m7egmz/ANKZPpJ/DmUJewpzuZxqPEC5VGDVaKQw7Lcs8njv4BCecf31+NEf&#10;uwlbd++hoCijwhtm+/tQrtbtOfPzOfejB+R/ZnEmyX8hEz9p0Mu0lBc/wOODiF9mH0Fyua+vD0lq&#10;urLz33rrrbj1O9/F/ffci4ceesgEwPe//33cfvvtuOOOO2x5C4/LvBKnFqiO34RaELyXJhapnUaz&#10;T8jI3iXz2OlsxfhSS4NvNdTKkDmCpFWuWFhjuXeqBWMdvSJ+nmdJoLBTS+dkUIcnmnVz9bRRvU03&#10;EYug5x1Dbqbxd9aJ7paFPk5B+/SRnkzwLBUSIHFlsFZBD1twA9kEKpPjOPiD+3DowXtx6KH7MXP0&#10;MNNBVKfH2JKpIktBl2W2eiJtDKVj2DLUj0ithLGDBzB59JCZz7IJtqIadcxMTM+VVb+PT7O/jlKA&#10;1Yrg1zvLIQ1dzX7fkSlf9pGxSfyf//N/8Od//uf42Mc+Zh2nV111FZ7znOfgyiuvNAHx7W9+C3/y&#10;+7+Pd73rXfjUpz6FRw4eRJEEqdaDSC1BTVfCZMkwMhGcF8x8UCs3O4/cMqlSt5rk6SpKxTzKLEeT&#10;2o+uccLBjchV/kwQsLwhlvtkCElA8HzNviUhKQHQbPEe0vG7hIccTm1pedS621Zd+LrVs5WkiXkB&#10;cqYhm39hZhL1Ut46etf0ZTCUSWCwJ4k12RTW9aXQGwsjiSbSbLH0xELojYfRl45jbV8WWW6zXYDh&#10;Rx/GV77wBXzva19BOZfHUF8/ejNZK6/qeB5RzP5mAVYzgl/xLIc8e7y9X0Slztsvf/nLeP/734/p&#10;6Wk873nPwwc+8AF8+pP/go995O/x0b/7iJH9hz/8YTznxhfgwbvvxj/+4z/ivz7/BdO++zIZ03Ar&#10;JErfolgKRJKRkAiUeizXRZyCXCblbSNiT1ATVbTKfGEGmRSpqlXHA/ffTcKuuP6AjpbvBZ2Rv4RA&#10;514nREdQ3Hf3XSjm88gkE3YflfFYAp8jfRNU/KP86tk+H8Ji20q+ZeBbBX77VCFibtRr5o7LymB5&#10;mRpVpNiya5dKyFDLV0dvPMRWk8Y3sIUToWCLUoiiXkE1n0OUQnVNTwZJ5u/73/kWPvnxj2NifNT8&#10;/t3vK4pgks1r1kjnnu0EYYDVioD8z3KsHey3pTxPpPXff//9+AI1vNHRUdxwww349V//dTz72c/G&#10;0NAg+qkJbtiwHufv2o2XvOQleMc73oEXv/Rl1jL4/Oc/j7spCKT9ixREZgM9PXbvpcCZe+YgwlTo&#10;AkGdvRMT4/jBfXfhvnvvxl133Iavf/2ruPvO22zSkvPP380LlqZhGwGTwKWxe7KX0NFoYYvLIzOP&#10;Eb48+rvAPHqtWPfwRO7yHzKhoFbEGUUnD2qVaKlZvdRB7QaxsYWm/hKmqBH+3Lo7RqHL7RZ/yxYF&#10;RphCQp3vhx97FF/6wn/h9ltusclj5sOVca7Ol1b3AZYXy0b+gebw5KBUrZs5RJqoOm3VWXTgwAHb&#10;fuELX0iy34B0MoZatUbhUCFhdc5NxCzQ2Wtf+1r0Zntw8OBBu1bxakQKagUUSscfAftEIN7scCf5&#10;rGNTl1snCTQR0+jZmoVIrlXKeOiBe1Eu5bFj22as37jOXbQEmAsnib9OopbpSJBgM5i5ya06uI2F&#10;766I3wsOr+1LmKi+zjQW9puJwI38VY8k58WTyuWEWTzC89V6YUHTbFVV+Jveest3cMdtt1sLaBad&#10;ilDNqOzuPgFWMwLN/yyHd/OUn75ISiELNIJXrQAJhd6O9q5j6bR8+WOm2etTT5DkZdfXPUQKIjMJ&#10;B93P718qZrV8Y38SisiTmqW0fnn6xGIhGym7e9d2nL9nBzZuWIuL9u7GBefvQrNaNJJbKiRkfH+B&#10;8iHuV766zT6e6Gw5XyLYNS7/us6dKc1f9zyjMFOMam3+Z2zus8xjWIKgk3iyEb5b2mm2rfyq5SBv&#10;oFQ8gWxP2vItc+ExZi/T+H1y9wqwehGQ/1kOc0HkBy5y0kfdLQxEUPLlr9Vb9rFX2UooFcsYHxuj&#10;kKhhYGAADbYIdK7cQ2UOkRDQWAHZ6E9Lh6+BpO81fsLyC3Wc1jE9M4nR4cOolPPYROK/8IJd2Lnj&#10;PCR7UqiT/E8HVDeKiKlkxHlCdB/vCKsFMEKlBJltQZwhSOuX/q4kl2pb1755WeqQtYhbQrVz3CfF&#10;dvL9ETINNhtt/tZ9NrjP97846D5u6Z7kOsVnf7QAqw4B+Z8DkLavj1uavTx51q1bZ6adh37wgLlz&#10;KgiYNOpUMoYMtezt27aYTX3//v247bbb0KS2L/OQrlOHsTRCjRxejPhOBcqbJWr7CkfMPdwm8TQp&#10;ACiwpqcnMT4xhmikzTystfyiUkAyReFzmsjHl0VlU16cWccRp0wcQrepxx1z0LVKvhyC6ldC80zD&#10;u0zPZm0+8xu8aWixmhLBq7WnvFq/ULlkv/PW7dsQS8StlBZYzuCI35Xd1UvA/asXAfmf5ZCW790R&#10;xUv9/f249NJLjZw+/vGP4xOf+ATuuO0OatgFFIoVNCwaJnD4yAg++9nPmieQzD0XXXQR1qxZYySn&#10;axWt8nTAyL5j5rFtES8ZRSNnZfap1SsUTOswONhvHbAifoUqVrRRFs6uWSqkoKt+PIHPCoDjaO7d&#10;hKdr/LWCrtW6WlwSlGcezrCjUbheEHhxZcnLgln/fCcfpLsz9/Z+KL++7Bo4tGfPHuzevdsJslni&#10;9+B2pxXhnhBgtSIg/7Mc0uxETo1Gg5pdGVu3nYfXvu4nzZtH0Sj/6n3vw0/+9E/h1a95Df7gXe/C&#10;u9/zHrzhF/4f/Pwb34B3/9mfolgp44bnPw+vetWrcN7Wzc7OHyZpkIRPh81foYJFRR4hhRLoEJXI&#10;5/Dhg9i4aR22bFnP55VI+iVEqfFHFZq4ulRXU5GYCE4jiFUsUiI3w3KF7EAhj73VfFaD7iztXN7D&#10;T85uBGy6MYVBLI5E0pG/yTfrgOWyizDnwiacOpQvv9Rzj4Hqkmlhg8Bv6t2Qxl8oFXlOBP1Da7Bt&#10;124Mrd+EHPfP3VM9C/5pRJcwCbA6Efx6qxwilsWSR5OaaEKdvdogQWl6w63nnYef+W8/i3f/6Xvw&#10;oh97GQ6NjuCLX/0K/vgP34Xfevtv4G//7sP4r899DoPU9H/l134Nr/nJn8SOXbvMyquJxxvNFqps&#10;IaTSmuB8CRBphuskwSrCFCbhSAL1Bl9J+f1HuV5rmqmqXMlhOjeMbG8c0VgIxakpHk/x5XX++E4D&#10;nSNyv+1mvuocO05qNOSRU0eKmrrcHzURS4KtmkqxRGKM8gwKThJkPQIuQ2gaybvHiOpbCoesWP4E&#10;qwWp7ABCzNvI+AwaLQoB5k8xiRR5M0JtWQJGrQPZ1k8HgZrppSvNwYkan0Jk//mJe5m3cGcQsmI4&#10;qd8gmu5F37qNCKfSqPK87ukrdZ3lt60ZzjQ0jPVv9w9wpiClotHxQlOLu7tlqeVSsLQ3L8CKh14W&#10;vTxqAShpO8ZfffuOHXja05+OD37oQ5be86d/ireQ6N/4lrfg197+dvzen/wJ/uqv/xovf8UrcPG+&#10;fYjFY6jXmyY89OKJYpfuyugI2k9PaJCWSg6T8q15eXP5GT4vit5eCRqVoUqBkJKPIirl8twHsOBD&#10;cELh5DDyY9nk5hjlNc1qjR8FP66Y7PXuns6cIuLnfWcfI2LXpRG2QkimPK66VSycyXweR4ZHsP/R&#10;Rzr5c6RsAsNaACy3diu0xDJA+fCQoqC6qpRraEUiFhcooZG9rN+k+nd4jgk7dzqhNbVuJABEHwGF&#10;rFYEv9xZDmkLIiCf5MYprV2ktWXTBuvok433mmuuwfXXX4/rrrsOT6dQ0PbevXuxd88uDPb3kvgb&#10;zgW0i1TVl7A0kOg72qTPH6mI+0g40o6bdRM0UzPTmJicQLVWovDheTL1h1tI9pCgTYWdoyYP5fOk&#10;AoCHw9JsKRQVMlrl8e6ZivTZlhQ6CdxzZC/nvTRLFzVo7VMn++T0DEnel2s+Ftv35IMCjXlXmLlC&#10;uUQhFrfOXrUUWSWsj85pszhJfQZYVQjI/yyHJ1Xv3ql1s/EWy6hRCIiotm7diisu3Ycbb3weXvzi&#10;F+OGG55tMX7WDQ2gXGugVKmRDFxoZZ0vIdBga+L0uHp67dGRofInilFnb53qf61Rtw7eoUFqpPEU&#10;yxGmYCijWZxAo17QmXbdLIyMHUn55XGhTstmA5NHDmPSvIkiLpZQUxE3WW+tx0N2YTOt2bPUF6IO&#10;9qi8ZNwoX0oEJrIoj0nOzc/TyYXLmUaIZQ5HZL4JY836ddjGFmEyKV9/CV93TrcZcQ7Ln/cAS0NA&#10;/mc5RNLSZqVJy1MmlXKTsojI1dmnpTfjyMziIRIW8et6EZbOU4wdO5fbuqfXkpcCPVHEY0uRIzV5&#10;vy54bXxschx33H0rPv+Ff8dtt38LY+MHETVPyi6TkdARdj6dDHIlfeTBh3D44AHEWUZ5u0jweBPZ&#10;yeDrUXWiuXGbFBzid13a0Ahhtga67eaCzjUT0OPI35mE6liCSx3PyUwWO/ecjx27dyEuF1od1w/R&#10;BWcuWrAzwKpFQP5nOTwxiUBrJHORkwi122QjopvJF23kr1oF5XLV9smbR4JC18u+L99+3c/iiFPD&#10;PR3kv/AVNGKUssznKI+KQaQgdL/6q7+Kj3zkw/jGN7+Gr3z1C/jat76IyfEjPJ8sK5ZawFSPi/x1&#10;CetjmJr/9PiEhYhW0mhXEZ3ysii8ZGLeRZ6SmS3uE4mK7COxBFLpLDLZXp7KNkQn6bpjPXyWV4Mu&#10;lGoosSWXSGWxY9durF23gWWiIGPlaF7fOZfO49RF0AJYtVg28nedaJ2NAGcMIlERtZZOANRMm1eS&#10;XVoQyUqD1SheTekowlcLQWYiM10Q0oJ1re6h0b1m3ugSIKcEkqGRojR/Eq11/JJsxNl6hu6vGca+&#10;fcutNhhNeV6zfpDkVMEtt34dn/vCZ5gvF5DNiNqTtW4g8meZTwZFD23Xa26WIhJzmwKSf20Sczf2&#10;YHFy86YQ1Y/lXZ23fKbI3loyEbYIYnGENB6C+xaGYHDlXN4PQPls6r1ohdEzOIhtO3Yi09PH31lC&#10;nS0CNV+6YYIgwNmCZSP/AE8OHFnPhTsWoXriNi1bJMkkElNSiAdN9CIt3wsJCYG+Pjenr7ZFDiKG&#10;00Feiiyj1P0q6rbKszpPn3Hd9fj5n3sDfvInf8oCzTWadQyt68PAYApT06NG0Mdo6LqBTyeCLiPh&#10;p6Nx8/YR6ddrFSuXzFtzmCM9yqsuqHVCwcrrpfHLe7PMessVitbZOzE5wytVGGfvF47J6zIjne1D&#10;kql/aD02bN5G8u81pSwS5zsS42+glhWbQfPdSFWGQBCsdgTkf5ZDJOpJ3EPrIm8JAS39uicmkbwX&#10;ChISEiASCoIEiHC6yF8DzdrhiC3NpTAaQo0EL7ODYgv19w/i6U9/Bq67/tm44KILeUULpXKO5J9F&#10;JNrE6OgwIp0Wig06U/6YNyVF6bSWi/LJelD5lG+/bWg1sX5oCJvWrmcLoIG2ZgyLhFFjqyguzx2e&#10;qjRLdeabPwc7zvtq8vt4IoU6q1A1PZUrklR7TCjY8CjeQF41vl6NVDUF5BlG92+kdeXVt1YotcwM&#10;NV0oYduuXW5ax1IFUbZYqpXFTHoSZbM1EbTcVwD0O9pvSVBU8+8apq22fTIE5B9gmXGiVzCMbVt3&#10;Yfeuvdiz53xs2rTFQibIBbRcK1II5FEuFyXNZkmVX8LsB9FNfMdAH4wIWPMWJ+JIxRSygp+PbtGc&#10;GxsxC9fb2YHy7O5tg4FJoOFQhMKIwpT7FSFDAs3MPzIlMZ2O0bxLga8LLaUQaKk6KrKlojl8NaI3&#10;Ra1fnkktdVR3zjOBrHrqIv0AZweW7Y1cOBI1wLkNvQougJiSiFks7ExC6UwvBrJrkc32Ull1LZQ2&#10;pJk2MJObtlj8nqxE6p60tU+pG/O22QooPfIoRg4fQW5mipp/nSTeduEalI/Z/BwflhcRPZP8/GtU&#10;/csVCqOOxu8SiVbnLvzc5gmUMwPlrxu+nrRUvips0W3aug1bz9uONOtXM3iZ0xeloPpdlGuP4Hs9&#10;u7C86kiAAN6MMtuZOMcw0phnCiVUSKY1MlKt6mbcCkXVbxFBNBHBzMyMmXtEaJ78jZBFet1E302C&#10;2q9tavgPP/ADHDrwGPJTkzZlZDzi+kWEhcR5DCigTDMWkfJaafwF5lc2/7A6fKPOzXOuBeAuc6N8&#10;KWB4+zNNqAvNc578BQnJcDyJ83buwtpNGxGJaXyCyH9Bq2lWCPoU4GxAQP4Blh1z/EfSFi8zmT2Z&#10;K4l4BrFokpTjtOpW0/VDKDWbDXNPNVs/ycoTlkh7HnmJxJm695uAIPmlkkmkFd4hlkAyFrVQDTL7&#10;WN9AF5RHT97dsEB0oQjqZH4NSJvOzZhAgshfwedE88to8vECTOVeuF6tN9DXP4it23ezddXD+m12&#10;yujyK/OP2i3HIhAAZwMC8g+wbDhxh6FezbBF74xGkmQxEmxNpExeDceceYLkXa66MQndELl5ku8m&#10;e4O2O+QnTX+gtweZdMpCVOtMdfg2NZ8t1fL5Hj/z0W2x0TMkLJQ3eUrN5AsujzJR+U+s08KZb/p5&#10;cknUytypB9WZhObg2nXYtGWLjU2QpxKbBSYArAN+VgA649XjMYMFWD0IyD/ACkM3uYRRrTZRpwaq&#10;+DniIh+SwpN6o9GZeN2TO2FmDR3v2rcQuoeu08xkVc1ORiLUtptExt3PP+NE0KkWvoHCSOYoadPl&#10;asWEk4dR58lvdUbQXVe+zFp68u/t68PQ4NqOyafNFhXzy3OUHk/5A6xeBOR/jkCf8fGS4JdPJsKm&#10;DevJWpKoQw1L6oo0mA0ijFg0gRQ1U4WnCGt6R2rmIi8jfuqoLWqk3dFBjbQ6g8ecDVvBy0h8vpCy&#10;uTNF2iTqwgya5TLParvxD/EEmqEwKmxllMqaL4CkzqxFOslyxKWyJnOO7i3TDkzT17VRCivZ+jVI&#10;zLnFmnNDp0w6W/nw18+tz6VjwRssSMqv4NZcmsPc3rlrJIQ0KsIFctNMDArZHE2mEe/pQSgmt1Z1&#10;WvNs1qPiGjny131dPSq57QBnA4JfcrWDzBTlh6tZrjQAKhIO8dOWSaOJeCyKUrGATCJmPu+K3674&#10;NQ1qfMl4DAVN0q39PN8vRYxy8kjzGt3DmK8rtRakpUFMo9sqz3p+lYRDwg3VTDDo9jFmppQvsmwl&#10;pNOy91dRrxZsZK7mH+7pT6NUy6MdIQWL75sN5j+KVp1CgXcUm1k4Zq5HNa6BdQTWlUju0P6H8NBd&#10;tyEVaSLBa6UJNyIxNEji4XQP+VyTsVDgMC9RcneUhBihRiwaNaEi8ue9SzXePdGLRw6NYiJfRzhB&#10;Mo33oGHSRh5LPFv1SmHjWjYkYeWJycif58yja+1j4WcnuqFwm6NfjUBWXeleOkd5mOtYdndTyXWO&#10;wlPzfJatXC1zrY0kNf0Kd1R4Tf/mrXj681+AyQrrlFdmepPW0tJEPYl4lFVJEcHMuPDNiv+k5J4l&#10;2FiFAGcUaqXNemd1WmN+wKaOLQUB+Z8FaJC4Bb0QSt6bQy9HhB+q3Pk0UMs0uSb1v4ZMG21sXDtk&#10;5ycUhoDH1NGpa304Yqf5PVkgkczalKl1zvEeohESW7tOoVXgLhIaVXCjVeZ1kGXI9mVJuAqjoGt4&#10;kZJprhHXiSmBqDALnXDLNrhKZaUgSFGKJKMUKuZ2I48dJt7ICE79AMoDE2WLJT3CHsM/yqlcT5sU&#10;DqVaA8VKi1q/BqxxH5+veD92Pc808leBmHStYE/kcyQAfPL7Z2F1ImgpUndJ6yJ5h86FhH55/zyd&#10;I+uTNPmo5mPgdrlWZV5raFLI7dy7F5mBAcSSbrKfBt8Jm8SeQl/XRzsk7wTAXJotQIBVjc6vG2A1&#10;w3d4+pAN2vbLoYE+25/JZEwASHvo7+81LbdccaEfBGkT6uBMkSQUzkFCIZOcC9nsqORJhniGiwjJ&#10;vlIvIVfKOSKjZioo7xoFrEBz9irzZJVbSYJLsX1s2UksvJXfwG1dL+8eBXPzJKlzTHM26ePONZKd&#10;JeH5kIBRvU5PT2Mmn6PwYCuA9/Z5OBnMJGTJEbausMR9Sv64388tS7bPksxXjqw1E5m2dczBnav3&#10;IMLfV53OitxapUBMpjK49pqnY3Bw0OpPlzRkRuvUz+PJe4DVDfcVBVi1EIGJaDyJ+1j7fntyOof/&#10;+I//wJ/8yZ/gF3/xF/GXf/mXmJiYMoGgD12k9fWvf90CpymIWr7kZsfS9Vp/8qF8i3g8CYnTm5ia&#10;HmO+R7nDhaZ2Aq8rBg+1+CbLrbowyHbFiyXUVB6d36jV3XHVDQmzXqmiVZdpowHJExvcZQQq/bZD&#10;pJ18GPjssL8/IQW4xe0y7zvFepaXj/0WbGFIo1cdP16oxEqCyZ2FsP6RbrhtI3zm0QkOZ/iZA3PP&#10;/Kj1I5dUdeqqb0KtmnRPL/ZevI/En7HfWkJhIfHP1mWAsxIL36gAqwz+A/VEI+I3U04nCNs3vvEN&#10;fOITn8CnP/1pfO973zPhsHbNAJKJqPnIa/vDH/4wPvShD+Guu+4yYSDClPav8M7LCvE31dhms4bJ&#10;yTFMz4yTqJyfv5UzEkcyliBpk/46xCXfemn8qhe5cgq2LlMXIXu2blybyeHggUdR0yTlFACy5duY&#10;3BBbFjxFxN/uxN5xAqFLCMyChJpIos18yOwjV0kFeVOwNz3TRSw9MbyG351M2+cxy2mn78PAdfU/&#10;uI5ydX7zOAlfmn+Ez7MWi+VVJ+uoLlF/UBgNjY+I8p3gFc1WGJlsn83BrJnGVHeqT0F1K/K3OmMK&#10;cPbCvSEBVi38B+q1NS2TyYRpugcPHsStt95qmv19991nH7nS6NgkSuWamYKKxSJuvvlm/Mu//As+&#10;97nP2XkiAnW0ZrNZu+eTA76KIjUjNg8RKPPcrqBYmkGlWqRgcqYt9UUr6JvyqPl21clrGr2EIPMu&#10;3jdtn2VRmcMR1+EbkvbbamB6agIHH30EjXqVj1FHOcmTrCm7vGnSXOq8btKfJeEO2qzyWDxFZTpp&#10;Ad1a7QifkUSI5K/8dcNr9d2l0z6fjPA76Vh0XzUf/hrl2edP+dI1Ko3CTCi0dJnaP8UaipU6Ko0W&#10;BobWokKB5evJCau50b8B8Z/9OP5bdYbR3cEV4NTRraUZyfHjlb45PDyMr33ta/jYxz5mGvxLX/pS&#10;/OZv/qYt+/r67DwlkaPm7FW45M9+9rPWSti/fz+q1JR1v+UFn0/yV19tKOzMPZpb15l8oli3bgPS&#10;qayRuquDY1+obkITmVtnL3ktynOjPBanoEhQO47pUjJ2u0P4JgR4XBCxLgYZWuTpU220Ua21UJXT&#10;v8vsrO3/ZDjG1u8T86c0B5WByQvITjLS78qf88SRB5DaAawrtj6iyQwJXx5GUeRKFTQopM7bsQsR&#10;Cq7ZMnbVkyf+2XoLcFYi+HVXOXwz3Wv1guLKHz58GN/5znfMrHPDDTfgrW99K1776p/ABRdcYOf5&#10;a7T9rne9C29605vM5v+tb30Lk5OTRgCPh7yWBpF7Z9XgiMuIrdPBKi8fTdoeJadaPB+uNJskRpL/&#10;YP96M7FI1W1QWDVkumiy8LxUHj4iL52vOlJ5bCAX60Mqcl9vFhvXr7ewzerwjcqDSCRM4UAx6siQ&#10;T5lPrLw19zsDi8RDFFN5dURXkC9XKQDq1P7nhLEnT5E7r7Z1j+6tJ1LLc0qTu8raKly11MmXuaCS&#10;+Bsk+4ZUgVgCNdZpk4KpwiZKiNubtu5AVkoA68+/Q3a/Tt6FgPzPbgS/7iqHPlSRuOz0StKKRXIK&#10;M3DgwAHb98M//MPYvXs38sWyfej6qGXuUb+AII+ZF73oRVi7dq3t19SJY2NjT+LHP58YZ0EBUKtX&#10;WL46lWlq+yTt8bFJVMp1nLdlD9au2YRwKGakr7x2h2NQOTWoqUYyV10kEjFHjdLM+bjDBw6iVMij&#10;J5M2c0+zXjOij0poiKzVSugIIBGj6lnPUQeqRvLKxVOB3A4fHcV9D+xHvlBCpmfANG919qojVb/D&#10;fOh+7p6CyPpkCMlJX2TeUsdtAw22LrRP4RgiLG9DAkt9DCJ25o8NEITiSYQSKahEoXgahSpbJa0w&#10;9h88iuzgEJ79/BeiZ2gNKylhk+Tr/ekmfS8IvDIRYOVCv9Xs72Xv1jjTQds+GQLyX+XwZO7t23oR&#10;RPjSeLXUMU9C2mcE1hEWgj54XeundPQkp+PpxPFj25w56EXmayntn+i1gGMV5tF58jTIuJs3bcMl&#10;+67CQN86ygN1iMpE0ukIdd/BLFQOT2wqP9kT5ZFRDB89SvLPGeF7u77T0HmLbllEYWB2c5K9OnNd&#10;BypbGiThOuvR/PTlQROJm8atDlXT/nmp/yg95t33cUCna+5k/3tpkvUESV0tu3ylxFZHAclsLzk8&#10;YaOLw8k0WsxHkdp9vkIFoNrA/fsPYKpQwXm79+AnXvczePs7fh///Zfeir2XXclWgOvkDXBuYtnI&#10;//idWwGeCETcXkP3BCftVUJBmnAul8M999yDBx98cJbg4x1ffpmEdJ72P/bYY7atVsCGDRts0pRp&#10;ksuZB18C07CPr2XWapVZoVStNLBmaCN2bL8I8WgPj5LQF0Bmke5XS4KjJW8fdfZGwygX88hNT/Gx&#10;J34BpZnLjC9tXuEayLDcF+W+EDXsEOrNkHWeyq7elvZNIeGsTo//xba8UirMJu7zScdSWY00jrMF&#10;07LBevLRl6km29OHoXXrMVOqYoLkPl3hMbUQKKQqFD4lavp1CoLnvvhH8UM/9nK8+OU34enPfg7W&#10;n7fNQjvkiyVMF4p85gJpGeCcwbKRf4DTA2n10jCjJHHfChBxyKQjEpfmKPu/CH6wv5caZJTrFZ4X&#10;Qk82ZW6NIlWdI/KXMNGgJQkOCYAzCzLrPOIXE+qV9Ako14tWPkf8NaSSfejrXcej1IDrEZ6v7u05&#10;90eymVsyiTylNateTAunAOGGaeAKcdGs1Z3Wzx3a52Gmm8495P9eZ9Lo1xqFhcwv5i7J5zR4zxkS&#10;b6VOug9TsFhnr/LE34D36zabLK7ozB3vhuVb2dVSQo+/iQRRhL9dOB610NGTFF6HhkcoyROosTWi&#10;OD0VCiaRfp75KSsP8TT61m/A1t17cf7Fl2Dz9l2IprKoUA6GUymsXa8p/wKcq3BfWIBVDZGbILIR&#10;SUqhXbdunXnxrF+/3lw53/3ud+N/ffwT+MEPHjDvn1KpjPGJaTy0/1F88pOfxN/93d/Z9Zdffjk2&#10;b95sQsK3KM4sRIDdzCgCn3uuyqM0TKIrFqvYsWM3tmzegVYzRgqWWerkedQIVk1GTunGe2uO3hAX&#10;6hupdM6YgwjXwQkABTtTfZorJ58osw8Z2FoBagFMzBRQoRBhZbkxBmoFcF10Pa9hISHn+xC69ut5&#10;2jubOqRvHblMGpilZ5frNQs9IdNTIpVBtrcf/YNDpvmXSfgVpglq8qO5InrWbMCLf+wm/Pa7/hg/&#10;etMrceXTno41m7YgxnqIJlNoRcJs1eVxZHR8Xs0HOLcw+6p3we/T0id9YWIYtbFlLNa6eguZ4rFY&#10;LJWs12tJfiJ8M6lyVisJRFKxmfzEp+UdIfiP6thOLvdBBDg1yH/d25al5Ss+j/z3pcGr4/bf/vdn&#10;8Dd/8zf4wV13IdHTg30XXoQtW7aYZq/O3el8zryCFNnyVT/1U/j5N7weT7vmqShVqtYSSKT4sxLH&#10;+5XCc2x5ShDZIaTO3E7naJuvWDuGSEuvGSm0KQF1C77y1X9GvTqFFz3/Rlx28VPY5MlaZ68i8YhU&#10;I62O+YctASNQvmfNsDqM6zagTd48lHh8c8OoHXwM3/ril1EdeRSbInmkm0WjWtn/Z0MkdGhRPj8K&#10;CicffgVi43ttdSGNf4zC6Bt37UcplEQqM4hwsgdVZkculhp30KxXEefvo54ARfxR9FEJNnPD7Pxm&#10;Vnw1EwhXla6/QJ+cypGIpyxEtMxesvtrqsgqNX/Zo9oUBAWedHRiis8M4ZJLL8eNL3wRnnLt05Bd&#10;u8HuwhcElUYT+XKNLZimucXGKQQkC/U4mZICrFzod1/Yd6R9PsWi8n5rmrvygZGRP7p424+/E9jE&#10;t/D7rQ9c9U+tL35vf+uTuImvlN1Dr5Z7vYj5d3Xw+7T0KSD/FQpF9GxQM559IUgKsvuL3FX1+sG+&#10;+e3v4otf/KIN9rr1O99FUTNNUTvN9vaat8jevXvxrGc9C69//euxcfMmM/soDQ70o9zpLD5z5K/3&#10;knefJX9q1SRaT/7V8ihuve2/8Mij38GObetw7VVXY03/ZgqrlDs3wutCJNcF5O8CprVQZf7jZDpF&#10;7YRCObQoFO++C9+7+RvobZfQVxlenPw7n4jIVpq3tHx51LQjCZQrNRweGcdjo1M4mGuiHs0gme6j&#10;zEqjWGHLi8QfjybQatQQDTd5b43AVefw4uTPnfbXYT75Vyt1M/dkMj2IxGPIzeQxMjaKGoWzPHrW&#10;bt+JK695Jp7z3OdhOwU7XwgTDOZ6qn6OTke1PIPUIqlzn+0nory/YhsFfW8rF/qmA/IPsDhIniJ/&#10;mWjMdbPVthaAIAEgU04qQUHA7cmpGYyMjFgnsLR+mX8UFvmCC/eSpCIYGuy3eD66j144CQD/u51x&#10;8pcGL4jQmVsjc5J6MTeC797yJaTTFVz71EvQn+5BpdRAtJ3VWVTkdZ2IVdfq3XL50XtmWbOIoBQO&#10;fE6oVkYrN4VbvvwV3HHzzdjVn8LWZAnJZsf8w3y4AVdqSWib1zB7svPXZUMn8TfCSUzkq3jw0cN4&#10;4OAw4v0bUI8kEWe+FM0zX6qyUqJIxZP8KF34ZWs78L6C8uTMSS6fCssg2FN1TJ22TC7/msYyhRI1&#10;/1KpQqFTsY7fwaEhXHXVVbjkqqfg4qc8Del+tjooCOo1En6dZSXZK4qpCS0+sNF5hvokfOgLiz3E&#10;p2hQW0D+KxdnkvwXMnGA1QZ+3JrqMBzSNIcN0+wi1PaURFryCa/Um5bS2Sx27NqFy664Ak9/5jPx&#10;vBtvxFOe+lRke3qRUqiHat384HUP+ZTzaru/kkh+sXRaINI2jd8Rv0ETuzAHzUYbiVgvkpG1iDSH&#10;SFY9Zu9X6OFImIQqTnW8iha32zIh8Tpp2orBH9LMX/x4SMlUTUh8TI0GNf1qDmszUSSadQoSETRP&#10;NuHRSWR9TfYSbpYs3n+sWaNsIIlTAIzma3h0vIZyZACtRD/VoTTriwKCwjJBLV2tjBYFCmlXuTJi&#10;dx5DeoruL9dUcjEf2SiU0cvrG1XFZEoimulFrt5iXtmKoG41Um7g4HQFw8UmMht24IaXvgr/7X++&#10;HS/7uf+OS591I0L9a1EIJZCrtVCm8GlQWFRDMVQoSdQxrbJLMbDEOhHZs3mIcGc0c0D8KxvdxN9N&#10;+sJCofBEoTcxwDkAL/IXS4JfLh/0Iit1v5ItavxZCrckatUISiTAVjPObTYsFYNZRN/JuBY2o1cn&#10;8QthkgmH5zFJq24yOXnVJuE3EZcA4TnO1OOfLK1bkEThMZ5vZhseVMd6nTeo1DVNCltVJG1p+7Lx&#10;i+AFtRq6k4ff48rooLUhau2aYEeOQRMzORTKFCA9feamKZfN4SkKqmQvtu25GHsuvQqbdp+P1NBa&#10;tFkvrVQPauE4GhT8PlleSApKEt6d6pmFyN6lOdNWgHMT3V9agAArDvLUUUdnpVpFrlAwE9c8183H&#10;gTm6dRDpiew9tOq2HeF3n68wEfLdN9t5LI4qW1elcoWk7zpglwLdtliu4uCRUYsOum7TJsRSaTxy&#10;8BC+dcutGJmYRM/AIPZdfgVe8mM/hte89nV44YtejAv2XoRMb58JtAABThUB+Z/l6G4qLpZWA9R3&#10;IagvQ+SvfgzZOY+X/+Nx4kLSn2fmIXRs3nHtl9cOtWmZwxQQTX0iRZK/nrJU8tf9o+k02rxPmwJN&#10;ncgPHzyIOvdfcPE+3PSa1+Idv/9OvPFN/w9uuPEF2LB9u3U6F6s18+CZ7dcIEOAUEJB/gBUNkbwG&#10;myn5QWyCBECoM77h8aCbI7XuBcEx2rN1Pis5+7wIlm0NNENxtj4amJzKoVKuuZHUTEuBni0iT1G7&#10;b8USODw+iYH16/ALv/RL+P0//iP8zBvfiAsuuxTrt2y1lkeBgifHVKYArLfaLopowP4BThEB+Z/l&#10;WKjpL0yrAZ78PeHOmn1ORr4snnXkdmCk71YXhVnlO0JBEK864o+gyttMFcsYnZxCqV43rX+pHW56&#10;TKnexNhMnqmAvZdejtf+7M/jR1/5Kuzeu89cModHxzAyNs5nF03rz/b3obevHxHF+KEADEw/AU4V&#10;y0b+emmDFzfAySCCldlHGr9aAdrWugmuxym8Fpp7bFtLbagzWGum8QtO37e1kHPUbIRiFhVzPFfC&#10;2GQBdWrcsbgb/LYUyPtnYO06zFD7nyC5S8uX+2at2cZ0uYTpUgWD6zaiZ2gdwvEEirUqpnIFzJTL&#10;FnLC5uUNEOAUEWj+AVYFZOtXHCMJAEFmH+609WMxp+2Lxz3xeyGgpPWFMA+YDvEL8pbR7FdNxFHl&#10;Ml9pIFepokGBYSYf6zM4dSiXh8fGEM9msWHredi5Zy96BteipHARCuOQzmB0ehp5G5kcsUnXFZ5B&#10;IZxDkTDCSzQ7BTi3EZB/gBUNkb0ijcqHXnMOi/Rt8Jm0ftn/pcIzHWP69hxO0pTgiIUjNvpZwdwS&#10;sbgNanOhrud/AhqMNTsgi8dk8lF8/EKljVyZ90lmEVOs/AYFRaf/4URQS8UnjzmzG/dFY5jIFbHr&#10;oouxbc8etJivEDX6AoWMBnslKQAi1PqtFWLZUpkjsIBvnZG6Ac4N+PfIxmx0kn+XBO7hXwXr22rb&#10;J8PJ394Ay4pu0lgI/6OfzfC2dU/6SnrpzdNmQd3MCYDOa63q4XURkXSLVM7zo/G4XWv9BxIIvEbJ&#10;mYJE99L+HfnbaFtELGTyyGTONP+QQiWQsG3Q1hLr37g/kcAOkr7i8qzZsNG0eY3QTSTTfJae44qx&#10;1FZGgAALsWxvlD62xZreAY6Fl/ge3dL+bIdIv0HNXUmB5hSaWutCm4LgZFD0zggJ1cxEAolfg6pi&#10;ke6opVrquHz8O+cRpvmL/KcKODA6ibxGQGve21jS6l/OlktFlfdcv3ETdp+/Bz19vSjXqjb7mI0v&#10;6Ji45sPlce5tCBDg1BCoEyscC4nf41wRACJAlVOTz8jjR3Xhy+2FwInBV5wkr8iZNnlL3fUdxOQm&#10;apEg5upWH4P1CZBcnTMC/0QTRvqap7fe4jWRuGn9iu9/OlDgfSWYZMeXfNJgNsXnUblNYFHjV1aU&#10;N7VIbL3z6O5O7AABnigC8l/hOB7JH08onG3wts2+vj6bm6Cnp2eey+fJwFqypa/H/OQkZqamzeRz&#10;rPBw2r+HDEAyvShKZzsUp9afJEnHzdNG5Hw66t/iILIFo0B7yp88m3y5zKWVSzNJ+RAUWmfOFJKi&#10;2401QIAnioD8Vzg8aSl5eOI/F8hf2q+ij4pspfmLLBerk+NCpp2GI2qR58iRozY5vb+PIOVfNWnk&#10;ansctL8mDVzBbCkEQuG4dciqAaGWwemof7VoVDaZf1TWaNR1RlsrpUmC75D+bJJI6toOTKcBThUB&#10;+a9wiBCUFpK/14jPBUxPT2OSGrts/qqLWZOIYKztVhcF60hTNqquVG/Dw8OYnphEJqkpLBUEjXXY&#10;ZfrhBkl1TqMul6qoqc9Bc+LqJ+C5vuVxOqAO7Ejn9zSBRsI3QcWkcho0BqGTnADQh6seiYD5A5w6&#10;AvJf4fAark+eGGYTz1lKWm74F9BrsFq6+XgdpKFXKlVz86zVnJlGE6xogFMkpiklHESKCpGsKJ52&#10;L9YNVXUrpDpQZTnXP01kUy7OIJGMSJnnfrYK5pGotjRRu6LdR1GqNGzSdBMADfUF8P6xOMIRtgJ4&#10;2ZIGKlKQqAM7ynspgJ3CclPMIxKOIS4TE5/lhFMnzaI7vwECnBq636gAKxDpdNK0Q2mafqnpGTXv&#10;7re/9S3kSWapRAy1SsWWCZJik+dluK4fVx2b2i/tkuqyHZe3izpAdazdaVnovnKB1LqEitZnNc8z&#10;DOVTHNptznCQth7pmGhElFWbUUuTuCjOf4vs68lXxB9thhFhgjpmSdwtCglNZBLi0swoJPAMz0+Q&#10;8BvNMim0gniYrYga13lMQqUdTiKSyHCZwHS+gsceO8TWwqhp5CJo+dcrdr/CPii53B8/Kd8++X0q&#10;k0sh/jYsG+s8JoEWiXGdZVNZKXBCUeaU5G+Tuyjpfp3yspAsu0m7znaAsx1eAdQ36pNXAgXu4d9x&#10;poO2fTLobQywgtFsutDByZgji4MHD+Lzn/883vve9+Ktb30rZkj+Rw4ewSf+8eN4x2+9Ax/+0N/g&#10;Pz/7H7jj+3dhYnQMU+MTqGsqQFKmkStJUOtRaZV8eUT6uq8iZippXaQvjfTJMCt1k/0sr3VBedRr&#10;qs7PmGaoYv7I+9xvivMcdA8lSYOOluxWSdBhncjUkuNmi5v8iFo1CgV+PBQEYZlTeF9p3fLi0Ty8&#10;jWYIdSYRroSNBIPOUV7cozqEPk8jf+KI6HeoN1Cv1tBqNE3A2+9CQWCyl8+wx+jRHdh8BQECLBEB&#10;+a9wyAvEjUQFstk0NmzYgIsvvhg33HADnv/852PdunUmHG6++Wb84e//Pt785jfjda9+NZ565ZW4&#10;+uqr8bKXvczm5n3nO9+Jj370o/jSl76Ee++911oPInjd29uvRTpu7l8nAJJJF0r5ycRConPk7zxf&#10;lE/zgDESdtC5pv13XeNhu3muna8NzU5GzSkSUfncvADalpDTuqByK+mxall0H5dZxkNiYalQljRJ&#10;TLEwjXxuioWRCYoiiM+P8lHNZp0nqQ/CnR8gwOlEQP4rHAO9WfNy0TSMMzN583xRuIOnPe1peN7z&#10;nmfklM1mccUVV+C65zwHN954I67mse27d2PNmjXWUXr//ffja1/7Gv7jP/4DH/vYx/DXf/3X+Lu/&#10;+zv827/9Gx5++GFzeZRpRRBPeo1/JbwcmmDeMkVIMxeRSwiEyY5eMJwMRv6sp2oxT42+hgQFnOpN&#10;+3UP2dZVZnOetApQ+4DHKFnk1smDNurW7kPoWrekar4kLZyCheWbmZjAyNGDbAW0kE0zb80qCd+1&#10;UHTcofs5ymdnNUCAU0RA/iscxUrNvFxE0BICawb6cOH5u/GCF7wANz73OUZIIsirr70GP/pjL8Nl&#10;V16BXefvwZr165ArFjAxPYU77r4L3/jaV/H5z/0H/vlfPomPfOyj+OSnP4WvfvWruO+++6wzNR51&#10;ZqBy2Q06EsFVOh2sTwacKWVxqGUjzVutFCWtSwDI/n4yiDyjMvtQi54iyVZLZaTictvUtc5uKmhE&#10;rZG7bPEkf5mLatT8q40WFNxNwkb7TGjwfPO7n0fIp4YI756fGsehRx+lcCogZXb/BlrMr34TQ5eA&#10;OXmJAwR4fAjIf4VDZphuU0yhXEW+5Ozzk7nCLDGqJSDzzi//8i/j/e9/v/ULiNw/9alPmbb/rve8&#10;B//j134Nr7jpJpx//vl2/UP7H7ZrPaGJULUuLVgtgcerWZ9JKD+ZTAbJDFs/zPPUzAxq9bpp4zp2&#10;DBbYSHx5FApiZOQoioUc0poaMsKySuvvnK7z1CdMlicjR03jL1WqbHGRiFk77Y7JxwnGpWr8DubZ&#10;JDpvN3Dosf1MjzAP1Pr1xFbTPk6t+45wD8uPXanWStAECHBqWDbyV7M1aLo+PngzjASASEok3d+T&#10;caSYdHHldY6IXMLAOoi5f9OmTbj+mU/HTS9/Gf7HW96MP3jn7+HDH/4wPvOZz5i30F/91V+ZuUjn&#10;1sll3qau5AXOmYZs9koe/r3wXKfy9vf3W1Jn6AS193xhhieR9o6bvy5NmdeHWDf1ehVjI6Mo5XMs&#10;b8Jp1c3G7D1E/Ob0GZLzZxSlWhNTuSLKtRYasv17bxveTydb+OdZk8wpggIkGgmhj4JtfHQYd9/5&#10;feZxmPflb6yZ49kCsAZKV3kCBDhdCDT/FQ7Z+GXyETw5C+IEddiWqxVrEcg0JJOISFsEVSgUeG4Y&#10;+WLZJiCXCSeXLxrZnbdlEy655GLs3XsB9uzaYcJCph//HNfhOWcSWS5IKMi0k0ymLayDXNlyuZx1&#10;gmsWq8cjnIysqTY3WbZcfsZaD4lYxExBKp+/h85rU+qoBuROWiX5F0o1E4rNltOw7Ry7n205/XuJ&#10;AiDKx/f2ZlEqFrB//0OYGBszW3+UrQ/9DgtbMgECnC4E5L/CIWKWVi+S8uQsAipX3VSCOhaNa7SS&#10;tFag1qiT7FuIJeIk/JrZqrXUPp1Xp7areWPLTFWmkiJV8h7S/iVY9BzdX8TjWxxPBrzG7+HXlada&#10;s4a1a9daHiWkfOskwvKozNLIjwUJmmWW/VyQYOzLZlApl1juMg83zNNGsTkFuXJaPYZiNplKvlyz&#10;/hYNJNMEKuoL0LNkDoupf6DdnLPJnwCqT98q8/XpBauSdeZTIKnT/pZbbsHb3vY2a90I+n0DBPDQ&#10;u+TfJ5+WgqVdHSDAGYTXqW1wG4l5aGgN0iRw7TdBR0K3lZNCGrrr1xCkTCvJkBOnhq3WRZVCU+Yd&#10;RdfUyF4NsipT7ddAMXn/yOwjn37T/J8A9LEKnux1vRcGIvfpfIHnRJCggNGo3iaPT07NYHpm2lp2&#10;j698AQI8cSwb+VtnV9CiPechIu82nOiV6H4tRJIify1l9xfy+eIsmc5C5HycFsAcZK5xyT2lRSLm&#10;Ggm3wVZVq+PWWWHrSDNpletsNZCYW/LJIQm7NoKDxf9pde9ZHJ789QwvOGa1t1AUqXQW8XTGQkjk&#10;CiUTMlXmJcoWR09PX6cFtGyfaYCzGMFbFWBFQ2YrmawExfPRiGaNclYfhwjyRDAvGa3weiN9cTvX&#10;1QqQFV+QAPHNZxFtk9siYfWPQKGcFcNHnb281pN3mOd5ISK7/8ngrxNE/F7YaOKWoyOjGBufwpGR&#10;cczwub19Q1YuPbPO8yynfF53A0AtFv98rQcIcCoIyH+VQ6SwlLRSsDA/fr1BkjR7OclQxOnJXx2/&#10;czbPx1kQuWf61CFP3d/MMBrEFY5S625iajpH8i8havH7KQCk/TND3SQuISJ3zJPBm3oE0/aZtE8m&#10;K3Xml2tNbNy6HU+59lo874Uvwot+5Edw3rYdlp9SxY3s7g4hsYJ+sgCrHAH5B1ixkACQhq9OVk2Z&#10;KKIuVcoYHR+zMM8iUN8xvCg6JC94Td/b+/1lvmNbAkbCpVFvYSZfQLFStcnTZe+XSUlmHwkAQfcS&#10;oXcLg+Oh+zzdX0lQWdTh/rwXvBD/7Q1vwFv+x6/gv/38G/GiF/8oBqj9R2JxJFOuBeDQ/amq9dJZ&#10;DRDgFBGQf4BlR4dTj4tkNGnunZqERRr/1NSULdUXIJwaD1JzlxAgGYv8FaRNXQgy+0vgVClYRMCy&#10;+XvMI3EtbevE8GS/UAjomRp/cOllV2Dv1U9D/4bNWLtuAwk/g1ylgnyhwvN1ofPiChDgdCMg/1UK&#10;zwcisFULY9857dyZN0S2TG2FnQ4hHlfQuToK+QkMjz6G6alhFAvjqFTzPEdx+p2/vcEzcifN6yzl&#10;vW2eAHuGSyLViNw2uSVTTIPZkBW9zgvrPC8UUaesu3+oXefSmYp0jgaCNdpzgmEhvGau6KkiexH/&#10;rAlI5M+WRiSeQK5cRaNUsX1TedfhK48fVy+WS1dNneTg+gEMgWQIcIrofBkBlgstftHdad6XztRs&#10;1NFWKGKSVCyqYMw8r9kQWyFKctJpGnGqePNaapt7ZzVOD0+xC9NyIxRqslzkMJFjM4IY30jxXr0i&#10;90wRp0i3TLLMYWT4XmQzdaQSNeRnDvN4BVHWg2L5O/7nCq9vMTW0FLlHdfMQouEY0skMWvUW6rUG&#10;T4+y/uJo1ao81ibxN0noYRTYmCg2w4gm0xQyZd6ohmi7hmS4hTjzqnzWeb96OIGmxds30TGb/Mhf&#10;+x2Y9LvoV5NnjwSPfiaZkjQrWIl5yVcpRjJ9yBVrCFMYRNkaEOEn4zG7T4QCzmYOMEGnfgYWjM93&#10;k81ErIwBzl3ofTSFgtCbA6xh2mrbJ4PODrCCYQHMpJU2Gm7EJwne5ngl6VTLMg2QAqgtdo/+1flK&#10;J8LKUBipCcuazzKERZF8h9WHSs5DjIItQvYMoYbxmYM4dPABTE4eQrk8QWHRQCLOI9WiO9nefS5Z&#10;JpVahGiJd/V15sk4LddK86d34wdC9lAKHtaXArlVSMii23AkgbCm+iIibQpfJun7Rujc1ySZN8Lq&#10;DNYZ2uOgTdulpc6d/TC53jkgzV6+/RICd99/P46OjNsYA5stjMdlEkpqgBfz5Fodc/d3kADopAAB&#10;ThHB27PCYOTlVg0idQ0GUqenyF1CQISSSMRtxKs3JRzPtnw8iJiWH84UEyJTi1T1MmpArpZqDYTC&#10;1PK5MjZ6EFvcWaUAAP/0SURBVEePPIpyRR4+1G3WDFrcIoWyMBy/mEakrBCUygXkctOsQ9nbeYBS&#10;RvWk4yaC+HwJCutEZp2qzr0wtQFeJ8CpCFL9Nnr26PAI8oUcUukktf24/b7+d9PI32PQbSYLEGAJ&#10;OPFbHWDZIQIQGcnsI7IQYWlfqVQ2zdXvE2l4wWDEciJGXEmQKYSk68iQBEwNWFkPRzSjVYE0l8fY&#10;xCHM5EbZwmkgk4pjw/q12Lp5C3qz2c5NjoUTJqw3adBcqoNYk7frWV5gOnLnWdw2IaFonmolMC+6&#10;TmGeu+EEprRxt3w80HMET+jd2xJEFXkvHR1Go1ozYa79yk+j2WnpdSEw8QQ4nQjIf4WjJ5O2Yf4P&#10;PvQwDh06ZPPIDg30GVGkUkoJFwNGpMkkE5BITSRi/QAd6IdeiT+2zD2KkCxhpVg7aNdIxDXmv4pS&#10;ZRL7H70bhw89gHx+DM2Gwh1UkWSrJ8Nyt9X3cTJ0yFYCMzczxWtjLqhbg4KTz5TWLjdO+dV7E5uM&#10;UNGom8/4RHg8rSdP9gshYSPzXTE/gzvvuB2PPvIw81Tj7ycTlBPi+q0pinj2IqyvFkCnUzhAgFNB&#10;QP4rHArA9pWvfAW/+Zu/iXe961244447UCxXbbBTpVK1c0T0Ii4lkYq3NZ+MvJYdJF0FVNM8xYKU&#10;b1C7D4fqbAGUkJsexn333mpmn3q1QG24xONtyAFIXjhq6SyKLlau1SgwCHWeqj76+vrMXKT1Vrsh&#10;kWPyQfmQW2et3mUOUv/DcUw+XY84Ibo1faF721oelHyPPvwQho8ctjyZ0O78dhHZvggJqEDrD3C6&#10;sWzk7zvlApwYaWq5mopR0zDefvvtRvBpar2K/CgzxujRURRzeSMMb6OWuUDbOlck1U1U+sG703JC&#10;P7/5tpD8lUcFyVQnbzgiz58icrlRHD6yn+UpsnXT5PE2yx6z8M4hi67ZFfXyOO+SJkUXVB81av8J&#10;Sg43gbsb2RvSdJA8xhozYaIWQk1z/Spf3H9inFy4Hu8eInmNH5Ppp5Cf4jMreiJv6QSPcCLh/XiF&#10;T4AAx8Nyf/8BToLxqWkjf9msRRiawOXo8Cg++9nP4iMf+YiZgjToyQ94EmGYDZ3ksBpCAqtM6vAV&#10;e4vzbDvcJPnXUSrnUSrmEIm2WZaImYVk7lIYZLI/pUX3BPPU1DsCYJ6wMyJto16r2ECxZq2KZr3G&#10;c5p2T9Pw5VtPnq1RUKil5VsUMgAtjqW3qKycTIrjXyzk0WKe2iyz5hiOME9ekC9UkNQK8FA51bcR&#10;IMCpICD/FQ4RxMjICMnBRbbU6FOR2Mc//nF88IMftMnZRfh92bQNKIpRnZSt2DxhqEVqKTKrk9Rk&#10;4/YCQdd4DXM5Ua81Lb8t5lUTqHjiTSRiNiGN4tyL8FXmarWObKYXW7dsI1NT2BkzSmLYJWTG+eUR&#10;OcY1SpfCUBp9Ohm3MRMi/iwFSK1SJtmSyENy7YyiWKb2zTrJ9vXPJ/5uxn2CUH1LGHvhbK0x/qb2&#10;m1SqyE/P4Pk3PAc7tm+zFolaKjruOvNdh/SsW+e88il/AfMHOHXM/1oCrDiI+Hbu3IkYl7d961t4&#10;zWtegze+8Y14+OGHzaQgzV8C4OGHHzWyNI2SRCrCCYdJMiTJbCaN/p6sEY+Eh7UMeN6JzApPJpQL&#10;ywvJzQQSl4qjI3t8uUJtmLwZCkXR2zeIzZvPw8CABrI4Lx3F3VmcnHVMiQTJFIvwbh37vTpUJQBU&#10;B6pD+diXy1UL6Dady5u7p/ZbyAfmYqH2fbq0bT1/+5bNWDvQjzX9fchQIMkMpP2qB+VDUPEWFjH4&#10;cAMsFcv2DpkrXqC4nBTSHF/wghfgTW96E6573vOsFfD1r30NpelpzIyN4bd/4zfwmle/Gi+48Ua8&#10;7KUvxS/8wi/gd3/3d/G3H/wQPvOZf8Odd96Jxx49gCmSmqJIigsz1LQzGjdwnM7MJwv280dIsiQ2&#10;hW0W0YYjMuVEUG9SEESSPClOEgxTaIWRTPVj48btSPeuJYPH1I7RHU4MEjtZ3Mg8xBdO3jTa1n6t&#10;mibOFlVNMfwpPNXCUEsglkwhzGMnwmIiZzGIzD18H4D2yYwlj6WR4cOYGBvlXgorCSa2TvS7e9NP&#10;QPUBzgT829UN/6Zq2Z30Bip12qLQl8HEVzQSi7ZaTa63IvY1NRtRhGORX3/br76y7V/8zqJrpQP3&#10;MZyrWFRpJfzuMgl788YNuOzyy3H99ddj965diJO4RycmEInHSfovwODgoPULPPjgg7jn3ntx6623&#10;4utf/zq+9pWv4ms334wvfelLuO17t2FyatJMLDYfLqtdRBeTWWSZIRmkaJqRiLyV+Bqx8I1GDeOT&#10;oyzXKEk5hxlq5WuH1uPivZchm12DZrVNck7MVSAXs2+S7VLLgedoZ7WEgw/ch4M/uBcbe9kKiocQ&#10;bVWMZBX+QTH7C5UWDo1NY3ymjFiqB4lMLwXQ3Ls5R7/uebO/mySIFp39C8+z1oXlTG6lTqt3JiW1&#10;KEKYnMmjWKvauIKd55/PL8hNHGMziqliKAR1J93F7sjnaV0bbbZsQvNMQQHONeidkEKhsCC5Yukb&#10;7//zz94MDFKLeKD9I5te0d5/dKp9Ly7mWe+w87sRvDkrHLLZV+sNI+yNGzfisssuw/bt220u23Xr&#10;1mHfvn142tOehuc85zm47rrrcO011+AS7luzZo2ZDabGJ3DbbbeZMHjskUcRI8H2plNIxd2o4eVG&#10;W2TGF1dkapQovqMO0W4n0JNdR+HUh+mZOvKFOvWKLGLxjOkYDSbNt/t4XuF6tWpjJSRQotGw1YG1&#10;eqhlV1i3iuuj54uYlWzWroa8f+YPshKMeJ8AujV9oXtbpp2enizGR4fx8EMPopCfQTLufhOZ5+ab&#10;5Vw5O7LGELScAywFAfmvcGRSSev8U2o0Gubts2XLFuzYsQPPfNrT8da3vhW/8Ru/gXe84x02FkDm&#10;oVe96lV47nOfi6uuugq9vb1ok8TUMpB7qOLg54tlG8m67N5AZDLZ38MdO7ftYmqZtptAX996pDND&#10;0Hzr0XAGa9ZtRiozQAJVUDNq7BbkrPMKi73nFnNoN62Pw/pA+AyRvsw/be73UNC1ZDKNLOsqmcla&#10;XkTSc2aXBWC+HfF2k/Pxofv5pPt6AaDujb6eDLPYwsjIUUtsQdvv4s5xQnGxp9g0km7FLQMEeIII&#10;yH+FQ66HIiGZa9YODmDv3r246aab8Kd/+qf4n//zf9qxZCxusW6uodb/0h/9Ybz+9a/HH/zBH+Af&#10;/uEf8O///u/4z//8T3zsYx/DL/7iL+Liiy92HkC1+myH4nJC/vVGikyiM3Wu1jXiN5JEb88Qdu64&#10;ENmeQQwObcCWzTuQiKeplcvYqInWnXunT4uC95UlMqlxASJVPlGCVFq19hvBR9gaSGrO3B43qtby&#10;QvLvDLI6E1CZpflLoMvlVIP29u/fb0I6EuUxPts6v93Z9vcYwRYgwBIQkP8qgEhA5KApBscmxjEw&#10;NIgbn3cDtu/aiSgJrdqooyIvHhKaiLNQLFKzbyKTTWHdxnW46uor8axnXY/z915gBFiVTzk1S3MH&#10;XWbIM0mcJjLscJxz0uGrmUr2YNfOvVgzuBVDfZvR37ueDBjruEGGzTXSTjY4DXgxRVh1JK8plbdN&#10;KeHJXx29jZZaVKoPeUfJy6htZiITjOoYYT6clj+feVt87mJkrFN9FrqPt3kTJ978R0fhwxNC1Pr7&#10;sz22HDlyFNMkf/509kwJhoXPFew+s+UOEODUEJD/MiNMAlgsGXMwiTIU7CyZSptPem9fvy2L1ToU&#10;GrhFrbXJ1I5GUGu3UKYgiFCLjcs3nueUmUpMFWr6uk6EJ592Mp3dd1nB8kWjcfPflyumRri2yHeS&#10;SWZbt2ZADNu37sWu7RcjGZUJS/MaSGNvkMhLdo2IUi9yt0lFMIHCck5PTeHI0aPoHxhALBG3CdLj&#10;SY0taLEu1B2rEb119Pf3oFIuugiqoTBq5RrvrTvPtQD0s4h2W3yof5ImnfHwrRB1xjoB0VmamYnP&#10;k8mIV0b4W4WaTfSm0yjnCkiEo3jo3vutX6ZcKPIchXWe3/Jwgq2rfB1hEiDAqSAg/1UKUcATTcLC&#10;5XJDxNlFnY70mZxNO4RkPIPB3iGkU31iXO5xQevQVFwjSoouVX/Rl7npxjw0KfgUQ0jrDWrUSvWm&#10;SF9P5T5KnWqtbH0QQjwSpxBI2bqBQsBzvAjdsFgzowNvhvLLOaiMc6lSyCPFlomEgcI7jxw+YgP1&#10;0nENcqvYI1zLI0CA04uA/AOsYCg+URh9/b3U9EPmsSPNXuRvA9Vkrz8Z2EqQbd/b981cxKR7KOl+&#10;6j+IUPOWa2eMrQJ/7MyDAoAtgjhbbhZviMKoRGEQY5mtJaPO8GOIfy5fgUwIsBQE5B9gBYKadUe7&#10;FgmLuBWeYXp60jR2zX/bOeiWHSxqBOki/G7SnyN47if5h6IKw6BJcqTth1CjcJG7pcNcfvxTvNJ/&#10;AuX/pNDT47EomnUKtXodmaTCVNdRLRXtuJl9+AAz/nU9JyD9AKcDAfkHWF7Ipj5voFIXhZNw44mo&#10;aecifyVp/CJ9mwaxaxDWcUFh0W3q6V5vNGST12QyLZSKFYyOjVtIZ9vPZy4qTE4rqPlT29cUke06&#10;y1eYwaHHHsHU5BgatUqH9E+Ui+DzDXDqCN6eACsPpmU7Yo9GoqiRCKX6ymPHYp0R0tpF4I8X3dp+&#10;d0sgHI6jUmthciqPw4eP2gxpDQoIeQgtHAQ3q+27xZIhk06rWUVvNkktP4yZqXE8cP+9KM5MW+gH&#10;9XDMafysk9nWh3Vzd9YDBDg1LNsb5L0iAgSYh1mCE1ooVxTXX3PvRtDf329LzcLlTDaPAx1Tjyd7&#10;Xa9k/QAy94SjaLHlUa3WUChWzaQkDySdI5xI7z4dCLOFEQurYztmZp5SbgYz05OoV8oUQPw8WR/d&#10;2n+7q9jB9xNgKQjUhwArEFR3TQi0MEMtOJefJoG3kcmmxeXO9NMh8ZOiMzJaSdcpycXTzD8k1XZI&#10;bq9y/1QY7CTSPb1IpJJQRE+ZmYTjkWy3Hf6UwBtodG8hn7M5BgYH+5GgAJiemMT4+Lj8mjonzke3&#10;AJi/ESDA40dA/ssMDTiSZuoJSYOwpKGKrM4FuLJLQXeauepD9naNerXRuA3NX1BAb2/WJnHR4KuY&#10;BgJQc7c64rkeuld3i0D3UdLIXZmMdL6254QGn6dbgISbK1qguGZD14ct6F0y7V09JYj0nNPfDvAD&#10;7WzwXbVqy7GxMRvUd668AwGWBwH5LzNESjFqe7OhBgiRYPf22Y3wLEmLXMXd0vLlb1+nNjw5OW6k&#10;r7l3vWBsihTrTaujx6P5eoGgZ0jIumc5NOptlKsN1LjUHAIa99ZSntShfAIsWesX+DyNNahqYhr5&#10;9qezNvhMI7ZNEUguHnhv3rNPS0YCnItYNvK3UZnBe2tEVFdkyY5WqqUnKK8FnyitdnhF3ZdH5K7Y&#10;Ns1WHeVyEaOjw6b1r103RLJ3rQPVj0IwhCgMTgYRv65xLQzXutLS0GYLi2xfLtVRq3JfOwJN6Sjn&#10;ypB6XE+Kkwuek0HjfqOJJOVAGIVyBZVGEykKgVS2x/LnBpfN5aWb64PvJ8BSEGj+ywyRkXdh9GYL&#10;I0Bq/SL/sxtzr58nf19+EbTqRXMXKzKpTDdeOITMPVN2/8cRlbRzPyVd7wWrnmMguWq2MPn1y9df&#10;I4gFHW9KHvjTjuH5pRO/+hJC6m+Ip1GuNTEyNklhBJy3cxc2btrCFkml67lOEDi40cEBAiwFAfkv&#10;M0TyIhrZfuPx2KxWGo9FzMxxtoM8bOX3ZCyTj1K7Te2+UaUW3kIyJe8b9Qe4QVdm7hF08eOARgLr&#10;Gj1DxD8HCdkYarWGxe+PRuIUEro3P4sQWwG+hXDGQCEXjmAyV8DETAGpnn6cf+HF2HP+hchme1l+&#10;zTNwok80EAABTh0B+S8zREjSSkVOcjc8fPiwzctbKldnBcOJ0mrHnLbvNG5Pzr5s8bjI2GnrXmtn&#10;xVjdcIedc1J0yN+1Gubqjnczcq1UqfnXmQ8FvDNbvztP3kCL4XSZW3QbBds7fHQMTT7v6dddj+e/&#10;4EVYu2EjqiynzEFS/ZmzeS2P1f+rB1gJCMh/mSEy8yYJeXncfvvtljRXr8ium6wWS6sdvvz8P7st&#10;SPvXPpF2w/pDXAevaeOda3jAzj0peK6ulcBwz3LkrmcppEOpVKH2X3dEy32ifLv/Iui2uXevnxoo&#10;eNjqaFPw7di5G8957vPwlKdeQ4GXQqlYtjEHx7qZzj00EAIBloKA/JcZUX7gFqI4HEJOE3o8/DAe&#10;evBBC0McEVGRpE6UVjuc9m38bBD5ilQ1J2mcWrgmXG8qTDWXMoUZ4aqXVJ2zTWrvqgLt5Eq4SXJv&#10;6RynvZvGrJN571i4yfu1EeP9o6JNdaQigqpCO9RqqPAZyouNL2Cy0MvcVN64xmPSvuc+F12ttBTo&#10;3lX+6V+3CbsuvATbz9+L7MCQPUv5UreGoOIp+ql/up7qU4AAp4qA/JcR4q1iXiF9SULlCsao7d97&#10;9934o3e9C7/7O7+Do4cPo0FiKheLyFMwaBkh4et8pYSWiRg1xBAiUXnJaDKSps2DG+UxrftjWmpb&#10;eq3WxSj1xvLO5GUdnsxnrdVEnUzWMDYLY2p8ClESeJl106qUsXPrBm430KxWEEsk0K5psvc0CTpu&#10;BGrGmVaUQiHOm6QQZkI7zvuHUVaY5tIUHv3B3RhMRrA2m0GkLm+hJhKpHpQaTUyXSpon3fpT1eJg&#10;ltCoV5FIuj4Xkf5CAaBRt0pLEQC6uhGKYQO1/ute+GKkh9Zhpt7ADFs0iUzWyiUBJPKPSCZZh6/L&#10;Q5OpTgFpZQ8Q4BTg3uQAywbFj5FpWR/5ti1b8Yxrn4Y9O3fh9lu/h1/9n/8vJkbH8Lcf/BB+9qd+&#10;Gm/+7/8P/uzd78Hff+Rj+LfPfBbf+Ma3cODgIZRIXoJaEWnNWBWLmVlDnch+1irBm4m8aeV4po0n&#10;Dy1USLJN/lOWRLw96RT6B0h8zSrGhg/h0MFHUJyZYqYbfFmpCisGv04W6xOaAN60dRVJ0kTz+trc&#10;vhokRhKXy2gxh2atiFaVqVxGs1JDvdakxs97xhOWovEYBYrMPswLn6HZvayDmYTr/P7nBIBwOmpO&#10;LZNai8ImmbKJeCL8vaJcV9HU79zqTLajZ1nSpuVHRVWeuNLJT4AATxSn4x0OsASIyCyYGLW9nTt3&#10;4rWvfa1Nxq75djUnr1wdH330Udx888345Mc/jt9629vw+p/9Wdz08pfjNa95DV7ykpfgda97nZ3/&#10;O7zu7/7+7/Efn/sc7rjjDnOV1KhRc4skvJ3bTCtcX37yp0ZLkovGmC9o2sQqqayBUnEaDz18D757&#10;y80YGz2EKok7EmGepf7aBC5KdbYW5P3jBJuDSQAnDJjUpZsgqdeqZURJlmHuMZs/nyey17SXzp0z&#10;wnxEeX/XF+DhheQZgwQX86gBbUcPHaJcqyIeDpmZS7+Mmaw6UCmPtf8HCHDqWOx18vu09Envogyp&#10;cr1QW1jrGn7IRD0zlkrW67UkUNf0RwlUKwlEUrGZ/MSnW17b7NxV2tN8dH+85xZUJXF1YrKpL5LW&#10;SNZ4TN4nbPrPzNjoXxHQ1NSUxXqZmJjAwYMHcf/99+PBBx/E6MQ47r73HmqJEZR5PlkEkUzGrtm+&#10;fTue//zn41d/9VftvtbC4H4/nsAT/3EcWp4UtER+JOJWu4awJq6llp6IhnD/Pd/HQ/ffiZu/8l/Y&#10;umkNXvUTN2H7jl3kfZK+bPVNkrSicYrUkyRz3iZc46so049ez3ALjVibDQAebxZx+J5bcdf/+Xf0&#10;lfPYnEogRpJVKyPfCOGhqSZuvXs/3+gY4ukesEGAUCxJjZxLqt+KGq0qcjq/TD1aZx2Ktwm1CHxr&#10;4ImiEYpjohZCeu1GbL1gL37ip38avRs2ocjWWiLBvLBlkpBgIutLPConTT6qEWFbyX4+/t6tiGsR&#10;BDgnoTdP33SSWtShkbE/unDbG98J7OKH8u+tD1z1T60vfm9/65O4iW+IvaN6U2bfloVMHOBJhjR+&#10;xe/VUH4N69e8u1qmshkkM2nbv2HzJuzZewEu3Hcxnv3cG/CGX/wFvP23fwtvf/vb8eEPfxi/93u/&#10;h5+j5v+yV70Kz33uc3HBBRdg27Zt2Lt3b+cpKxftJlsm9QoFALVe8na7VcTI8H4KvxGsW9eLoTW9&#10;SKWkb9RNM25TQFgLgAQYCoupO9Kro+275IhS66ViHmMjw2g1JFwoELhUnUuLLlUrKBTLqHG7Se1E&#10;RK8kQu9uAegj8WR/upGIxjA9NYkf3HM3jh48YP0amsLRxfl3ZZOQ1OOlQHklKkCApSIg/2WEPmhJ&#10;ba+Ne79+aenS+rWuY7LZZygItm7eiF07thmx79q1C5dfeQWuvPJKXH755bj22mtx3XXX2faePXsw&#10;MDBg0x5qoJj5xOt5HTOGJzbfF7BccMqrvHta1F6ZQoqxU8DE5BGUKlMYGMwgnVHY5RbatYrZ4a0M&#10;IkWWQe6brhY7hO+J35aaArGFYp6tpuGjRqTyIJIpRRPf63p51NSZ1BoNa3Qv9/nWkU8L4bRs99ks&#10;nYhVZmW1gfzUBB57+CGMHjqItMpFISePIx/O2boztKKyEdbasbwECHBqWDbyt5d5yR/P6kcqlbSl&#10;JxtFrZRmqnWRt46LlCqVKvLUUiemZjA9PW0CYuO6tdhx3lY845pr8MpXvhJv+Pmfx6/8yq/gve99&#10;L/78z//c+gF0Xjf5616e5Jab/AXNyGXz5vJNrDfKqNeKLlXzaDTLPO7IWFlVnH1NuSgXTzNxSVh6&#10;AjTC70qkSplpyoUC8tNTSLB1lVSHaiTubPvxqJlQ6qqHMImfzWaL7d/1Tjph6e51JqCPL9SuozeT&#10;QIxC6c7v3YLv3Pw1VHI5tKpVa8o7uDyY5s81dx2T1gMBEOAUsWzkH8ChQrL3YZ3lneO1f9nktV4s&#10;loz8tE/binEzNDRg69P5AmZKJRQ6sYGqvI+Wa4eGsJaavw8RrHuJyByZkTR4L2ElkH+z1rTOWJGZ&#10;NPtItE1tP45EkmTc6tjW2TqIaIKVRJYSIMkysiwN7rfRuFp2MeCsANC+NqqFEsq5grlKmn8/YSYe&#10;rsq1tKaxAtqve4VZ93ADwVS/9lt035rr1k8xi1O39zs4AdWXSSHOL/He79+GW0j+M6NjlEo1G9fg&#10;fHtcK2O2pcEVfbhhc/0MEODUELw9KwDyPNGHXWsotK/ooG3r2hfRJN7c5z9+hQAuV9k6IDFKWPiw&#10;BSJ9kbvWJVA0cMmPiO0+JuL3pL/ssYNYIGUlTFrWpCYDyT43S5c6VEPOnp9KpZjSXI+jXSXx1knP&#10;YbaGqBW3yN4RLlUuXmD1pGu8iURmk0wqgXq5hCqFaDqZQpEtAZF6vlzD8NQURsbGkcz08uQI67xl&#10;nee+vkyIEOJ7/SoeWvP+/ktFOhVHIT+FDYODSDNfkyMj+OZX/y/aFOiNilo+ElBVPo95i4XdBDTM&#10;m8qwEoR3gNWLgPwDLCsSMvlQg9XgtToqmJwYQaE4bQIgGnVkrlm1ZO+wSdsR4zEu2yR/7hQRmi7O&#10;U9xJ9hehsOzlPJukHmcKkyflNRMxE08ElUYDpSpbShKGpl97v/m5T2Kekn8GoCdrNEKoWUerVkaa&#10;mn6C+x65737cc+ed1k9huZNQi4RtacKJ16jj+kznL8DZjWUj/6DDKoAQ1jSKhFohlWoR4+PDKJVn&#10;yIwNMwFpRi/T7KXOi51J5Brg5OBaDjYYyjE32iRIb9YS5E2TisYRM9MS70fyl4mnUm8gVyrbSFkb&#10;wMXkhIDodu56t9WtYeuY23M69O52S26uJP9qGVm25HqYHrrnXnz/O98x8ldYC5WnyXVZuqwuCLVO&#10;IiqTbQUI8MSxbOQfIIARF4m7TS02HGqiUsohlxtFu1lCNFI318++3gwSCa5QUzBTjEbgMgkiQtP8&#10;O8RvdnuNA9Bmxx6u+ECpeMrCRchMZCGb2Woo11tM0qHVghCRO1J/siEzV0ytlGYDSWa/J5FEfnIC&#10;j+1/GKVcwYg/zBZQja2DSq1qedU+af1eEAQIcCoI3p5lhohqKWm1Q5qttN9CcQoHDz2E8YnDLFcJ&#10;oXAF2d4YBgazSKbIiiqvUV+dyzq3GyQ/LxD0GvMEXy8mELifqnKj1jTTT4QtDMkM281UJfHbtI28&#10;qE0ylbvn4vXJk+clD5286AWPG2qJKJRELBKGLFxoNCiKmkiwuMWZafzgvnuZ/06nfUR9Es7VVfZ+&#10;LYOWc4ClICD/AMsIefHobw0TY4fxwAN3YmryCDVbabhl8/FPpviKKhCdSL8t0ldHsJI6x+dcV/mH&#10;N9LrrNYASb3VIrE2eb9JNKnlk/4RMtNRGLV6w0ZRy+vHTD7+M+hc/2SCcokipIU4BUC7XrNO3mwq&#10;xfU6vvXNr+ORRx5BrVZxfSMqI2Fl1oC1oMM3wBLw5L7pAQIsQItaf5sq+kxuHMMjB7leMcKv1gpc&#10;L5tgAJdQHB+RvmL8cCkLuI32NfIXgzKFpcHLlZN/SYwix6NHj6JaKvNFVzcxz+FanVq/PKY0wMuZ&#10;fKT1O83f6fdzn8WZFgdRsn9VYSqk/TP/iu6aTaVt//e//3383//7f22CH1PyeY46uT2cKAgQ4NQQ&#10;kH+AZUSLWniFir0ij2o8QxHZbBTZdAz1agUVi75Jmq/5UdAkPrYCnK2fJN1ky4GM7c0fIu/ZzmB1&#10;AjcpVCbGLbBbO0xhEaWOTYKt8zpF9dR4AfnKe1/6pXrP6Plu2XaCZHbp9i8GCa5auWGCKxpPWMdu&#10;NKF5fSM2eb20/yMHD6HdqNpYBbnESqgpZlZ4dhBYgABPHAH5LzMUV6ZOYjNtlaQWicX44WsUasQo&#10;SfZoLXVc6zpHx7Ru13h2OdW0zNCo23KlQK4uItMDavw5CoQyspkBNKvy0Y+iWiTnp3qM9OulkpR6&#10;tOoKaBYnezJVqmhpVDSLUyd5yh1S0TFD0qjVYmhXEM9EUWjmkauXrC0xNZVjOyCGBJ8fpUCxMApt&#10;ChjWtsYHCLKrz3n/+DQfGi0sbbzRalhqqkNa7qm8RwtNs9PrK4vIaynKFeWL12hUs2bsiofl3BnD&#10;6EQORRK7AvNV5MwZD6Gnh+uFHEYfO4DS1BRSFBQhzTdMwRWOJVHnO9DdSgkQ4IkgeHOWGYrh4wdb&#10;KbSDQjooPr/Wpe0KzrRBsue29mvkrrS/s8HbQ2XQPL0JJk3Xq2BtDRJ5o0Zh19L+rA3qkqASGVPf&#10;5TVR1gdPVmhLBWzTXgpE1ZGIWKZ9CYBwPIZsMkFOr6JUznE/r+dl+WIBxUKZwiNqrQZxvROxTxzN&#10;esOeqwF3iZgbdKdtlUsdsxqkpnUN2lOIDv12tYrW2bIp1zA6nsPQ0EbEU704PDqB0dwMCjxnMpdH&#10;oeQm8SlSAFBDQDIap1BM89yECRBTBgIEOEUE5L/M8KNJRRgiC08cIhHF5fECwJOJlkr+vNUO+egr&#10;Zo80Yc3MJTNIsyHTBlj+FDLpHqsL7ZDA6y636o0VJOmoCprdx1p0+6jNJ2Nuisx6vYZozNVrsVik&#10;kHUT5C8VNoiMeY6qs5h5bpKkzUwlN1JmzS3bFGxx9Gb70N87gN5MLxJRdeBSOGR7MZ4r4JY77sId&#10;99yP6UIJOSoAR8fGuV5EOxJlw6aOmXwOuUKeQkxzNEgBqFERkOd/gACnhoD8lxl+pi0RkVoASp6U&#10;zLbL5AWESE/HjQwJacirG9SIRWCadaulcAXcRW1c3joKwKbIpJlMxoQDSKRWB50pKOeB5C6+t9aQ&#10;DCE83q6UUJyYoHZdRiaZQootLNWb6lD15oXtUqBWg+ZZbvO5IvxWXQWgkA67AHIREnyt2rBUZ0tG&#10;/QzVStM0/obOVf9EPIUjkzNI9g/gKc94JrJr1uHeB/djdGIaW3fsxE2vehWe+oynYe0Gtg7YughT&#10;mNl7kogjntR7oGcGCPDEEZD/MiOhD5kk5Hy+pSWSREhOZsOmYNC0jDru9+s8hUKwH87YcnVDpG9z&#10;8UqJlxxohbmUmSuMLDXkZDJNhiVJ64TFEHGvcEv1I/InGUvzL+TyOHzgMYwODyOdStiENiJrCVIR&#10;v4hU5y8Vjtj1bGUzRiGTQSqVIfEn0WBZenoHkUr3miBoUKhVqLGXazUrU6qnH6MzBew/OoaLr3wq&#10;fveP34P3/OVf4w///H34q7/5MP7s/X9F8n81nnL10zDQ129mLGv1sCDNZp2KQ6D5Bzh1BOS/zJA2&#10;Ko1W2qjXSEVMLqCZOgTDmivNztMxQUttyyy0uiHtO8byprgWMwI1s0+zZaQq275p/Z1yC1YHEpSd&#10;Ub6GznGn+WubWjY1/smxccxMTZgtPsbWgfpLjPAlIEik6mhX/8CpwnkWyRyXQFR++CyLFPp8uYqx&#10;qRkcHZvA8NQ0JgsVVNtstVGYpfsHEaGAqDdDyFfrANfD2V70b9yCDdt3Y8PuC3DDD70YVz39GTa/&#10;bzydsbAOeeZdfQDqO9B7ohajyhMgwKli2chfH91SPryzBdJElURK3vQj7U4fdqFQwMGjRzE1PW3H&#10;/TGdLwI4HZrrsoPasKJ6ivTVAhDZy+wjc5DKaLAXRf0cc+YwCUxz/WRdyOyjetHL7CY/oVDhhk3g&#10;grbF8m9S41YoBQlNSxEKFdmKlopoTIGJ0OQzSvUmJvIlTBRKKDaZt0QGj45MYP/wKA6MT3J/GTmW&#10;S8cfGR7BXQ/sx50PPoJtey7EJVdfi0ooiplcEeVGG7FUFmvWb2YroY4yiV5RXKN8lk30Q+UgnUmi&#10;t4etogABThHLRv4BHDyBi/h9KyCfz8/O1Xv77bfbBO7yABJ0vjyCdI7m+V3t0IArueRrdK0IXKSs&#10;YG9OIErD75h7qN37lo+0fttP0m9r7l/tZ/3ZcdUnF4lIFCnz9kkjFglZmAS97GoFqK7tWazvpUA5&#10;Y07M5bKi361es9SMJTGweSt27tuHrRdciOy69SgxUyP8DUclHJiXaQqjGfX3MD87L7oUG6n1tyj4&#10;1CrQcoa/8Zh+X66HKFwUwlrePdL4S5WKvQOB2SfAUhCQ/zIjQy2uUirbiM46CaFBTW9qYhL333sf&#10;PvDX/x/+4Pffia9/7WbEqfWViyVqr02LS3/v3ffgtlu/ZxO7x0lyIgORn8ghmZibwGWlw+d5586d&#10;tpQrpDp5ZfpSS8cInWURucud04jeg+uhaMImbKmTEOPUihUKQUJBWn6vOotJzhUej/GyeNSN8dWk&#10;+WxcmDa9FNg9qPHXed96OIqjUzN4bGwMOf5G17/wRXj5T/0Mnv/SH0PPps04ODmN/SMj2D86grsf&#10;eQwPHDmCyUoVu/Zdgqc+8zpcdOnliMQTyJUqaPFeMf7GIn1wXQJSn6pMZIKEl4TYavh9A6xcBOS/&#10;zCiR8M17Q5O2EAcOHMBf//Vf23SM//T3f487br0VDz/8sGn+PdkMUsmEtQT+5m/+Bq973evwy7/8&#10;y/jABz5o4wVS8agRw/RM3twZ00mZNlY25OMvTb7ZqlveNcduseTyXyoVTSBA5h+mpkxdbBHILCTh&#10;JoGglEilOlp8yISoBn0NHzqIIwcOmtavwGk2cItk6U1m3ty2FKiHodZsoUQNfP/RIwAJ+5Uk/J9/&#10;8y/h2htuwN4rrsaPvPIn8Mb/8cu46ad+Ght27kFyzXrc+NKX4Z3v/Qv8/T99Ar/2G7+Fa0n+iuxW&#10;1YjlRBLRmIScrEkJEzBKAQKcbiwb+cvzQulchwb72EAgrh+hNvjFL34R/+t//S+LSfMjr3gFPsL1&#10;N77xjTZfb75QxOTUtJGkJnC/5JJL8Nl/+Re8//3vx5133olCuWqeLX7yd0WuXOmIkfw18YoEQCKp&#10;Pg9FrJR927VcjKA1o5bcN725x8NUbwqGiJuxrEVBIdfLZiGPA/sfxiMPPoA460qjfc33v+n6ETz5&#10;N05Dl0md2WnymWOTM4ixpfHCH30pbmQa2riVrYI4pqp17LviWvyPX/8tvOf9f4U//ov34ld/+3fw&#10;8le/Fpddew32XXYR+vuzfA80jjiEdNopAZVayzR+ySylWbTD3KYw477g+wmwFASa/zJDRC7UGk2L&#10;4HjLLbeYlv+yl70Mf/EXf4GfuOkV2HfhXjtHBCeXxfN37TSBoEnaN+3cadd99rOftVZDg9pjKhEz&#10;gbLyvUHaZqZpUetvNCvc1iCuNoVXAr19We4XUXfKwHpSXVnHrrR+vbrS3kX+3LZOYJ4fi7I+uS5X&#10;z3yOgpKEKt9/C/lGwaGWgwunQVLtNiGdKtiqiMUTGBhagw1bzsPQ2o0IRxKYqdTMbh9N9UAlU1qz&#10;8TzsuOBC9K/bQKlHAR2Oo1RuolComECS85BkXbXapCBrHNMnIbIPGgEBThcC8l9myHtDNn/Z+0vU&#10;7HPTM9i4fgMu2nshf5yQmXCODo8ily8ik0ojk4gbAQwNDGLHjh14+tOfjqGhIesYVitCncC5QsmI&#10;YzW4gtYbZbTaNea9bDF+NJuXQjyoH2N6ZpLEmEOtqvg8bhS0kiN/cjyJUrGQvGAwQcpyK46O7PsK&#10;k6xJUjQ2QiGQu1sNusdSO3wFzQymPubNm7bigt0X8L5RlqmJVLKHoiyCMol8crrA36SMMPOaSqRY&#10;3ghbcDkMj42y0RJCNp00E53GdehdaDXr/O1iyMbnNPxu4rf1TgsgQIBTRfD2LDOsWU9CExFJe5XW&#10;L2KS6Ub27oG+HvT09Bix6bwZCoGJqRk7pn0D/f127tTU1Ox9tJRZY+Vr/i3mPU6dvOFi71BzlyDQ&#10;ACaZeuTqKtu/deKydaAytaSy87VVHamcXDHTj2n+0uwpANvUmmMR1gNPVRRMSQmde0yicFgqNJWi&#10;OuI1FqOvpx9thaZohCh8JLpj6M0kMNSfRYottkKximkKAZmrBvoHsW5wnRG5Bi0rye1JfRYptiS0&#10;WaywHjroJv4AAU4HAvJfZqi5Lw1dnb5+cFculzMvHnm91DqGaW/y0FKmn95s2shwbGzMBMbatWtn&#10;PWWymZTd1zpLVzgiJOCpqQkLX6zZudQB3CD5y/wj+7+PxyOSN3LvkLyRt4ifaIjwtY/bioev0dBJ&#10;dX6LMSlE1A8gUo1xqetOF/R0tSo0RWRI04NR0Egbr9uoXx5ky2RqsowK13VuNKRAciyHmXbqyOcL&#10;JjjU4pOAU1kTSXn0tNBgS1AtHisC06z239H4A60/wFIRvEHLDJGWSF1krVg2u3fvNvPNN7/5TbP/&#10;i+AlHGQG8edLUEgBPnTokNn5peHv27fPzhXh1ykwtN7HVsOTBmvCdKVZ6BXrToSdo45cmXvGcPTw&#10;Q0yPmpurzCiNTsCydDpprZ4kBRqiGdaTTCwkTz860NRmEaEGwEVgk/5yESbxZ3p7TJBKiChJyZeW&#10;Ln8i5UIBl9XS6AYV8nnJwxOvkoeOa/J3jcLN9GQRScRtLFqSz+QDrbO9JxvB4CC3iVqZeTTBnaAw&#10;c4I8nU6ZII8y3xLqSg2+B2UKcwmpNX1Zu3Y+pAxQAHblL0CAU0HnawywXJDJxsL8ksAvuugiXHvt&#10;tebJ8+1vfxtvf/vb8b73vQ9f+9rXMDExKeUXPdTqdf5Xv/o1/Mu//Atu43ny8b/++utx6aWXuhZE&#10;1HWAKnLlmYbCJLtEMpVXToec1MEq7bRabpA0SXZiZbKjSE2zdzVDbKXEW+hL11EpPoZmJYdULI5m&#10;jfTciGFifAZ79lyAdRvXm6mnJRNIKEUNnoKgTZKX5ivyrpURSau1wLI2yxbevxmm5swUTWm8gxvg&#10;1WrUOu6eTe7jMTYmmkb+ym+7Q+aO0H2SmNDUjypHhEJHZdA/7be5AyRYSOYT5RIGNq7Dtgt2o8o6&#10;qLXrbIFFUGSWqMAbpNXrOQ2FZ2jW0OI5daZau4EWmyiKTl1vNngGqP0nKQhCKLN1EKZgU/L16uYK&#10;mEsBApwqAvJfZsimLYi0+/r6cN111+EXf/EXjczlz/+bv/Zr+Nmf/Vm88pWvxKtf/Vq85id/yjyB&#10;fvqnfxp/8Nu/jSspLH7mZ34Gz372s5Ghpizbf1Eun9Qo5TXz5MKTlOBU0yRbLRJapnnzj0gvElVw&#10;ugZy5RE8/Mj3MXL0EVQrBWNfxfGPx7JYt3Yj1qxZR77UfXixyF6Tt9gry2TER6psaRyAYvaQOGWC&#10;YT1GkjEkScr9Q/0mbPR8pZARv/LkTGwWHqIDv6bl3F5Bna4UAlrrOuCFxfj0NEm+gqH1G9C/Zsii&#10;bmougQrlSrla7pwtSMC4upld2npn2UmPH76eAwQ4NehLCrCMkGlCxC/ikgY/ODiI17zmNXjPe96D&#10;P/zDP8TLfvzHzZ7/3e9+F//6iU/gX/7xH/HVL3/ZyP25P/RDJigkCJKxiLl5itTMTETtv1TqJp8z&#10;BdGih16n7leKujI17BoJXf2uTWr8NXnzoI5mo4xDhx/BffffhdGxI2bukKmqStbs61mD3bsuxNDg&#10;BjKiJ/zu54j4mESiYvOOgDC7vw43dJ+y1YEGjcnEomNyG9Vx1bl5QrWow5NxF95d0H7tm5UPEj7d&#10;ZbNt2e6rCJHsd5+/Bxs3bqaA0+xgKXuefosAAVYqut7mAMsB8ZYIRAQlQvIeOueffz5e8IIXGLm/&#10;9a1vxW/8xm/gLb/yK/iFX/olvPktbzE//5/7uZ/Dj7zkJdi7dy+m82407EBv1oinUnsyA7+xEB0y&#10;dK8U0+w2yb/uZh5TX6s8eyLRFgVBBaMjBzE2foT5bZqPu8xUtWoL69dvxp7dF1MoyuYd4UVMs6+q&#10;SJ9qtfoMtJ5MyabC/wkrt+pAs18dPXDIwmS05erJ8xQDSALGSFkB0ihwF9bPLOErHVcNpyDhCYro&#10;6ebRjaGnpxfbtu1wHfSd308tjnRS+V4MEkoOJrcCBFgGzH2hAZYF6uRTmN5qnVqpOi+ZZPvVPsWo&#10;2XfpJXj6M5+BG573XDzrOc+29NznP8+WV199tWmXGtUrrVnrcjqZnp62TuP+nkznKWcSeoWUxOxc&#10;is2YOgtTzJVk6olT2U4lw2A7h8RbQKU8hUatRKEXM2LWhO2JeBqbN+7Epo070KjywhYv8jZ+r+0b&#10;dVK4aV0ShQJCphaL+kltvlwoYmR4GMXcjGn/er4z8ahzXflhi4TkLe8b5zkju76VgALA29i17ra7&#10;p3jsHHGJ1yaSaaxdtwEDQ0PcFXEd7kwNCjz+JLNnBwiw0hC8l8sMEUU2mzWtX4QtEk8l4sgkEyTA&#10;DXZsx3lbcc1TrsILb3w+fviHfxjPpyC4/JJ9dtzGBfA+MmVIqy0WS7YuQdDhnjMIR4COmJWMPruS&#10;XFn1V541FGbtBvmxjkp9EhPjh5CbGUWjWbbWgMoRiyaxZfNObFi/lUJwEM1GlNd02fkNInxp/mJr&#10;ChEJDdah+Fq7NKVimFp+tVCw0A7yAjL3TgpSuYxK2ErjV4qG3VgAwbR+Ja77dCxcPjR4SwamNgXI&#10;hs1bcNG+S2yEr8x3zsNIndps3dTdADMWwq5e9J6SkAECLAP8F/WkQ25x3mPvXIZG5IqUEtRcJQC0&#10;nqPmOjE9g+mZnHUI50jo+VIZefmEkyQ1j2uxUrVZoUQ40vZF/NKelXrS8haJoFBwYaDPJMIkL5dc&#10;x6iCnbkkmg5ZK0ax1pqtKome+WlXMTl5GAcO3I/J6aOkRc1Fq3lpq2Yzv2TflejvW8/zSOIhuUnK&#10;7NM9EldEqrs3yJst21JfR5PPEuGqazbMOmjVqhbmQvP3tigMrEOY601KCbUw5GevAHH6BMIt16Hb&#10;Da/xa78XEHpfjfR5jfMIimLvvn248qnXIJnJWj5iiaSdp9/FhA5hQqVzjwABVgqWjfwDOMi3X4Q9&#10;PjVtI1oT1Pq9hjrY1zurSQrS5pVE9GohaL9MGNL2ta6xALqXoFaEDY56UtH9Ork8K3/yOopFFXGz&#10;STKm5l+exPTUUS6nzRykPMudc8P6Ldi1cy+i8V7USw1EIzL5qAyd+5qZp6Pid6AomOpwVfltNG+D&#10;pM6WQLNasclc5A5ab1RRlYslyVxjIErlKsqlGlsW8xl5Vvvv7Nb2HJgHCgtp+94NtMlnbtu+E9t3&#10;7jJBIqFd1Ty9FMoKJaeyz8LMVR3wXFem7voKEODJRfD2LTMUU17aaCqTRpwkWVGHITVUTdBd5LqO&#10;y56tpPOUtB6JRUll1ENJQNIyhVqtboOiStRqJSS80DiTkB58sqeIA+VpI2+fZqOEI4cfxfCRh9GT&#10;ZRkLOTN97d17EZ75jGchlhxEtdhALJ7luZ4kBZFnF4EKbGmor6TG6yvFAoWGPHhayLLsu7dtQymf&#10;s1G+6lOIxNRRK/KOoFwnQdc0MCzJmyz8BMT4cxJAXlVlChLri+Hz1X3cjkRRqDXQP7gOF1x8KVte&#10;YQvM19s/aB2+EroSzkqzAmsBxP8mAwIEWCYE5B/gNGCeinwMZI6JxWW+qWNy4iimqPW3NSCrWTEh&#10;NTS0FkOD60nS6qBW566EWVg83oEnUD3H73QzW6mFlMwkkclmQWmB8QMH8NiDD6JZLmLd4CBP74Rw&#10;5mV19YmQnEtldbC3oABrXnRJk19ohtTgtTLvIy8eDVSo8z4hCt1CpWr32r57D5J8bjSeZK7YEuAz&#10;rJ+FwluCV2l+6yFAgJWDZSN/50nR2TiHISpbSlpeLJ4j02ptjZxNAtWI1ijJU3b/w0cOYGJsmL99&#10;BS3u10ipNUPrsW7dRkSimpNW9ne5SCoJXff2GrRXm6lxS7u2l1gdq406pkZGcPTAY2iUSsjEIi7A&#10;m4jYWk8xVEj6xaoMQHGSdnpR0ndwz5LWrxnE1LpQKIdQLM5lA+FkEuft3Ilsz4C5mbaYn4byQNjz&#10;+HI7DyOKBbXWOknPssRSuh6FAAGWB4HmH2BpmDVrOGLrhvjZNGYSJ7e4rGF8dATFwiSFAa9o1lEq&#10;VZBJD6C3Zw138HWskRJDUb6Z0Y7NXPfv8us3aL88dTQLGIULtfmWRtNGQkjGQoiRZFNsaSikg4SO&#10;Oobljy9bfaFco+Ze4z6NxCVpy37PpLw7mSLTEJ9k62yxyBTHfNbaTTPFyQyn6RU3b9uOjeedR4Gl&#10;mD4h1DvNFHPX5bahIwwCBFiJCMg/wBIhgmPqaLleO/eCQDFqmu0G2pqwpVZBrVIgR7eRTETIjfLC&#10;AbLZPqRTPbyIhK0gN9ToBeP+WeJXR3YX+Zvvv+tUpULPJZ+vvpAmCZs37Vd4C26rr6HRaJi9vlit&#10;YWImRwGgzt8YCVs9Fs4zqVMKS91QoLY6CV8TtsRSaYxo4BhbE/suv4Ka/y5rDdTqTfP0IfNT1sWs&#10;5SKhpKRq6FRFgAArCgH5Bzh1kMRlvBApK7LmQuq0PeJEasIyz9TrVRvJK68kTWKiWDupZBp9vUM2&#10;+Ym0+XC445dPApcD5yzxWxTQzv014rfjBaT+BHXoGsMW8jhy4DGMDR/VlLg2ileQgFC45zJbIDZB&#10;OoVLLJHm3SlsOpq+tH8Dn2HbXJUAUwduk8+w9UYd04UCktke7N67F2vWbjCNv0ni9/MKK3niDxBg&#10;JSMg/wBLBCnem35M61eaQ6NBrZkkLFK0gVXRKGJRvnbyhCGSJH+N6pWpxyZqofZsI3Wb8sPXObpv&#10;Zzl7b722TDL7qJeVl7XLFTTGxzB65DBy01OwCJ6yzfMacwVlkoZertQQiiWRSGumLWn+cxDBuye4&#10;vzpWqlZs/EW5UrEWwK49u3HlU6/GpvO2WmtCnbtzyRG/yqmlOqOPB7U4rAwBAiwTgrcvwClDYRFE&#10;wDaxCJca5OXQIWkScKNVJ+FT8zYiDCMSJmFT467ZyDReC3WWRlCvudg7pt2HGjynM47B2Fn3paZv&#10;3jkkWG5ZorCxaRy5r14uoV4qINwsoycO9MYjaNaq1t8gk0ytGUWh2kKh0jBPHd7cWiJO01d+JSiY&#10;Mx2afSbzrThA/QMokvjbqTSuvu5ZuO65z8Oa9ZuQZysiQmGmskm4KVcifrVyRP5u3+JgzQUIsKw4&#10;/tsZ4LRA2l93EkQOIgmRm5kHqDWaz34kjGSczMXtColLPv1aF8fquJY6x+LYcLnsINmHW3ESbpLr&#10;zgY/+0p1zDVxknCNWny5VkLfwBCiyR4US9L416BSj1MIkDgj8ryJmUlII4AjJGMp/ywltylUFN+H&#10;qQ1N+UhS53nNSM3i9rMtgUqhijjrqSgX0uIYNvdFEGvmeXYD6WSGYiSBaT5zotBEscE8U/NXfH1F&#10;HA1H+VvwmQoNnSRZp5liGl9QZ92rNRJP4t7HDqKZ7cOeK5+KHfsux9DGbWi0NdiOeeFvqT4MefbY&#10;KGLmPcoyy0NIrqEmpFQfHXgvN+/9EyDAciEg/zMMkYM0WmmgInxpgzJ9eDOIh87TqFzFhtf5Osfi&#10;83S0SC8odB+FQvD3WymwVoBep1ntnzAtXiYQp8WL4NOpDGIk1AZlQ6OuPgPVRZTlpRCRcDQSlQso&#10;r6O27ez7JNPO0r+yIlkFdlM9JWJxCoAZVGamkKLQycRCiHMZo0CQ1t9GDPlqEzMldfSy9UDJoo5g&#10;I2uKDxG3iFhz/7KpQjLXtI+aLS2CQq2OvjXrcdGVT8FTnvFM7LjwIsR7+uxY1AaJCfodAiIPsLoQ&#10;kP+TAJG2kidrbw7w2r/ml03GFYOf2i/5UtsiNHm8a9umH+wk7dNS/usSDssNDYRy8EtB5WOiQDDB&#10;xRQlESulkgkk4lHUNLsWyVehFyTgZtGpKx7s7Dg+zE+nUad8aWLk8GEcPnTQBIbqV/Z9tZwaLd6L&#10;wkUxkXK5vHnjqA/CP7PB57RZ33L5rHOfuhBkxpFHT4MbmjB/7YYNuPIpV+OSy6/A2qG19mQL4cDf&#10;LkCA1YqA/M8wRBAiG2moIjVp9Z54dKxOLV4av34InSOilFBoUrPP50lWPEfbmpRcyyiJTeSm/S5i&#10;5DKCmrfs8y1q2c5u7iFbvVKY+XZ7lOdqrUxSLkGzeWkZ02TtVh+uzJ70bcnzXT8B0SmmqFayRlq6&#10;lkptzZRer+DIwQPW2SvoWZr33vUFKwxGCMVS1Tp71fqIs+UhyAyn5wryBpLHjyw+Gg8goVFm3hCK&#10;Ycu27di+YyeSbLVoIJcGfJlJrruVEyDAKkPw9p5hiFxE8t7eL7LTPm1LKAz09NjE3mREJLiUxp9N&#10;JtHDNNjb22kRRPlDSeN3Wr8EgMIFa+av5YUYmOwe1vy6IlElsqfIWom5VvA05R3UyKcmRjE1NU6t&#10;v0RiriGZjHemm3RRSE2TllDrLC0tREfIyG4eIRFbhKNaBVNjo6hVqkgndC9NiB6lNNVoXCBXrGKm&#10;WKFmr9+BApb3tRYJpUeL9a7RuZCLKY8pt1VKjSqFbZ3PWL95M3adfxHWbNhsrqIlavzxZMri+JuH&#10;T4AAqxQB+Z9hyDbv7faOcOYEgYTAxNQ07rj9+/jql7+Cr3/9G/jut7+De+65F8MjYxgbGzehIPKU&#10;mUeCIRGLmjDQttJyQpzZlmeOpTnTjdfK1Q8ggUVZZdM3Hj78GMbGFcZZ4dHUGRzFhnXr0d83iEg8&#10;zfNYL97Vk3VF9Zp3c2QvzGr8vIOSona2eN/y1Bhy42O2LdNZo65OXE1rGSVhtzAyMYPpQtm1JHhv&#10;31/S7ghmPUqF8aOAa7ymSbGSzPRh5/kXYsv27ebbr4igaglongBd19B28AkFWKVYtjfXfKrPAcXJ&#10;a5nevCBtX+SvTtvJiQk8/OBDRvyf+fS/4t8/82/4/Of+E1/6ry/i29/4Jm679Xv4zje/hbvuuBMH&#10;HnkUI0eHMTk2idx0Ds1a3ch/eauQBCqTjzR/I+k5ohZs0C214whXquUchocPID8ziVg8BLl/Sovv&#10;7+9HOqW4/c68ZUmF0vsh04qtz91b9/TCRZPDtMtFFNiiqOYnkY6zNUXBqIFZDd5EDjv1VgRjkzMo&#10;V+pIaBQx60y2fAlU5sw6mtWvLM9Tp/lHbNRulK2RoXXrcP6+fRhYu4GiigKMv2OY59R4bqXMPYHZ&#10;J8AqRvD2nmGoU1Y2aK/1O0+fkHVAjo2N4ZOf/CT+5gMfxIc/+EH81fv+Eu9///tnl//f+/8K//qv&#10;/4ovfeG/bAL3e+68C/fff78JgvHxcZvoZXkhchYtaunI2cNImlTKhgrCoRqqtTxyM2Oo10pIcqcE&#10;oAZoiXyNRMnANppW3jlSxXk7Wy4EWX/WTZLHoxQAoWqJyyZ602mk4s7vX8HWQhHF7omiWGlSCISR&#10;SGetw1dwv0PY5YP3kQCQSFCSJ08knkLPwBps27kH6d6+jtcQ8xlhy6DastYD5UOAAKsWAfmfYcjG&#10;L7OPQhqIcNSJq9ADIv/3vOc9+PCH/gbVSgUXX3opbnjOc3DxRRdhdGQEN3/5y/jSF7+I9//lX+K3&#10;3vY2/OzP/Axe//M/j1e8/OV45Y//OG773vdQyhc6T1k+iLyb/FdTXwbLpbI54uc6eTaEGhKREAqF&#10;SZTKM7av3qgZeaaSGWzasBHFQsHcLGXWkoBU60gmpYYIvoMGWzo2mlemLmrmZGNJVlQmR7H/njux&#10;Ze0QIq06yqzXNEm+0aSAJUn/4KHHUOZ6KxxHoVThfZ2rrf0ummeX91XIZuc+24DmBNCsYOPTM7j6&#10;aU/Hth07ESfLa7BXLJFiy4RlYh4l1NXXHCDAakVA/mcYIgmRRalUNsLRdrVBUvrBD/A9EXguh1e/&#10;+tX46Ec/ik996lN485vfjPPOOw8X7tuHX//1X8e73/1u/NCP/AjavHb48GH09fVhH48NDg7avZYb&#10;Iv65uDauD0Lc3DJtukKCzOPw0Ydw5PB+vmx1pJMx66xOxJLYvft89PcP2jzFIZbFX9/u2ANVb/xj&#10;piDrEFYHa8OZmNottjgmxnHo4QdQogCINKtQbcT4FF1fLNdI4HlMF6qoUU5E4kmEqc03mS/fByOX&#10;Wj0jyntL4DgvIWd2khCIJSgI1AfAAlVrDbZMFHJC18mUpdacZTNAgFWJZSN/aYdK5wJEXJ5wRNia&#10;rvGxxx7DYZL50KaNeP6NN2Lnrl2w6hDZ8bwBkvvuPXvw+je8AX9CAfDTP/dz6BkYwPkXXIAfo/Z/&#10;/bOux9oN8jlfPsg3Xv701iWt/geRNeHs8VUua9TuNWfuJAr5EZJ4medo0FvNiH6gl8Sf6SXRJnmR&#10;c4VVEDW5UUrzV73xRKu7kPoItM0Wg3nm8Bnjw4fw6AP3o5ybJPG3EBORM08yHU1NF3B4eBQzxbLZ&#10;/cOxFBsNcd5XfQHKMQUKmykSIiFuy+MqEnHmObUMRPwaHxDis9zZrt9Gx5kllZgV4DqgAwRYjQg0&#10;/zMMmRPUuSnSF6mIIOWiKfu2NF65Oe7cuXNWKIhgZMvXOSKayclJbNu2DTfccAM2bdpk2xoX0Gy2&#10;MDEx1XnK8kFav+s+jTiNX2YR8TSV+GhU8XI0raHsIwrnnEeTmrtGz4aaYRSplbOIaInQ6xpxqzu6&#10;V1L1pDAWFvrCbkqyJdOa6Yf1qPUc6yI3MYxok0KGdRyR/Z/XynwznS9gfDLHdkkM7Qifp/mAFa5B&#10;UsXfn8/W/eq1Cpfqu3D7LdQEC5AvFlCRbYdCQb+PddYb6fO8FgWSChwgwCpFQP5PEkQqSoJpuNRm&#10;G42G2ZvDsajZtxPpFPqHBhFPJW07QhJas34dCuWS7d++a6eR0eHho7aUCWi5oQFUIbK9hIAEksg8&#10;HKYWHiE5hmuYLhzF+MRh5PJjrISmCUKReb1GIqdGTnZGu6F1V0dm3uFSdaQk+HrTzf16q1pDYWYa&#10;EZJ2Nh5BgsIgxHWNGlbdVmt1tiJCFr0zkkizleK8eJRPPcM64XlejMTe4u9gbp8dMtcxCdgDhw6Z&#10;sDUBTmEg4a08tdTf0NZk9Dx5QUd3gACrBQH5n2FIY5Q/eLe/v/aJxHITExYjXuQiQhLRjIyMmEDQ&#10;ROwSDv467RNpjo6OIpfLWcuhTrJbVt2z3bHzhxQHp6P1k5vlrt+mxi97//jYIRw+9BDyuXFk0lEk&#10;EwlMT89gZqbAVk+GddEZ4EXCDZNczdSjW4tkdUMmkbGI3yDzT6WMyfExTE9MIkEGTnJXmJq4SFlt&#10;EA0sU52HqPErbn8k2pljl5lskvx1P9W/7h9n68IsSjLuWMvCjQGoVsv2W0xNTVkrrKn7K1moaTmE&#10;OhNTYPYJsFoRkP+TAJG3tEaRjshco1o3b96MvrVr8ehDD+Hr3/wGcoU8+gcHkKT2L3OHbMypTBpF&#10;av29/X2IJxOYyedsuW7DelvOasTLCNnD3WvkCFVZIv2iWilihoS//5EfYHpmjPud1t/UlIgUXJFw&#10;Aj3ZARIzhYfIXfAEzzuIYHU/X3ezoHCozMxYn8nw0cNIs3UUU5RTNR0slkTY7p8vlilY3Qxb1jqh&#10;5q6liF0dwrq/oBAZRuYSQJ3nCdrWuX5axllhREhYmKBQsyVAgFWKgPzPMKTVC+mkbMZR206lktiz&#10;Zw8uv/xypHt78Y53vANvetObcPfdd2NgYMA0fpGbNE61AKR93n777Thw4IB5+agVIO0/YT7tywl1&#10;mEpnlrauoHMiURJmu4J6NYdifhQP/eBONNkCSFPrb9QrqFRKln+Zs/r7B0jYUXI271NvUXN3JpW2&#10;iFwES5attxtAjBt+oBeFSzVfwMThI8iPjaInErJInkb+IYV7jiLPe02U6piu1FGS+UcmNGrp8tLR&#10;7GGaVlLd1O1wi4KiwpZCTVIAik/kJmgJ25SNqUwWmWwvWyhsPbAVoXhFEgTWEuG95N7KXQECrEoE&#10;5H+GoVmgBPmYKxJkL8le8WQ2bNiAP/7jP8Yb3vAGbNm0WdyDbDqDdWvWYse27Sjk8vibD34I//gP&#10;/wvv/fO/wHv+5N0YPnIUe8+/AJdcvA8ZktPy/3hhtJrUkJvOFh4lmSaidZYlj9zUIzj0yF1IREoI&#10;NQps/nCJGlsDU9TkI9ixa7v5z4PXhtpxJgoP1kEorL4CUnCohlq7ilYshAbvq1m0RLisPBTGR9Gc&#10;mcTWvix6Q3VkKXtkf6+T/O8/MoZb9h9CPkrCHlyPUCpj3lPNehmRds0GnYX4IMobtHlRKh0jobOF&#10;wGMKp53oyaBOrX+CAubyq6/B1m27eO84atWmCQCebJO5N/WDSSgFCLBKEby9ZxjSEr1JQRq9NH8R&#10;pYTAli1b8Hvv+F387d/+Ld72trfh8kv3Yffu3bhRrp87d+LWW2/FG3/2Z/FuCgm5hT7zmc/Ey1/+&#10;clx66aV278mZnBThZUUyGSM5Os8Zi9ZZLWBmegTDw/vZUrmffE0Cb5aZqmz5RKwl08/WS3/fGmR6&#10;B3kHvoIa4dsJleDdf6VRK16/CF/Eb+aYGutuehwTw4cxPXIEZfn3a2AXW0Gy5xdqDTx0eARjhSrC&#10;mV5q8VHew9WQTFFsX+jOltz9gTJ/D0UXjSXiJkGmSPoSCudfdDF2n38RT3WunjZbmUHtG3dtoPUH&#10;WM3wb3SAMwQRvtBtU1bSiN+Bvh7zKpEQUEtAdmp1Br/gBS/AK1/5Slx11VXYd+WVuGjfPlx22WW4&#10;+uqrsX07NWaeozTY12v3Xk4Ytxphq2OWL1SkjUazgkq1yFTg8TZiFBAx5levmxR4SNO3IVmuc1fX&#10;zvea6ZBtZ4pIeQNpIBbkgimPnkYZ6USY9cfyh6Oo8xxNrKJgbtMUBPLjlxvtvL4CQk6pSvY8l2kK&#10;4lDnWoqGUNhGXmezvbjs0iss7lCAAGcrAvI/w1AHrwSAWgAibBGSOg41WrRCTTWRSrIVkDWNWC0C&#10;2flTqRSuuOIKvOIVr7CWwFOe8hT88A//sCWN7lX/gVoQ8mV3FLZ8kGyTF0worEFTbdRJ/OVKjvsr&#10;iMbDKNdLFHzOTl4slFAsUisn+UcjKdQrndxbfCDTp5lE+o74NR+A2dmN/NUxTOqWT36jhp50DEOD&#10;fRazP57uRaUZRq6kZ6Yt3LKReof8pfE70uct+BjJK1ltBE3aIhfQYrVuAkADwc7btgOXXn6ZPY+7&#10;3HndWr71D2hF3fIBAqxOBOR/hiFtX2TfWNAC0La8UjSgq1Aqm9umTA/y8JE3z3XPuh6vf+Mb8Pcf&#10;+yje9/6/xJvf8ku48ilXGd2oE1MeQb4/YTkhM7zs7SJ4xeifnpnA0dHDGJ8aRq1eIKHWUKlXLKZR&#10;pVJDf+9aXHD+PmzZtId6vwZekZTFxF2av7P/q3M2wnNcf4D5kpaKGB85jGnev1qYQKU0Q62f5yV6&#10;cHBkAg89dgQRm583yRZAwYjcc7ZI30JCswZnTUtqifD6Kn8aTe9YlWcQWxKbtmzFDgpdtQC6IVNP&#10;gABnCwLyP8PwBC2yVxIkADRaVMek5Stpn1oJMgNJKCj5Ub7yRc8kE3aOjkuY6HoJkeWFBnUpNY28&#10;tazWiiT6KRJ/2UIyDK4ZMNOPyjYwMITLLrsKl196DQbXnoeWZmI3qF5E/t0CgJp/KwqNBo6H1NHK&#10;c6nZ5ybHbaRwPMLWVKhJso6h1AjhsSOjOHh0xLbDsbjF6PF1b7JFybYc3JMpOGIJNCNxxJIZFCgF&#10;Zool7ovzkOshONa2P5fHAAFWM5aN/PVRnQualAjak7SWIvNuX3KZb0SM3odc5hGZK3RM6zo3VyCh&#10;snUgYSDy1/m+I3m5Ya6TLTeylllinmQ6aZP4Q0gkY0hSaKkMirS594KLsW/vJUhlh4AqlfkGNW9V&#10;TZhlV7Jq0itpO53GzxPCqj8ycbvK8hcLiFN178toNq0YKo02Do5OYSJHQRlNWSgHhXNOJtKz9ezh&#10;NX4Paf66pqT5fnldpUGhmspizbr1bA00UShXOmcKAekHOLuwbOR/rkBEbW6QJHSvrasFINKXdq/9&#10;Oi4iV5wfQTF+dFzbaZKnJ/rebMZCOug+uocEwXLDBJWYWaERqF67qRHVp1FDicJqfGLShFeS5L99&#10;205k+9ajLtt/roREKmP3mJsE3kPE79bami1LHM7yKoR1cWYa1XIJjWrJOmcn82U8cmgMxVoLqZ4+&#10;5oT1GXJ1LXdZ3Ycixt2sCx0DkJl6JvMVu77FFsDm83bggov3obdvYJ5wPVZRCYRBgNWNgPzPMET2&#10;IhFP+t5k40M8yKSgJJu/Qj1oRKk6gSMaEFYngZJEZd/XOVrXeb4j0gKfLTPmadcUAD7ufSyepFAT&#10;Y4bR29OPPIl7cqaAVq3Ka9rIcB801dZJEGJdsQK1humpKVTZAtJ4CIVWUMewZukqUftvK3BbJGkh&#10;mBV+ud50Zh/f6at6N0FLFtfz1TrQBO35CvMfT1MAlHDtM6/HD//oj7HlknCtAl5nRVgE2n+8YwEC&#10;rAYE5B/glGGeM6ZZR+xF0hy8qWQP+nrXmjdPUVMdhhNIZ/opFyI4fOgoW0INJHt6zGuH9OlMMcew&#10;6JxQaNWrKBdyJgAUf396OodapYZUivdohTFT4HFq7U3EEZYAUMRQmYl0LQlfrSqvtkvTV+ChFvOr&#10;0A/NdhTDk1OI8l5rN2/DJmr9mq+3b2iNNTbKFLYSAnNgvo5ppQQIsDqxbOSvj36hDfZchGhuKWn5&#10;ETbSZ/uGJB5FmkS6ZmgjevvWcDumcVm2bNRDePDBh3Do0CF76+rVMvero9fEBtf9q6hS6cXgMkS6&#10;jnT6TNgCEBFrpLRm6QpF4iiWqpjMFUjSDbP1U51nXmT2odZO0lfSO+b7U7TQMc1DoFm+1Dm856JL&#10;8eOv+Wn84pveghe/9Mewe+/F1uFbZYsm25t115ns6Nxjdi1AgNWNZSP/AGcHRKxO045CFqloJIP+&#10;gXXYuGE71q/fweOaPrGBeCyNqckZ3HvvvajlZhCPU1jo7TP7iUwzHSHQQTsswaCWA5DMpiyS5/jk&#10;BEIk7BbPP3p0CkeYKtL6Q1EKCUf8CuUg0leefAvAhIAd44ZFINX4gxaiiTSuvPoZeM4LXojLr3kG&#10;egfXmtkoly/aYDFN9H6srT9AgLMDAfkHWBpIkPLGV1i3Rt2lVGIQmzfuxgV7LkW/OnhrQH//kPnN&#10;P/jgAzh46BGEMtTU5eFDyKffv4pGtubzTxIPa1L3Atk/hvEjR/DQ/kcRiaVQrYVw/w8ew6Gj44gq&#10;hg81dSWRu+z5suuH2RaRl5BvAagvpcHjaj002ortD2SZp43nbbfpHadmCpgulEn4QLonY95C9XpX&#10;f8YCKJ+BYAiwmhGQf4AlQK+PEkm2pRDIIXPfDIcS6OvfgB3b97IVsJFH49TY4+jp6cPE5BgefvgB&#10;oE5Sb1Sk4jNR858VAC2uKknzb6HerJudfXxqEqPjE1yPUmtvYmR0mkIAiCWSbEUkTctXK8SbeLQt&#10;0veIsmWg0cAN7pOnj4TA4LoNGFq33s3vG41ZR6/i/avBkEwnbJKdAAHOVgTkH2BJkBuqoilLAIRD&#10;cSNyRfmMhFPIZjRHbz8S8YyZfETIcl+VACgVpnmJI2p7DWdt/gL381iLAiASj6Bdr5CUuc1nzOQK&#10;mJoumuknHsvwmVHuVX+D7PxOFVeehG5BII8rbUsAiPg1rePQmg2IpzNo8fRYKoF4Mox8sYSJ6RLK&#10;ZQWpkwDS+QECnH0IyH+Zsdp/ACN//VPMfBJsJBI1m3qrGSPZarBVP1LpPszMzJg2v3ZdH1sBDQv+&#10;hozGNYigvRBYiDDivJ8Gt+k50Wgcw+NTGJmYRi1MTZ6tCc0SLKEgjV4x+kMh51YryA1VOr5g+eyY&#10;gOy8SBiZnqylUqWOXKFkZ8rNtr8/TaGlloC7j/u7ANZiCT6fAKsXwdu7RDQ0wpX0Yzyg+DZcr2mq&#10;Py4VKljLSFRBzfKIknDisSg1yootNZl5jIQWJWGRMU0RlvU8FtbAKWqn3JY9/ERpeeFCOljHbMQl&#10;7jHNH+0MyXothga3UduOIUqtOhytkvQLqNVzFuvH2NacKqVhO/u6DdKC7Pdxlo/r3J2KJpniRuYH&#10;jxzB+EwBqcF1KLLSG2xtNFl/bQoCmZZ0S2fuaVFwhPmTtJFORjEzPUFBxPN4QzUMMpkU0ukkr6FQ&#10;YEUnUnHkigqql6DQAipVnkeBNpf0Wxz7ewQIsFoRkP8SYZE649JyNe9r1bTOTFozP0VM29WALq1r&#10;wJHOEenpvFg4ZPsadTdHr6Brvda6ekCmNN93ae9KJF+WgXTKFYVaSHOP7O/StxuoNovI5am9j4yg&#10;NjHBc3SNK78Dy++JVUm3p/Yvk45IXTNrZfr6KExSSPT0kPgpcEPdr7GrP/vLfOm5CjnhB9bFEy6m&#10;kog/3ZO2FoF+Hy1V9wpT4cxFJHxJiQABzlIEb/dpQLPeMAIXifgRpVpXTPnp6WkL12AB3CgkNH+v&#10;9oucZM4Q0TiycVh95H98iLtVHjO/cCkCls1fJK7QDAZf3EWKrV2qR/n4S2CqvnQPpe54SHPQNgXR&#10;bF8CUGXrSs83kw9vqGt0baVWtXtqv/LmiV7H/fn27AABzlIE5L9EiCwUx0YQsWl7mhq/xeahIFg3&#10;OGiELzLRJCPa7wWE9h2rec73WFntULlUHi1VbtWRyqu4RAvJVaVWI6K71M1aHZQUGBsZxfj4+Cwx&#10;q859Pcks00343VAdNni80ZkNTEm/gUYKHx0eRaVes32CFwC6f4AAZzsC8l8iRBQyI0gbNUJqNBAn&#10;yYncRiYm8NWbv47//el/xWf/7d/xta98FY898ijKxRLJyIV71nUiRRGP7tVN/meD5ukFmJFwJ7aR&#10;NG9NSi9NfjGNX9BuCQK1qsZHx3Dk0CHMTE7ZBO8aTxxj3STjCa6dmKhl6vH1KPu+XDrV2avJ19X6&#10;kCDwwfeURy+E/W8RIMDZioD8lwgRR5IE7rVZkXlfJmOmni9/+cu4+eabLX3pS1/Cf/7nf+KrX/0q&#10;vvvd7+L+++8ngUVnNVnBE+XZBAlEr1n7FpIIWZDwMxjTu1WZZroRZ13mczlMk/jbTdfxqvuJmP19&#10;XZ/DfGiPqFvnaODXrFANa4avuD1bpjiv7evYYgIgQICzFctG/mfLCMkISaIhEiJ5JDukdmh4GP/1&#10;+S/gHz76MfzZn/2ZTdD+4Q99CH/5p3+Kd7/73Xjf+96HL/K4iMlrnyIfTzzC2aJ5qowql4SjNH+V&#10;L0NCl/kn1uNi53ji74b43GI/MY0Nj2BycnK2bpqdFoQTJt11xPUF5p9GXb79TLyRzG6KnNpk3aaz&#10;PTbASyY5CWyhWwAoBQhwNiPQ/JcIaY8yX6gFkCWh5ailfuELX8BHPvIRfOlznzPC0wTtl115JTZt&#10;327ePl/k/ne96134kz/5E7vW2689+Wt5tpC/NGwRvbR9CQJv+jHi7rQETBGwNYdu4i+Mj+PAo4+Z&#10;zV8mNVGy6sjf00FXk7g7fN3qEgAy8Yjc47GkXWetBWr/qWwGa9asMfLXfVTnC8lfKUCAsxUB+S8R&#10;o6Oj6M9mzW5fpgA4fPAQvviF/8LDDz+M7RdcgPf9xXvx75/5N/zzx/8J//D3H8W7fv+duPrap5kb&#10;6Mc//nFL0oRFUCIfkaO3UUugnGl4wluI0yV8dB+1bLRUHalMmrdYQk+tnkaTrYFOeTWKV4PERLqq&#10;B66gmC9gamLC7PwK6aw8yVwm23+bSS/wIlafWeh8af0spbXQovEkiqUyBofWYMPGTSZElCcJBd8C&#10;0LNPV/kDBFipCMh/idi4bp0UVLP3i9D279+PBx54AJs3b8Yb3/hGXH/99bjwgj3YueM8XPfMp+En&#10;fuIn8NrXvhZXXHGFkeDhw4etNeAJWISjJC3VewWdSfiWxkJon44tFT09PZZ0LyVp2X7dz11sZWYt&#10;Wj64LlLvhOBERueEmEduaRlT+OhOfrlKkKBN0+f1nRaAgfvUEmhr4hvfJCB0bTyVRG9vL3r7+47p&#10;YwgQ4FzBspG/HzG52pEvFE2TTCdT6OvpNbPPwYMHTTM9b8tWrB0cshgx+UIZtXoLQwO9uPSSSygM&#10;dtisVGNjYyY0RIZe4xdOF/meDJ5Ivaar5AWRP7YUiGQ19aQEmconM5Ce4fsCQtGIreuZKq/PR1Rl&#10;J9nLo0fU78/XPfx7011fx6spXWNhnlkUxfFvcSXKe6YzPUhmNAAtQIBzE8tG/mcLPFmKZGTGEJmL&#10;lGTnX79+PbXejG3rPJk/CsWKrfuORk+KYWqoRoad5EnwyYJ/ni/P6UKjY8bSfb2Ak71fdZEvFcng&#10;YfPB1zO9+UflZ8UoU2hUa6hXqtYakOlHgmDxunHavwPL0Fl6gWJ1yttq0JdtU+gob0F8ngDnKoI3&#10;f4nQaF0RuEhJ9unhI0dR0oTlijHPfRpMJKGg2PJJar0iHrmB2j4S07p160wbrtXqZnsWSXmN/8kg&#10;f0+knvQXbi8Vw8PDsyEtVDZp8CJd1ZmfgF6DsNQJy4LbdiSqWP8UBGwRjRx118vfX+0Qnz+/fDzQ&#10;M3VvJ4R4jxCFrVocj/P6AAHORgTkv0RIY/feOkoidi3lSbJx40b09fWa9m/eKTGnhYoQlURG6hsQ&#10;+YscRYqe+AUdP9PwBC9i7k7C6SJ/DejyndcifBG/hN6ct47qkeX2hN7peJ2cmLD+k6nJSSN+5avN&#10;41qX6WeO/LtJfG5dmr5MPjpP11orgPvV4nKd7J1xBgECnIMIyH+JEBGpI1KkpvlpRXbq4BSpOw+e&#10;tim1Hv48jVbdROEg85AiTIqcRIqxmIKYOcLy3idnGp4YJWyUtO4FwFLhPWm8eUv9GyL9rVu3Wl+A&#10;4J/NQjtTjAQBBerRo0eN/BUfSecYebNufH5dp/CJtXfdV0YgXafkBWwinponfAIEONcQkP8SIHrM&#10;zeSRUWdvNotSvoDRo8OYZPrf//t/4+d+7ufw1re8Be95z5/jU5/6FG659XYjM7mBqoUg4l+3Zi3k&#10;0yOTUCoRQ0w3FVGRCBWN8vRQ8PGxkPh90r7HIwCcjz7/tCmo2i6SZ6gVpWZOkm43kEqFkIyHkEg6&#10;8q9W6whH4hgYWgukeuwe9iwmCby2JgJusxVVryFHjX+cwlQd4zxs1yv8MjPGDcXxn2uZKB8OFBId&#10;O36IS2eSUyhnN+CrVmtQAEhgSJCcvHwBApytCMh/iUhEqd03NetTBfncNGlQxNLCPXffia98+Uv4&#10;wPv/Er/2P38ZP/O6n8QrXvZSvPIVL8cn/+njJP8cWwlH8NUvfQmf+Pg/46477sDBA4eQL5R4ecvi&#10;A8noExKJkuQWJnNuP5GD+xOAb2l0J+07GUS4GjGbiGuKRGr1BbZeeJnm1qqWcmhUJlGvjqJWHyOp&#10;lzA1NYFKuYFNm3di7bqNvFiROVkM3qjB+lMLKaIdtSqapRIeuv9+jBw+hHRCwkStgpqReY0CotZq&#10;osF6UDhnzczlOm5F5lpSmLSZi3YEpZkShWqGQjVFeZHkrSVYo1i/8TxE42mErXXWsvvGWQ6Z8Hxf&#10;hIRNgABnKwLyXxLaFo+/UixZ9Em5dT7liivx1Kdeg0sv3octGzdh95496OvvN3KRti/ffk+2Wn/o&#10;oYdw6y234POf+0985tP/ii/85//BbbfcikceeQTj45P2lNPE8WcEKgeVeVUFzEolAudbFQk3Ua1M&#10;Y2TkMcSibMVQda9Uakgls1i/fhMS6V5UeKG0c3WWm2pOjT4qwlX003IJlVKBAoHUrkMUqN7F0xR2&#10;Sgr58FvLQ5dr36zG75LOTyXS0NyNNT671WhTqM7FYVLyZimZg2SikylIfTCC+mECBDhbsZhqo8/I&#10;L7uTU6ncNVrKWsHETynCz9umb6L6J5ZrNqiqxSK//rZffaUm9jB0Fl0rHXS+6FUIlSSbTpOrNFtX&#10;FDESR09fL7bv3IEdu3Zi/YYNFl5ALox1aavUkhVHvlGvoUxyGx0ext133Y3v3nor7rnnHhsf8Nhj&#10;j5lpaCaXM3fQ9Rs3zKsyI7l5VbiwPp88KC/JZMrWo3wronwrRLqRcJXlncDk5KN48KHbKBTaqNfK&#10;yOVKWDd0Hp5y5TPR078FjZr6AmKulWGje2O8nusk6/GjR3HLd76D3NQ0otTuI6pHllWl1fkmEPnH&#10;vV56HSkMeJ6W2uWSxg6wdcB6b8kEFE+gzuvSPX245LIrsOfiiyzOjxsI5gSyBINeYW1LKATaf4CV&#10;DP89aFxMrlj6xvv//LM3A4NsPj/Q/pFNr2jvPzrVvhcX86x32PndsE9nAfy+uW9ojvRF+NLvtC71&#10;iCkei8VSyXq9lgTqTm2qVhKIpGIz+YlPtzrkb6Slpd2qGzKTrE6IXOKhCKokNg1GktmAv4MRkopb&#10;rtXM/XNyespi04xNjNvywCGS/COPYnR8DEePjLgO4OlpEyDNjra576or8frXvx6vfd1P2raHr8dZ&#10;HLPjyYUGTqkTV+avcKjFFhCFVqLJfYfZerkdd935FWaxhOmpMZJwCJddfA2e+fQbSf47UC/XKChU&#10;Z9Tgm3UKT75CGt1bLOPe738f//jRjyHH1o/qOBrRNO0sq8iayYQEESK5u7VI592SyUf1TyKXCykJ&#10;XOEdIokU2tEkhmfKCGf68aKX3oQXvuwVqCWTCCc1OYyL899N/koBAqxk6OuXkpKMRHFoZOyPLtz2&#10;xncCuxrAv7c+cNU/tb74vf2tT+Im+yIIvdCzL/VizOH3aelTQP6LQOSfiMVRqZZMWzUTRL1hmqTC&#10;EMh/3UgxFrWJyK1zldfxl6FQyNto4HKpavGB5NmiAWIPPbIfR44cwQUXXIAXv/jFuJDaqXBcjl9m&#10;8q+x3M1mDb2ZGMss+0+eL0UNM+WDuP++W3DLt7/KMuZMy9+xfQ+eevWzsHH9dtZdkmSf4VKdy1G2&#10;DCoUnnyFmmwlUNu/7dvfxif+4R/RqlEosNZE/mb2ESGbl4+0fpZdYRyUkQXkL+KXAIjxTZVpJxJP&#10;oRlOYLRQQo7Z3HbBPjz1WTdg39Ovx5rNm0j4EZRKZSN/dUDrg5K3lZYBAqxU6Os/VfJfyMQBngDU&#10;9TqTz6Eu98RI2Mw+ihaZSqdtqXAPsSTlIDVJCYJynS2BWtV1kqZTWLN+HdZv2ohnPuNa3PSKl5l3&#10;0O/8zu/gve99L97whjeY6WilI0HS7M0m2eysod6aoCA8gsnygzh48C6mH5D4C6ylGLaddz6uuuI6&#10;7Nq1D8lED9SvG1WANq7I08e0eu0kpIFb0DfWqwjehGbn9TVzzzFYTKFQHwE1frZM1FFcZ723mlX0&#10;9/Ugk05g/8MP4Ctf+TJbJ87zSp3N0vhF+Hqenh0Qf4CzGctG/r6jbrUjSRJPpjMIR2KkG8X2byNX&#10;KGJkdByT1O5r9SbK1RpK5Soq1GKrNdn+m1ReSYlsFaiDUVRV4v5CuWQNpzWD/Vi7bo2NFxC6lXtH&#10;a3NpuSFSrVeLOHjoB/jud7+Eb3/n8/jGNz+Hb37zC7jn7luNRLds2o6rr7oe5++5jG9cH4k2QQGQ&#10;IpM7W7v5cQrS6CkApKnL60YkbEHdOgJA8KYYXaG5FE4Itgrq9ardNxpmC6XFVgSbAj3ZtE2g3241&#10;Zj17BBNEnWcFJp8AZzsCzX+JEGGI4Kwjl8toZ5L2NDV/hX5Q3BrrSIxFbVSp9susUGUroEDiEbHn&#10;CiXz/LEJTiJsTRRLmJqe4XkkoRUsIGX2SqcowKJtTE0dwaOPqNP6PoyPPWaePulUwoh344Zt2LXz&#10;IqrWAyjPKLRFDercbZLkHcl2Cql1JmncSp7wFRqjG0+EmHVuMskWWSpFgVJFLufmV47FI1i7dsh+&#10;I/1eeoIEjn5DXaNnqyUQIMDZioD8lwh5mCjJkyQUiZLUG9TIQzZXrNYVo0b7tU+av5LWtS8ccsHF&#10;ZGdWC0LW65Js3LGYkVWFZOSxUNNfGUKB2nS9TPJvoVSYwCOP3Mcy5zCTGyfBlm2084b1W5BN9qBW&#10;ImHXSMTRDFOKBOsGl1nnKsup9YY6u2Nx6yfRYDl5MHgtXAJ0lpQ7rYHHIwTUspKnlTp9Va8ie5np&#10;pnM5bN12HjZt2mQmplrDBdvzgkctsMDsE+BsRkD+KxAiNZH7ycht2QVAqIVEMoz9++/DgQMPYdPG&#10;tSgXipienEEynsLVV16L5z77Rlx80eVI9a3hBRSULZlVIrbU3Lr+FQyR0CUAFMxtYmLC4gF1+9mr&#10;qLL3W6dvF6wv4DjV5ASmBAdQpYBRS2tGQeLaLWzdvgNXX3OtxfT3c/l6IaPkhUCAAGcrlo389dEu&#10;/JBXI3w5TiV5eBI38iFZdRP/Yhr/spP+LBSmegaPPno/Dj72KDX2BPIzRcTDKWzZvAtXP+WZ2Lb9&#10;fKR6hxS6E62KzDwkf2r7PnyzzEIiW7IvW0tsBdTrRv7yhNKx7nrqxmKE371P/UlqkVXr1PkjYcTT&#10;PegdHEIikwXU15LOIJpMWb+KWgee+AW1KnwKEOBsRaD5r0CIiHw6GZaz01yulDNTo1xW0ahVMHJ0&#10;FAPZ9ebLf+WlJP5N56NZ4VmlOholN4+B4hXxDy8Oo9VRrGX7p5otdxvz/GnU6hbC2QdeO5kAUJSf&#10;buI3U5zbi0QqiXY4gjxbFDOFMkanpjGey6NGni+UyjxH3kAN62RWfcsE150CBDhbEZD/EqHwBKec&#10;/D1kvzZNdY74NfJUycMf91gZnlKan3cG6STLwvyMj03h0kueiqdc+Sxq/JcglhxEOKSJ0+OIksij&#10;iRgJnidSCLRJ8G0SvghW5hWFyTBIAHQ07uNp3t17j2fyEVRfxXLVyD+k+RUSCbTCGneRQt/QOiTY&#10;GrBnk/y11POUH/s9Or9DgABnKwLyX3YsTnCrg3zUCVtHsZRDvVpDX3YAF++9AkP9W4BGCqjFqMlz&#10;GSHpy57fbqLdqKHFVoKQ0KCuDtkaVN5OuUXG0sY9RPJqAcyvLarvIaf1S9cX5oSBnhdGnfexzvZq&#10;E/liFYVKDYlMDzZt24HBdet5mruj8mB9DoQXCEoBApytCMj/NECEcyrJrpWWOct9jvg86S9G/tL4&#10;V4bWT5B4o7E2ypW8mWguveQq9GbX8aXKoFWNoFWPUggws3UKCZF+s45mq+NKKaJVJDi2AuTxY26V&#10;EgLc9kSs5fGKav0mnaXysRCqU6We3n4ba3Hw8GGMjk0glc7igov34aJLL0PPwCCf4Z7jn6e8ify1&#10;DMw+Ac5mBOR/GjBL3k9wKRxL74vDCwsjvU5adlCzjid6EY/2Yd3arUb+iucfiWcQTqRs4JtcXWXf&#10;N28ekXzEmXU0J69cPNvUrk3jln2/o3lrYJfcMhUvSfBl74YJQb6+SsqHoD4IL1iVdGyyWESNyzVb&#10;zsPzX/ISvPlXfh1veuv/i6de8wwU8mWrfxG9F7R+KeJXrKYAAc5WBOS/RGhyEUvhU1h27sEdlqh/&#10;mu9/JKxYQDEkonGSPPd2UmiRdDIhYNrzCdJS0EYC2cx2ZHt2oa9/J+LJQaTkTUO6reSngBTJU8HV&#10;7GQKgSZft1aEZaQwCOv5KnbITDNodDp9Sboi3jJJW/GSFpZPm5ZclaEpt1EFh+BGhAdi7QaiTBIE&#10;Oo5YAnUKoqc85/l4yat/Glc/6znoXbMOM8UqIjF5+Tg7vwSQ9/ZRK0R1o3mVAwQ4WxGQ/2mC56gn&#10;unwi6Nb6fToZvFarJHJT6t63JLQ1S1YWa9dsRzLRh2Qy6zqpSZztMDX7coEndZlkOhr6HBxBK+y1&#10;SQKRP1sDmrBdfQiejIWFZdURJfPqoTARXJ3Mdw9ts6URz/ZiYP1GJPsHUWMeqrxQrRIJ2QABzlUE&#10;5H+Wo5v4F1tfKqQxryexSlPWurTlVqNhZptu8jZIE1+AeS0Q5qfBa2dmZmZDLTxhmLrvYEIhHEEm&#10;24MNmzZiYGDA7qmO5GhUcwR0TgwQ4BxEQP5nObpNOwsJv/vYqUL30AhZjcaV377uX7dJWuKIcP98&#10;wvfCQHlw693EL0QpNHywNXW8nhSh+QLGuJ/avQvv7O6h/PX19iOeSNgUkMqj+pe7qiJAgHMOAfmf&#10;5RC5nigtFY7wpfXLTh5GJtNj5GpCptOBuyj06Fne75wvVTyZNM1crQjb97jAlkxnzZmB/HoIip6a&#10;zKQRTcRRb8wN5NKzW4/7/gECnH0IyP8sRzfJz5IscbrI39+zp7cP+VKRN45aZFMFU2tVpcGf6BVz&#10;5qd5YJ4U4VR5e6KulrOkTyEkIaAk0l+jAV3JtAXVU1whTdxSr89vBQUIcK5h2ch/Rfmrn8Xw5Cz7&#10;e3fy+5eMsIK0Ael0Fg8/9AgqpRJJO4ZohJp21yCtWU3fpw5klpGWHxLRy8zTCeym/T68w+OFSuNc&#10;QLWk1k8hkO3pw8at56Gnv88CumliHT1ffQp6boAA5yqCt/8shyd+T/Y++X1LhTR061jl8gcPPoCj&#10;I8Pm8RNOJM3uP0f0i79qyoe1QGTmIeGXKTymp6etY/bxxtOXnd8pEryHtP6O5t/kvlQ2i7XrN5gQ&#10;0HMshDSLLcEUdPgGOJcRkP85AGm4Ij1p0kpaPz1ab4j/Img22shme3HkyDD6+wdJqlGUc3nT3jun&#10;zUHrnSTClgCy80j2oUTCJoNXzH3tk3Z+MkhutFpzE7/ofurY1bzJ0zN5c+lUcLdytcLWhWZba6NC&#10;4u/r0zPskgABzkkE5B9gSRDRi3gVm18zldVE4uGozVwWkeZv7jfdmO+do1m2TMMXeVMV1yQqNqNZ&#10;zM2leyLo1iJ7MxvxXAkTDRgTudcbmj0tbvMla1Idbtr5Os8JHMXsDwZxBTh3sWzk/3gHKQVY2dDE&#10;9LLxx0j0523dTmIVYbtRyse0Lma5vEWi7ggBkXaLRCyffiXb5Qi60dk+EbrJ3xKFEXmdTwghnkyR&#10;8DUCOGznqbNXr7ye51OAAOcqAs0/wJJQqzpNP9vXi93nn9/RqN3oXBGut8UvBsmJFjV1fy7/8Fo3&#10;g9bsvpNA59h9ROQk/1g8bkKgwW21PgYG15irp00Uw/O76V7nzd8TIMC5g4D8AywJIl359///7P0H&#10;gGXJWd6NvzeHzt2TZ2dnNufV7kqrgKRVWmWhhAAFhIRAQsIYsOH726TPlmX7b2GDBFjIYEAkgcgg&#10;gvIqbtLmnCfHzt035+/5vedWz53ZCTszO5rQ952prnPPqVNVp8LzhkrY/FetWuUzdXbt2uMDqhG4&#10;KkzkOXHd+xvwZkon+/37Lp8i4kSafyazfVAuSCdiGFiOEtZot6xcrbmpZ8OmTTY+sVLgH+3jExgK&#10;8T/TAeU+9elspD749+n4qcPumxkHax9MTmVtcmrKtm3b5gemY4I5WhPDtLMk4csHxLmH/0wIEAfw&#10;GcgNGkOtUfexB8YPzt240bd1CEyBcOzhz3u4PvVpuVK/9ffphIhjGRuNlmUzeR+oBXw5f5dxAEw6&#10;gQ6W+AMhtfMO+wEJvf0eoAxDgAkcjQgTgFyCvZiOeIgSyucH7JxzN9rEylWW1XVgDlAAfdLtU5+W&#10;K/XBv0/HTQ62EqTrrbok/4wNDI/Y4OCoHrBvf9rq1d5FXgDt08E2ncu6VO4mIoFymO2DJhHMRocj&#10;9uzn+Md4p23JeLQts17yIxuHx8btnE3nWTqbt0QsKaDvmpP8X5jx88y0iz716WykPvif4QSIBbMJ&#10;YBnc94baVmvXLTeUt8VayWr1prU7cUumc9aqd9wkRJi45PHIkU+5sPGa/Hqt4eMD/g3d6Z1I8wD1&#10;0Wz+HOUyINBP691GrepMo1Ct+nqBRjJhrXjS0vlBK5RrlkllLZvMWb2i566CMB+oL/n3aflSH/zP&#10;IgqMILiTbdYAQ2MSvzmQhWMZO3Is+mJK5dLxiBFfEh0s+dP0Int9MNsgngP8LO4K7mjENzZqTd9i&#10;gnzU2x2bLxatocwNjk4ogwndjxhNxBKjJv+9Yo996tPpSn3wPwuoV9IPoB/cyaagaRzOPRMK5hpl&#10;3k0xfMMzo7ilcnkH/AaKQ27AxleutUQmb9PzC/bkU5stnmRVLzqCyPNE3Ce/XPrUp9Od+uB/hlMv&#10;wB4s9X8vwD/QwYD9TAH8ALCXz/cwBZMVvkebisnXFSo1S2TzlhkasV1TM/bgI4/YU1u32eDwiF1+&#10;1dW+pQPU6pZFKC/SfKbMqU99OhupD/59OiEKTKaX4fT+PhoRzh1hu+HDAPDRBmTd3JTMWKVptlhp&#10;WK0ds8uuuc7e/kPvtHe88932gu97se/tw0BytPK4uxJYVzGlqRiIpk99WpbUB/8znADOQA5sXbdk&#10;R/8eUW8+oIN/H47II/n18HIh3zCOcKLXYakTt9zgiM0UKrZ7et7GVqy1H//gT9m//5X/bK9741vE&#10;HBJmKVb2MtwsZiTUjystf5W0xAb6sn+fliudMvCnI+L6dOJ0MAMIAIo72dTLcA7ljkZL0zwh5Zep&#10;nvl83mf6HI2BIMwvVuvWSCRtZMVqG5pYYZbJWa1aE1+I2fD4mEv+2PyZ+w89kzz1qU/LgfqS/1lE&#10;vaCLO5XgT9r4z4TCO5ZMWjqb9d1BYQAwgiMRoN6Q9J/ODdmGCy60y66+1jZdcIHb+RfLdSuW6m4a&#10;gknASJiJxOwfKNZ+ZppJn/p0tlIf/E+QwlTFAHjhNxQGM/GZwhh+Hys4HomWgFNE3MF9r4hvCvP0&#10;mZq5YcMGu+iii6xcLndDHJl4DxMPc/OtWvWVvrOzsx7X0W3+ZoVSyfYp/KtufI298tWvsbI0AQ6X&#10;YTtnZvI3BfL4flIY73TL5tko+z716UymPvifIHH4CEAFuOMAQsAMcGfREcwgl8va0EDOhvJZSbMC&#10;pa49+5kC5OlMzMjhG/F9fx+5cB3LZLuhDk8HMyvKBtd770jE7p0XXnSxXXDxRTY6Nmb5wSFrCezZ&#10;2yedZabPfpCHWQTimMc+9Wk50ykD/7NlP3/ME7lczk0UAD7AFRYo4TiMvFiUK1etIFcuVxzYYAwj&#10;I8PdWM5c4lt6ARsGCGPzwdrWM9uP34G+63q1pGcinceTcVu9drWNjo/5Ye2JNBK+7+TjrZv5Q4D+&#10;oecd9RlAn5Yv9SX/E6RareYOoAcAkYLDHHWYAQCPDTtIxOE+xN73ZzoB0AH8AWxAn43dFhYWrCrG&#10;90zoYPAP2tMzAX+Y7vz8rO3bt0d1UBHjiOqB+7VaQxnslTDY0EFl3+m6PvVpGVO/B5wgYdIB2AF8&#10;fMw6OIALEKtWaw6ISLOAfjodMQaeoRWc6QSz41v5Nr4LghHyfc8EvA8mgJuywg9M8kiUjMds187t&#10;cjuE86wVQHOoW0qvRpu+HYT/vdRnAH1axtRv/SdIi4sFKxaLDuSAfL3ORmXRHvWAXzabccbAb0Cx&#10;VosGMrmHyehMp2Cm6ZXUucf3BmZwJFpiEPhyveAPYzkSIcfjatWyTe3do3pY9PudlhiP/MO973v9&#10;uO9en/q0LKkP/idIIyNDNt51DOoGk08+k/IBXjAtm0rYYI7561mXZgM4Hg3czgTiOwBqXPiN1A+A&#10;PxMC/J0BBCcKcT2T8uE8ARjsw488aLfecrNVyyXVQcIXdT0DxaFPfVq21O8eJ0jtVscqtYbt3jtp&#10;t9x6u/3Zn/6p/drHP27/6aMfs//yX/+7/f7//QP7wpe+Ypu3bpeEWrekAC0hVGI7Az+0/AwmTCpL&#10;Jq9kxvfw78Sk5bTjfoQiWyr4Yr5ueIgt1mh0CT2I6TmrbA8mGAgUzD5PDxER6eeTCRtOpe2he+6x&#10;b37tq1ZeXLBcOtPduvlgew+reqUtYB6KRVpDn/q0XKkP/kchAChIscF8g6SK7R4Qr5bL9tiDD9l/&#10;/uVfsXe94wftZz7yU/Zfdf1rH/0v9j8+9l/t5/7NT9s73vJW+9F3vdt++zc+Yd/5+jdsQO+mBD3Z&#10;dPKwwHamEPvoJ4SxnOZVrwvYYxkhe9YabaTvhM+5b7Ybum6ZJQHjmHXqKk/9jycy+hWPGABALYYY&#10;yhcfM9nh7PU0XD/ERXWTaYup1qs2t2un7d661RqVimUScWe0AHx0egCLvCLAj8UaynND9zhs5jAJ&#10;9KlPZzn1wf8oFMwSMAHMEZg0ogHNaDrizd/6tn3iN37D/vQzn7HC4qL94DveYZ/4rd+y//N//6/9&#10;79/+bfvZn/kZe9ELX2gP3H+//edf+RX7//0//4/97d/8ne3ZvdsavSddnaGUSnTn+cdhZAL8Vszq&#10;NTGCZstt6xycznMX4vmj/+z9L3QXxxAHkE85AvwqaGewOMo7aACHJz1vNkz6hq0aGxXgJyT5L7rU&#10;31Lc6WS0o2dESPm4bpxI/n3c79Mypj74H4WCJBquofAb0LrlllvswQcftI3nn2/vfe977Yd/+Ift&#10;JS95ib1QgP+85z3PXve619lHPvIR+4mf+Ak7/6KLbN++fXbHHXfYboH/2USANeUSGCR76QD6UZnB&#10;OOUB8hDgTxl2Jf2Wn8RCgCieiFlETfNwg7JR6KhOKmgfyaQPuM/NzXkecM5Uloj4IvnfqaPrw8Td&#10;pz4tB+qD/zOgACSAGzZuFmhBgM2ePXtsy5YtNjQ0ZJdccoldfvnl9pznXGVXXnGp/OfYq298hb3i&#10;Fa+wK6+80iYmJnz+Owzj8ccfX2IiZzIB9JRNBPL6Hn0TA94O4N2zc3mO6aylsD4YAAHu8ci840CP&#10;0zXhPKyYwRID8L9PJ/btoT6oB/JRqpStUCj4e9wnnl7C+BN8tBJMUn3q03Klfus/CgHQLp12Ac5n&#10;8ySiOfxImXfeeacv4nr/+9/vUv+6detsdnbeavWWT//cu2/aVq+akOT/AfvYxz5mr371q+3++++3&#10;22+/3c1HZzq59CwQZ00t5QPoDgwMCYCTtlgqevkluqYhnsNInWB8cjzvBf9gVgvM9mhEvMkkg84Z&#10;SyjNmZkZm5qa6t5PKk6aeGTthwB8pP+W+z2aQJ/6tMyoD/5HIQAogNCSOUH4xapepEyYAcScfQAn&#10;m0na4OCgZdK6loYwPDxslSoLuiq+6dlzn/tcB6UdO3bYo48+6u+esRSLpHamVuID7mx1MTw67gxh&#10;374pgbjCAMTprM8GOgDQFT6W6G5w1+NCGOIL1Lv9d+91uVrxOoDpZNIp27p1q9191x2+b9IBaYlg&#10;AAB+YAB94O/TcqZTBv4+BfAM6HuA/ZIUKcKUACg50AvcSwKfuqTVnMA/JQACrmZmZ212vmBFSf6V&#10;alXhUmIIOQ/DYKebJvT+6IRA8iwgQJZyolzy+QFbsWKFpSSNT0/N2OzcvFWrXQ1H3+yDvdR7bL/5&#10;x23+bfbiiTsTDYy01mw8DfQPbjPUB2Hr9aozICT/J554oqupKV5P5+mGo77Jp0/Lnfo94CgU7MaA&#10;v5snRHFJtQDU2NiYvehFL7JFgf3nPvc5++u//mubnpm31atX2djokEv9hINmZhd8YHj79u0+8Mkz&#10;NIQznRqNWqQNtSI7fTqXtuGRMctkcpLKazY9PWsLhZI1GwJ3gFtlFyT8wAD8fcpZIJ6R5pAfHLC4&#10;yhsTEIRpyc1LPRR+w4CpGyR9FnxJkbBWo24Ded3XNdNBIWT9QEj/UJ8B9Gk5U7/1H4UAfCRbmAAg&#10;xTVbOHAN+DOoe/1LXmzfvuVm+7t//Af7p3/9F7vn/vtt++69LrnWBYr7ZubswUceti98+Uvu1m7a&#10;aJddecUSYziTKZFOuTQO8GN+qdciDWDNmnU2NDhie3bvU1mJeeoZC+L8rF6ox2cTNsq1wxiI3r32&#10;2mu9fGECodwhAJ+xhTC+4Pda0sy432pI20haPpu2tatXimvXLaX7WcZorOVxBAbAdVuRBWbepz4t&#10;R+q3/hMgoOT888+39evXO0g9/PDDdtddd9m2bdtscnLSpfxdu3a5KQJb9AMPPGDz8/N27rnnuv2f&#10;KYpnE+2XrRlgpWn1zqjBxt4lpPYueNcF0mFwN5ZJC60zNjg8ZKOjo27HPzJ1rFwpWloifj6XtYR+&#10;pyT6jwzkSNkW5qfFA8piDE0pHJjqWEcQE7PBjBfy1e8CfVqedMpa/tmynz/z+H/kR37EXvOa1/gJ&#10;VL/727/tc/rf97732Qc+8AH70Ic+ZD/6oz9qP/dzP2ffuekmW7Vqlb35zW+2G264wSbOEpu/E2J5&#10;F/CfTuH+05+59I121fUxiXEPUw6zqQ7XRDw5UUaSvbMavdeslaxSWLDFhRldl23FxJik/o4DP2cL&#10;NKRZYH5yS5Bc0Cj61KflSE/vjX06JopLmgT4/8f/+B/2W7/1W/aeH/sxP8aQE76Y0fPYY4+5JrBm&#10;zRp774//uP3ar/2avetd77KVK1f6jqBnMv8L0Mk3hIHYyDRDs+pOo9SN3lk1UbjoTa4ZrAXs3YyD&#10;E4hjx+dwljAVlnCHK6dcJmU1lTU7eaZTcSuXFuzBe++1u26/1aoLs5aRhD+QSYpJKI1mwxpV9vyP&#10;xnHQNkJe+tSn5Ub7e+V+Cvfwg6M3s8UiU16Y28g1p2vLpVOpVC7baNSzZg02s89YrZqxRC61UJj5&#10;u3BcXpDUwmDbfjqzO1+9Vo3mtmejw8abQilMPTt37nQTDyYNbOFr1661Cy64wIbyOas1Wz6YSVHV&#10;2eLgDKW2JOqONSyRSlq90hbQZizGvPq27laK9sTj99vi/D676soLbf2aMQnfFTWAliUwBTUlr4tx&#10;tqX+cRRjwscMVIb1ps3v2GW3f/vb9s2v3WS1xZLvoZQM7adrLvJpprAEAbr/TGUtPTBke+cLNl+p&#10;2cbLrrANF11mb/uhd9vQ+ArL5IetrDJvqILQKmLJhJhA22LMMupTn85QoluAMdlE0nbum/r4ZRs/&#10;/N/MLhCo/FP7d5/7ufZX79rc/mv7QXUU70B0nm4H6kv+J0xjw0M+53/X3n02Xyj6vXPPWW8vfuEL&#10;7I2ve629+Y1vsNe/5tV2zVVXRqYMSftoBQB/ipkvZxEF6R+KmL3guXsPFh9pAkC2XNfmxypdAN1N&#10;MN2ZQCOS+jdu3OhrBo5KejedYqdUs2qlZAO5tE2Mj9peMeCvfemL9vWbviwm9IhVqyUPlxLoQ+1G&#10;2+utT31artQH/xOkqiR3QIqtG5i9g0mBKY6VesO1gMVS2Ur6jYNDE5Ypnm4W2r2nG8tyoEM1NbEB&#10;SfVLZh8YgKRz7P++huIIJ50FfTHHyWjSJNqqhworivVkcCBnGQF9RhrJN79+kz3y8INWmJ9TGA7a&#10;l2sxW6u5NA20T31ajtQH/xMkQBzgAsAAdyTYYMfGZh0WLEEhDHvRYApiHODsIZXBkkIZ6EBw7VEM&#10;9pPKizJj73+kfg8kDSmVyXlZQcSLOYlHIY64qxTRbCLKmTrI6R0mdpbnFqxaKNn48Ijt3r7TFmbn&#10;PIxP8ZRj/JfyPxum2vapT8dLffA/QUpnsm7OaDQF/AIVrlu6aLaYjR6zmjQAfkuc9d/4sXjCw57J&#10;9v5AMSGpn5mb5psiiZrplM1gi3eg1TPdB4BhgLGkyoLyAdzFH3KS8jGDVUtipCqbaq1iiUzK0lk0&#10;KebxSxOIJy3RjFmMtWD6x95BlGuNeBJpS8TTlsJvxSyfyNt4fsQ61ZaNDY7Y448+YTMzc5ZIZ/y9&#10;ZCptjVrTXZ/6tFypD/59ehYICb9HyhePi0uKR+NxM0uzKQBnUVXMJW/d8GBsw9wW07SWOIQonkz4&#10;XP+MQD8/NOgzfnz+P1K/gB4NAPk/aBi+MEx32KTNfzPooOjj7CfEgmIxhpnJGb8faVyRhuBxynEg&#10;T5/6tFypD/59ehaIZiRYFqBCmNKR8DGtMMjtgKvf4botIOa50N5/uxok8ntiGDG95xvEDQ97nKwe&#10;bnbt8w74YiLOBAjfQx53Gw2s6Qu7WPW7YuW4XXrZxT61lnfJE1SXZtIi7T71aZlSH/z7dILEYK1A&#10;nyme8rkGUwFmBm3ZAgPQ52Y8vv9wF4sl/B6DtRD3/RmmIGkGS0DNNB6R2+uxmuk+Duq95lmII9j2&#10;kfaf/7zr7cUvfrGtW7PWw5Kv3jB96tNypT749+kECdCnGQHE0cA2GI7JBzs+s6C4BogDWLOjqVDY&#10;zT290ruDP6CNMYf3Jf2HwXKehfc9nMivI+zvEvP2iUNhpQHgLrn4IrvgvE0+JlErl9wEBbE2I9md&#10;9tmnPi1H6oN/n06ABMbsqOMIjNmH5oRkHYF/NgvAJn0+va/WVTAA20mgD0MAyHvBXH/c9h/PZW14&#10;dMQXkDH/n+Fzp+7aiKX3DkR/jyOkgT82NmLZ/IDFumkg7cMAyF/bzU39LtCn5UmnrOX72NyB/bZP&#10;ZyRRiQFs94MywIvZhmMr5+eZall1wHfqAnEA/SUgB9jlHLz1rk+TZZygC+aBCHsokw3vsY+Pb+Km&#10;pIiuVFiwamnRGQ3bPLO5G+BPWGdIferTMqW+2NOnEye39/c2Jba+7lgylbDZuRlbXFz0ff+9tcWw&#10;xTdAcJ/C6UDfJWcCAvUGdn9J+i7Ud1HcBYUuYwjMIhpfiBhIL2HMIX14zdbNW2zPzp1WKRVcC8HM&#10;BONg5lGksfSpT8uTentsnw5BmAd67dJcRyaDti/WCvcAFu73ghOE9MvzcM+lU/0O4c50Yh4+3w6G&#10;M7Uf0OW7mNePlL1u3SqbX5i2LVs3W6dRje7nclYvlSyWi/ZDInwoEz8XYGDAOrWaXXrF5X7wPc9b&#10;Ku8wU4f0ojSi8xVUqku2fl8Qpnsp1QVbPd9x2632x3/0R7Z7927PGyYoVljXGj4lyePrU5+WI/Vb&#10;/1EIgGcTNoAmAA6UzWZsdGQoAixJqoRjtS/gEkmW0VRH7mNeCPZtiHdwZwMd8B3dk7liQmAc2Mq0&#10;y1q9ZDkBfXTUophEuWjpjIC8eRizi6L0mT0KnMllfRM2bP4cjBPKkXUEMIEDyNMXQ8CJiQjrfcrn&#10;A/feY5/7i8/aPXfe5ZoF7+POljroU5+Oh04Z+PuCnQgLT2sCYABxZocg2WMv5sjAYrFk5UrNAYT7&#10;zGwZkMSK4xqCEfBecMQVtADiAcjOdEKapgzgaxFzi0wqgHw80RHjrNrCwqwCNsUIGpbIpiXFC/Sz&#10;TP+MzDuhHRCPz71Hok9Iw0qn3N7fbLe8vAJgB3ckivQBaQuS/ltiMg8/8KA99dRTzqBxUZ31Z/v0&#10;aflSX/I/CgE4QdpkaiBz13EAPA5QQjNAusdxHX4D/r1AFeIKoH80ADsTiG/QV0UOMJf0HYu35CSF&#10;C/BL5QXbu2+37d69Q5jOjB8WeOnFFlJ/pClAvWUEQ+B3WtoVTIB7DTEAnjgz7q4XaDXEUHqKECbC&#10;TzZs4yQvfEB+YmJM9VS3hcV59+OppHFoWLkabUHRpz4tR+qD/1EI8ADM2WGyUqk62GPWwQHig7mM&#10;MwPChXsAFytUR0aG3ewTpjriggRLeLSBM58isd2BH3NL1/TS8X1+xAQbFWlJC7Z5y+O6rrrdP5VN&#10;WXlxwSV8veDlATkjAdS5L9CHubL53eDQ0AHliw9xL2rCvc24h6Eob/VK2aqS9Bu1ug8wo5nlQX5R&#10;uXx2HaPZpz4dC/XB/ygEwABKmGsAa06OYv56hj1oUgkrVaPdIrk/lM/aoBxmIu41JJnyDiCG3zv4&#10;y/MAYmc6dbpbL2Bkdwle0n2rLY2oWVP5xSw/kBUDWLS5uVkxwIpZKu1jARLho/e6RCyhbLD3p1Rm&#10;F158ka1evdrLDsZZ9W2Ze1YA895BClSw+UMwX/J3+RWX+cHwQ2IkRTHxcqVj4+NDHqZPfVqO1Af/&#10;o1Aw3SDJcyRgrdGybdt22B133Gnf+NZ37Dvf+Y7dc8899tSWbTY5M2eFkqRMaQqAfCadXNIU+I3J&#10;IjAT7gXzz5lMQWpHA8D+j9nHpfcWpi8GwUuStnMCc7NHH33YCoWCwnJUo6RvJuL3SuowDpHH2QX3&#10;kZERy+RzPt+f5yEM5bc/7f2EtB8I0w+MYO2q1X7U5jXXXO33qVPqKN1v/X1axtRv/kehILlDe6dm&#10;7Ctf+Yr99//+3+1H3vMee8ONN9oPvuMd9gNvf7u9/W1vs3e98532Ux/5iD//3F/8hX31a1/3Ix0n&#10;Jyd9rjugA2AFRoA7kwkbu+Ov4zegHNc/AXSHzdXQiKo2M71bjKBkTbmHHr7Xpmf2WrO86Kt4wxGM&#10;EHyDxshKXF+NC9CLUSLp+yZsAvVkOhp4p/ykWlhd5RkmDrCvPxoAx4Z25OPIFs8G8nnbsHaNwD5h&#10;zVrdxkdHLCnmM19WPiNecsLkx1c69btUn84MWvYtlXNoe52jUI9r1GuWYEFQu2WPPPyQ/dZvftI+&#10;+we/byVJsCvXrLFLL77YVk5MWFHgftcdd9jfCvR//b/9V/vJ973P3vLa19hLX/Jie+tb3mx/9Jk/&#10;FBBOCRRbvvgpJ62gcbipjmcSdZIC4bal4inLprPWaXJGr+43q7Zj+xNWLk+q/Mq2as2ANdsFS6QF&#10;4/GWwF/fLwBXIUsBUDPEBNZsWyaRsgTIXfNFAy7xe1jGFMQwmtKW0KYG8wOWUvNNtsVw5FRb1lQ0&#10;dfGUGnxF10STlvYwtXOPbX/8KasVSpZUPqv1llUUTzaf6NETjo98u+ln4KKudih3onSoOI/F9Wm5&#10;Ur/2j0LBRIO0if14z67dQhWzF77whfYRSfk/9qPvc/e+H3mvveed77Lvlwbwshtfbde+4AV2yZVX&#10;2apVq/y9ubk5l1rz2axrATMLC0smjDOXogVvHLzOfv3szY+5JxFrWyIlIAfoY1VLZTBxVSSsV/RO&#10;O5rBI8BPCOh76QBI6qKym3dUTEwB9fk+bipSvfjmbWgJ/tOJyxZhFUGL2UaQmDaHw5cXClZZLPo1&#10;xFGOz9ZRLlEeuukFn4HvruvgOx3O71OfvvfUB/+DiO7Y2yUx02AfZo8a5olv3brVBsbG7A1veIO9&#10;9a1vtR//8R+397///fae97zH3vGOd/j9l7zkJXbVVVfZ+eefb+Pj427eAfBhAHVJrTASZggNyp3p&#10;hIUmmYwAuSFpn8HeWJztG2rSciKXTiesXi+71sO3x2PM8Zd/EPgfipDyA5MMM6kCQ4ZgDAfTkulI&#10;NZlmgZg0rC1PPG5PPPKwNSplG1R+Mrr/rBykpu9Fk3maE0cILuIObEmNdnmg789OxC212ON1fVqu&#10;1Af/o1A+n3ObPwu79uzZ40B+ww032Ktf/Wpbu3atD0qyc+Qll1xor77xFfaB9/+o/b+/8kv2e7/7&#10;afvzP/9z+9M//VP77Gc/a7/wC79gl156qUAnuXR27JwPfp7Z1HLTTeS3WjVLSuK3WM2KpRkxzH0C&#10;3rJAvunTPNF8oumZgh0Hb10fCr2h7m2YLzt7AviHAn8IydqlawdDXEQM9nKIO8adRx95yG79zrdt&#10;59YtxkjLYDZlnXo9JHN8pPSitJtR+k8D1uD01/MGHez3qU+nhvrgfxSq1xs+UIsECvCzL8zo6KhP&#10;GWQGECYd5ouXSlUrFCtWqXFCFGaFqHOvW7dOjOESn64IA5mTBgBwwTTO9AFfyAVsEVM3E/qcXIZd&#10;M4s2PbvLJqd2WKstib9dtU67YRNjo5YRA2g39RKYGPDvCAgMs6Cc8Sk3gJ+TvHzRl3wk6APImUB3&#10;kZcSwB/Iinmr3B+67z677eabbeuTT1q82bYsg85dcD5+QoI/uus1A/U6/T0xp7I7Eden5Ut98D8K&#10;AfpInBwpeMEFF7gZZ/v27bZlyxaf2w8oAeKYMwAnGEW5XHGmgLkoldg/xRMNAkcYthhAEj7TKcH3&#10;OYi0BP6ShK1qcwu7bc/erbawOCmAY8pnWWUQt3PPPdcG8kMqJ6aFCsxVrkcjyouFWcz0kYztgO8M&#10;ANOOfCcHUjhJBIms7EXqx283mm5eGxnIW620aHfedqt966av2dzkXsunEz4b6ESIWUaMXzyduBdc&#10;D/ngb9cP1879jteFNI7X9Wm50imr/TNF8hjK52x4cMDnm2PmAfzZIfKOO+6wx5/c7ACUTictn0tL&#10;KxhwKTVMD8UVSmVfHYzUDxNB4vepiqJ01wRyJhNfAAYzHNtqlG2hOG3bdzxhe/dssXqjZPFEW37N&#10;y+K88y4QkAP+angJFsJFcUARbEeul5jjj5mMcusF/KAFHPyGg7mYAYu8fJsHuabSR8ofVlyTu3fZ&#10;fXfdaft27RS/UnzRa8dFsJhIt4h0jCO5/WBPYXV9d5Qgv4/ThXiP13k8fVqO1K/5o1CpWnMAB/C3&#10;bdtmMzMzLvl/+ctftj/4gz9wJvDggw/bjp17bHZ2zkE+DFKmUkkf2B3pMgU0AZ4BZDyv1M/8qZ6Y&#10;fVzmbtV89865+UlJ/dttdm6fbtYtKc2Ab06ns7ZyxSpLpPIR6IgBAuaHIofzLionVFYp9vhxE41u&#10;d8Ef2n8d4okYAUpAaNgZaQxsJVFjoBcNQmnOqw4L83O6V1KIQ+fhmZPy0JEWIxDHRWDuLPEgF+5B&#10;wVcuDwbjY3UHpHGsrk/LmWg9fToCYbIBwAH9u+66yxdstQTaDz30kN1222325JNP2s6dO7srV6Pw&#10;gBLO57uLqo2IGWC+CLZrpH+uz3RioBczzsBA3oaHB2zL5kdsemqPnjQtmYq2tS4tVmxiZIUN5oZ1&#10;G4jUdwu42KDtYA2w04tJft1xkxsOJlIsFq0tAGcQmL3/D6aDX0+qhVPWE2NjZNZq1YprAe1G3WcC&#10;nRgBwEnrtDH/wdBTir/l97JoePoda6s96Fvjh3RiCbQT5fRwLq4CObJTLo7gpJC5VSz85ovDdUwF&#10;jzYaTJeh3QbtlL2o+nT2Uh/8j0KYbJimSUcYE4CsX7/ekpmM7dyyxW771rfsJz/4QfuBH/gBe/nL&#10;X26veMUr7J3vfKf9yq/8imsFn//nf7X777/fGUdTwMU4ALZ+OhYdjI53plMuF/f5/WzjUK4sSvMp&#10;+r4+fF8inrJ9e6cl9ecldU8IyhjjYJBbUj8D44f5fmHafhIoERcMOJvP+X4/lB8gBWBFTVigBdB1&#10;m/PSxBpRGKwnfwXVY6fVECMZtOEhzE9PZx7HSuQD5tfWp7AEIZnkG2PW0O+GvpHngLifLHYIx4uY&#10;zFChDuUTJzukHtqP0jySLx7pA/Hhtzz9icxd0ZkL0VnKlFEoD3yfZXUWCCd9OjypOZwaCtLH6U7M&#10;7sHef/XVV9uHP/xh+73f+z37y7/8S/u9z3zG/tdv/Zb9uMD/jW98o5133nm+FuBbYgif0v2fUdgf&#10;fMtb7EMf+pD97d/+rZuDBnPRVtAQHexskKwAPTZwS6UTNjIwKGaQ9TEP6TVidk3LZUftskuusfM2&#10;XmbJxIAQJ22pRDYCRQfviAD8A0D/ICI8QAU1Ws2lg12cJEUDa9FKWmh/s+Y9mAdgVhUjSIuJbDr/&#10;PFt/zjmezxMlsuygqaww8M0AP5gebXLaVE6k9enhgU5MoevM1AY6h3e9YY/sSOfpfpzxD79uenwd&#10;ttVeir8hZhVNVMAkGcxwffBfHnSo7hbu4QdHb6Il0FtZmcM1KCaXVt/KZRuNelbdMhrprFUzlsil&#10;Fgozf8deK1Do2JI1ooslOnHp60Ro//zrAynkslmPTvECQAYEbOF+tS4AEniPDOatWKzY9PS0m4T2&#10;TO7z/Xxws7OzVqlV7e1vf7uvC0glEzYzP++AFExADcVz5lK0dUG1VrDR4balYyX78jf/wrZve8Cq&#10;5WkKz6649Cq78orrbM3KTQLElBrToBqBwFjgGEtlxDwEQiJfDNVDPlvHm0bM7rv1dvvqv/6rbX38&#10;ScsqvQTgKm0jm0pbq9uwonn+vAC46l2F4UlS2kYrlrBWPGu75wri5sP21h95r73m7e+wTjprlQZz&#10;iLqN8xiJmT5x1WG10nLmpyYiab9tCX0LoNpqClABYsxTyltcgOqf6flkfYAulbeIeR2aDjcusp+O&#10;nHfaGnEEF+7hlCNLZ4asUq05Iw2z0rgO4H/09Pt0Konap76yUu927pv6+GUbP/zfzC4QqPxT+3ef&#10;+7n2V+/a3P5r+8Fub1BzjJzT4Vtdn5yYwYPJAamzKfW+qX4L8EPMQimX2bY44TOBrrvuOnvTm95g&#10;P/mTH7T/9J/+k33iE5+w3/iN37BXvepVzkAKxZJLmwA/hAnozCYBfhrzCwygYgvVBVuYW7DCfEFM&#10;TQwuN25r15xna1afLxQesVq5Y+26ClCo5wex1KP99Hsl/t5rb69CVN9RtasxAUaUoWsX8aQAlSbc&#10;24zDbzk9q6tjwCDC9hBMGc2q3thYDm3sRIiZRCoCthxyCZupq502q5zZ1RWmVrHBTNKGskkbziRs&#10;MBu3oZzpNy6mezEbSndsINM6rBvMto/gWKwmdnoEl8u0LZ9VGkp3MK/08uQh7s/IFxvw0bYBfvxe&#10;sO8D/9lNvV0tULiHHxy9aVlK/tizeztB+I0mwKdmGVHsEotdAZugNiNdATaMG6BWA2L5bMZZb8kX&#10;hzEDZSh6+QwlzDuxWE1Xi/quObv15n+2p56434qFGVu7YpW96AU32EXnXW6xxKDVFpnyqe8V0LT0&#10;/cjc0VGNxBSVcWgn0TRNLpK2+7En7Gtf+ILdecttwtO6DecH/FmHxWIO/pJi2WahK/2ztYPf5bFc&#10;O5aydipv+xZLlhpfYW99z3vshte/0YoNJPa8Uu4mehwUDVZHtnO2kQBMs/qmRr1iU/t22WJhTrE3&#10;lV9lJIb5hfZOPvWbN3Wfq5g+HO3nYF+6xSHvRz7v8bz7rYfwYbIY/KWjud/7vNlJ27nnXSdGOuzt&#10;mXaLFEm7DXkL1306PYnaOV7J/1A1G+7hB0dfWpbgn1Khesfudgz17gM6R60cnQcbVOYwJdE7tVwq&#10;LaBDY+gOqDFDBZ/wFFWd3SvPYGrU6zY0mFHZzFkuWbHHN99hD91/u2198nFbs2qtvfLlr7HVE+fo&#10;e4cVWOXGfj6UHzuaqqh8rrx+Ami9tAT+rY6VZ+ftlm98w2764pdtcd+0gz8zhVr1lqKImEdUj2In&#10;cQGsyj3UX1Lp1ZnVkszbbLVuscERe907ftBe/qY3qelmVZ3KRGicx0pKs41dX4nRJhrNiqWSMZ/p&#10;s2PXVrvnrtut1awpL+qL0gYAfre9h/4nRrUf/AFxGNeBPsz1UPcj37Mg/0BQ7/URVthIL4A/7dfb&#10;oO43Wmm7/oVvthUrN0nDzVtdGi1CClqVf4+uaft9On1JNdoH/+OlZyL5uy/AxtExcpLe2wIlzDZI&#10;800BOw5yBqDO1mGvG3UyOhEuMAM6IGGIi86V8tkhZy5RrflM0ubmt1s6U7PpySfssYfvsScffcjO&#10;3bDBXnvjGy0vyTIu8LWmAFvStj5dzEBwJAlZN5ak59BGoGC39+Yh99Btt9m//P0/2s7NW20wm7Oc&#10;QB3wpxwh/ytQ7F5F74rYcbRMuFTO5usN6+QG7JXf/xZ7zVvebPmRMTEv0u0u1KKevOaXan/JD1k7&#10;oLWo7XAmMN8CtZpVtY2UZVXH9z58u33xi39vxcUp1X9FTkBqbFMNc4ryx3cHQeJw5G3mGdHB/aqb&#10;VxiF0vDN9EQUV0N1wFhTvTlo73nfL9o5G66y8dFRq4qRM46Vy+bVRtnFVoyrD/6nNdF6+jb/46RD&#10;z51WQXVdHMlfLplKC9zE3wQU7N/D7pwsQMIHIthzHgeAIOm7NCbplPDSFdznt2J0xkHcZzrwQ5y3&#10;W67VbHh0ha4571hlIjc8utI2nHu+5TA2J9UW3RZeV5lxPCOzfXS/gdTNfHdBrookoYJky2Wcg3do&#10;ptmsTUysFKOVxK86YHVwoVi2loCtFW/I1RQNpicYdRRXRHErlJiJJFlEDJfG3qqVbZsY0+7HHrWs&#10;3h9SosNiXoOqO2uo3lpxfYfqJi3Jl72h9RZSdtgpFPYAAdywhE5M8cbTAlV9V3JAzKBj1VbVhvJJ&#10;S0sTWrvObNMmswvVH887v2rnbarZ+Rc05Fp23rkNO29j3TYewW3a1HiGjrBN27SxHTmuz6vbeec1&#10;bcOGqp27sSq/YevPadmFF+Z1P2eDQ2K8rZL8tL6VQd+ailrXYmhNCT2UGdRUG4cJuEvQJ9BypLmJ&#10;i2UzaHIqN5UGWq6audXqVd8ym+1PIs236c8TMHw9533eKZWL7nOfMy54huOaMLzH6nDeJRy/fWfY&#10;bh74XSguSvhIeXrEU6mykWBMMqg0wm6avFuulDw/xD+/MKe+nHLHc8IdHC/xhbyFfHGP+LnPd4U0&#10;Q3jePTg+wh7RnULSJ/XpeIhqO5yDgn+2k2s0auPqvpZM5AWAg5ZJD9ro2Gpbd85GhYjMOi6Vu2Qe&#10;iKanB08rON3v/Q1JGmV8pFytOBC5tCzp2odw2VEzLuaiuCMziUidCsAOzRvJCA2BWTfNatW2Pv6o&#10;/es//LX9xe9+ym796pft0bvvssLMjI0OpgXaildpMxbcEcJjW6ePOkNR/Pv7K508+ga+KibGx724&#10;L+riOayBI0BLAs1FPZqRm1K2ZyJnc/Ln9GLkH78jvu61x7ng1zG/N9tNV45r7pMXwxWVPwa8fU4q&#10;HxA5p8gcBeFH6ymohuj8ZJgCTIK1C9Ozs75+BaJeODyHiRCEKUozpuzD+2GdC2sveL5ybMyfkQZx&#10;cx/HNXGhVY8ODnrYcC+ExzERg8V/DV3DmHjOPajRbSe8m5e2znsIKYRjY0aaJFuso33zDEca/MZ4&#10;Qdq8z6LC8A2cCMeGjsQZ17Nh/Q7lgUUA4jdtjXR453SmqHf0qU/HSXQQGjuDt6B8h1O1BICJeNby&#10;rOjtqAMsudDcABlcQFLnDtElFEQtmifvNFoR+MvRuQKxxmApzGGIgUzBgk+/zKdTlkslrbi4YHfd&#10;frv9zV9+zn791z5un/xfH7e/+Owf2z1332vzsxVLwZOUNRQ9z+MSKB47AVKUTwCsU+lCfg6+dyQC&#10;DClzNy0IWAE5fnMfsFw5Pm6jAmBofn7eZgWogDzhec7aF8LTTniXdTOAJSvi2dKc5zAE7g3pGY5r&#10;mADAW1YcvE89BjAl36TPRAru4RM/6fEu5c37EG0G5kB+eIfnvIPGSn6S0sYx0eISanO0Fa4ZG2G8&#10;b3hwSBpcymqVqlXlYOyNWt1mpmdsZm4+0obkSJP4SSf0CdI+nenwvaZPfXoGRGfqdGLWbDAgDvgn&#10;dB23YqFm01MF9dRU10WS8RLFhNwubXZ/Ox3EBCBJ6/oTXYvo+Etg6kHV8WAUPZJ+94F31DRqv+Lo&#10;NNhnKOa7e04MDdhAJmkpcY9Yq277du+wu269xW795jftyccekvZivi1Eg60aDkdHYDi9FEC215H/&#10;pW/4HriD8xGo9/pwNKqyQgoG1AiPD1gDnCMDQ1YV4NXkAECAnVXwwwMDLv3j2AiR9wFmmALhOM2O&#10;6c44pHDCAZgc0YnEDsFoRhQfTILrAUnjhAFgAW/iJC4YA2VJfkKZBkAmXABipHnSgX2QF9yI0icM&#10;+cJxjYOZwHiIi3eTSUx70UpoiLjC4k/C8wzCJw12keUbT3d6Zi24T306DLFICXxWH5G0n5bkJklw&#10;ZKWkqAErLLCKNCOHSky36zY3l6S7zvFe9+WiQ9jldBPnDwEoMRg2hkslIwBAKoO80wH0S8DPNe91&#10;0xExYM+2zk2Bf7vOge9NG0gnbIWk1bUrxuzCjRts7cSYVRbn7L67brd777rD32Esmu0XfIHWYWl/&#10;Ooejg8G29/eZQFOz80sgCPACtpQ79TBXWPAw3AuAirS7gMQun/cAUoAVISFI9OWuZkCcvEO8fl/v&#10;EDbEh9kIkOV3UfcBZMKGd7wtiGAExBWk/gDivIcf7vFOSemQNukUFD/PsmkxhmzOJf20wnE+NL/R&#10;AurVmjSBjuUE+JlU2n9Xy5WlNkieyHuoV/8WxQ9DPN3p6K23T306AtHoAQMWXAHO4+OrbNPGi2z9&#10;uk02ODCmAAL+IPl3os4agT52ekltuhUc3SdyBzVL3aSjR2Ac3cKnc0ZNmJejwePQpMPGabyHxO/n&#10;KsBS6gIwdfxOXVJos2ELU7v9ulEt2LbNj9v9995pxflZjz+fF8NyRkVEgQmENA+k8Gl8Ry8FgIJ6&#10;r79XFNLEDy7QM8mPT0cW2HKE6X333WePPfaYr2QH5NAA2LcKAA2SfjDPAMTEj9ROHEMCaK55d9++&#10;fQ7AtBskdhztiPiI123uCstzJH5AHDcqSXtcTJvn/OYdHPl79NFH/X2ueQbT4eQ9fqM9EBd5wkfi&#10;XyGNAwAvLu4/TQ8gLxYZo4m0BpgR38Rq/R07dnqYoYGcDUkb4nlhYdEGcnlnPuQTBsF3kR7MhbI4&#10;nenprfh7RKHD9+nMptCJAd5GoyOgzdjE+GpbtXK9jQyv1H2AXyDaA8yOrG72kS8C7N1J6g8gukQA&#10;lEtqZZewXMLTe8Jyh+GIQty9DrBuW8qn1sYsLR9bfqyt/DbrYgJV8Z6a5dJJaQE5Wzk2YrlUwurl&#10;kjX0rMoGdSznPiyR+sGZPRSJ4Si/AWgDAJ8KF6WvvIgr9t47ElG/X/3qV+13fud37B/+4R/sK1/5&#10;ih9N+vd///d277332j/90z/ZE0884SBLWOLE7JEVEAKeSNKMBcwLWAF+zsDmt4/FqN24pKx6ZSsU&#10;tkwHsPlNzohvWmEBbUxEZYE74wQ8h5HgCAM4s8U6A7i0D+IkDbZeJ2+33nqrx0teyNPMwoItyoeJ&#10;rBgftUwyZczDG5LEPyCJv8WWLtIW2Yq9ImZwx21ohHdbuSDNo662WKpaWlrC6OiInwUN2O+ZmrKS&#10;8keeMAf5SX+nOfhHc7kOpNAi8Htd6FXBeIseL6eqSaSS7XZL1+3uaEozafFU4hd/6T/8MFMenbpe&#10;uAidnDkbfTpziS2dmRPONMhyqegNoyOArVbK6ghpy/v02K4sf4AU3e5K+yxi0oW3hwhsY3rOT4CK&#10;B+1qxbY/tcUevPduq6oDsp+Sbw0tZiG46f6LyNNxEsDxF+lQgNBUnjqS9DwpBWKfJc4aYI8gU0eu&#10;NlpWl3o/PL7SXvuGN1pCKn4qgx05svPSTiMG5TnzaxLocHwl8Sjr8EC+IRFv2OLipKTkeyyZqqhL&#10;1C2ewAzAXH+9pjh88ZbytpTx46aojPY7UiDeyMXE+EgnzrRjpdlWx8M815LiVSzF7OJLXmorV29S&#10;niKbNjuxAqBx9hwSAdLf/e53XZL+yEc+Yq9+9Y0OqDt2bHfpdn5+wU0zSPNf/OIXfWPDKWkDhOfe&#10;P//Lv/j7AbCDOQig/va3v21f+tKXHJiRumEgMATC3H3PPfb5z3/e7zOjh/hgPN/85jc9HABLPDAG&#10;8kPYF73oRbZixQqHIJgJ8ZKfL3zhC35vRNL+nXfe6Yxi8+bNfqTonj177Rs3fd23a0eLIS7ydPfd&#10;d9uCJHu+/+abb3aGwvgE4cgH+U/q/R27d9stYi7cJ6/heFfKEtPP0RnsiTUA3qYckiq3xVL55k99&#10;8p+/bTau1vh45/vXvaOzec9c52G7QqE+6uF7yZvrciYqJ0iUNJBANKpAqJFBqgn3ow4VDSxBvE8Y&#10;fKj32dlMEUBH5TEuKYpFT7Va1WdxsBU2QN8BGcUIcMyHpjxVOAd1jIgZHECKul2r26Limp7cK8kt&#10;YWNDg9ZU548JvTrtaMHU4QZfI+aChqG6VRDwz7dS9ojFDFRfKT0YzGasJonfFN/oiDpvPuOMa4n0&#10;/oF5e+b1SrkcytFO8E82hXQO5w5HoW4AXa6py69//ev2d3/3dw6SnE2NuSYM/mIOAijpH3/zN3/j&#10;WsFf/dVfed/atGmT/YuYAEB8++23e1i0CbY7P//88z0NwBOQffjhh+2P//iPHbAB23/+53+2f/zH&#10;f3QGwsFJtJ0pSdmhr5E3+i0MAvDlGqbE4UucucHviYkJf07+yRdp8j2f+9znPB8wBBgYBOM555xz&#10;/DnMDE2FcuI7P/vZz9ott9zi6d50002etz/5kz/xONFMYCi0exgFUj/5OJ3p7EenoxAATaOlEVFZ&#10;uNApaLgQjRsVEeJ5uM8sACqad7MCkMF8Vlw/WlBE4+TZ2U5s4SwoE6hH87Thd4Ds/MK0JEsGBAU+&#10;AHC9QoH6O85AFXA/+ARwhXHiugAtphFXeS4KbBbmZ91Wu3rVSp+yGRNQ56SuMzQcaRIRRVc9vxXv&#10;gcAtaVhR42j8TOujo9Oh16xZY5deeqmHKooZHOqwmF7q8r0zlo4E/uHZxGhkYwfUAELq+IorrrBr&#10;r73WQRXQpK0DjphawtRN3kc6f8ELXmBXXXWVb3wIACMZE454rr/+envlK19pb3nLW+z7vu/7vB9h&#10;qoEZoCXQTjg/g3hCn+IZ9UU69EXu03/Jh5uCdE1/DYLXxo0bPW0cjABG9IY3vMHzRLwQeYIhXHjh&#10;hf4b8xNaC/HDUDDrwPDId8AHt/OrPT7/+c93hsGYCOmuXr3a88kUVZ6fznTKwJ/BuP0rMU8dIUnQ&#10;6GhENBh8KpEpgqHBESaAfHRi1aA3JA5qD0yB65k5SajTs95YeI8wZzs1mtGW1zA9zuvFls8Wz7t2&#10;c4D7tKAWkweDc0j8qPUKQrl0YtZiY7YuhfYATkfSPMBLfJiA2OEyZRMjgzYsqRz7fVL34oqTPYCi&#10;GTn7w7vE7w7GI58nipT9g6L7kYOoc2VfftIyuQE7d+N55iuQOZkLcw5hD+ompPfM2y7vnrJudghS&#10;Xg6jKR2K9k7NeHtmCicACuDDJFeuXOlg3lTfCGAOKFKeQZCCAGVAkGdI7IA38QHg9A8cAAvDALwB&#10;cq4DsEOkQ3qrVq3y58RFGgzGEhbwpX8Sb9hYkd+kRRwhb7xLXAwmkyZp8P7I+Ji7UlUMrLBoQ6Mj&#10;tnLNaptdmLe0hBt+56Vxch2EidzggJcJTIAyIR0YxpYtWzy9IFCeznQ6tcpTQjQKGguVB4BRaTTo&#10;RitqyNynErkXNVwaanQ6FM+DdA8TYABoxYpxNYoRb8ine+U/G0T5AeoAb0KYnvMZMnWB/2Z79LF7&#10;rVCcthibraViKq9o5aNQVVxXbzBdzqX2yEXjPwfes1rVTT0b1q7xw3AYkG1Li2DwtqFn/o6HFwVf&#10;77V1HST+wAz2Pw2+9AY9YJsN5czKqle2eiZsTkzec9R917F+KX5dyvUygKAFnA4CzbNJq1dOOEAD&#10;vNjU3/LGN9qLJc3zu6k+gP0d2zo2dgCde/QZwJW+AbjiB6BGKMJkhEnn8ccft0ceecSPQ8V0QhyE&#10;g8kQBnC96KKLPB+8h9RO3JiAgvkFQQ0fICc+TD1oKDAC+h9xstaAMJy5gVnpjjvvdEl+QUCPdkfc&#10;MCbe40hWwNuZhICda+z73CcNGB8awoYNG7yt8H7IK+GCmSiltAMDPF1p2YN/aDw0Wjo0DQGQD9yb&#10;isxk0j7IiAo8Kqk/MASeR5JjJGnUasx1pkNEmkJgDGczZV3FNkn7JZVVQyBZs3qjYLNze+zue2+x&#10;bTset0p13qcG+JgjDFGMtSXHubcQAB4Bv8OxS/Mu+avsrVmzUmHOqpWCJYWsmHusJQ2iI+aL4x2F&#10;85UB8l3aD4Attx/4AXIPtd/X241W24qVqrLUsZVS2UcEFDUGfxtNq9ZrCrefWZDD/aYeXez/cdYS&#10;Z1cA9JdccombSarqJ8xjB9gwl2AmA1wBc8ASCZ2wADXPgunj4osv9vsA+2WXXWZXXnml9yHs7kjL&#10;DNTy/DnPeY4997nPdWGKMQLAHMmatBiMBaQ5H4NjU0MfpQ/TT2EinJr3ta99zZkP6d9www2ePvGQ&#10;JvZ8xi327t1rb37zm90EdNkVl9vI2KitO2e9M/2ntmy2yekpW7/hHD8r+iU3vNTe/SPvsZe/8hVW&#10;l6Z797332J59e13AAzeQ+GEmlBOMwO8rzeHuOMLpSuoWT6NwDz84mARdFzsGPZbrs2JXz6B2AuhU&#10;WgBst93LZ67H9u07fZoan0ZDRzrhGhdnKqG+rft51tDnwEBojDRuGMNZSwI/pP58Pq2yguEt2pOS&#10;9rdufsS+/a0v2+LCjL3hNTe6PXftmg3WqgL4OTUCha53/CzkdkcqOdM+iU5tIZKcVWYqPxWeWb1q&#10;t37hC7b5oUcsrzpqzBdt97atViuWLZnNWUlNsh6nWUYU2tn+GqHNRb+e7scF+gmbUpyJ4RX2zp/4&#10;kL3oxjdYM5WxRbWDtPLn0yKVl4jJ6L3uegKmpULNds0S6aR19D1oPvE2m32VJSk+YJ///B9YKjNr&#10;2YwYV6qgTyrpedQu2APINR8azwkR7Yu8KB4351AWMEDd54wD5Z82yCwett1otpJiogN++tiuPR37&#10;/rf+sl1+1cuUp2j/nFQy2qWWGUEQAEsfGVR/gJhqSV8ZUh+ot1RGYuAVvRdMnUjA9Cf27YFJZKgz&#10;lR9xMxd+UpL4KiRx4lpY8LgAcObIV5QWYXiPPHt+9Iy9eULapEH+MCcxpZTFX/jY2EO4BQlv9D/i&#10;hjHQp3mP7wCk+Q0T4h4zxtBYYD5MC56XZs/z8fEx7/+1ZjSeATZQFuSLeMjDyPCQt6NZvQ+R3qCY&#10;HauUiRN8IP9HpP0N9riIt/mO/q6ex0FUNJVJxVGhoaGz7e3mbTvsN37jk/bTP/3TLiW89rWvtbe+&#10;9a323ve+137u537OPvrRj9qf/umf2b9+8ct27wMP2VNbt9uOHTucUdBgiPNsJyRA5kiXJJnv3bfT&#10;vnvHLfbwI/fZylUjtmbtmC0WptUZOLGMZfhqk46gNEQ1ve50Qn4tdQFAC+BH8gci1KlZiFOlPBWK&#10;sRg6KbN3YtFBuQ7M/p6bZSIX2ffl+KXI9/sKrQ4fwXncd2tFJcHef+FFlwisxZxUb4lk2scmiO1Q&#10;/ZPPWA5EfwBAmQY7X4gGYtnQrCKmDOCzWRpAu0LSuUv/AjukdGqGPgAQEw7g5B7v1wWgAP2ENAl+&#10;04bYHTcAJeYT7iFkYc8H2B3c9ZvFWWsE1DBQ4iYczIXfvgpYDjD0fYKkidC/yR+gDGNZL8l808aN&#10;rrEC5JlsxicRYL5ZpI1J0gf4qd4909M+7pPN5yyj+/g8d1ORHFtb7BMzoYxYfIbmw1oE+j0aD/k9&#10;nWnZgz8NI69KHRDgc81RfGrntn3bNvv6TTfZ//qf/9P9uhrriCp4SsD+jS9+0f78D//QPvEbv2E/&#10;9RM/Ye9597vtDa99nb1Cqujb3/Y2+68f+5jdesstVlHDPRQBQqclRaLtfrdENJPIkfXIIRG3bXQk&#10;ZzVJ/I8+cqfU8nttcuopi6dKtmHjhAAVXI0G2nTTpUtDSo8z0wcoYN47A7cBtPkLqncLiE5WWLRR&#10;aRbrxocsl2hZrVw0Yb/HiXmNPEVhQ1Pu5rMn+8EOf7APsU4ADQKAr9QbtmPXTuOAeLYEZg3D/rhC&#10;/BEdzBA68YgRtdlhNGIZ3I4CkrdOUunu11Ai6snICVE3PWd+MFhclzF62fLNUYa9avG7LiLy13Xh&#10;d7cAATLAFPCmf2DmZIsEpPuJ0XEPA/EmYA/4OpgLGAFkADGsygUY+c2cdAaJKwpDvH5PAIp9nrhh&#10;ImNiIAA/jIS6boo5EJb4CUNemP2FBkA65NElYDETHGmxsMyvFQ/7BvHugiRyl8z1jDwV5APi5Jl0&#10;PB/KG+/DZGAePCNNrglDfgF2wmKSokz4FsKRL/JDftFcTmcKtb1sKSEkaamiKuWqGr8kRjUSBhNT&#10;avSPPfKI+xlV+Jtf/wZ7kwB+zcQKG5MbHhm1FcMjdv5551ttXuqr1MPR/IBN7d5jizOzNiG1l82d&#10;HCS9Y0YuzDrBP9xBMt9L8r3qowv9YbuFetdxrbxKKuYM3HYLEGTLBAG4JCZs8dYqW6u6KJWzYo36&#10;Xtuy+TYbHi3b+AT7nu+2UllSf0OqMvvit9KWTA/LV8coVyyVVhxtaQSc0t6J1lHEswPW5EyAltJI&#10;S82e3Gdze7fbwq7NlmkUbCzZtLF8UhJctP1uB1OGpHhnGHwF36K8HuCiJz0Oa3/kAMvF8qINjAxa&#10;vdOwPft2C3iUR0wzKg40DQ6L99ipPvmQol1ymG0q1YKAJCEtQsXSqlhMjKDVZjtnAsDoFENb4B/L&#10;KI6UyjCudmeSOpF0AWe1OzFDNCNcxBij+9Hq4P2uNzwO4HGXUCmIOcaT7CvfUPw4WFvbV6Oy0K3d&#10;kKSrTLIqFZ2L+4y9JBNZxQVgYdJIO8AhFbNPvVqpO/apz2TTXk981+DgsJt7WK6G44wLDoFhcVg6&#10;JUFK2WQgvcmOrHrmy9rE+DlEpqrfY2IcIQwFyYl2w0MjHo7zLniHZ6yy5h1OZMMRP2HwCUNY3uU3&#10;4f1kPMVHWuSD30PKK/EQJiuJhHd4FvyQD37j8tICeZ/4iYtn4Tt5zjfxjh+I002b3yGP3AvvLDWU&#10;w7lTSLTrZU10HOx+SDhs7ETDpiFP7tlr2zZvsYXZOXvZS15qH5SE/+Gf/El73WtfKzVxlZ2/cZNL&#10;+1decpldfeXVVimV7YlHHnXzBHua8x7SUS+pfSzRaVD3B5FyF0wnctHAaW+OlV9lGMmG7RXYL0d4&#10;Z2MDaan1e2xy71MCwUmVn1T8xqwVy1PqEGF/EzHYRiea2im1x0GRlocIDtDhdTsKzCbhxnM6uUBg&#10;ftY6taKlOCJRzCmXjA4QwRQRxQ2FgjywQMHKIzmIeFj9izSID+i5BkhvVpkELSGE7yVCIP0xcN10&#10;Sa/q35aKK2/JnAATYOGgEfZ8kWsIzOQaTTYZE5OriTG0BTodBixzYhrsIT+grxYwtTliku2TWRiH&#10;jfkQvhyH5zSarDfBcciKQMkd1+yCKeat9Ejf02opP7pXrwGarvd4vaKVMd2Vbwfg8XF9Ontp2YM/&#10;hGwDBSkK9Y3pa6xERO288cYb7cUvfrFdcfklvhiEDr9q7Rp7+ateaZ/54z+y//TR/2wXXXKxJL+U&#10;jwf86q/+qs9GQCU9GwhAw7m0iaFESMh+OZh0zKo2Obnd9k1tF9iUJB0KtPWcgWAGzVGLUZMhQIUm&#10;RxkrkK55XwCIHccJ6ZZ4xVUEPE1f3TsnwGq4jV/ylWVTScsJsDEddMdcT4gAf7dHdyVaKPrWZwZ8&#10;8MdkDNAEZH1UQneROCVElBV/ZlzCwLiYwbglUiuk/azS9SqV30qLJVYoggm9wzzxlZI25bp+rHs/&#10;lVotRrtKbU6ux+c+LgovH5fAV9zht99b6eHTSheXTK5Q+Y/Jjaq9jimdiHHxvQhA+DBAF4qohz6d&#10;tbTswZ9OT+PHQXR87jHdk5kBzOdlyhgdYnpmfkkqggEAaiMjQ76K8WUve5mtWL3KpX3sirXu4qde&#10;Ou0LG/NEcD25DaAYmSMi8wN73gD2T2x/wLZuf8jKFU6JYsBcgJcSwCsk5cOsCl+hqQceD6AtKdPV&#10;Hma7APxInJhvVFycnuU8QYC8ODdrlULBUkqPrR0Af/bjScTbAtq6z/M/UaIuAX+YAPkF8AIIhu8+&#10;EjHuwMyYZCKt96TqS4LHWiBFUEwrb9NTdTHHuu3d13C3b19LgkXLdu+V292U031d7937dD96xjtt&#10;OaYU7vejcCFs1+3hPm7/vX37Okqv4W7vXtJj64OqTU23bH6xLQYUzYYJgM934ygD2nifzl7a38OX&#10;KYUOjvTPCH7o9DHAJh3ZPjEvxLrSKqP4SPTcB+in5+Yd9F/68pfZBRdc4HOW0Rh4nk0fuvMcyoRw&#10;6ulQTSG650XUNQEx9RHpv1or2vzClN1669ds187HBPgC0FRLoFwTpjPtM9rKAc2Js47dvNMlcN9N&#10;PF3HrB8Hfzd1Kx3fdaxgs5N7rLw4Zymllxa/iLWlAXAthoFtvKXf1NyJEFoedYWGwjRFAC+AHm3h&#10;yEQ+VEpIyf5N2K+V23ZG373KLrn0eTax8kIbn7jQRscvsNGxi21k/FIbm7jCRsYut+HRy2zlyqtt&#10;fOVV7iZWXe2u9/fI+OVLbnjssgN+j4wTT9dxHX77NWEjNzx2qQ2OXCR3oQ2OXmTD4xerzV5h5268&#10;2oaHxj3/EIBPWUQaWtDU+nS2UoR8B1K4hx8crQMdkF6BoZXrs2OePyNvoqYkfzoBB3lwze6B/+W/&#10;/BfbvWOnT+l817ve5Uzh7/72b+13f/d3fUbCj/7oj9o73vEOl5xYOPLJ3/xNj+Pnfv7f25ve9CZf&#10;EEJxhG+Hwtc65iH49j48BeRn3bp9H6CLVsZCUT0hwUti118/2q7DQJbCtWs2M71b0uOj9pWv/aEN&#10;DFbkktZscHg2C+baNj9dkrQ+Zm9+/Xvs4guvs2aVwbu4GKIYJ4u0ukykHU/onaTVhDOMvbTrKjNr&#10;WH1qh93x1X+24vbHbMhqNkE5NgT4lraZ+ao99MR2K7YSVkkOWj0ebP/HRk3V1Vy5Zq103q550Q32&#10;wz/2QRsYX2OWzVuZ3T5V38zLZ+YM49LOADvoHyoP8krXEMdKpdQd9KjB2gUxprR6Ra1es0p5xsbG&#10;me7HSmTGAyRY6B9/xR9d2NDnR/fFAHlCmVMuEWNkQJcuR+LUB8IJ7SX4ete7I6QwXnc48ozfJdUx&#10;awo4Zc3rNIYWJm1LZTlXbFp+YMxBHyGHtsysHWazcH1U6f8Ut9/lTpQ+TPqMmuePdn86THmkA2J6&#10;WNrHRS6VSUtSG/MVf4ulon35a1/1XQdZHl6QtM/gYEUSI+DAFDJ8frM3CBoDTMIl/+yBR7n1dMfT&#10;VPo/mKIKigTgyCyAkIjEvbA4a7v3bHWJv9MpCjgaugb8OpIMVJ4CnIHcYMRcuhXtWpYcEjVgpBhV&#10;fmI4MBhMQfoNENI+OXWrvDBvnVrVsooiLRdrifkoinSSGRjRQSAnSuQF7eTcc891yZ96c6A8qtQP&#10;Yf7j+zhTNjIbJoTFLb2aEgdYMbHOGi0xtmbKag3MQQNWbw2q/QxbvS3XGBGTGLRyfcBKtbwVazl3&#10;XHOv0hi0anPoiK7WGpZTPK1RpSOHz2+/5lnkGp1RsVTSHbJKM2/VVtaanawN5Ee8XnqlfOoZ0Pf6&#10;6tNZS2q5y5uYMtjssffjkIDY28NX/emarWSj/b0XHNABC6QiFqNATTGQqdkZX9WHRjA0og7XiA63&#10;CIJRL/Cf3kSTCO4g0i0k1ZZgpFIt2fzCDEKyJP45q5YXVJZlB0+mD7aakoBTOZVfxhdLUY4uRer9&#10;CPwjkJWnslEhiUlQ9gm4C0kL6Fs1Zvi0LMc0Q5iKxOUEUriewyTiJ7w6NqpzTHm+D7ykXerM6015&#10;fCbgx6B3WxoRZigmKTFGWq2wU2hZoAsDQUHOiiFk9Z0MfA+qTQzJH9YnD4pZjOm9UX33iOIaWfKT&#10;ie6ArPSejt6xjt7r8blviicW073gx1lx2nt/WL/lEkPK15DiY3dMxRdjamdOPDmtZ9FqVdpz+Gbq&#10;ib1pqLM+nb10iB6+vAjpkQZPB8D+iwaA/Z+Byp/92Z+173/Lm3173298+1u2becOu+Dii+z8iy70&#10;TaTYR+S7d91pX/zyl+zz//xPNrlrp61YtdK3kfXVfUuzWM5c4qASJH1MGwBcQ0yt2eSwkjlr1IvG&#10;RJ5EgsU1cctl027a5+DzWDth2dSQDQ+NWaXAYreEQC5l7Vq0RJ4yB1zYRyeVio76q1eqlpAv0dhm&#10;9+yxFcODNpxNWlqR1stFAaKASQ5LHYANYJ0oMchL3TNW06pEi5B6F+sckWKYuBQ2Xrekst2JqQ01&#10;xKTSMV8NujR9FAlAXLPdSeheXE6StptgmPYZk3ZAGSd8jUPwm7pX1zP83vvtDitMk0t+k/hU5u7L&#10;MQ0UbaPJdNIm8SSkYSiuRsyqdbbeJp+YfJidpN96me9EqKEc+G5s/6yopZ76dPbSsgf/0NgBHxiB&#10;q7xyzFCBAWD3//SnP20///M/b9ddd51dfvnl9opXvMIHCL/19ZvsdW94vX3oQx+ye+65x57z/Ofb&#10;6173OmcAdPpnwyzxPSFMMwBUaA787krjWMUoIyhaGMVmak1jIRO28HqjZPmBpFUqLLUXCCZyAhVO&#10;yRrwg9zTqbzKF2RUHF1AjaaJRsAKk6xUijY/N+OLjxSJbX/ofnv4vntscWYSiFJ6LfmSrHm/a41h&#10;DQLQ5Nk+AcK+DeiRL8AOhgJTou5YGXpkisoDXShaVUvmyFVwUG+ZYs+Pyrn7GQqFKsQ2EtTBsfpi&#10;Bt3vj3xqSBdKiy0sYLj+O9zH9/s85x2u+7Rc6ZTVPotncKeaqph9MEHoGh8zUENqP3t4DI+O2KYN&#10;59jrX/96u+GlL7bxFdGMkDe+8Y32H3/5l+zDP/Mzbh7i/o2vebV98Cc/ZC97Rc/8fgBFXoCBM4Ic&#10;pA4i7vUCG4OJDnaSbGtVG5C0XK82dN2xVl0SZqltI8OrbN3ajZZLD1oqFq3iFLqqSDrOYAFbTvhy&#10;BtlGDhVTyGBmaFpxbtYKM1PWrpYtpWfIqfv37O94VCwGezY0q8D0kXzJF4wA8GcBW2B6R6Wlgdbg&#10;urRUZoF0/bR7J0IH54/fcr2DvU8jnvU4z0+fliP1Wb8oslNHqzvp/M4AJAHyu1yrOwjQRbiHpDg8&#10;NOCzfP7nr/8ve/Txx+yW226zP//zP7cff9/7bO2qVR4nDGS2OyZwetOhmoCjq3xJqAdgA4DBDUm6&#10;8oXfDh6c/5pOpC2ZzNjsTMnKpZade85FAv/zdC+v5ynrtDrGvkmUZSRwYvNvW00aQy6ftaFhMUym&#10;eCreVeOjtmbluOUw8yD1C/hRFGClAD/k2XoWJFcYNaAP4ZOnsCfLM9bcumV1RBIgd4srctFdStif&#10;OR2Pzx4+S47fPOs+X/L71Ken04n3njOc6OCh8/vCFn53p7cBBOzljwmnUCr7c2YCsc0rIMa0vkhr&#10;kMSr34VazWYWF/0ee3mjFRxMASaCO60oIOtB5MwvcAGBi29z3JVg08mUNST1Z1ODlk0MWXG+ZgPp&#10;cbvovCtt5dg6hWFbAUA1Kk+xWDn+MVDKZl3s+KmHDBao/EzMNptMWF51QC34wi49hwGEfLjJQ5I/&#10;K4NPdMYYDJ1dJ9loDMZPHWPzL9fFdHR9ZGJ8CBMKbMlzqXvkuluzKs8A9BHowwC6Tt8Rab6KQfc9&#10;puPyI7PYgY64eeaTUo/o+rR86bTDn1NBdHocxEwHOn0Y7CuUSu7zGybBs+BXBFTsLMggIUwhn8m4&#10;JIkWURaAhDjPDDp0U3DMX5I0A1jod5cJJOOSzRsCZgF8vdqygfyYXXzRVbZm9bmWSA9JmhcYdk1J&#10;oUz9fTl+D+Tz1q6rrNgLAfG+UbepvbtsdnqqC/zkjHQjsFMszqNaSP0+PfTECE0O8Gc7DxgAdYlA&#10;gPTPYPfRie/DYSfCV+ZwXp773w9FF8ydkcOcFd2PyuQYfX+Z37QzHNfd5/sj7lOfDknPpHWf1RRJ&#10;knJI8HIANo7ryC7dcUBn22d+MwjI1g/YmxkX4OAJwJ4tAqqtpjQAdT49470zc6pcAOj9xLfspwhc&#10;Isk/esYc/UKhZFOT83bR+ZfZi1/4MsukMeMkfcCYZsZhIs44hZGUIw6FK8G6CEXFAi8H/2rZZqYm&#10;rbg47yuk2USORnoAloUVwbxzqDGKY6Awn51zGFiZDTOAAcDgdfvIpLQZrVBN6xo2tf+FmFQS1jhE&#10;DqCPHNdqHZH0v+T4fRxOhXtgPF3H/SXXTfMwrk/Ll06s55wFBEAHF2y+gD+gBlgBDkiBJYECoM4A&#10;IX4IByNgsJAdQblu1hsCregEn2djKuL3igANKJgCIhjr3vNb4To0GYCX3SkzlkyM2eJi26amCrbp&#10;vItt7fkXe/mIKy4x0Qjp92tUDv6JlFUrVWkQAmAYZa1q9cKctcqLlmrXLG3sOhmlC9i3fIpiROSC&#10;OBCygwu0X7Le7wLBSmAaOOJLZQfFS9KS/Pf5+a5TU/uUZ6aqKu/kv6v1eBqUTk86UAD4UGIHE0dG&#10;KgeKJ+kuMrYA3fiRi949dkeZ8GlLeePa44PwD447olBeB39Ln5YXhZaybKkJ0PuhHeoe6qgB8Om0&#10;DNoCWjyN6T6/kezZq8a1Bd3PZ3IC/KZbRvLZvKUEZG0mXreQCeMCHoFcjzug5+FOJ3JRUB/C4KED&#10;b0uMjAf6WpVRQhJ3Kimwj2cs0ZEkHxuydmfC5uezVixl7B0//AG7+toX2Nz0pOXGx/xgk1hK5aTC&#10;EavsgirlIMBkgVezI8Y5YovzmNaU9sKM7XnyYVvcs8XWDiudVtUSYh6cJ9CSdN3GxCQAZRGZKk7Z&#10;rHM8gDUdBCMH0FOqTAtNKo0UIK+wbAuXTGXcXNRKpq2jemvEUjZf6djDT+ww5tBPjK/0wXzOKhga&#10;zFmtzlTPqJ5JpwWz0TVEUbGpKXvk59l4SN/WatR9DNpdknEg9sOn9JhyiUtZUxpQk500JUDgIs0B&#10;pnDsjjgpjwZl0nXcI86oFBS/yrtea+oyYekM20czGUEMWcJKnAMITpR61YjjcOFci+N1h4rzmNwy&#10;pmUP/sdKAEGvDwXJslfCPFOotw9gJoDctt6VeNmnx8c45DBvNWoNn5TDASXM55+bbtjuXRyW/Vw7&#10;77zLBHwpGxgcdgCtN5k1sz+uQ5JAybfBUEtslQqS/kuWF6oOZZOWZeuEbuZgAAAeAd0MJbANFEny&#10;3R8iZwD+WkwMOae/CavUa1aVVlbXuxxCMles2kyhZMVq017wfTfYD737PfbCF77QB+mbYioN5R9l&#10;ZT+fRtL22N0P5dZqNE3RStNjrUg0VRXHuzHfECgQXa0b4SFofx0cmx/ocAPfuUy0upp8lstVN0+y&#10;UA/z1sLCfDdUn5Yj0SL71KfDUhMJW8DHZmAcxoLUzWZj0W+zPbunBCJFe+5119v69ee5NJ/ODlql&#10;HE6yOjKVFxeUiNBTQLR1y1O2e+cOa1Rrnm65XFyKwwEXABZ4w4SYgRXGIqKB4IMpem9RAC851xJJ&#10;MZgEM7kk/bONsZgOmkRVQPic511nL3v5K2zthg1uimK/pvDd0OGAFcIM2BaDZG+3hMJz3GdTcbYp&#10;HBgUeXMHx9R3uo87+P6xu5i/K22KDeCUFs4ZOA6zm1y9WtdPaSByUjSk2QzaCjG4scEBGxka6n5F&#10;n5Yj9cF/2ZNA4gDiNxIqTYOxDe5F1xxYwjF/mXROzxnjqNnk5IytXbPBNp57ocKws2cIHxcwsrHd&#10;4ZsYBrVsOm7pXEYidMvmp6asKsDPpKU9ZBlLiAaDI5AntLQNcQEO+4YB+P2uVtGrdQHWMAvMQBiv&#10;cgNDupe0fTPztmtq3oqcYJXJ2cDohK/KvvyqK21gbMQ35qsLSNnKmy282ZbhSMAP5XKRRkQ5NVsN&#10;YXFL+U/6NhRpcYSktBhcWhlkc7p0gmMV5aQVuOtewzyO1U8pztRS3FE63HO/e59F0wO5tDSglG+L&#10;0WnXxfAk9RfmrFAQ4+3TsqXD98xlQhFMHb87K8gBtAc9ewiwZzYPQizmk6Rv1ZCQVM62zvOSdM2u&#10;u/YFAphha1ZZHSvAl/TPFNClmTjyhUMHALSTJNQ44qgQvrU4bwuzU5L6K75zJwO9bGncqz1wHQ20&#10;I5nznBkvUViYVuQrTaUHo8AcFOOMVn3DQqVmi5WGrT5nk73qdd9v73zvj9l7P/gh+8H3vMeufO51&#10;lhkYlDYQU/i0JWFayZSiORLyR0wHj0F+NB7yMpQfsLziqJULVikWVA5tdxxAk4g3l1zKXV3fis+5&#10;0cfhx1qWlksqYb/n97tO18mEKq1dtYzSTvPbol1RGUcZyGVt1djE/u84RdTbl47H9en46VCtO9zD&#10;D45ylgzhRlcMm1wLBc78/fy9x54IhQ87QyneVn0I/MN+/tG5vRF4Us0suGLtVUo/60L6gSxnHM/b&#10;177yr36QS7M6Yz/3M//GNm7YaI1Gy7KDY9au1R0MAWpOuIKI0eva02n6PTdPcFmt2uSj99stX/pH&#10;G6gv2kiyZiszkqiLczaYzQr045LIpVUkclZSk9uyd8a27J7x/fyr8QEfQPWGqqh9MNmrVO/rvUq9&#10;aR0xpLlS2Vas32Bv/qEftpfe+Fo2FdILbHZWtVQmL6m/7GAfF3AzPhBPc+4uS9Gi9pro1nOC8hIJ&#10;T52YIIAtfSiftXqjpmgzVq2V7b577xRzatueXTsUCsYERWULHdjsupEdI7l2I7c/1v3xRjOQol1r&#10;83m2kVY5KGw2m3fNaXh01C657AobGV2h++HtZUhneP8l97TT49nP/1BfHu7hB0freFbBP6jTh7bX&#10;fg/pwF547HSGN54gjT8d/FXFAtxMUmBfafvga1uSdibZssXClH37W1+x++/7rl1/7SX2spe80Aby&#10;QwK7mCXTWWsDuArbbLQVvjujxOPFkU4X/E2SKRP/pydtx/132f0332Srcx0bkLQ6KnSNM9vG20fM&#10;wb+RzFmhnbanBPzbxAAq7aSDP7NcoJjSj6aiyslndk5N96qtmDUSKXvui2+wH/yRH7Wxc8+x+YWi&#10;1bGTZ1K+XoNpuWk13aq0inpL4DgwYmUxBga7ocOBf5zFXfqmdDrmx3eOjQ7Z3PyUfeOmr9jQ0IBd&#10;cfnF/jxoJ2GqbBQb5e0Xx00waeJYGqz3v/zu5lP5T4v5+aJDMWPY0M5de3zc5ornPMdiybzeD28t&#10;QzrRCjjFRO6PF/yXca33aT8ttYenkYRENS6Bl9pOUowgOlkqZrnsgK1cuVrA/3KLx9IO/Ak1wEYl&#10;2rKZAWFmmTgF4F9itN1mx+1iwVozk1ac3meN8oIlBbwdSdCNWsUHTSONIeqjaAC8C2MhDWzyEaiG&#10;qPd/R2T3jwvYM2I1ylsmZxOr1lp+ZEySedtK9ZaNjE+4pN8AOGFScsj65JuUwh4/3m3we4opYAaH&#10;uESmK8oKk47KJpexgYGcnbthra1bu8rOWbvS1sud49cr3K1fI8dv+eu4d5y+x7smxE18kfP45VaO&#10;DdvEiiFbu2bCzjtvk5238VwxKPb5b0o7U+V63fRpOdKyAP80A3hCLzhksCFzjVQUp9f6nPOWO64j&#10;ITi6F66TklCZLodjPxtWpLKw62ynukByYIBDzc0WF0sOvGEXzKuuuspNCrlcXuUoUFbx+SpeAT/z&#10;+F2rAFwYPFVZ+noK1lAIuJvYkgDuxVl74sF7bWrHVlsxOOD28Rwrp8slXfNqNKAqtiMlgbnyHUsk&#10;065hcB+CAURsISLgLJK12Qtfdaew5XrDV2NXBHgcHTk0NmHzlbqH8UVmcuzZ5GMcui436/6NaBMH&#10;SofEjotuJzNJa6pMajVpC8NDfnwj5x2wAhq/Xi1bo15xhtZu1KUNVdy1miWVSVl+VX71uH3i9XOT&#10;l+4TZ1mMM3LxmL63UdV3NFWmi2KqZcukVY7tZwb8TAmFGeI4vCivuqfcYb4ZXdMWWNyIz2+IPgbj&#10;xKe9sCo+p2fcczNU95p3GC+hj9G/8LO6R5+slKJ3uOfHe6pueMZvnnGvWo624/apyGob7MmEBkea&#10;+ITH51nIT2hPfA/v4jP9lXu8z3Rd8IJvcu1VYVj3g+9Cjd4nznCNC3kI2MJ7pMe9kC+ekRbPeJfr&#10;kDeIsOE9iDR5fjLprAf/qAIj0KeAQ6WFCg2VO5jPuaNSAnE/uFQymo/OcyqICqXRnB3UC24HUpLp&#10;IiIVW7czM9iqRistIMfAKOaFYGqBuuYGpwAuvQO3iohrtnvwdMtFK89NWrta8MHLBHFL4mdvf0CA&#10;zh7Iz7WVSO8H7evVQ8/E2Q9ohOEAGc5STokBZMVc0AJgAlhvMEHuX4EbvROIn+EWX9Sbj14iDchT&#10;1fe62azr9pt6oms/B0E+J5JxL9xnCdvx+ThpG4oPs08cX/fCGQiR4150n9/45EklSY4P+12BxkZG&#10;vJ3TbzjjAgp9qSzGQF+gT8AkSgJ5AItnbv3VewPyeV5TPwPofE1Hl3iXvhWYCa5YjECXLVUa6rfh&#10;GWnWWVAh4gyItASE8dER3xsKIi3i55Af9tgiD0Xlh3wQR+jHhOEZ/Z68cPoeaTFmg18qVTwPXA9k&#10;Iyt2IPJFPoYH8zYo7Y64+F7iyaYQkBIeL/nlm8NvTv7jXRgKz7gHfowonvB9+IRna5HoWyMmcDKp&#10;p6d+b+mQsz9OElHYEIVKIUM0hFBR3GPVI4uAkFJoyDyjwopFgZPuFSVtBI7PfaSWXkZxxlIvWB9A&#10;qhwBmPqJvlmakhwLmZBo2Y1zUEA6Ni4wcJDbT5hpcA6A+AIlj0oRYaTxiCS1cbSjqwr1slXnpy0m&#10;6TQvUT/RFni0JeXpOeWMI4++HYMiYn5/A62so9hiXamJ+AHSQ7Qn6pz6AxQmJpjdoiw0FZDvIuP+&#10;/QIzxRdcNHbQdTw9RLyAvB53na6lsTydGVEGB74cAT56Cfed/eiaMjsOX2XDdXDco5SiMqfNI93T&#10;3slHr3vmxLYmtHum3brgo8ZAmSK985v+wA629CfuA2AOYnrG80pXem2qP4UwxAGo8pwpvQBeAOfQ&#10;v4iDfkg4dtbN5bIOiMSDm56ZFbgLqNlSRb8JT58kryUBK795N6046d8AfhDaCA+z4NAmFvWR5uTM&#10;nKdHOP9Ohd07NeNnRXNN3ANiELw7v1i0hWKEE6RBnLwPIwnvh7LhWdBgQxwwL9Kvs825wvCMPEbf&#10;EWkQlEEv4zkZRNs+q4lGEECEQg2NS5f+GxcaA9csgpmQRDEicMuq0Y2NDNuY1HlvSKo8fCqWZ2c/&#10;qaz0r6Uyo9wyWcwjSCp1GxrO2egoi4QOBpYet4Sauna7uBzMF9Bm7KBc9XN625WiZQWew8xFd3AU&#10;UCRUV8ybV10FAvAb6jDUF/mhvo5GhC1XK86oVq1Z7QADUB/8asgqfgD84A5P0XcqWyqlyLUVN7+j&#10;X11yRhjRUnzhBX1vJAQdh+8uYiA47jnwx4JJJ7jus+Mg+s8YZ1arHLdt22YPPfSQ+1Nzc/4M0CL2&#10;IKlSvoAiAE8d8XwYaVzSMff37t3rjp1UORN7x+49Njs76/fog/Q1+hf1Tl9E+EISDwfkwyiGB/Iu&#10;bQ91N1sEPPHTeg8iXfIBI1hQOvyGWQWBDfAlPAc5EX8w8SCJM15Dm6Gfr1k5IW2m6nlF8KFdYPri&#10;+9kIEGCHyAtxjo2NWF7vk563u67mwVGl/CZPc/OLfk1eKA/PT0ZMcCD6lhbCkSh818mksx78KUQc&#10;lRu4L9ccHj6gRkRDGpLDHo0NsVqpWaVat/mFgk3um7Jdu/bY1PSsTU9Oud0xqY6NnbJRb3rDOSuo&#10;K/0eiloCYICjY5LIhdnsd1OpFtVoscH3SpxdAFpCTDmASFFj41cluKNj+LXKuzI/b8WZGeuIAaQF&#10;VuxME+cgdOpKcTjIqZ68Di1i4nScRjPa78cZyhL1NGWAz/OA5FVxAOKAdlyanUIlXSkqtQcFI7i+&#10;P5oieqAfOYXrcUj3T3dI/WKTPSAPkcVDkj843MPjJJf2SR9fGaX83Ym8PLouEHnQ9x2NAM2dAmYO&#10;K/rDP/xD++u//mv7y7/8S/uHf/gH2759u4MXsQwK4IcEzGhs1BGAym9nEHo+q7q+99577a677rKt&#10;W7e64xzsf/mXf7E7v3uH3X7rbbZty1YvlcX5BZvaxxGeZhMSvtiiI7L5SwDr1jljBHW1Icw+5AGg&#10;52vp46S/b98++9a3vuXp0E8x9QHWMKm42hOATTja46233mpf+tKXbGp2Xr8jBkPYmtrZoCT18fFx&#10;AXXNvvHtm+3v/u7v7F//9V/tz/7sz+w3f/M37Wtf+5ozB0CftSczioN3AfQhMa+sNBue03bJ4223&#10;3ebnRQP2pDM5OWkFMRjSDYIqRJuHGZ5MivTmAym0SvxeRx3jeAef0U45ZTmRSrbbbNzejnZFazWT&#10;Fk8lfvGX/sMPRzZVUdfruehSt4GeJAqgj0/hYsNeWFj0BoEpYI8kD2apYMfLqaJ27tptX/ziF+33&#10;fu/37FOf+pT98R//sf3TP/2T3X333W4HzKghIqlwPTo8aM0upz5TKdadqhiBJT71E6RX/VGrpMyY&#10;edOxui0uTIsxTkmikWQiMMGm62Yer8fg6O5dUmft6N0Ys2kUd0cdjh08W5Wq7dvypM1tedAKe7fb&#10;gEA5rTy0xVyy6thsXQYJ+62l3+04WzKkbF6MebZQlmrfEOCyiVk0dsC/iJSGf0NkKmKeP9ONr3vB&#10;C+yqa59ryVxecUnCUrwYdQB0QvP5B/t+0c1HoKhcIoqu1bYUmH+cbwDTYkxkx46tNjI0YBNjo+ow&#10;lBXRKYy/pDg9fm7iDkzj2Ij4um3QTTzduKSB+DMeu3ksHjFMXSPYYDJZuXqdL2rj2eFoSsz5jjvu&#10;sN27d9urX/1qe+1rX+ttnz6AVAuAfUHA+Xn1kacEaitWrfK+9tWvftW+9vWvu7DFbqkA/c033+xg&#10;h/kN5gAY3vXdO71fIvkDeJgE77//fnvqqadscmpaMkLHz8cmDwD64088abfd/l175JFH7Fvf/pa0&#10;z1H1yWgsrqm2RToPPPCAbd682b6u9NesWePpsF03DokdUxF5gAE8/vgTdt9993kYTECA85133ulh&#10;CVOXxjEobJidnbObbrrJ88qxrhdffLELE5QDNn3yBRPhPfKRyw/oGzaLOdzk2hIMYXp62v7oj/7I&#10;y5JxSPL46KOPOjOAKZE+8YNXOPLE7yMR1Ut5Y8JaLJVv/tQn//nbZuOq/Mc737/uHZ3Ne+Y6D9sV&#10;CvVRD99LZz34I/XRAClICpTpgjQsVDcqf60aR1Zcenpmzr78la866CPl0IDc1i8msXPnTvepcBrv&#10;n/7pn7oEQ8e49NJLuymdmRTNB1cdOADhcxcplguAu21plU+jXpXEXbH52Umr1gqShoaMbQRYzfo0&#10;8EfC5JI/7CkgMPQtm1X27IIWS6atWizbtkcfsNKOxyxVK9pwLqvKkqTTqFoOZtOs+7TJaIsFgXwi&#10;I9Yj4CoD/hUrqVN24rAImuN+8I+uomu+ATNRemBQ4P9CO+/ii9RixXiUj7raRSqlJss0Vn1BBMp6&#10;M0hekdeNTc+6NzzYQT7g7wOu+u64GEBT37FzxzbfIZQznwH+6BhKwvEWL/uNrlu6OHbn8YXMBiYg&#10;n8f8cUDlh8qUzDr4lwS+ZQd/proeCfwxZ3zzm9/0dv+iF73INpxzjq1WnwFUz9H15z73OQdAfnMY&#10;DpI2gEb/Offccx3YuG4KEHft2uUAT1jMJwD3HglbgCfPgQ6Akfd5DhMA/BC8uLdu3TqX1GEUgP1j&#10;Anqk43Xr17l0Tvrf+MY3HMzp9xzQQx7puwAz6fPu1NSUnXfeec7EhgaHPH5MMOSDMOQFwAYz1q9f&#10;76bfqekZu+WWW/z3ja94ma1ctdrTPP/88z1+GAOYAmbApMAMwgP45IVvRdgkXgbOwSTyS37QiADw&#10;Cy+80Jkp6fJ9zgyPQoQ4XvA/fK2fRcSACwVEJVCwoYHtkNpKRVVrAiRJGKhnO7dt9wpbOT7huzyu&#10;X7PWG2BbYEPF1CQx0Sgff+RRNxOd6RQGK6NrmgNOoOhMQXClchM0ypekzYlbjZKesggqZ0NyEYX3&#10;IsIQ5K0SJ6ndJU6nyJ6vwrR4bdFq81OmArWRXMoGM3Gf5ZNSg0d69r30lXYwLPlWzIoHJ+3aODks&#10;kkOgkHZIB2k8eieGdCoNLTOQt4YwEokfYo57ClSOfh3kH50Cc3Ba+j4oYj0HPHdSHlWmBPXg4RX3&#10;D07/GHwH+uB0ywEjSmspDafeDIX3j06hzyAF4yqSYNH2AGKAC+BDAzhn3XrvJ8XFgr9Dm0EybtTq&#10;/nvjhnPtggsukLY84u/sUD+rV2sO+Ei9xAFhSkJKBiDphwAkzIV3Qh6CZIxpiEFW8odZCAD3aaDK&#10;xxqBM8DPbwC5IG0f8GWG2oyEtoW5eX+3LC0ALSSMF6ihO1NoKE+8RztEgGBbcADZT55TMN4D0EeV&#10;T8phXszqsssus+uuvdYZ1KzSAOBT+j7eW9B38A0rVSYwP6qGcoGZcB9mRzgGmPl+volvPJl0cmM/&#10;TQiwgGhoFCqqH9IMdrvtW7ZaVoVeFPD/0R/8od0rFfOaq662j3z4w/bL//EX7e1ve5utW73GJsTl&#10;c+mMVdQgBnN5+7JU3d/57f+9JJ0wNxighGjMcG3une7UibcERkj6AWiREJVvuXhHDTeR9oHXmFxh&#10;bkpSudmGNSssE2va/o0b9A6+wBYHu2hKKsex5UM8KybhAwZlVUZV0v2iJeZ2mk1vk9Q/b4l6yWqL&#10;M5YUg8kmxWikKTCnn4mJDPPFUxl3DbGdVltKZUJaQjyjeo3SijqJpPy6OipjnQlJTemsNWNJW1B9&#10;51eusjXnX2DpoUGf78+WEwPZQatVokHEaOZO1/mAbY/fdYGC7d/NRe4rfd1fGidQnqKxArQIMTTl&#10;KzJnyKHJdF1LqkAHdcCh5PicjzXEG4oLE5iuPSc42p3K2016UPcdHwiOZv943nX1dCZ1ICEQBWkU&#10;MGa7jQUBH9I14DgzNW1XXXGl3fjKV9hFF1xoczOzDrhXX3mVXXzhRdF8fQHuy156gz3/edfbsCRt&#10;bPfY81gnQ19BgiZ+gJ/0uAcwrl692u/DGJ73vOf5uhI0qSA1kz5nabCPVFraYlnaJFuOX33l1faq&#10;V7xK6V+s74vZ9q3bxZSKfk1Y3lmYW7AJAXdDmsOa1Wofq1apb5eU14xt3bLZhYNataJ3MOUpu/qN&#10;WXhWZcCU0zFpddNTk7Z75y5nBDC9yy69VOXwKhtH21O9gxkwnb3SQMZGRm3d2rXOlMbENDadu9EZ&#10;DWUK8wkMAEEUbSuHtq1vP5lE/Z/VBDADyhzDCEhQyKh3NJ7P/J//Y7/8y79sX/zCF91Wt/mpp2yV&#10;GsG//emfto985CN23qZNrgbWxImRIq668kr7oR/6Ifvpf/NvXEXjHVRGGm1NEg7xw2BwUJiXfNqS&#10;9/wukKixenMQYOlB10UMEzCen522udlJdYKGL8ICVmjghAOAPbzeJUYkW+JjewWkb3/OznA8bdbM&#10;dmy2HY/eb7O7NltOoOWbk+lpQj7sx6VYUTBTcLdab1upUrUSg/LqIL6iOA7DRRtQvACuOjb3GCeo&#10;qoOXVCcpMeqJtWssrw7H4q6O4mObg5bUANpGoADw5L/Xf0bULbPIhEb2u74iWQJXxR8xEtKKbgV/&#10;fzc8Vr8bp65CvN1hc92hRGHMXEfhqYkA+iGGo9EaSapIwgAU9vQHpTFjS//udyO7+8qJFfaYtOBv&#10;f/tmBzqAC59+BuBBaMiYNp547HGXapkwATHbB0ICDzZv+h8Aj4RPH0PD4Jow2OKx/dPfoE3qnzAA&#10;BogrFWkPqbS3V7QKzCtI92gDaBuE3bD+HLvooovsumuutbUC4mq14drA5N59yv+37bZbbvU8rVqx&#10;MhrkFePifdo5mDE0EM0+evD+B+ye+x6wz//DP/oA+PzsnOfx8Ucfc/MSDZBvwb9WmgCm0y984Qv2&#10;5ONPeN6ZPHL77be7EMo5GXwzWhJMLgiM5Wp05sLJpP2tfz+FJonf60Kbifp91Lrk1IVOY5s/gByp&#10;VGnLSKWKS9qgUWGPZD7w9OSk5wjVDXvlNddc4wNbVAh2TgZ/qSTuI3lgK6ThYPOnIteocV6g+Fau&#10;XOlqG1Ieah++q78ulZ6upC/3+gHAIz84JFsAy+f1S1qfntotCUcdY+WYOrw6dUcMQ99pvq8Opo5u&#10;PTriUav6bvlxga1DkJhGJEI1rLhrm+3c/ITFagUbTrSkRUh3UDn5DB9/N2Io7iOpKY6yhNapxbLt&#10;myvaQlnSrp6zdQOmIVJ2aVvgzqIuAK/cbNmi6nd01Vp77gtfZFc859poL38wXt/MvkPpjDQWOMUS&#10;Qh8bOXiLuUUkZuLfS3k1bNf2rdG0YQZ8/T7FoXRIjnL1r+Oe/kYRHbPzd51gPKyQVbfDp+zdEYJ6&#10;IJzK05lTWgBXtlKxbqtWr7VYKqvkQzxPJxglQEbbxnb/la98xQUixr9e/OIX+0wctACeEeb66693&#10;8wfaAu9dKYEJaR4NmTAA++WXX+4mkyDZA5z8xiwEo8EsA9gjFV9yySVuAgIc6XdNSeAANH2LMFdK&#10;w2DcbcWKMQH5kN9jnAH7O6bdt7/97Q7cmHrpx2AB+SJe0ioUFn3cgLjRKHhOHAgG9PUo/SEbGR4S&#10;tKX82wHuBx980MH5la98pX8vccAQEQhhKHzLxo0bHScAdX5TNpiZYaSkMyYGw7dyfkT4PvJK2pSl&#10;rys4yoQSau54bf6HqvX9LWq/o9UA+vT0rk55ZuzqyZQrFmtQsVQ2kgf2amjr9p123513qWPGvDI/&#10;85nP2HXXXWe/+qu/atc850p78KFH7d9Iyqfh/Lt/9+/sVa96lSSHC9TwOn7/JklAr3rda+39P/Zj&#10;dvXVV3ucNE4aJulx/UwGbU4Hwlzj1JVeAWyk8HZLGo3VbXLPVgntJbtg01rL5gWilQUHfzfB6B2X&#10;2FW7QbrFFITvWz0IDGMq90RSyFeat9133GxbHr7PxuKS1gr7LGs1Syqwp+lTFhWPHFIsM3wa8YzN&#10;VKW+Ty3Y9umSLVQVJD1giUzW7bGej1Yk+XMYS0PfsiDtYE4d8qJrnmtvetc77TnXv8hKTaTkiFnV&#10;Ky19B3WE2ev42qCXmRgTq55ZsJYS8LN1c6NSsttu/rptWLvaLr5go+6p1es+ZRSNoXSZDW1jaWIU&#10;5U4+jsFnzUWs6eUca0ffFXe/S/5dckqHMC3XSLJq93ts3+S8XX7VNRbLD+yv+0MQkvWEgFmv23TX&#10;1AK40c2bat9j6lNsFAf4cW/durXO7GbmFhzIkJSDQER4JGr2QpqU9MuEC/okRDiuAVQEMdIAAGEi&#10;yJMwCWbkMWcepkD/Iiwz9QBO+lwum7K6mDqAynsQcbDT6vT0nOcRYCVd1qjMzxdsXP7sfLTKF2wA&#10;lL09dSVyiLzxHkyDfBA/BNNCux8ZynuN7t4z6XmFWaHJEA9gT7nw3fgAP8+Iv9Fq2oDSpVz4zUaA&#10;AGtZbZe88I1HEx6pF769v7HbIYjFnFQaBU9l0BBnFwo+t/bcc8+xH3j7W6KB3fXrvaCpfBqVMMFn&#10;BSBl8B5SCg1SfddNRoSjImlkVFJo4MHuz+8zAfijeer7m0FkKIiAypGJIw3rFbeFrloxblk6VZtl&#10;94JR9sHR5x7uK3nGHH/UXo9Pjd3mZ2zPzu02u3e31UpFL/ODy4kSBCIRHJjpo67hEmhdHZ/VvYjR&#10;UXnrsts5ImYhp6gwA8EEsrkBm1i5yiZWrHLTUb0erQTF8V5YUHPiRB4E6T3l6MqEgy8XKlMxtUif&#10;gVHofnDdd4/LgejyI3OTriX5u3yGzz13uuXUfecAOvj302mFgH9G7X2bJF7a+bnSdNnyAZCj7c/M&#10;L9g569faBedvshWrVtq8pOa5QlH11bJqvWapTNpGJTkPj45YfnDAt9ogzIC0Iu7zGxCkTmuNuu+w&#10;un7DObZOjHOl2ls8KU0mQf23bKFUVt22bXzFhK2YGLMN56xTuFUSP6XpVSu+ypbnI9K2svmcp0H6&#10;lNLQyLC/Rz7SWWGB7mVyWStUqkt5yIu5rN+w3jZt3GDrzlnveUqmUzY6PuZhF4sFD7dm3Rr/VtLk&#10;+VyhZKVq3b+PtNk7iTzz++KLzreN567379o3NenxrF41oW8bc1yiHYMrlGexWHbgh8Fwn/I+mXT0&#10;2j/DaWpqWsCfWpIeWLSBGgcBHhDP4OJIBMH84zMCBPxUAPepKKQDZi4ieQD+PEe6oaICpw/AAhgF&#10;RnB6kz6oK+1HBEgJoGI0wLqlkjGbm5GqWlxUOSV8FkRV0h8SLyaD8E4PyjgF6ZZZUm72YCqnOkAd&#10;yadckoQjOFaHJpzjoMoK0HaI7ErUbqOXw/Zfl9TOoh7gMy6mg+2efelDOSO9RwwBc5QSVkWlMjnv&#10;pNl8JF25iQjmQD0JMAgbAfSJEQznAOrG6QzAv4gP1KV/aHTP3dL18VK37rz+unUYFfvTKMqL/Mhb&#10;ytvRaFZAjeCEcDSUz1tJ0vOM2r5L+mrr9I9yrW7zAny0AvrJKMAupkG/oj+wYR6mFOopJzAmDM94&#10;BwmX+wAgcXGfelwolmyPtAMoPGc8AZs4/WtRjGDf9IwvzKpKKKBvInHn0mJK6u+8Qx6R2uc5ylN1&#10;HW3aFm1MB9ASht+YovLdFfusAYKh+diE2gwzjXiX52zcxz3CQONiKBBx5Lr7AIEDrC0BazB3wZCi&#10;MCnbIKbB+zzfNz3r4fnedDIuRso2FtF+QdzjGwl7MqnbYr73RId5Wqc5CRTUPy90SfQMpCC1UvE0&#10;jCmppyNqqJddfrkNqVE+8eSTdt/999uOnTulGk/apKT/nBrdSqmALCbZvXfKbv/ud/1+TGDIPF8a&#10;cwQ6kbqIOzMoAIcqwn2BAagQizYDk2JqsXi0YGnP3h0Cz2hFpP6rgaYUfD94+Bc/DUgF1XrgQKOy&#10;slrFFqb2WrtWtnFJWWzngFZAXQQHA3AnAADo2WFT7EMAos7MATHKJ4fES7RX8gqnjsx7XuZyLApC&#10;knNbqcIMj46LCTA2EElxhKeDssr3WSPFHSjMBAp0QBPn/pKjrHH64f5xOK+vnmung649fhz2JcAE&#10;xo7Ttb93ZKJc8+pDlDEaAH0IsBwSGDPrh/7FVicAFkIS5Tu3WHCtmHdhCJT3qICSsHMCTjRnCMAG&#10;QDHN0D8JC+h6mupza8S4YQTExX3SLohhkBdW5q+SJA+TCQTYz8wvSkKXhoApRBI+2gXxR88bnhfi&#10;BGTzAuyk2gHxTs7MetyERaAblLBCOqsmxh0neI6JcLS71Qt5LVWjDe+Ij10BSB/HvbHhQWlIQ86Q&#10;kOYxc+FDDvhiGHotYlBlNoncPzkklOXJxpGTG/tpQCy0YWk2FUmlQnBlCpcGxn4ccHdm83zwgx/0&#10;wajf/d3ftZ/6qZ/y1b2+DkANj4EelqJ//OMft09+8pOuHTBozIBQGOwlDQgfd7Ir79mhHuASKgH6&#10;MbZysJr7nTaLVrZJ+t8rLTg6n5aGG0+k/bDyiPhuTBtRbA72Ir6e+dNux69VrT25z7ZtflIMYI8q&#10;IdrmmMPHWWOBTO+7duIk+WOK4oB1ITYxC9BbVpMW4dN20Qj0HHynk3taKmscOBy0hIbqIJsf8Psw&#10;6hTTRXWfDkfHo9M++8RX99T7kmQOdX1PtufaC6wL1Mfgs6WE/w4UGMEhGIKPa8hF4xvBP+j9QxB9&#10;pNoFNcAaQYf+w+EwAKgDtiR/N5UKwLlH+wAgKV923uRdwlBX9BMAm3BozpV6w7UC3g3vEY57BUn3&#10;hKf+BgX27LoLAeBoG6xSBmgBZ3y2TKCPw2R4h/2Ayur7pB/6Zsgf4REE2bCRe3wb2zHwHt+CeZH8&#10;o53wDIYHDsyLsXl+dA+fd4mLPIE1gD35RxvZOznt6fJtqzAToRkpj8RDWiy0o3wh4gjxEB4K/smi&#10;nlZ6dhLTAqkkHBVBheIoWCqJI/gGxM0xE7zpLW+2//7x/2E/8EM/aDv37Lbv3nqLNQRajz35hL37&#10;vT9i7/vAj9mnfus37dEnHrcbX/sa+8Vf/EWfzQBRcTSEUGH8Dg3udCYJGWpwkfmEmT0NgXImHbMB&#10;Scnl0ozdffctducdN9v0zB6VF/vRR3ufMz+a/XagAxvRQWCiBFp6B8mfLYfnJwX89aqtRiKTFMoG&#10;boCZp686wDYaS7ByV+DfEfsRkKOdTc8XpA0k9TxtFdUpkhZhkeYhTt/C3ssUz5Gxcd+Qa2h41Naf&#10;c67VdM/jUr6pFzpcq82GZBHjOBGiigEZFvNQ97QBwAcASaez+paEypVycpRXYXFNicl5UQHiEZAf&#10;qw+YwzTb+g6/EiPlqyhLvg2AL1eKxhmcNWldjUY06C44Un9QXas+j0Z8E/2F/kPZ8Zv4Q5+iDlS0&#10;bt/mGrs9tnLuYR8vC8xy7J2l39jtseEThmfY5ck/Pve5JgxhuRfiw0ZfAfDlsOETljD4zJRBM8ek&#10;R19nAzo/slJ55x67yaKx6yP8HiY/3knQ8HUvam+R0MBGb8HOj/bIfdIjr/zmfjReEGmXXvY0AMXD&#10;KXC0y7oYI3GTzjCMQD6/a2Jy5LMEHqlN8DspxtbsthnKEuKa8qaPhXsni05u7Kc50RiQAgL3hpu/&#10;9KUvdVD//d//ffvNT3/a3vGud/mUNsw7z3/+8+0DH/6wS/4f+9jH7N3v+uEoojOU3OymQqAxYncE&#10;iLHxS0y3QnnS9uzZYjt3PCm1P2YrJoai2ToCHXY4RDWl3CI6EPCxcTs2yTUllTH9kcHejjoG6vqE&#10;VOKkOnmzXFKYSG2moaMgtAT2zZYavzLX6iSs2lRHkxQFgEcbuikBASgMAlAFZHkfCRHJPpFIecca&#10;Hhmzy668wvKSBLH9887BDJn3TpQogpR3WJWCModUVy4hBUcD1Ej9MB5mLnW8M5Mm4NXVcNQFyRHg&#10;czy+b5UtDQmgCr4PTOH0zfmxUV1HR1U6wOo9wK+pwqY8+rR86ZSB/8G20VNFDNw2u9IN6iwgtOnc&#10;c+y1r36Vve9977PP/ukf+y5+7N3x+c9/3v73//5t+4A0AOYAY/M700mfLgBDG6IyBEWJlkCrJJV1&#10;mz351EO2Z/dmqfppW7lq1JJeYZIaxSiQeiLw7K3Eg5iAR9myGCs6F+Zs++anrLowbxk9kMxjacUH&#10;9FHmrAeAmJ0FwLvZR7+Z2lcW8Nd89S6SltIE/B08oxkRSUm2SGeAGpLbYqkooI35PHakf6S3MJbA&#10;6wAg7z8b4B/wE57CWgWfOSXgzQ8MKW8Z5QNGFQ1cWywlP2VtFqfFJUFKk3GG4M+O3Y8WrSkulV2H&#10;9Ra6PtCJObLqtVrxlc0dMQH2NoqrzMgfGi/lcSLE559S163P43aHivNY3KHiPAZ3KkktaXkTU68A&#10;EEbjkWSxufkAjECH38wBRgXDVIC0i4rPwA/A4Xb+bjxnKmFLB7iQBNmQjIHAWm3RZqb32L59WwVu&#10;ZcvmEpbNSHrtVIU5CtwREItRHig59l7vJ1ddGTwrlWxq706rV8qSgSXtN2uWFob5NFCVJeEATtiB&#10;fikdAaOkewAfiR8bvrwu8AF28hUuDOhjT8W2m1RdEp7FXmxalpKarh8CfgwjerWbFtSrBRwPRUUh&#10;NijG01Y+aS841hughZS624MXK9jIG/K5ZuVxs+u3rVht+XXRnx+bX8YvYbeWKzasIB8X/cZnwF4M&#10;KMY+9gMqNgYqm76x22KhLL+oD1j2ELBsadnX/PDggM9HZu4xUiODNrl81sECeyOHXSM5Mqd3obBo&#10;lVrVw+HQGM4GAk/b2FoF6sxDr9WLAo5ZMYOKykIg3KpapTxvHTZkc+kfk0G0MOVo1BFzgUMyrZOp&#10;gaMq77wYbUdl21K5+1myhFN5BmCOpyTFCkCR8pkmyOAbTIGMRlIuTCKyK8OsYc4BeGHQxLFi9Rob&#10;HRv3OJpSJZgZRPyEgQ42AR0vhZOXgo2WeMkTbWfP3kmBdN2BH8B3sHcnwJdfqDIg2ZGLPQvOpIl2&#10;rOLxyekaf9/kok3KTc8W3d+9Z1YMQnWXGhSjZIFVH/yXKx1K8Qj38IOjhdBr1CvPrBW+RyO2DUZq&#10;pNMi3QMOYXYAM4K4DsCCCztBMkvBF3nlB/z3mUhI2q1Wwnyfrba+00qWTBRs985H7KGHbrd9u7dI&#10;Jai5aez5z3uRPf/6F9vg4ApVYsaadWbPZP1w8LhPIYwoqLKspMXSHRfoWqVo+x6617bcebPFprfb&#10;ynjNhqRFxJUm64fjmEeUF2biuN06mbNaKyZwbNkegdae+YpNFxq+0reeyFutrRQ77KGkdypzfpBG&#10;Iqln+hak4qlSzV7++jfbS177elt/8WVqlZL8AX0YjLKTkCNf1DHAffwsANOUHAOMkv4HBnPRQe3t&#10;uj1w/71+b3LvHvWgSLsJ6VBGgfGoVblPvugjx+qjJ0XdUz7TYNniwfuUXAyGJJ8kFATzU7uTFjMU&#10;c1y13i646ELLStA5ETq1vRfi+0+EVJAnRCeWvstSJ0CkjuBxPCt8D5XzcA8/uLMW/OmSbjdW/pj7&#10;wfQrJDc+YyCfk/RUXZJIYRBNdXQKm3ecOYgJnKnkZpaOpGXVaLtdsWS8LMCatccfvcMefuhWVeO8&#10;1UoLViqU7VWvfI1d/7yXWLMhuIoNSAjPC/QAd7UzRmq9pWBaiep3CfzVKCcfud+euuNWm938sA0L&#10;rNekG7Yi1REjlRTcaBkHiggeHfzjiYzAP+NS8fRizXbPLNpsqWGLNT1P5sUAsiZ8t2ZcTS2ZsFZt&#10;wTLpuBjYoM0XpMEV6hbLj9h7fvLDdvn1L7DsitXWJJyAzwdYmcUh4FXyXqdg8FJvOGaCeUZMBKAf&#10;HMopP1W1i7RN7tsj5sQh93STLviL+dAPCM/W1NEZwRH4AwIwhWP1E6F7CvT9TAJ871PUiVp0rK6r&#10;to+JMFXWd2yNpyyXHbGBgZjPPnFOcpzUB/8TS596PBEi9eMF/4OReNkRU7Zw0bzhspsNxlkeLmCf&#10;LxQc5DEB+WCwQATtgGlodGY61GlJdOZn4Gh4HSRgTCItgabVxNyKtrg4aYWFaQF91Ro19jHPqEzW&#10;SCpnn/PoPFKApVotOQDRrqIBWmQDSfKSQBNilHHKp1ywxT07rDq7x0b1eGIkY4P5jJua0KoAP72h&#10;FhyZYQATVhqUBaowgMVK28piOHWBlti08gpgI0K0pLVFjJttoyvlmvIj7SWTsnM3bbSrrr7aVq1f&#10;p7xHq7sBesjT8HGOyEavIjgBYnovM6T01foeOiF2fvLDgOr4xCpLpHNyA+4wteAS6SFL+j1+c1/a&#10;Y/f6mH0xSn20/HR0rTbaETfvqM46SWlmYtKmcInckA2MrLDRFSttYmJUQWM2J2bZp+VLyx78AYcw&#10;CyQukMAvSfKHIbAyFIBHXWaqnO8vo/uEx4Rw4IDnKaZeYHcIjRx2/F6HjR3HNTN8UvreaMplWZJ4&#10;1fbtedz27HlMoNayhsC0VGzaReddbUP5VVLskPqzAkzF0yqpTJj5I5YhAbPONJ04oJ4TCqpZiZmK&#10;U5jt2mzFxx+w5NweG09ULFFZtGaloHwynVOvNKQjsOGnuAigzDzvikB0vlJ3c89sJWaV9qCiHLV6&#10;m7EYzhjgyEd9R6NsbWleg9khgXvSckPDvlfL4Pioja9e6fusw6hakng7cjHVZUpMKiNwjAmtG4xH&#10;nCDpK/S35VK+S2ASDOow01RWUnXHGmJaMK5aO61ySqucItdoZ/x+Xd9Tl/Z1XE6pN1SOTdVjU8y4&#10;HpdLdCKneq2qjdYk5VdjSkMOqC8361ZQvdQ6dUtkFcjby/GTay+n1JGHE3GHivNY3KHifObuVNKy&#10;B/8A38fjh+vTiw7O4aFclzqsqmzLSVqtzti2rffZk0/ebQvzu63eKAicWYHL6soxy2fH9EJa0jab&#10;uWEC49i9uEULZqKZNfDCdqMbP7NxmEE0s89ilXnLNcuWbdcdtJnbz1RRBm/REtj/Htu1m9bkWJkr&#10;hcOqLdYbZwStkVNO9VbUZAHdhPJvAtrI9KL3JfXGlZea8oYEzqreQHQ0cO5Z7XAHAGdvV8KYiItm&#10;L2EtjcxhAtuuw0SD03+54/PDTB0Wc3EYD3XrC8B0Bf8lHNtkRFoZjmuF8q0d0K/ke+g+LUfqbbF9&#10;OhOJTn9I6Y2qfbpjYVS04hRgQuQu2NziFntyy5127/3fsS3bHpL0XVSc7FXC8vO0L01nARzIkUC6&#10;jwmMmwyAZyVZc8C7JHFJ40jubOQWkfJUqdie3busimYh1PUN3gTubv/uak/MiXdSnhJJtrCVlCqV&#10;gAH1Sr3mIOdAJ1CLgCq4iEg7jMXgEz8LrfwEqny0dP6kkTIWgTzmo3CNU3bdOdzKiVGKUXFS2X5X&#10;77qGmNhxOsXLeK5LkfJJMyE/IeaawKwll8Lp3sEuKcfAd5+WL3V7Xp/OVgpAH1wE/gIodf62AKRU&#10;2mWPPnaz3fvAt2zrjgcEaCVJ+uzHw1YOFVt/ztrozFG3rUtaZIsFSf/tFvEK9ABxxQehDQB2jkLl&#10;gjX27rRJgX+jVlFIgkXSPWDOnH2AHgbgAC+f/YIwBVUrTIHkHNOjm2V8rYXygMkFB7EvDGcwcO7q&#10;yaYw1uFO11E57ycGlxOdaAptAO2Uu7quKa+WO54fjx8xxYiCHIBzZtD1l1z4jbbVE7ZPy5OWPfjv&#10;h8Xjc6cHqUcv0YE5FKRGEipB5PPb78kxJXFmbptt3nKHTc0+ZYlUzfKDwHdF4LsoyTljF154gW9q&#10;xbu+BxDvM8DYSVmrAZgLwAVwSP34CaZNtVtWnp20LU88ZoW5aYsJlBlbMEBQPkyAQXSYBuMn2KyR&#10;/AHPWqNthSLpN3yOvpsreNeJd3rRim+Ivn1pKq6YAbtGcjgPJzqdXKJsYWYwMOdg0T13EN9F/iLp&#10;HzbBtFiuIwDXPWcAuq/yOFZ/qd493aVCWiKKygEfp9/RteoMMxtnIS/lt0/Lkfo1fybT4cQ2dfAl&#10;F3V7dweYfABsAU+lMmPV6qwNDsZtfCyvd1q2MDvn566uW3uObdy4yVfNGlI0QOfxsq9PRhgvEFF8&#10;LnW3Gz5d1m07vnXzpO3ZvsXa9apl9CDNYqju7Cjy4Lt3Cqxb+gaHP4Fnu5OwCjN8Cmy9rbtsg0Cc&#10;DnJyPVJuIGYMQcz6AfiZpcW6Dc6XxZ188gx2qyK69vIOgNwFWJhmZG/nWrf9mwkbUbg+Fj+KExfF&#10;5WMM+N0wEPf9nSWgx7kephLF79NyJVrCKaGlRtmnZ5eWen7U0WNuithPSN04lb4AuG2pdMzn+XMW&#10;K1IhUybrtbYNDozbxRdeZuPDK9ie0QdVAdiOKo3TubDPuxYAkPtIb8fYGx2p3yoFK81PWWV+xjIS&#10;N4cyHFih9wT+SJ8Q8iv73URysBiR8slAb6km5lOs+V4+HNrCN/BJ7GIZBjUPZgJhHAEmFKZ1hj3g&#10;D6aldkdcEWKfEAHlRBNJ1/vjcxD2vCtfMMgYZxGn3TXikfPfmND07Hgch+Mz26eh78U15biHixhC&#10;pJF4HqRykQ/OQyZcUxpbxIgojD4tRzpl4N+nk0AHAf/+6u2tZoATABVQScofzOUtKQm7yZYDizW2&#10;2de9FbZyfL2tX3u+JVJZazQiUGPqq0/z9IFVxSrBEQ0Ch8DvONJuWrNStGa1rOuqZRMdyybjlhJg&#10;+77+HgwDiEBJPmYfZv44kLXjVq2zLTP7+CR8DIAwUNiHPnL7CWkfcw/Azw6f5IUFemgA7K1+cin6&#10;JgZWMePsz9/+PAYwjhhA5PxcYrmmXEvS93E7xQWAN1VEMLRWvN2d5cM1DJX0D3J6zgygyEXaSJ+W&#10;J0U96ywmgCrs1hmkXq7DnjBpib2VEkAlgJOrV2t+L5NK+/zwpBBuQBJvgg6s3zwDNwlHmNOPqNJu&#10;tQoFwmlXkT2c5f0tiwkkMhk2IIMHJG1iZI0tzNUl/a/Q7yGrFBN21RUvslxq1KyZslQyWtTGYe6+&#10;+2es6dNAAblWK1oP4fvZLC44A0iODNn0nh02NpCzvIC/Uy9bp9lQWTK9McoaB7uzoreh/LS5r7Kc&#10;WSjqnsrZpClkBtz0E0wapOUMwJlANxIR+ULChwkA+hCHhHBgCAzgZBLZ4vzYdquq7xHT4exW5TPM&#10;OtJflbc0m44AX4yNufk+RwcmoHaFi3bmPD7HOEmH8oUJM/Qip+iX/G4QMXD91j00q2qzZTXKXbdg&#10;AF6vyi9tBMYJuUlQ93B9OnvprAf/APqhYdPIcYAFjmskxHw2Ok8TAMFmzH42PANIOE8UcAvxhIFF&#10;7p1S6pX0/fpA4IfizKLxW+rwTU5cKlitXrKmAAsgX7f6HFsxtkbS/rhVFgVX7UHbsO4SWzW2wYYH&#10;VykeGFxIB/BtRs6vW16+JMBRfpkxSdqS+mu7tlusofg5PAS46zTlGOAMYII5BGk4Zqkcq1BjVhSA&#10;s8vk7GLJyhUBkaUsmco5zLtbkvz5FeJhKCIy9VAXmHpwnObEITuctHZySVqPWJV/l8rCF6mJyXV8&#10;EZ3yKR+hQfisNhPrTnWVw9fb+J2GQLYZLUI7Vr+l+mRMhf2V3Om65Qvf5PClxmFY8/EamDRamJh+&#10;Nqs8wRC8LMlTPKrHHqKt4/p09tKBNf49pGjmQffHSaTQsHvBH4kmI7ACxJvqGNyr1OoejoOaARO2&#10;cRgbHrKJiXG/HhrI+14/hMcRhvdOdwIcfUWvAKrTYYtfaTuZmKT6pOXymFU6AqG0fg9bcaEpgBi2&#10;Sy56jq1cca4l0phNECVDM6EMcUwxVLwOyABYQ9Kv7inO6c1P2r13flc8QFqAACmptJHlmXuO1E+d&#10;I8lj9uFtdvBkT3ukUbYprlQlhbZZac1gL+CjtF3i14tKsxf4IeoySPiAFb+R+p/znOf40ZwH01K7&#10;gzl2GeSJkLenLmOCEWBKY9sJKQSWVJ7jrZpc3RLNmiXRfuqRS7ir2YC+aUDhBvTOMfuqy8FEy4YT&#10;TRuKR86v5YZ1PZhQuvWCdWqqi2pBjaHkU0zjbWm9qpuWhACKuBf8Qz/pg//ZT6cM/L+XFEABn8ZN&#10;Q2dmCguBAPGHH37YbrvtNp8bvlgqu+RPp+aajd6YOlhVZ8UyxDOkzDTg2d1L/pSTg9ghqlIg4ds6&#10;HAT8HMoiOdlm5ybtwQcfsL27drtJq14TcAyM2bkbLrRMetDaNX2w2xC6cQeQU3IB+J0JIoWqfBSB&#10;PfrIQ/bgvXdJ6q+JobBzTyT5M6wLA3AKM2CwOZM7xecnc0mbQtqPp9lCguP+omcRHEVpR4yAqY7c&#10;k1anSqFOqd+BgYElpgzDDkB2sohyoHTDCVpoJ2BoVt+dTXbE+Go2lkvYuCTtiWzCJvJmE2oyE9lW&#10;5NJtAXXN3eBx+CPxho3GcHUbkRuO120wJoYSV9l33VDGbDzXsRWcxiYeOZKMGMNYumXjrOdg+xL1&#10;i17w7wP/8qBD1XC4hx8cLUMiIJbDM29XTxpyU9I6s1WYGohPY7/zzjvt5u982z79qd+xqakp+4Vf&#10;+AV773vfaxeev8nfu/nW2+0v/uIvfJ77DTfcYBzxmGV7YGFKXWDH/v6DQ8Me9tRTBKhLBS3ghxJS&#10;9RtNDmHh7FDk/LqYWNX27t1jmx+/y+YnH7aZvVtVyVmrV9p2xSXX2I2veoNlUnlr1JkNlFZcbBtA&#10;bBHwE3P0O27pZM4a5Yql2gJ/tYx/+tQnbct9t9lzN62xdQKcVHXOMm00AN5SPUjLqMcyxvbMDEBa&#10;WkxHTaCq5vPIk5NWUtOZLulGOm+LnHeawb6NqQltQ0Dln8XGcd3vbYipp9JWqNQto3qaWqxaRRrd&#10;L330/2/rL7rIEtkhn93CkCx5jpjGs0NeBt3mnEqKkXXPKBhAq5TGszi1z0qL85K2mVRPPN49AAD/&#10;9ElEQVTpBzk6I0Q7iIlZAbToMvs1q2Mj39bBPygaePbsdP0lYlBZ6XSY3RNPqKxjxvh9UtpSanDU&#10;0sOrLZ4d9P5AH4FxohHTZ4LAdEQK7a1Pp4Qofeqsv6XzIYgGDNgzEwTzAIO/2OtnZmbsM5/5jP39&#10;3/yNPfroo7Zhwwb79//+39uLXvQiW7mSnQ8n7O6777af/dmftWKxaJdccon9wA/8gDMAnmczbjS1&#10;sgBqqTRPGVGm3XI9APwFOCkWZ5UF/k1d05nZ2rdojz/xsN131zetXd1q1eKMQClnoyOr7TmXv8Cu&#10;uvK5ArMBxUU1Exd1FM0kgTxmT4bFQpLtq5Iyc2IS5UX7+9/5hM1te9SuWjtqE8m65epFgX/NpX4g&#10;sBf8maWSzHasJM1hoRCzhx4VWDZyVqwnLSkNpMDBOSpmwL8t5kUeoi0J9oN/LpnxIwrL9ZalRkZ8&#10;++cZMfif/vlftGu+7/ssmRs+qeDflqZBpJRUq6ZyVvsaUJnXFuds75Yn7Jtf+ldLC/Az+oa0yiAl&#10;TYhtsGNoZIoALYdZN1QXVXesvmrF8xLvajlBu+I7yR/nCAsJVNAqSJVVVUwY8M8PjVpmfLW95I3v&#10;ssTQuPeJpsCf/hLAn99BIzgskYk+nTKi9I8X/I9Ss2c+RY05MvcESQYfE8+Xv/xle+qppxz4sQ9j&#10;KmCQcO3qlR4eBoHUz+Dvvffea9u3b/c9bnIC/pnZedu1d183lVNJR65CGobLlwIfllNFrmEtSeON&#10;VtFi2IUF0qzqXbd+pW3ctE5hBSDO6on7IObcu1hI1ypKBwmorPIqV0piIkN62raGQFilHTk1OSA4&#10;kM+EcRfNRgKkKgrPEYy8IW6l6FVvuowYjciZ0IFEPQFQmHyoV8w+uOnp6aUFYCeLEGQA0obKoUn7&#10;UmYlXFtSHKotRlCc22fFqZ1Wntputamt1pzaYu3pbWbTm82mnjKbecqKux6z0s7HrbRL7jj88o7N&#10;XffUAa6480n3O3N7rTW9W2nvstbsbmsrT62Z3Vbdt92K+3aqjiITZy8FaZ/y7NPZS0dGjrOEwkcC&#10;FBCNGmB/4P77Hbj+7b/9t/Zrv/Zr9vrXv96GhwdtbqHgHeJ5z3ue/fzP/7xde+21tmvLFvvqV79q&#10;DzzwgBVKkRZxzprVHt/pQXRUOVAW1yWkuGQi2jAN23y5vGDFwqyVS/N+NCNbPGA+aLTqNrFyhU3o&#10;m7zzu1hLnIA8MSGdhpKUxO/XMUvksz5oKzHWytNTFiuUbVVuQJJuQtoDhg4xBwF5tAAJUIniiKBf&#10;wFnX8xYDvJHNP3L6LRANoATTQJIN0r7vKsrbAtuFYlRXmKeajcgsxcrgfdMzYtCLDtCR1B+9G4ic&#10;4E6U0CRpQ6xtI41kKmPpZNZPfEvo485bNWoXrR62S1YP2WWrB9xdrt+XrRmRG7VrNkzYNeeO23Pk&#10;jt1f4dfR7xXurtq4qnu90v2rzxm1y9cM2qWrlPYq5UHpXrhyxM4ZydgKBvwbVV98h9lIJesugL8r&#10;ERRocKcpBeHgWP1ni55pegf7p5r294azlJAKOZB9aGjAr1FvGehlgBd6wQteYK951Y129RVX2qrx&#10;USsLvPKZrOUEJiyAeu2rXmE//3P/ztZtONd2bttut37nZlucm7dhgV61Hkm8p5Yi0PetfHud35Vk&#10;6rNRBazthGXTOUsLlHZve8q2PfWgQEqwmEwJQBt2zsaLbePGi4SIGYFnVp2dppHudnzUAMA2Al7n&#10;LbqPzX6+UbL0sMKXSwKTvG0Q+K2OpSxRxf7dsJrU0RJOzKBmKWkcHYFNy+JCSw4cTMTyNj/fkBY1&#10;J/0kYYVaxRpx5qHXLZkmLX2FPiY6ICbpjvxgaAFsAV20sYYYFYfRJzMDls4N2WNPbbPpuaLymFI5&#10;cBCMsxB/h77HhmvudH28hEaTV3xZXXWaLGbLSYOJWalct0wqq9KT1lldsIFmwUbbizbcnLdcdcYy&#10;jQXLNsuW1v1sbdby1enjdJOWq0+5yzZwM7qesWx9zvK6NyCXL++18aY02PacDdaVVk3P2iXLNKsW&#10;r5UsqQIcymSsXZeWJibAupam6o1tOzjEh91V2UKO+m+hlckl9IwprH4ojr5xsbCgPpPyqcSsI0mg&#10;MaqRcN1sNSyjZ6l00q8JH5cmrtc9HPfQpPGTqYTHQVg0SN7HvMo93imWOAdCuqvCkh5+XO8UdJ9w&#10;xXLRqkw0SKuP65pewPOUflfqVbWPuto7ggPGMrUxzG/KB+mRRp0jOLv5J8/8Jp2S4iL+muIgH3wD&#10;YVp6v6nwSb3PCnTiJc6G8tWbDl2H9GO8q2t+E9+i8o3wgPACw0VjRVgLdFST2wnSyY39NCDAnkKt&#10;CowwAzBbhwJHcq+USj7Hf/369b5Ap1hSA2GxksJxKtTgYM727pu2888/35kEZiF2jCQM+McsoNOH&#10;HJHlgP1AamwSM+i0aqMOdj7YyMyfdtUXbbGLZkqAmRVgxjkJimFJATsnZnnz8NYa0YGNJfpF+bJu&#10;wBbnbdcDD1pGDDGr8k0LjDHFME7gNneBiq8+FfMBflkUBTVaCSvXzKo1DFICdHWQVkedqt3wrgPA&#10;khJSf/eVLkVgzngO9clCr0wuZ1Mz0zZfWLTLrrjKxiZWKAydFToRmD80uTYi5sQ4xNJYgjMmaUa6&#10;pPsDrumOAKlVs0yn4uMfKWlbYWtnfmfa3D9O1ym7I4204k8pPvf5zQrrlp7jw2x0zf0k+zCpHTA4&#10;TP7JZ1S2uu5+hx8JKRoZyktzxJSWsEEJPAzpNdF0BPwschzQb/oSrQ7NmmfBR8MGwMqVigPcsPoP&#10;4bmmD+EzFlfrvsNvHNf0tUHFW1PdEkdWfXjF+Ljlu/W9oL5LvwY0aWd1pcU7hC1UI808l854u2g0&#10;GzY2NGQjeYVTuuQtq3wAtPwmzIjiGJIQQZxQVRgwrN/zxaLHT30SFm0WAkfyam+kT34g2iIuaE5Z&#10;zqbWt1AO5IdyJC3GEMkv9wYG8l6mvaAP8Q75PJnEN53VRAGGCqJiaRxM0QTw9cAeeugh27Ztm+8l&#10;A62YGLXRkUGv6EqlbmtWr/B3d+zY4bZ/mAXvq4165Z3eJOijN6tnY/dnUVeCDdZ0z9unNARMQSPq&#10;GOOjY5Zx8I+IRut0AGb2MpaImMOvQrZ9u3baYyrLtECCuNk3KCkglygVAbjS9qzoIWMwUZiOd+5i&#10;qSLpqkJQS8SZnRJzE87RiHizOcCAw2iqllK8M9OTkko79rzrrrGJiTH/9pOA+8dOKuuo/CjXbtk+&#10;S/TsxnYgcSDb/Pyi3IKvuIYAq0igqkrqjlbHtyRFDEhTBvAyeuYr4/Wb4ufkNTSFsgSqhULRmcao&#10;ALWjd9hTijA8x7GCHuGAdknYcrFkw+pvTaWxY8dOK1UE1EPD0hbEGATQdeWB94sSygaV9qgYAGln&#10;BcI19eEMwgnbg6vDVtXWqgJt8gOEt/QbsGYTQ843rioc6fI9JdLWfeIKTYhva4nphR0AOMiI+Fnt&#10;Tz5cY1I4wpOOMwgYmOJ1AUYuJZAnnqRwaFB5ZR0OGBUJnIqji1cwg77kf4JEYVKIFOhANuLMNN7V&#10;q1cLOHI+iPvtb3/bGQBSB4Q0jBSRF7DMzC7Yrbfe6uEA/XXr1jkzYCXp6PCghz8diE3Z9pM+ALCR&#10;47QtMJiVvi6TqsbDFg1st8Bq0dHhUVsxNsG8Lb0qYJZze4qDlZyLg1JidZtkcJiWaDwcWD6ojrjt&#10;8SesJE0orzJ2oI8h1XE8JMYcMQBFwX03IJEJpc22zpWawL9c99k6yq2fxKXM6RoGpYSWKEovsk1H&#10;DAWCmcFECIs5j05z0UUX2YYN6y2XzXh40g7EpyCZk8YBRfY9oCWG+iwR9XGsdKx5AJCY7PDZz37W&#10;PvnJT9rv//7v23e/+12X2Okjw5JcWQxJPaTkKP+mOhCSK2tp6GtQqCPqnrYIEZY4Atjh08cYLyHd&#10;J5980qdgk2PqdufOnbZnzx6PC00E5gJjiA7JR4ts2aIAF40eoe529Vv6NIyAdDE3svqb8DNqq37g&#10;j9o8CzlJH+f4kEraqhUTvqhzSA4QhzAvIrXzrQNqW8XFgretAeVhfHh4KZ0h/ea7RuQQIh9/9FHP&#10;D7MKd+3a5UyH7wNH+Obg+C7KjeuAWSeT6AVnNQXVEKIRUeAwBCR4QIJKuumb37B77r/PzQVzhZJN&#10;S8KvSVWcnJ3X9axt27nDygK5ZCZtE6tW2si4JEo1gNPB5r9/EBZgO1RjCYyAWT6S9NuSUhoVlQGH&#10;pyP5t2xiaIUk/wkxCezpPaALUBwQZZcZdAkzUgpOqTLe+sTj6lTqwG2l06i7TbNZryp4KwJ9uRgM&#10;BaYhDsDis6rKuFxrWkVxSN6xjiQyHBvSsFuoM4lAfENP2iEv1CV22Ew2ZYuL87Zm5Qp7wfXPU8fF&#10;RCFG4u9R87iD6eR2rrOBmBjxxBNPuE+fAcwBYGbL0ZeYnbWwWLQd23bYvn1TLr0jPSPV1+gfkqKR&#10;3nFuJhJgl+hjM3MuXRcWFruScczBdGFu3sqVmr+/KG1jdnrGNQ/uI6FPT07Z1L5JPVv09sHWK3Mz&#10;s65BkBbS9+jwiIdnzy7e5z7xIaFjNiLNe+++x7Y8tdnzTFMibcKTz2Kx7MBY0HdVqmgP0SFDvB/F&#10;U7eCwsBIEAJ5hx0CyNv87JyXW0O/0WaJd+/uPR4330n+KAM0CjQI2m9KzGYgl3HGF8xOMIEgjJ4s&#10;OuvBH24O96Uwa8x5VmHD3Tdu3Gg//M532tq1a+0f//Ef7WMf+5j9+q//uv3Lv/yLr/jdvHmzSzif&#10;+9zn7G//9m+tuLBgF154oV1++eU2PBhJK7VoNPWUUy8DOJAkgQlk2d6BDdhanaoaYNFKxXmrVcsO&#10;wMxVHB4csaGBUTEPxaNbh5I6DpYykaBJNceImUC3OD1lg+okDcXPnjNZSVQJxQGDcXOPJHBnLF0M&#10;buo3Jp/FkiQg0vUtoiU1khDcQXkIUqpL+36pOJaYQPQs1EFC6RE+PzToIEXHYdCe9IJNO6QNBT7Z&#10;c+uk08Fl+mzQseb/WPMAwGHupN+cd955DlDMeLv//vtdesUcitu7d6/Nzs4K1MwmJyd9CjWTKpDc&#10;6W+AJO9xn2v2zEKS5x2YCGNHTM/dunWrv08bpO9Sl+R53759fjgPTIc8UNePPfKoPXDf/R4nZpOs&#10;QJR3yBeS9j333OOmWdJhzQ6/t2zb7nEghXPeA3HDzIgD7Z68kZ/tO3f7ItD77rvPv4HDgbhGcn/s&#10;scfs9ttvd0Afl9bD2B+YAZMkH2i3fAPpfeUrX/G0aY8AO8/DYUNYFO666y598zY/cxoK9YN/rHV1&#10;rHSo2MM9/ODo53wTbAm9nGt0LbnjW+QVwCQ6kejkEQVIY6DgaWAwgoGBnH/Utu077R5V8B/+4R96&#10;ZRbVENPdQR8aGJXUknqblHbAAq/3vOc99upXv8olEWhsdPiUL/IKwB9tfNZL3GfGvOR9gX4sVpak&#10;UZYE95TdedfXxdzut4xqszJfsde88vV2xeXXSU3PS0ofVKRZl3BibAcpxgFqYuYhPuqPbRmoUOz9&#10;sao68f1323f/5u/sAnbxLBdsMN20zFDMyvUFvdFQC4lbuhWT1CMtICEJLZWxBUmH+8ote2pvw/YV&#10;pAa3GezNWUXJsfc9ddURwxI7cBfaCbN1yIMbf1S3qPIAf1PvzFXqVlTDuv6GV9nb3v0+W3fehVbE&#10;nCQtgvAQb0KBETy93I6NACE/l8DPO0haSxJfzmqWKU3ZE7d/xTbf8iVblSrbijgDrxWLN6OZHab8&#10;MlcmouPPQ3TGAUSXFKk9YBLzgVzlDZMbw+a+lXQyZ+V4VmWkfhDPWTG/yq592wdtaMMlVmdSgLLF&#10;Gc0cgJ9mK2+V7czcgv3Jn/yJrV+72t7/3nfZoiTev/mbvxG/n3dm8NjDjzjgAtaAJsLRt771LQd8&#10;vhPmwRoawBCQxWzKPQCVvsh7q1at8kWVMAfuIWRhlqVPXnbZZc54AFaAmcHXq666ypnGlu3bPG0A&#10;lTG8t73tbb4Ak7T/6q/+yhnSpZde6iAO+LpAoH5NmsQHVL31+9+8BM444uHYUpgD6WIZgLlhIoIR&#10;kb9g/lm5ZrVPD//GN77hmhFt4YILLlh6H9whHIzo7W9/u6fNbwRPmCeTExpqD9ddd509//nP9/fI&#10;G0TZeduSOxKBY+S7v8jrEERhUoC5XFagHtkVOY4QlZRG+Za3vdU+8YlPeGP5j//v/+sgz+weKuKF&#10;L3yh/cgHPmC//du/7Y7fFXFoGteogH9W6uORq+Z7Qd3Gchjpn+9P6BEDTHw7J241JZkDCXQc7Pts&#10;0ZCMRSdzOVfuhnVQcnABnLqgKd/t6IohzoyE4qI9pU67emTYsvGYZTm4hWl9dUkyzB9XeHJGNGgW&#10;YLgP6OoeWw2UVQ9u608wMTImwNkPhGhrhyMHfvkxMWpWyLJV8eDomO2T6n0bjFydrFarRIHJ+wmC&#10;/HIm2gJAyJwI2v6KFSsccO+44w6XeJGGAUdAEoAH9F7+8pf7dinMjkPKJQxAzqw57j3++OMOhryD&#10;tI8fJH4AfHx83NOk7yKVDw8P2wc/+EGPF2AFsFevWOn3WI+DZkAeCA+TIB5s9eQF6f81r3mNvfnN&#10;b/Z4+Yarr77at2xBm+AbYAS0GdLiG2AurPZ///vf7wwApkB4cOH666+3N73pTZYS00eyRxOI+ou5&#10;NgHz41uuuOIKe+tb3+qbDJL/MNOQ74MBwDwfUdpoIuSTOAJe8e2EPZl0aMQ4i8i5oiqfvXhwAB6F&#10;i6Nw8c+74Hx7yQ0vtV/85V+yT336d+zr3/yGfe3rN9lf/+3f+O93vefdElbT7hioxDHrgEZ0OlHU&#10;/A4kvi+owhCNnM5HB0aKYWpicb6kjlOyZG5Aol/SGvo2zDBNPW8C8EJszEaYj5yZCHCdJwjgO6WC&#10;rR8ftkSrZvVKQUymLSai+2IudBq0qCRjCQKOptpyPJ6WpJ6RxtSxPZMzVizVJDVTTwJz4XMmnVN+&#10;kw785Js8Us78ZpCRtFlU1tLvZDbnWoJJSo0pzqq0iVXr1tteSZUMJgdpdolOAQOgQwfXS6ENfq/o&#10;UHl4JkS54+hHTH+m7eDIOxIwUjxCEZLri1/8YpfsuU87A/BoL/QzwqHNhboE/ABHQJl3AdTnPve5&#10;tmnTJvvOd75jN910k79Lu3UtUOmxWyuSP3EQJ0BM30ZLAFiJd0jaJ+/wHOZCPmg3AC5CHaDqJiK9&#10;B5OAyAvPAHu+AaAnTtKiDZNeYEiUIaDNN0LBosAW4rz/kpe8xK655hp/h7Dkme8gbxBMBQ0HJoHp&#10;C62H/PKc9Q5c0+bzuadP/3y26awH/6MRBU1DofADUFKZNBoaSG8H/V521mdKS7NZusB2ANbJMfjG&#10;Cl+fc6wO3KgxR1uSBQOtxYoaZtKGx8bV2IYQyQXc3W/slgWktuvXpNWW1iDxXA1HseveA3d81/Zt&#10;ecpijYoN59M2NJizdCahTtawgphBVLZd0Ee6l/Rfa8Z9M7d2XNqGN8HIlHOo5khdMKgIU8qziZ78&#10;mrhFvd2xGkMWkvon5wr28FPb7Fu33Wk79kzahk3n2YQ6rzPrPjnRdo+n/QJ+gCWmjY9//OP26U9/&#10;2m3omHde97rXOdgzKwf7NWYWwBXb/ec//3n76Ec/6uAHuALUbJUCaLKFCoCIlM27hMcRLxoC6fGc&#10;/GJqQVDh/p/8yZ/4KnvuYc5BKAlEeBdmRAAv/TeYcrimHeJgSIA6wE9+uQakGeNDGwlaDO0OIEYb&#10;AAeIk/yEePnOTD5nF198sX8X3+KmHAke9BXyg0aBRQHNgDh5D5zBnAwTIO52t16Ij6/hXZyat987&#10;mXTKwN8HDI+9LT7rFEA/cGYaAoUfOPqZQkumXxGgH34j/bj6W6lF2zxIUmab6sWFott1p2YWjG2U&#10;U5msJPPutNgkkpaAXhGxJkC3XOHxFing93EAmISYSHVhzhINqdZKkB0rm3W2vJbmoPfoMBSrF600&#10;DOzJ6j4C85hVWxxFCOjDYGiGSwYiuf2UlXRPp6aTIPXDCJjzHWdwuROzbXvnbNvUnO9MuXL9Brvy&#10;2ufa87/vpRZPMPun2I3lQKJsesvrVFLoB8fjDkV81+GeHQ8BUkyKAGzx2QcLMwYz5Whb6zacY+lc&#10;1u3fl1x+mc+E43ducMDGVkzYeRdeYFdd8xw797xNPlOO+5decbmtWrvGipWyDY2O2Jr16/w34XHE&#10;c+VzrrbLrrzC37n4MqV9znqfjUeb5P61z3vu0mDwqNK84KILbXB4CAVTSmvKVq5eZeecu8HYsmTT&#10;+edZOqu2p3fP3bTRw65QvANDg54W8WUH8u5Ij/xwb1zvMi6zQe+Q/vDYqK1XnANKh+9AS0Hif861&#10;11hG35yQRkq6lyi/z3v+9TY2Ma423bELL75oyV1x1ZWeh1UqL7QJmAeaBgyGc7IhvknN3XHpZNKh&#10;9IrQ+/B7HT0TF3org79ygkp9dbvd0nU7Qs1WE9088Yu/9B9+ODqQQ9T1ei66dHI/8Gjki56Ux+Ao&#10;8IPdoSiE15/une89kbKvxOyV+pey40+jn20GGSX11ys2N7/Ptmx+XPhdsXq1YTu37bEXXv9iWzGx&#10;xnE9mWUbDAGzpA4YgC/FB1GE4EzjhHkwWCnx2zrzM7b9oTst2yhYvtOyJKahRlngXPOdITJSXX2Q&#10;V8CfbEsNtlQ0qCvpf6pU8x04K1ie1Ix8UJbBXHdkmtyLVahDVaW2Q+wNxA6e8bSYVTZvhWrTFhsd&#10;27Jrr6Xzg3bBpZfba9/0Fvu+G15uK9ed42MLnBMAYISCCcAYlQ5/noX2pzzDF33NgaS7lCAjqXKY&#10;3bXZ5nc+ZQOJhuVjnGvAyuowlRbGx1+ujy8PXvX+ERBdks+hzpWGu+iu/yKP8ZTV1X0ZRmfbi3pq&#10;wNZe9lzLjAjk+AC9QP1iMnPTm9r+ypWj0uTyNiaQRmoeEmC6vVrAB/hitkCi5RnXMGokagANZoFt&#10;HTMJEjMSMuYftAAELH4TDhDFzALhw2Aww/Cc34zNETcDwdzHJ22ANifpG3MMv4mHfJMfBA+0EuJH&#10;+wBoEebQPLjPO+Rj1cpV/pxnpEVeCcsANHGEMQLC4tCEeJ/vGRejygi00R5ghHwvZYOmQhyEDd+C&#10;A+D5DsIhZBHuyiuvck2ItEmn2ZX2KR8oaiuHJ56CUYzpLZbKN3/qk//8bbNxAcLjne9f947O5j1z&#10;nYftCoX6qIfvpUPFHO7hBxdAH8B/Vmb77KcIuE4V+V4dXYA/2IeoJOhgJhB+M+flVJFXjrIBoEUA&#10;J2YVGkt3AJjpaCsn2GWzYdt23G87dj5sDzx4s5WLe2zX9h2WT4/bT/7Ev1UDPF/qdkcSzYgkelZE&#10;RztyxhPI56ojDPNMDU3mPO7Kvmmb2/GUffMvP21rUk1bJ8lnNC1tSQDXaEr6jwvoBIYcDt+pS2pX&#10;00gmBqyZGrRpgfYjszO2Y3pBqnXcgcgPMwd4AH//Mn2UmFpKH1etVqSdKBd6Vm20LTM0Yg3JGU8J&#10;9IuSOZ7/0pfbT/7UR+zc8y/wmTfzxZI0GTGIVMKKYhZR840o0W1ufBtEuzywZo+NaAdHmu2z5dYv&#10;L832YXuFMNsHjQepMuHfenx9wOtcDSDKfxcs2mwtwdC56k55O3i2TymWsVIn/Yxn+8STzKZp2nA+&#10;6TnFQfi8E09il6/5oifojrvvcfMHA7tXSgJmbyD22mE+PgBLf2JKJr+RE7N6L8o526PX/R5hWCAG&#10;1VttS6sd8QxAxBTj8iUMR5J6oVyxQRZiYScXeOKjxVPGbOFANEwp5h0Yk99XuDpmFoVjXQL5IR7y&#10;x3UgtAi6uY81KW2OKi2qPw0q3Yq+mThZ0Q5VFR8rm0mPs5JTSicYbbhHqFKNsx6icuLYUtLDckUb&#10;In78kEeeQXznkYi4CdOf7XMcRMHRCIL5B0fh0wBDheAOJsLgTh/qyaMDv2RK+SODLERhHx9JpIms&#10;S/t7duyx2ZlFW7tmvd1442ts/YZz3YwCWLNxF3Pn+TbUZzeH4bwr6Hux/zQkcbOl9datuq0OG2/L&#10;AWjAmaCGWVWKq8kCr0RKb9H02eFTHVCSeqHStFJZUr9UjYhpKeanF7ETnYFOllRnYEpnkmX9YgBz&#10;haKAvWk//CPvs7f84DttzYbzba5Ysem5gu+Rz1L+PTPzSjOSsKElqV/+s2kaOZPoWNtsVe0FW3ml&#10;1uLcHEmXFZtdKPiUT4CYmsWePT03byUBIudevOMd77DLBfyMzdB3aD3IhAHQuM81DKMmUIcRAL70&#10;RRxgS1wAvt/TO+SbuJCyYRi8D7imBMi1bp8tC4CRnGPqt84gSEt5V2eO+nf322uKk/D0bw5kgsHQ&#10;3z1tMat5tS3yxPYO5IW4eM7KZWciav9OavOsKC4I1GmnVb0P85lfXHSfyRKMLbB3Eb+rciE8RPoh&#10;HwFn+C5+B1w6mbTswZ/CxwUKv6ls3JlGAFtw+qtORweuGasWF+YLtnfPPpuZmbOJ8RX22te/ya5/&#10;/gsslR02Nn9jFg5gjFTkIK9y8AZI+Ui6daLhq1Mwz3t2eto2SIVdOTaqTiHdQmDAYB2NmAbsHVCN&#10;GJMDe/ZwJGS5UreZuUVbEENq+lFeoezVgXsG8AJRB9RHZA8lT5LsFxd8ttXadefYyvXn2DnnX2iJ&#10;jKQ2MTrMP5y2xgrf/MAQMXRdlzCRnYJZP2cqsUqaDQ4zrN5W8QNOAHkALsByYGjQRtUGMgJlmD6A&#10;DPOtNxsuSBQEeGgVlVrVTUqFUtEFg4raGffRLmhvvIcffuPzDgDOe40WZscoX/wuMcNH16UKpkZm&#10;dxEOZtNxraUsjZG2HOUj0kS5T3h+l9VeMc0QPqQd8k++MCmRJs/JL/FwXWWWm54HRsO9JCYbhSE/&#10;jD3E1fYTarvcZ6xKDdlNXvwmzii8BC31F+IJLmCR9xt9y8mkMx78Aated6wEQNGQA8j00sku/GeH&#10;WIDVBcaOOk33zF22ekDtLyxWbNXEsFTVtD304L32wH332fjIKvu+57/Crr36JTY8sloF13C7Onuq&#10;sELTF1Upvo4ap8/9j4uDYO5BzqtKrS4vWqs4Z+3SrGVZxNWhU3aleJUjA1/MImJWERoHoJ5ISbJS&#10;VAVJP7OSHgsVln8hnSkcX9Et+rCGgJ98VjozoHgTVpS2IGXBt4KYWSxZQ/c2XnSJfd8NL7OVq1dI&#10;UmM5fc3BZqZQ9qmkrGB2RugpHEjH01YOJuIIpirJjn5PbErlHn0z3+HtUs/4TtdC9Dsyy7R8IRZP&#10;T4S6JeXXUTMIcfLhgiXSlwtLOHjmJiGv48ikwK+o/JWzKCr9JjJ4vQBP7ahabUrCL7oWgG2aAVSA&#10;0gFT/YZN1CoCU0CLvoTQEBgFv+lnvMs9rrF/NwV2QdrFeXoKw73gAOfQL/nNoTkFSdOkE22MFh09&#10;iYmHfJFWAE7eC+lD7KoZrkOa9H00GNLFhWeeN12T116M4BqftIifdHiW1X3SBcy5j8ZQKEdTSYti&#10;dr5gVPUd0icMs31C/MTD+8FRfiHsyaKTG/tJJhoqjbTX+b7ah3ARCjzdIRkgDUQSAx0BqSKSHHDh&#10;3uHcqST/XnVgOm6CGToC52pF39WUFAUfaLLTZdUq5X3yy9aozVlpftGed82LbNP65yjckDVr6izS&#10;5zl31pilUytaHkGlLSlEQj52eksO62Oz1mGpgDp9vFG06c33WKK424ZNaTQret5wgOdYwyozcups&#10;ZSwpSvF0WlJ522UrKex8R2oxUl9C4JEdtVgu72p7FVNTnD3xE5bS75jiUMVZnUPkE4MKO2Lz+ra9&#10;C1VLj6ywS697nl3/0hssOzxsJc76TUl9VvrY+bExA7DsKorP6uBohTAyGuXW4yjI4yTAnF1pmkon&#10;lZNUqfJLtGuWF44x8M1gNQPOTWlNdWk+zXi0kI01Ewm2Y45HkixAcDh3NOq0E5FTmTmzU9liSOaa&#10;dgyEYcOviWm2xKBR4FKJtqVj7N9fi6RrtfOU6sHUhly61j3fq75Zj2zvLNZTW8tkWaOhb9F931ZD&#10;mWdqMKVMYfoZAMm0a5Hc863EVezcr6uOshlJ0vWmh8HnfggXXEJCA/dwxM29kAbPwvvJRMqqilOQ&#10;bDni1TUmy5TCJOW4z7kD7QaMWEKNrhvSUrifTastKywCEvkjPvIf8k4auWze80yaTcyTygNhQx4J&#10;w2/iVaV6Xkg3p7ibepZRXGk5eHFGGvXo0Ijvo0V+uN9SmLzyDTWFQQB9YIDhum/2eQYUpBVIdehu&#10;uRDbE7D/vfq5Gg1SCw1HD1QG9UZBEn/CatVJ27L1PisVJ+3CCzbZlVdcYSNDK6xaZPaJOiBjBI6C&#10;+kOLDr7us/K2jsit/0wBFSexwuQeaxamLcehIAI79oZHmozKHhu73lOl0LiwrSMgtnVRFxRV1KCZ&#10;jY3UzyAvq0YBHbQFJEw6ApSUNMXMDVYBF6vYYatWrAnQBKDZ0Qlbd94FdtnVV3vdk3XP/gFE5478&#10;gymEf/o7x0oqaylFQUBjtk+ma7Kg42Lbbii/tVjOKvG8lcVIK8x2kqvGsnJ6Jq0q3DtWV40PWC0p&#10;5ilXjw9aPSE/mdXv/a6aHrC6XDWltOM5K3dSVlahVaQl1lVXaC1Y1FxP6fYdmA4AFA5lWXKnKYXx&#10;m2P1ny16pukd7J9q6jbb5UencVs+JoqkQyRaoag+yk3zqtVyddZm5nbYn/3F/7HP/sXv25/9+f+1&#10;Bx6801atGbELLjzXBidYhYnkJXLw7zYFgYH+uN+OC0AFZvVaWXEKRBFypvba3h1brVEuRkDXpd7y&#10;7L0G0GOSiGAKbMGAWswsEedWcqi4gHwiJelLGQeI3Dwi8Pepn3rGwR0wjGue/3z7hV/6Zfu13/iE&#10;ved977dNF1zoYU8dSQrkW8WvkOSY5snCI4DfAdbS0naytmA5m7VBm7Yhm4qN2aS7cXdTsRGbkf50&#10;PG46Jl9uOh7ciDvuzeDzuzOo32O2kBi1OdJqDyovw1bQs1pS0qiYE1oDeQ6mEigwgD6dvbSsaxeQ&#10;OtMLgA6KucQXZXXYZI6B1IItFvbZ3smn7OFH77Tp2e1WLE3ZwFDc1q2fsERGkmm1pPBI2QL4KCY5&#10;On4X+OVFGA4460daz8sF27PlSZvbs9PS7aYNYWONAjlRnr2DtlHMcgJyphpWpXaXq9FJShB5BnAg&#10;tnBmXj7vtPVNTd0uS9Kfmp21K655rv3Yhz9s7//QT9qLb7zR1m3cZLmhISvVYAmnjsgtPLfTrEcb&#10;qanE0NTRVmKStnPja23HXM22ztbsiRlcxx6bNXtsPm4PLyTsodmYPTzTsodnG8fnZhr26HzbHpkz&#10;9x+db9mjc/htpUNaHXtkpm2PzzTtybmOXNuenO/YloWObS0mbLKi2klHG52FeoB6mUGfzl6K2PyB&#10;FO7hB0cvRsw7reb5O0D1ipmig34+LbWDn4d8HTedcAQnQPoYFm/RUaWke2dldnEiXre9+56wxx+7&#10;w5566i4bGU5aubQogErYDS++0S695BqrFDqqucHIZkmZeMGoLvQ5TMLxRUH+I+5n0TISPHvv7fbI&#10;d75uzZldNtAs28q8JPZmUfE2Iym9WxREhY2dAU+PMJGxUjNh22dK9uRk2faUzM0g8WReCWFXVcp6&#10;meMjfQGZNIWq0L8iaToxMGDvfv8H7EWvf4NaXsY4m7XaEqNj8ZnCJZNqdqeyDpR5yh/7vjHbo16z&#10;DB/UalhpYd6aYrKsVWAcAwZBmWCX54wDGCUmuyPRkQDYP1uaEX3K2WaIn8Hc7muUqfQTN9n5Ii8x&#10;K/ZJTaWzlhwckWaStHg2L/4sTUvfgeuloAkclk5l2feJ3uXa8/HM8z9UzYV7+MGdtuBPjL3t72Bw&#10;P6vBX8SQL4N7LFZhdCkRZ0CpIan/MXv44VvtySfuVA01bHFh1kaHxuwVL329XXDe1QKpjCXTQ0y6&#10;ViyUkupBiAHwR+AffVezwsKUtNnClN39lS/YrnvvtPFY3UblxgcEKA2Jj4wMKw6KYj/wkzdI9wXQ&#10;c+W2bZ5ctC0zVVtoCNwTA9YRGDGgSOOlXbAmAKBCchY8WiuRtutf+hJ76atfY5suvswWahXrSNvI&#10;5ocRuK1YK+u7BV6nsg70wQH8Acpateq7PTJF0vdVUtECzeQwlEu3YES66KC9HL4PHAn8YbgwQPpB&#10;FHcE/tF4TTeQUvdr7IGMsegRW2QkkmmfHluo1nzWDnk/lMR/VNPPKW7/y50o/eMF/6PU7MkjGmwE&#10;3s8OATq9wM6H9X7cwc97r89k8oPWmeIp0Ayd1qEzIUkwoUaRk9THrBL9Hh5mgQy29ahTd2oNvcv7&#10;vCSwVRyYZ5g1hC4BpRydqza7a7vt3f6kz/QZVBRpSa8cTh4RYQU8Ah1AaD9hwmExDjNKOlZmwRD2&#10;fgER6QM0gM6StCnpk317mDsOyI+tXm3nXnCRja5c47OM2mIGBeV5tlayuUbJKr7Y5llsRMdJzSZz&#10;yVuedzQYZtZw3C1bKVQ6SSuqjgrNmC00UzYvV2jrO+QWW2lbsLwtxI7PLVrW5jtpm1dcka/f7Ywt&#10;yhU6katIPlvUcxhuoZXy1b2ljsJJE5uvUu1hptCBHaJv8z/76Yyu3V578/HQwQzhzCOqD7lSCphA&#10;hjn5ABFT/JAGmFJYKhWMfe2ZAskeJpkMpyDRuZlKFsUSKMzU8S0WuoICO3QC/sWZfVafn7XBVNxG&#10;s0lLSmLF4BC9515UHypQlz5FzuAlmTaVt7ryVlF6YD+SZhJNRcyDvW4AngA2TK9lgVCCw7hXrbaV&#10;a8+xuDQPNIGYlMrM/8fefwBKct3nnei/c7r53rmTE9IggwRIgFHMpEyJomRJlLSybD3vrt/aa6/s&#10;Xe36rZ/ttWzv2uv1Osi2nqW1ZclWspUpUaQkMIAAQRBEzpMx8c7NqXNXd7/v96+uOz2DmQEwwEwP&#10;iPpmzq3qqlOnTp069f3DSaUhyQ4Zn0q3UJL1MGDuZ7AOwgydm26ddLn1tQmUsWZL7wCBqpKikyFj&#10;E8Jun0y2kdRWv/UsdAG9nNDSfehNFLDthXA/r23OQyOh37KOWhLCbeUvoXqQ0jtN6j3q9srbuRo/&#10;7yEKuIJifOfiLS/aqbCshcnWpwLQh0WABDnGilSsFcqWOT30VTrhM7CC+EURC2trcozzrL3Jfkn7&#10;HYan6zquia4jQLcEd7UMGGGXSLb0U85bSmQQ5pARtiJNadxMp5wWIWAdLMyvKH5eGp/MfgZv6SPH&#10;P015AUb5ZhQYkeszlfDA6yu2cOqoWWPdSmmVR7NhGR33Bk8hdOUpcMw1f4LKXsdcE1ZA82denobY&#10;vx0onqJn0hI0undBRA8YbMMC7iMT41auN+zOu++xPTfdKPIv+m80625SZa93Rw+haFDOoIBwazRF&#10;7ypnMb+Tvbd9KI/uyOq1A/gi9iobAuKVtY97ji2RbthD6GKBdC4WvH5fIIjGvdcUIextJaJX6Kj8&#10;eM1K1l8rW3cX9cg+QrSPAhHjOxdvefJHY6GSUmEZGMGWD4DKThgq5G16csKGiowoDOMRODc2MuRz&#10;eEyMjrgQaIvoo5F70Vwj7INoC0i/fzs4QJ7OL6GbVyTb7cqM74THGYeTzZRsbnbRlpfKNjm+1bZt&#10;3a3rMtag7z4aNERNbx4aLvULYeEfvcpKLG22smpzJ45ZdXlBxC+hKM0xw1w+uoZ4uuUGIBRSCVMC&#10;0nAhf6VZa0o4S/vv0sCMyimg9SdVrgiAAItF6flQfLpNikQLxaLi6qa4ohQ81eiG3VDADRah0IPw&#10;o/2Q3kOElik2QRRoiCW0nPzDEJbX5Qa/HgJX8N+6J8IlyglWWBiiOAgdHHv9OY3xdsTAyJ8P4426&#10;bQCLhOO/QNvP9oZJuy+Z9FXlq7WGLa+s2TPPveCrA33+d3/P/t3P/4L9n//HP7L/8//6v33JtQOH&#10;j9ipM7M+BBshgBCBjJj+NRIi54N7bPiqBwjkD4GsIAAgRQQAM2y3A0Y1mlUr0jxTOdu8eZuNjU95&#10;HFf0eS4KKqXyEo9SdhAw0zIkJVFS2g9WV+zUwf22PjtjozlGMGLxdGVVKI0OmndIQy5EIJgeAQGn&#10;HJF1hakBGi1vbOxK4FCe/p6kEWexXKQpI0wQvLgaELRMkTu1eYu7UogfCl+EG+9beYDIdKPoXoMC&#10;2n+PWn3/XHCUsypLtH96NhGsaRncZh5oO1F5XkZIqQwzuj4M4e8whALhbCMw7yTMB1NPIHxCAUQY&#10;cAHGGBgGRv5vFvq7qEXkBSAM3Dqs9/mzP/uzvtbnj/zIj9hf+PEft5/+63/d/v7f/bv29/7O37Uf&#10;/uz3+4pEf/Wv/lVfmHr/ocMuBCJN9NrW/PWB8wadgPRL+SFLaMTJhEhWoVYVwWaKNjW51UrFUZ92&#10;Qd+/l1soMSQdJIUTIl94lWdi6FeGH8RrBbY6M2Ot9VUrZVPu52cdYPz2PlbrbLGchc8vE4KeO0y/&#10;wNw8zbasLjR5BXcP4RLRM0jauCaaydB1U8KEfEkg0HEMUPYJadfkKynSS8qSYHCVu6UGDBQYCBQt&#10;ul/T94Zvl0xRWbDlWG/bO34OQb/OsEHwvW24T37CfJ0TiH9eII0Yb198R5C/a6s98kfb9yULtc+i&#10;zr//+79vv/zLv2xPPf6EjQ2P2PS2bbbnhhvstrvu8sUiJqan7fTxE/bgA1+33/7N37Jf/U+/Yi8+&#10;/4KnQVr+MV0kDB6yeGj7ZJJ6ZcjndtGXD1H6q+1Ka6Z7H9Mi4GfXcReUuB447f3zxfBJBKbIQBfT&#10;EJt1t4wiIPwYSFWve++eggi502bZy0bYJVRRoBDdUYErQiKKygZ3CAKCeU9YhEV3dU3ezykfWG2t&#10;ZlUCiXV8WxJK4eRa1VrZV5Di/UXvFeL3oPRTygtND2lJnpBwB4OIuKNtFM7PEz8pC28PUBkQwnUL&#10;wveUZA7+NxCYnoMtFp2/C23Ppfm+oNNRiPH2BrXlLQ2IgQAgL4QBLmxWz//GN75hDz/8sJ0+edJd&#10;OayWw0o7LJ3GsnSsCOSLTRcKPu3A008/bX/4h39ojz76qK8pygLLUdrRFvRbAwP9hlwKBQrSxEXg&#10;BDTLdjtcpJrlGundw3KGKytrnt9sHrcLz0NcGsXx/0gg6DqOuYvFu4GIXat1W549YykR91A2633y&#10;u0EoaAOEjYRBSGBn0f+LEqPnka+1S+M5Z6X10xBJefoKYQIuHxrPvYyVB4Q5Zc+arggDt8B0ClJF&#10;zhHQ/n1VLE9hcID4XSAp3wQoPXwvCoL3oOoRfyfBJG+EsLcOM4LqSh3nKSQ2Xuc2CuE4B/x2BHKA&#10;HXVe0DUePId9gUtjvC3xHUH+rrGKsNDUIaZytWZPP/mUa/EPfvnLtu+WW+xv/I2/Yf/wH/5D+3/+&#10;n//Hfv7nf97+6T/9p/YLv/AL9u///b+3f/Ev/oW7hBAELzz1lC9S/Tu/8zu+9q1rygrnA5IkDBZo&#10;8XV9xA0RdmApqcMQOMQPeSLAeIZsNu/L0eFH9ymWRdrZHI3CNPpCUOEzEpwLIGFp/J21dTv84ovW&#10;qtesmM0oathYjsvHvUJ6fDTIcwkESjlbXj6zpEi6LWJyrV/vKboXQtqnkU4nJbRJO1z3l2l8mSSN&#10;hTACCZ5wWmjSFdGRQ1w/up4wUCi/TJtNI6pqXhiwAkLe94LhKMtPSjR4V88wZDwwsV3HmI318rZh&#10;QICEQoRGcQ/aZ7zGOUFxPGwcC/MV4+2Ltzz5OxkpuA9bwM+/vLxszz77rBP/Pe99r/1v/9v/Zn/r&#10;b/0t++QnP2G33brPtm3b4muO7tt3k33gA++zn/zJP28/8zM/Y//sn/0z+8wP/qCdfPmY/dK//0X7&#10;yp/e79ol2LAA+F7QeLXlvtF3fuVw3isSs3DXMEgDD9DeRTHJpoQRC6eXrdletGpl3laW51wAbJra&#10;bLfceKflc+O2vtbQQ4iI8wUp2fjatS9tMeEsHrqOXPtu1a1aW7NjLx+2VqPq3TJpYEVLp5tsLyvK&#10;HWQHCfohgVyRZy8oD1HZUV4AzR9SRBD4VMPicHoZ0dCMEC8VilZgZbFOW88XLssne8PL3Mtf8Ouj&#10;HwOCk7wEJ9o/4CdZwiVG/kLXisqgt8YC5Q4xo7lzHvL1YtfZy9p6CHc4xh/f9sD+2UCdJR556M+T&#10;ro/xtgRf51saGZE+Gjgr/jAXOe4diP9rX3/AcqMj9pnPfMY+/elPWzqXtUodLZkRmR1v1GV5NVaE&#10;QjNlceaPfOQj9lN/9a/5NQvz8/bl+++3w4cO+XB97iH6MZY2bOg+olwPbxRniTyky/CVRG6CpDV6&#10;fcd90QcG6CgSC6ekU0zjkLJ8tqQykBbZqkqzrlguu2qLyy/aiVNPKtU1G8pn7NYbb7frdt1m3XrR&#10;hjKT1m3oHg30RsY95LUvwRkkrCjS7RqLd9QsNZS2cmPN0gWR8YjuoXsHKi/cLaxDa9LIcyITRvmG&#10;c9aEeUcLVSl54He9UrU6i1p0ApFlx9048E0yk7eGyDBTGrV2KideDEmpUW1YUG+4a4fFZFi7F1dV&#10;QJYllLrKRzvDVM8SVL32g8FB5N1UHtNZnysHP35dgo6J6fSCdDp0w9A4nRJbs0VgECDvsN2E+HrH&#10;FwntRHDR4GtMqZwQPcjXcwIHFahNzEfv8+drX8Wn47LEeA96j7wPhCtwZYb863dkUcf4zgX14S0N&#10;lmKjokL6uAyouGtra16pWUH//e9/vxMnK+tA4CxGzRY3CL1LsBQ4RxoTYyP2XlkKn/zkJ23Lpml7&#10;4tuP2enTp32N0sjXjf/ZlSVp/wQ+4jcCFpogvALeeGc2OpT1qZObrZq0+WWrVNDqZ61cPq1wRvtL&#10;yntNNFSVQDtmh19+wo4cecxWV09ZSpbA5i1TtmP7LpsY3WwJEW4qUxQnQfoicCSJ34fZObXV86Fp&#10;B4Gsg05TGrm2NAg7vVBZxCraR8uH3ulWGJGZgzQUXLtV7PCq8Dy6LlpyBPzgOEt8bVN6VnFaZIPv&#10;P81W7whxALjK1y3QjX3VLGUbgqXYXIsdIKhbNKYzPsGFmru2pNUr69QVSoHn9/aKXoh+hznHouEJ&#10;L7z1dhFFvtCW2VxVHNp/ZeDVssVwxSqmrgOsKyw1XG3knXMRyfdbaJEgiPGdi8F+OW8CqKBU4Mj/&#10;zihReokgAJjOIBCxQPB0GyTuvDR6SLxYzNvi4pIP8EJoeANpLVxYed/NN9uNN++zpjT8U6dOud88&#10;+kj4oEF0vzcFPdIMibgXegTAYtDNVkXPsWYnTr5gDz30efvCF/+TffUrv2GPfuv37bHHvmBPPHG/&#10;PfbEn9qjj/ypPfbo1+zg/udsbl75rq1JyI3Z1m2brVCSYGzWdA/m82HVI5aYY7jn2Q+e8iE4FfTc&#10;O/7byYaovfP64YSsfUCOL4weqXCt710YlCX3QoBHhBSFax1JxoSoHNCueV7cVl5Oqju4ybpYPNpP&#10;tFsekhISKba0t/gx2Y/u9xLZX2Crot8QFudvQ3cTIlT35qACVmS0z/2xuND2s3C/9oOA5dhQgBRF&#10;57EmKf/+dxvV7ej9xvjOxMW/27cIIAyApg/RA8idAJFwjAqdlvaMAGD1/yzzmoiQIP219YrHLRTy&#10;Hg/hwfqio6OjTvSss+lp5UJiAnxTgONvFBfTXMOPmw+wbcUcA52aNj93xA4feUJC4EmFx+zgoYfs&#10;5InH7Mihb9j+Fx+2Yy8/bdX1M5ZOtaygZ2TgG6OYx0aG/U0361WlLNJJtEKtHt8KJNT7yHkuunpm&#10;cFmk9bwSAD79sI7TLdOfu0cQoQAIr+sHRB9CNKT9fsto41ldyIVlFwlu0oNsKHPemVtYbxHyiYhz&#10;Y1+kjebNTJ9ZlSdLIRByyY7lFdgSChLwWT17jjK/yBYrKItQucCWwDQbab0gZnONQhq3oMLGb71n&#10;tslEoK2s5DSWVde77fYT/VulvGO8Oeh9jW9dQMD9xE+PHfz3kDyNnZAKYPFp4nC8Wmva4tKqxwWk&#10;Qb2PNFCuaesYIdkjJ3D+x/FmfSy4QM4CUgyJkZyPDJdEmk1bOHPSZk4eVORF27o1ZVNTgZ77mD7g&#10;ExY0T0ipOy3CWRMR1CwpYk+JWFgPd+vmLTYqAaCvXRq8NMS08ix5mcrATrovN+mVEc/jezyWyrRR&#10;riqt0HsfDcoCEflfGKFbxoVAz5IJn6//Gc+Cso/eIdYXgX3yEpX7tQyKhIFrkZXC2rccRDTSx4bF&#10;8BnJm+2EgZG9OZEuy1+Gx6SZ6/kvFtISghcNHUbqNjykWU7TQ20jsE5wxnS+XbVuoHepeKkUWj/l&#10;W5dV0lS9Ccu6/51G9fri7zjGdwKu/a/rNQLSjghj+/bt3pvn5OHD9qUvfcm7DKIB84GyH2nszVrd&#10;RkWuXINrh+uJQzdJBhlhGTAQjAm66s1wBaroI0ELJqAVv3GE+emHa9lCqyGSFyG2Ww3lu27t5rp+&#10;L+nMipWKVavXjuv4jOVzFSvkGtLu12xtZVGkk7Ad23ba9q07LMFCsxGZ8uwQFG4lkawOeqAXPoO/&#10;mGhMN/BpHebOzDjpexdLPTPlExEFplNEEq+ASB8t3/u4U8UkCUiF6hY1DYc4+9zkjUD5U+50S42E&#10;87UKnj7AMvJ8S6JKUNI7THLWWNRlfXlJJCzyVxyf1kFknWlD+g0nfw+yvHIi4YuFLPEvFoKmhICC&#10;6sWFQkYhzxgQiL9VlRXStpzecUqEX1Qmx4pFa7bq/j3wTnkO3mmoDL0pFTvGNYwLifboGNso8OWi&#10;2qAE4mdhn7H3Cpe3mEvkDoi6yV0uUCqprBAGxM4MnxD3v/pX/8p+7ud+TuS3zf7u3/279olPfELa&#10;8qSVV9dtfGzYr61URarKERU9n2FOn5SdPn3G/u2//bf2a//5N7zB+J/8k39id955p7GWLa6IbD7n&#10;0w7zofDbV8J60yG6FYG6ABABML9Zoz5jBw5905577k9sYf55y4v4R8eyVi2XZdbjoimKdPJWrXRF&#10;/i3bvmWfveueD9runbdaJgWJpkLF3RsR8RTrR1uaZaKkY2lrqQyTaVk8EghopNXZE/bon/yhVV/e&#10;b1sLKZuUxphqVmQJtL3xkJW0WJYR0qOxuH/1KAYvNROqBsmCnVyq2uHZZVsodyxI5a3eCQUCJO/T&#10;RPTqR5pGaKajaMgSkLBiHvzP/OiP2rs+8lHLjU1YQKM3VkgqFGSdljRjEVjoenpjdeiNgAZU6h75&#10;aIqIGZ+QVp1cX5y3+dOn7Bd+9l+K8NH+9dTUdZW/D6jj5fpHoU/KLaTLA43C4bfUKwOEeh8o54YU&#10;l24yZWmVq7vVVI6jUmqmt+2wH/uLf9ky+ZJ/trwLFBziUL9RqCJF6aKIPuwYAwGlz/t6Sy3m8mYh&#10;0lrwSVNx2d+5bat99KMftfvuu8/OnDnjg7v+wT/4B3bkyFE/X5c2TQnwYZTw75cKfvzw4aM+HcSv&#10;/save6MxvX527Nhhwz3rwO+ja6LJ5Dy8GXAzAv8BgZxF6crCkHxtViXc0sN203W32K033SGNeMSt&#10;llajon20NVkAlSUJiKrICIGUteHShG3etMsyhVEp+B1rB9Ls0nkp7MxaKmEhIkgmJcf5eEVMCEB6&#10;2jA5nhhWx3SNtFcaEMMRrCrnXrWhHM6F8nsBAiNpdwGpmoWjXHsn+iClwSsvgXfJO8T1Qw8srLFr&#10;G5R92LYRacxuuUC4ehfzM6dsZe6MrczP2qq2q3MzHtbmTtn67Glbmz9l5VmFuRMX3VbmTltl/uQF&#10;t+V5whmrar+q9H07e+62IuutPDtjNeWhtjBnqzOnbeX0CWvJskN74x1H3xAh1vzfPriQ2hp9omz7&#10;A183gWvYYgUoqLqnMukO00hKH3R1oR2kLZlJ/a9/62/+iA9CAb1NtMMHAyCXNwI0LdkeMl9D32UG&#10;n720HBptb7nlFps9M2uPf/Obdvjll+1b3/qWj/ylxw9Ej6VAu8Bzz71gDzzwgP3n//yf7T/8x192&#10;4v/sZz9rP/S5H7ab9t1kgYgJMLKVD8P39VwIhL4HuzxskL0C5E95iCgT0nw55QXNalgtGuuYpC2w&#10;5eUZWxRxpJngplOzXDZtQZN4RVtZqNv6Wsduvuke27HtBstI+04pJKWNQ9BYYnj2mfbZj0kIBCLb&#10;TC6v4x0JlYoEg15fZcUWjh2xztqSDae6VtRbx23A1U7SyhyiKamy9v6E+s/snIwwxdPdJs/JnK3W&#10;AluvtW2tHkjjTEkAZXrRJaT0rihDT8PLUdpmJm/ZYsmW1ipWGB21sc2bbXhiUg+nvLoADkcI88wt&#10;WR7MVe83HwhoOFXeVaZMqZFWnjp6EfS+oSvs6aNH7OX9+y2r/ZzKrphJWDGLcEgaa+QUVc4yqrxs&#10;C7K6CirnV2xlYV1sm1OR5CVoWDO4oJD3cwp6DwUd53de+SvIFCmklQsJ1uF8wZflREDt2n2d7d13&#10;mxVHx1xo0SuObdSJgjqOIB6S6bkuC5NzBAQzbjneXVPvgC3HQSTIuZZjfJP8xjrKyrJuqh7zm2ui&#10;eKwuR5tcqVSUwFd9lhUSCSTi9QskjgF+R9eDKC7oj0ucCFH+L5RX4qN4sOU8aZEO2/57EvhN3cUC&#10;Zhp49rmWtqooLtcVcxlXekizP+/sA35zDXGjPEV551iUbv91UYjOMxaG33TuWKtUv/Fv/sUfPmg2&#10;IWI40P3Mth/qHplZ7r5gt+nqn/E0+hGW1lsYFF5LBQQoEEBZDQ8P286dO10ATG7d6vGOHj1qL7zw&#10;gj3//PMennzySfv2o4/aizp28MABWQZHvHcPYwAmN01tpAciYRUBYo404TcFbq4jAHrbHqHRK4k9&#10;fSL6g4uGQV0jIusR5Q+LRYKvqedXBlmcpdPOWLKTl/JOr6YhHc8qqGIxohPt3Ed2UtE4pqBbUXn0&#10;R/eAUPThq1KzQMmQPvCwPz9av873npeun9yvv0zcAUM6AsfD1cQkTJS3FqN3e8cjRJUYULkJ/OZj&#10;DPQ+o48MIjrnPZx33bWDcz+lsH7oGdzfTxCRYEEhJGgH6BJwsbUso4D///VuaTjm+pzKLKsQbgNt&#10;Cc1wS9uBtkzMF265v4QnbRN91lyEqGwj0O7Ck0HeKFRYhpAOgmJxcfGc98P74Bxx2UbvlXcZfqc9&#10;ovI4Gb+W3zodpqPXyTnS4zq2XAvYj0iZLfG5T1QHontQd0AUj158pAk4j+BC6UOocS3PFKVLeqRL&#10;WlEdjAKI7ktc0mLuLLb9aXGefS+flTW/H3F4zuiZSCcK3BNwP+JEeQnLJbQko+uiwG++E+7xRnBu&#10;jb2KgD/enMbS8MWD6CVDOswPA/n/xE/8hH3uc5/zSdxmTp60bz74oP2bf/kv7R/9o3/kUzr8nb/z&#10;d+xv/+2/bf/8n/5Te/CrX/XK/kM/9EP2Yz/2Y/be973XCYsQIfyow/BmIBzk1UvTaR7XDxVYH4ru&#10;i97CgNpOh8VmGI8g7UnbRFLELvK3BG0QVMwhXY32nrfhkWkbHZmyVBby5wGi18xWwQVBL6jo0KZV&#10;28KAXGCKh5YqNFqNrqexN1pu8XxElTpCGIcPvusfe7Xe9DaS8HhYcb0yKw4mQH+a7Af6CKKPJSKc&#10;iEgiRNf0H7uWQL2miZvcsS9FXQKZ7VkXGvuQMEIggyCg18/r3tLjhzTCdAiQfEblyrlwneXefSAS&#10;3ZP8qDS1ry1141WA660icosIqazffG8laefTmzY5CUUECBlF2nR0LCtrCALjWo5xjv1QMQi7mvIb&#10;0tQhT5vjdLkmsB9dR93gN+lGx7g+ItL+QN0gLSwJ4gPqEhZLJGCIRzoE8sCxKHA956N9EB3j+ugc&#10;1koUh0CeeJbRoaIroNRhLBm2XAPIV/Q8WLCA31wf5Q2QJ0IUn/3oPuxz/RvBwMj/zQKFSmGA6CVQ&#10;KBROPp+zO267xX7qp37K/vk//+f2T/7v/9t+WKR+7/ve5zN8chW9YjZNTNo77rnHfvTP/Tn7+3//&#10;79v/8Nd/yt5177udil8Nr/75vAo2NPHeq+hp/l26ZQoQf4uPQvv1Rtvml9Ztaa0sQkXzThtr5CaS&#10;eUumC9ZoSnPPDtve6/bZtq279HVjvitd0tywKAiA+ylQoXBn+YPonMhCNr4tz83a8sK8LAiIQnF0&#10;LhROCKWzFdArZK+g2iKTsIeP9pVUI5B2VNMHrI+LRV2iO0fvi0odpQE4zjECHwofKx9O9NGcjyid&#10;QSN8fjT7aF8lq+2GEGBfWwiXHDMZXCjse3EUwOVsw9C7B+l6PgIJG44RRCp6I+FxahotMHp/1PzX&#10;UH6UfUQyEFBEuozKrvQGP0J2fIeEiBijY1h+xAfcj3OE6F1D5mjigLS5HjcQyhs98Xj/UT0gPdKN&#10;7sG2nxT5/iMOIG1In3icJ14UFxCPc9wzSotrIu6I0gD8js6RX7ZcT74QYtE1bF1Y6nmasnb5TToE&#10;zkeCpj/dSOCx77+VR+JEaRI4H+U/upY0yfcbwVue/PtfLoheGgWIP5L55Gm0/cD73mM/9df+e/uX&#10;0vqZyfPXfu3X7Fd/9VftF3/xF+1XfuVX7Nd//dft3/ybf2N/4S/8hO3ZvcuvX9dLpKjD4r4SgHxV&#10;Odo0vKKJ8zHqbu7718vX1+oNphxWlIZM+fmVBVteW2UGHhE/PlRdnyyKXLO2vFK1QnHU9t1yu41N&#10;T1uXiibSZ85+D8mWkxDuB4gAUFbhB9M7QPnVKra0qPssLbgfHzqPNP+oMkeIJr6Lyp04PBfTG7Ac&#10;Y72BNhgeA1Ea4X5YstF1HI8+YD5ytDQ+eH6H6Yb3YZ+f/fm4JtArw/NzRZlHxRsh+q3SDwXmZYRo&#10;oX2vH304+zusvfQICnsFEcJr6K1F/Xk1FEVwG+QugpwcHfXAPsf4TiJSjYgrIi/eK9o75yBX0uFd&#10;8s0yiyvbMRE8Y2/wjwOOkX2ux11ImuwTovtEYJ97EDgP2bOlXpAO9ypKkFCPAMSMW5f8RdciVHK6&#10;N22HUVpcT+B+BPYjgcN1UV6i+KTBfUoKDA6lXMgL90NYRNZLlDfO53KhoMQtBCgbQBzuEeWB4wQv&#10;F/2Onp9n4/o3grc8+VNY0UsggKigOIcUpt/+3MKSLa+u+8u5ed8N9sEPvNc+8fGP2Gc+82fs/e9/&#10;r123e4+bcBCVTwCnQh5RpbwUzv+gXz9EumSZdPC/b7wOPVNSISGy1mG8Mhlc/pmENIq6BSzBlxEB&#10;isFxrVgia9VGIGFVt5GxKdu5c7dr/fThDnsQSXNLNHtbfoekACizjUpFPtLKk/ab9YZ12tLERBac&#10;5xqInmf2eYBw0Pbg54WoYjLPP+lGWpI+2bNxeEbS6v2O7k1gn0rNNtongOg8IfztmwEjLEOeKsLZ&#10;UgkRCdkI/A7n3xdUjl1p4N5AfjmBxnUXAkpKgSm22YYBwlcOe8Gzoffi70aVyief47fOXQqMb4Fk&#10;ILP9Bw/at5980p545hk7wISHPUIE/e8v+v6AE6O0+Hwm1LLphk0PvPn5Rd9flhV7/PhxW1mveEcM&#10;7oM2HKjeEEiPtKlPbPkdETGIyJH7RXGYt4jGZY4fPHzU5+ZCS8cNg1sXYcO5SJgsiBtmZs44EZN2&#10;FOADtsTNKb18Fqsk578B+SMf5Pnw0WN2SIFnRJDR1jAxPupxXXA64YfWS1Lljjsqel7ugbVDWgSE&#10;FdPPROXI7ARcRzx+k2cQfRuXizd29TUAXmBUISiUfknNcQqSl87Lj6Z2aDTb0pLXbWFxRZpJ4Iud&#10;hBpB4G4OXhLpLK+tbXxM0Wf+psITZ8uPiPx1J5cqIWm79o+GrKjprGJllb+ini2XtGanpYOS/jT6&#10;tkSgijS1adpKet52o+b99hEkIeETFD/67U/Ue6reB0bPAfYpP7qzMvaB7p8bUzv0wHkAkUcVMUL0&#10;my2zp+J0UGpnr+mdj35HH3H/cfYpfz6u6PfZ877R77PXXIugvDbKbKPN5XxIu0ykLZDwvpzQMebn&#10;D0nft/2BY73jZCMUEr2gMg/0nhEAobvv4uA9EFhY52tf+5p94Qtf8LUuCI9++9tW6JEWcYC7bBQg&#10;vYiMCdVGy+fJosMFs+4elCAhTRZP+qM/+iN75JFH7MUXX3RFDTjhQqIKIWGGigD3gjxJG6JFwWA/&#10;ImnO42pi3e6ZmRlf0AnhQl0C0Za0yBfX7t+/35544gnv+QdQGJkbDJAe91krV6Vc1ZR22KOH6wEC&#10;g44in//8571MeC6elcbgZqu90eDLfQDltLKy6vG+rfJjdmHi1OtN5yAsJZImOkKLfNRq4UA87sm9&#10;2X8z6n74BG9xuFRVoGAoXAomqij1pjQJkSfHqShVVYzV8rolJE0nJ8espvO5oiTtiAhTn8lqueIv&#10;g2sRFud8xAJ8/WbCO+BEb8F/9Hrn9AQBUyw3O1U9gypduuuDzLK5YVkEwxJi+jDS4yLnoog7bbl0&#10;0SezE+tbo17TxyAhQUrKP9q6a+wReto/1oTJ5EXd6gYSDnzECgzmyuojS0lQ+NQOG9dEIK8UjI7p&#10;uGuYTmZopSI0PUNLheWavtIJSZxLEFEIA8JZLZHjonyVb1ixW+2mtxnQVoDXiPYE0ldUJ7OuyoP4&#10;fv+BIrp/uCX/7FNPGMi1oXn38h0RM7+j4yGinde35Y3yXsN0KH8IPSR5XEq9GL3YCGL9VUZ0hR+J&#10;LJOojp+/ZdwIBHXy+Akno107dvpKeDkpBvxGgz9x4oS9fPSoHTt2zM7MzNr84rLNnD5tL7/8si2K&#10;UCHVWWn7/D4k0mPLlOmQXUWB9NdFcvQeIj4z6R45fNheeumALS2vetfr0xIc3OeEiPzll4/5VOus&#10;z72kayBrFBfqEgv/IECOKy/PPfec8jPj6S/LyuC+9OpD6NSqVa93xULOhQT5Il5Tmjj3O6a4c3Pz&#10;Foi4WR/kpO6NECHf8IMrSgJKJdo7PQl5fngGIUTZsJog90ToUQYQOQGNn/jkjzj8nteW+5LPMoJG&#10;8bCQKA+uaYm7nNt6xM97pCPGG0Godp2LKEWvJ30hqkkRM+FwUlCRX0Y//7Po1bLLBNWZRheC/0Ki&#10;a4/eJpBN9NtNpt5+Bk1CFaWpaxACkH5AoepcOJcPj6h84ubo+xfmvRd4LgWuuWx4UipK30YpqRi7&#10;MmO79MkQYet4SZp+o7VuQbtqI6MlaRSBPiZpJiL8tiyXUq5kq8t1W1uu2X33vNcmRycsmyooHT2H&#10;4mz07PFXxqvTYaULOTEmIgEBi+yTDE3t6mM/csBOHXjOMq2aFRMy+yWAmJ4genTp4ypfNDFoPBS0&#10;HRFQC9LRfRnJu1Lv2GK5aUvrNcXXR+lkz/21D1nBVk5Qem+6LdYNLglLpa2ud7FSrdstd77T9t58&#10;m9LMWDpfcjJrtlhwng9dURU/LDUyNhiEUysr/8oz1YZlMZGlQbNmp0UW+597VoYWXfKwUHlknrmt&#10;oJxr39fg1X5Yw1y8veatdx0lGS8E/iglFYULXJVzQu8/ST3SwbTqVEf1PeMD+3CNZGzzth22e9+t&#10;lisNS8jr3Ylc2EKKXve1rVfRdpv29a894Bb0D3z2+336FOKh0TJ31EsvvWhf/tP7bW5+zpjVNF/I&#10;27NPP20Pf/NhCkbPnLAvymKYnZUAkJY8Nj5mmyanXDmZn52zarViI0PDItWqrIaCvfDiC7706sGD&#10;B4z1OsjOIw8/bMeOH7OqlLMzSueJxx6Txn3YaiL+rVu3eNsEU5OURZRPPf2UPfn44/bysZf1XSwr&#10;v9v8+GOPfdtOiKCJN1QsKQ/jVpU2f3rmtO53yu688w478NJ++9oDX7PnnnnGJiYnPD9PPfWkfeub&#10;3/R4hVzOxpV/hB9jO7B0HlW6h5WXLVs229DwkM8kcPToEXvm2WfsSV37nOoA1+zZs9se+sZDdv/9&#10;fyrr5xkJDdXxfTfbivL4+Lcfc4uI8sPzcFwCjmVln336GU9zbGRUvIX7iftKka03pASG4yEQBm/L&#10;fv6vFXwaryW8Vrze+BeG3hGuGHfHILz0OvSRWpcpDPAriig6ge7DgCiTECjZ1MQWVbLrbHRkh3Va&#10;Q3rpo6oIKSuvNmxifJPiDEub17UwEooxbCCZHAoCmEEBoGGLuAIRE7M7ouHJJjZbW7V5aV5L0kJq&#10;FUxwnpL2By6Csi5UZULNn0ZIBpE19SgNqesIKRf+fs9zr4PuSCvS+sku5Fhr1KTprLgWt23nDlk6&#10;hd5o5N6FIpLQZEfzp9wGD68HKst+OAkrtCF6Hr8HntW3fox9iFxBRP56t4gRJmb1fZJyC4x3QMoU&#10;mMpXx32qEH75fhi41tPhMq7tbf1d9P3eNDVhL73womufN1x3vRPmnh3b7cMf/rB91wc+6GNlnnz8&#10;CR8b09b7xjX0ta981R566CGbnTnj7/eJxx739Aq5vDeCthpNOyzNfv+LL7n2T93jvo1a3bX+E8eO&#10;uxZcq1SNgZcIHtw3xEPTXltZdascAfQbv/EbdujAQU8f4nzqqafssUe/7QTKb+oRAubrX/+6X4dG&#10;fv+f/Km7mNCwIU8IlS0EjCtmy/RmF3Bf+IM/tAcffFDE/4hr9eQHKwOBiDJJW8YB3RuL5d3vfrd3&#10;J0fLh7RxIx2SdXLddde5Z4KZA3BxkT/Snp6e9rQefeRb9u1vPeoCFoHE+CPyRz44joAtr617XAgf&#10;4s9nwx5QlNcbwblfZIyrD74w/9og//MghqABOhAps4Uwc1ay6U1bVXm2ebfOXHZIH1Tb1tbr0ixu&#10;kIaxSW+Vgfv6rFVRLo3wnnx4fCRSxehv5+YvH6VrgK+CsBFYQXFDn2To/63LFMalBgn1k9/5oHIT&#10;gLfTqCxS6YRNb56yu26/wzUv5muiolJM0FjUCM0HO2hcWBiefa2hy419tPQoSC/nuEdECF9eCHvv&#10;nN33+YL8nYbb8+NHx6MQHiNcHPitqX+QLe1nrCy3sLQSuiREerhCmETxv//v/7L9wA/8gL8TXBm8&#10;y+/5nu/x38T7+Mc/bj/4gz9od999t5Nf5Fdn4kSuJx6ED3E+I60bPzr1kGO8a+Kw0t69997rbhZI&#10;HL85LhOupf5Sj3DpsP993/d99hf+wl9w4sVtc//993teOUe6XEM6PBP7PCPuIhqEGd3Pmt6c41oE&#10;CcfJC/ni2bKykhFguHOYOQCy/upXv+ptFxwjDtd86lOfsg9+8IMu9PgueA4E54c+9CG7+eabvRy/&#10;KasCrZ97kQfcRrt27fLu6DwTggfXFAgVn7ODwd4IYvK/pvDKj9Fni9RrYm6eek1EqfPDQ5O2fdse&#10;27x1l7Vl1q+v1aW9p2zv3n1WKI2I9MW2EhzuWrkgzt4jIlHXSFVhdUP/DdAuXgu4lhAJi2YQfliN&#10;xqtr5nwQodBA0IWN9RA+6/giBKL6TZZ62fI40b2uBbi2jR4dFvsrgIa9oXUTk7KSECCEhMyJ3v7r&#10;3DqBK+GwfUHvMSktOilh4ONEOKa4/r7PCgECccPjlwa9XBglDyFBUhAzWjMNnL/7u7/rBAnZ33//&#10;V+zxxx/339u2bXPShfCwCKhPEO9jjz3m2jDxITU0ZzR9SA8/OmS5detWu/322+2ee+6x973vffax&#10;j33Mp2inPpEGfnK2pO8TLqqCIEhILxJS4NFHH3UyJm0EDES7d+9efxYECGkiQNC4EUJcyzPS4Prw&#10;ww97XtnH1XX99df7dQgBCB9/PXWc+vpL//GXpXTtsf/5f/6f7X/8H/9Hu+OOO7wtAlKnZyH3B1Gd&#10;hdyxCmj45jlKw0N222232Xd913fZe97zHr8PpE/bHXkElBcCi/uzFgNlwb0pgzcCqXuvQFR92fYH&#10;PkMC17DtOZElgwbo83/L4xXlwpYyCVmPyk0bBP2Q9dXqdNcyKXpYZBSza4dfetFOSdsp5Ibtox/5&#10;hI2ObLJuCxtB53XdRmuyJw9psA9Z8FtHtEPF79DTCZ9/tWynDh+w1dlTNpJL+oIjmS4+f9fhdYU0&#10;D71T13iVjg8AU1r49LvJrIRTxioi/eW1mi2X6xYkMjqX9sDNo+si33XSe1epEsuCaPqYAJGWNH0G&#10;tG3esdu27toddk3k7iJL7B98/RIVCoDq2HuYAQA3Fx81fmSehedI0xYh4jhz7Ljtf+ZpS6t8mX8/&#10;o7KkjcSJX0+Eq4s37Ro7hQghv56tl0q4JY1IEJAqJe330C8C7Sm+PoXIvKP7pnIZ26Ty3XXz7ZaV&#10;wpBU/WrrGfDPEzq8V21n5xds147ttkXa+slTp+zxJx63555/3v3PH/yuD9ptt99mZdwX0nwXl5bs&#10;VhHZnXfdpVeYtonJSbv3vnv1Lut26PAh98HnJRxYKW/L1i02OTUpC2+zbRbJ3XjTjTq21aY2TXk+&#10;56U9z5yZ8faBtEi5JMHwbpE215+RBr4kUg3agafzjne+067bs9syaOgiax74ueef87aBW269xd4p&#10;a6NYKtqsSJRrafO7ad8+u+mG67wuMz3M+MS4nuV2q+m9fVvEz/1vvOkm+8QnP2FPYY1IM8/lc3bX&#10;O+6yuyWYaNeAvIelyX/3d3+37dm92++NsON7gvgJuH0AtIiwgrgRHgg7yPuHf+iHvaxe2r/f9h84&#10;oOcs2bbt22xldcXLbIR0xkZtr9KhfNy1qneTSqf8+al7KF6X4/OPyX+Q8A8VRB9zFEC478RMQ50+&#10;AD5Quk+mRI70lMHH+tTjj9rxI8ftuutvtvfc9wEVP/P7JI1pnpmqWTXjbHKUdegcdrLgEEKEyuPT&#10;D0D+tYrNHD1kayL/Ujqc0O2i5K8U0pCODtPv3JRWq5uy9XrbltbrtlaVRZKE/EV5Cj6pnOeDP2G+&#10;mCeIitwOcC8olUzWsvmirVcbIv+ddt3Nt1iXPKYkQLhGN8MaSIjowkcaLPkr907i7a7yLrLEPKEY&#10;OyK8GZHDAZF/Uh+pL76isnLyJ6g8XWiQd/7znl7vVuC98NsFguACILoH94PptZ/UnQPlMZnO6j3o&#10;eDan8t1lu/bdEZK/CjWyvCJCYcsypyvrZa9/aJ4cR4NGM98twuM63DjUUwZT3njjja7RExfiIz4a&#10;PRo2ZHiXBAOaMu4P0oQssRampqZcQ+c38UmXLS4T/ONYBLhCSI/rIE5+cw/OFxUX7Zi0uD9a+623&#10;3mqTEkBMzR7Ozju8oVF7PF0DCXMv0sNi4TzHyA9+fKxfyoFn5F4cj/JIPtbLZb8PoAx4Bp6V+5Ee&#10;8bFKuDf55b6kz9QzWAlFWbjEJU3yiYDgHDRK3nkWLCGsD0BaJR8DILJfW/d8UyaXQ/5Um/MRHfMq&#10;1QvUIL4yCB8/BPs4lhUGO5//Wxr6CENQBioXL6SwfKItJnOr1fBeBclUVxWnIs0l9K+vLM3Yf/mV&#10;n7NHHvqa/cgP/6h976c/bVl93CmRPrNNdvmYN15nr5yd/IFMf+6hdEjLmtK4cUTPz9jjX/ljO/Xc&#10;Y7a50LXxZGCFju4prTDVpfEZLR69m6qgCpAI+4G3pOF300WrdrM2K63/6JlVm1kqWztdcO2f/uwQ&#10;XfT+I0BWfFztgAFt6AxYDymbl/D49A/9uH38sz9kydKoWb5k3meGdW/p7aPAo3Qh/6hyDQD0tcfA&#10;omsqPVO6bb0rfq8u2+MPPmif/5X/aKmmtDwRggwpvRvvW6Z8U94S5l4m4Uf2ercgo9fKm6Ucw379&#10;4XumlKleaelkkAPTd9dVximVY6D8ZUvDdut7PmAf+L4fs6FN251sIC3qAoF3ypbjDMbaLC29IeFM&#10;d0sIB/IblWBgsBIkiBYMcULw+KNxVRAP0mOQEkRFOxJkynGuIUCYuF04Ht2b/HIMKqFucIxrIUOI&#10;k/No0FzDvUinKOvRy0GhXm94WwDYs3OHVRiwqO8I9xBb8u75UPkTn67ECI6Q0NN25kzYzgDxEo9r&#10;KBvcRNxv6+ZpL/+TM2ckQEo2qmektyAuHtIgLcoheh6ehfKkfMg35ykDBEVReWf6lgPS+skfJD8x&#10;JoG7VvbfBAQPg8soa9Jjn96NpOW6ttJ+W87n/x2FDWFwFkMFjCmku0hCWhxdLGn2LaSH3cUzMbHN&#10;coUxmYp7JBSkMaUkdzPI5aQ1G+GAlg3ivwDQkKg8qu0wq/drprJHH92rIeVx0BQVpALDwyHJa0fn&#10;2L8UqLzcz7UXPkYR1NrqqpVX11RNRUA6zj3EH3ClUlNcuvUSriVs9LXX81MGmAO+z5ZzEA3lEQXm&#10;S9U5euLgmruMrY/biLa9tKJ94ng8fvW2HI+uCc9f+t0ACAattNXpOrnt3bvHdm3f5nUGAoIcqSto&#10;r5OTE+7nxwCC6NDuicegptGRYfdlIwwg1YhQc1kRt36jEUcCADLn99hYOEJ2bHjIrysoLschVggY&#10;Ah0V+YIl1RemEuFe5AfSJ9+1ZtjuhCCZ3jTVE0ZpXwhobnHJFpdXXACRV1AuVzw/25Q+W/JP3WR/&#10;+7atLoDWK1Ur1+obzzO/uOhrMbtAUZ626jjrhFB2XEt+uc7vq+fZo7LiGFir1Pwet9x8k917zztt&#10;XMRfbwae361bN7u1Adkz0AvBw7gEBpAhiEZK4bQVl4uoVsS4RlFtiPz00nlV+l4snwv771fR0qRR&#10;33nHu+3PfOr7rTQ8YR0dT+dHbGlx2Ss0FfEcIFw2ZH/46qmwVNBA6SEA8K/y8WBe8nG+GogH+Jj9&#10;QxHz0XdaJqiT21nCQyCcrW6QOK4KriOv0YehzIigOrZzxzY7dOAlO3rooBWp/OWqNaT5DGmfa7gv&#10;1wwazFFDXvJ5DGKEaVNCSlaQnjXQszA3x9nRtXpqnfOBcEkJPQVK4rKDyBsrzK1rd38RcPWdDam0&#10;tEQRPeP3ioUR5TerPKrsUtJoJfMDqZ3IACb3c9ZW4DcBNxvHm7qYMCxNn+keKgpovK124MdZypL4&#10;nGMQYk1bfnOebb5Y8GP8ZsAl10T34zir5EVpcU/SIx3S4xz3S4v42XK+0WKwZtPT4Bj3yBVUj3v3&#10;YsvxlLR44nMf0o/uxXmuL0moFJjSRXmK8sZ9uDfXcywqk+h68ka6G+WiYwgA0qP+UhfIN3EhcL4t&#10;votAdZxzfFued205l1Idpo2jxqhgBbb49PlE69pnUsQGaybAAbqG83yjBQkj4r8RxOQ/SFAL++G/&#10;L6XR8rp6QR87Lpjde2+0zVt22MjopH/kHVWWokz6tIi/FTCVLSQLCTnjnwfdD02wH6pgVMzIZL0U&#10;OEtcAM9B8O7XT6a0x0dG6Gm9/Y/ac00ARin6+sDSIunHTd9t5mXp6ANfk0b1wvPP2uL8rFsF0lX9&#10;o+AjQ2hdC8C1xkdMxsh7OofbLSQYfdkieNo69IGL9FuyygIdC2gYT4e/20kRROLyQof1G9hu7NO+&#10;IoHP1A8KNMAHpmMIHLYSBi1Zjt1u1gUQ8Z2EeQ6eIcbbCpf+uq8g8NduuJ/f9tBrOIcdIceLhf5X&#10;lnTNLpMtWCE/JCJOuebpGr80CteMnfT7r++h734bHz5EDhn3iP/VyB8odmhQoK0o+NQNaLQ9DdJd&#10;IL24fssN4uee4X1DyyZsMOMYcwoxTJ+h+49/+1t25PBB742EG6hKI7I0JZ7VF7G5BkA9Jk+AZ0EI&#10;NiXIIN21esNWcEdI217V/nIj8LBYC2yp1tSxlp+7rFBr2VovsL9ab+s4gf0wDj2uVquBfut+Fd1f&#10;911rdq3SSti68pGgMV3vnMV3ohpC4DfH+4/F4ZXhjSJ0EV5eeKMYGPnHeDVcrHqde6xSrlldxMj0&#10;yZmstGGRLguJd5oNS2YxFS+QxgbxowWGBBxp8JA/+5H2/2oIr4vihenh/8fVEy4Sg9aPxt6flu6p&#10;fEVCA8KkOytaNCTKbXWVNet1mzl1yo4eOqTnXHONPxIyCArM6UEDbR/lueu9lWjI7Uq7lokfdCwt&#10;62Riyxab2LzVxrYQdtjolu02vHW7jSqMbN1pQ1htmy8z9F/r+9t6YcdGukOb9Fv3Gtu6y4Y2s91h&#10;Uzv32KTCmOImeq7BqFx5n2xjXPt4owLg1b/uGFcWEPEGGZ+HV2jtUTiLodER8X3aRzvSCMRMiPQk&#10;aTRqFjAPDvFdAJx7HaT8ZlheEWFEgiKgvz7ErOPu579UBVW+IHCuRQCQFmvgasey6ZTP6Mj+0cNH&#10;fNRkTpZMIc+w/fBer2jTuMpwsad3hABAaPEslAWNvOlCwSY3b7GxyWkbndpsI5s229D0tMIWD6WN&#10;sM0KIuHLCUVGeW/a4iG/adryU+F+Tvcq6J45/SYegoC4hd75/PRWS4xOWEsWFl0+zyd89qP3GuM7&#10;Fxd6u9ExtlHga+u1Jr05XT3P4jxSiqESvwgrn8ek6NPFXMq+/OUv2Ve/8if2mU9/wt77nnt8IjG6&#10;HDJnD4t8O7y/dy9442D4HjqprrU7LUs025ZmVfGlOXvyK39sJ5559FW7epJCqs0C1Gmrq0rUE3lb&#10;baXt0MyKHZtft0Yy511AA/zLxBbZ05jL1aFDQaQpIUQDKSTaCVgYpKXsKdOZkjVTWZtZb7j2+tkf&#10;/Ql7/0c/bkkJBBrfEHCQP+MeLi1hrhy4azjxhFlDZdjSs2XzGQmntLUleOuVsmUh0ka4JKa7t2gg&#10;Vrx2AqGn5wxo4PYkXje4f4LnF8JunrqXFwVlrNJV2Wb0XtIqXxp2aR7spjPW0P2TskpGxoe95wi9&#10;SSLhhauQ/UACnPKN3FkxLozw7V8+wjd1+aB3Nu8t7ur5lgSvoO81nEP8fHh9gXP9QceCTuC9DZiT&#10;/NDhw969DDLPFHLe//y1YEPDQ/tT4IOPwquBOFwPgWNNQMb0gIA8/Lz/vTi4lsqL2wQNOqNKzKPR&#10;+EuumDuIfuY+FF/WDGlH+Y3uMUgwsyPZwXoJ85WU1RNO5kbD+8jYhI1MbLIhwuSklSYmtZ2ykiyC&#10;krZD01gEWy8vbIr2lcaGZaF0ZXFgVQyxtoNCUaGwaZO2m2x4i/KwZZMlR4fDafHoQyucr/mDjXoR&#10;4zsSMflf84he0YVfVUfa+I6d2yxDDxmRKA2jtWpDX7DsAlziImQPfj37+qDP+6ZdjkRAU+0TABEi&#10;7fR8OnCiSCZ6XfdS1tQ1DQkABs7QyyeCd/jcuE+UH/0VaSKsAgZvKSOMaeAuCASepZBJG0sOFMRR&#10;jJzFQmDthmw2T4rh8wwQPP9Z4g+FIXMa+fgJadg1Cahqs2VVttK+awpVWVmNZrjP9NVVvcPL2daU&#10;fpXfek3s17Wt6503ZGWwraq815qBlVstK6t8ucZbSZTVQC+opvcU5Z3nIETP4e81xjWNN+q2Pft1&#10;xhgQINg+/Rgyi8IGufW25wchoQ/6+JGDCkfs1ImTipm0Ym7ImhV6/QwpXk4h8tTpGvzTXJoQuSc7&#10;vjgE00V4zyAqE+aCPnwECbNp+ipe4ZV+XNLGKx0VB6JIZ9NWa9aMfuy4FFYqdScby9L1MIyHq+ds&#10;0HW4nXzq6pTuLyslDenTwyTsb407JCsLIKVnTCitG3Zst+1Tk5YX8aeU35bItKHj3hvFMzYYUFyd&#10;TNJqnYbeoCwXVk6TxPXV4LIMwEGwaaNySdCDiW6fOuYjsBVwyyAs2iLzQOH1bj2ogAmkG7pUFXrC&#10;3n/Thx7pjuRUsddVbgzkyyYCyyivuA06LW0VN6Ny70ogsJ9jYCHCQe8gDhcPr/gmX2fwb+kywxsF&#10;tSTGtQoqSP/2fIjAg1bNVleXRIhVm505YSdPnTAGHkHc0WpD4WsOQ0SWr5jVkcp0gQoFbxBAVOGi&#10;3xH4yWAa0bFPV8DqW97Dp3czaIg5aHx+oOhaERTk5AKhPx89cCXHcxIC3VbTWvWaCzoWDnffORor&#10;2wHDS1GZPV8I9X9Yve+8F8KyYXRtVI6Xuz0fHA+Dyqa3fy6k2ffeQ1pC/Jz3EeNth5j83+Jgnpt2&#10;p26bNo9YvbEq8j9kqZwoKcvQ/KoiyNAnhDTl14SIBEIPkNd5BHYxQGIRID0GdbHFVePuGgjFtc/X&#10;AsW7RFxWWmPKgGjaXQif+9ObiMntrgmQ/1cECkZEr0I9N+gwgdP6jfb/hoLSupBG+lpDjLcvqDsx&#10;3rLoWCbbtbGJvL3z7lttanrY1spzOg7pV0UwdW3p7hlo+8ZVPCf6Pr7oFyVMFUAXz1ZbNoATs4ju&#10;NXGL09fZ8IqLulYW+bPucl0WAKeZRIv79N9/cIjy2789/xlCRNaBl2O4q9eCBZCypA6+/q0InK3S&#10;QYO/nG2Mty9i8n9LQwTYbdnwSNZu3LfLJjflbXX9tC0svmxBc9kKwyl94Q2FSPN/JcQB57LAeYwA&#10;2Xro/Y4QpSae1zX4sul9E3YRpJ8O12zgnB8XAm4KQi+e9klWvKZ0w7lRaAvweVo4rZtG85+8atJX&#10;GJBoqEWjiUdb3GuvDLi5+reEBBP1KXDNILYDLr4YA0RM/m9lSJuv18uWSAaWzrQtlWnZ8upJ23/w&#10;STszd1jnmaytFW6hZ9f+X11fdlINd18VUTzImB4kTGtwtteICE70Aomfi748wN7O4FGkc6skaaWy&#10;SR+8lkynPV1cP2EvFSIMugpz/ygPF89LVE6v2EoAhOV0udsQl7uN8fYFNWggcK0u+t5jXD6k1SeS&#10;batUlyyZaklDXrWXDj5uLx14wubnD+l8T/O/hPa/gfPex8W06ui9cd41WQW0fWY8DH3+4ShX/PKX&#10;RkhgBLRhwvkIgnC2RCZyo6E37ILKs+j+r5b8FYcEEBp0X9h4Jvb997mI6r0vuajfoezDUrqcEF3/&#10;BkKYrRhvQ7yydsZ4S4FRmOlMwlpBzXL5rmVzXZudP2KHjz5jh488J0JnKA+Dod64rudkFe72EBKc&#10;j1LUNtAtIP5XA64SgCFyQQXAeyKBjrGQDWKBBUG4E8KAAWD0ZKI7ajhSeNB45UP4h7XxHGdjhM8e&#10;6u2cJwYjc1l2+fVvFZRQm0b/y9zGePtCVSDGWxlowyyyMbVp3OqNiiVSDW8DqNVXbK08byurc5IQ&#10;KbNMMiTSXvfIer0qzVnkKQ3SNWltlZgxJTTauw++0tZnd1R8SNpdLsQT4Hh0VwZ3sc8c5+SFOcsR&#10;AulUOFjrVeHCo78ahoQkO0JHu75kHfP81NbXrJiVBUCf+XZgk8WCNWp1jztI4JbK5cL2jhb95Xvl&#10;k04nVOwp8bvKSOVL8FF3lHlXzyjh5W0XspnCwL9Xbr1ovGHhYttLneO9JC3po+O4l1L0cQLMv688&#10;+CSA+q33DKJ3Gw3wi37H+M4E1STGWxjl9Zq1mh1fQCWV7lqhyAIefOBVOz1zzI4dP2TVtQV92eHa&#10;p/CxeF37ipdlsYtoPnoFwQme0boKCIBXg/v0xR0s8cfAqya9cHrk4en28AqDoE8rPovomLY6jwBg&#10;cjfm/Dl65JCdePmoCwJG/FZrNQkCWQNnbzEQQJzNJmSfsnyeNgmKWs8vYdBs1H1EcrhmgeIoPmu8&#10;s4ZXSsf5zRrGYZBQuMDWEvTUojwusg1F80W3gcoOoc8WYc/aryzUTz67yicCm/fMu4reVyTk+99f&#10;jO88DIz8qdeEGG8AYlSWdcxmhsJ57kXCWRE6a/1mxJCLS7P23PNP2YkTx6wtTR+yaAchEUAe3Q7u&#10;oJAmInJOiAggAyf+nlZ/vmvm/NcmmrJ6rSkBFC4JibXA7J4X8uOLUnp7gvJD+tE9/D4ixV6OFERe&#10;jZqskZrtf/5Z+9r9f2LHDrxkbRF/Rvco5Qa/oAvkyXxD2nhot/XEKjtIlnmKRLNeAqEQ0HtRvqOQ&#10;Uskhfv38RQKDsi4avORd/F409OS4h4xI34N+MArZ86P9SMhHZM/vmPy/8xG+9RhvUSRtqDRuU5Nb&#10;9XHnROqBE1FHpD40XJAASNrMzGmbm5uVplzxj9nNeUldvvegfXaSNP/Q+z72KG4/zhcErl/S4Kt8&#10;+PJ+9Vo4nQHndG1EKg4u7gEBcK7gRwic1VbDZc1x+4jcui3Liagqq0v2jQe+Zp//3d+yY4cOMIbN&#10;us2W4g0SHcvlQvcYYEObBKQK2RZzsgQoB0nlpE4mO61eYF/Er2Mpgo5dLCT1ji4a9L5fLZA+goby&#10;Yp8ZRjtYJDqHBRVp+YTIWmOfdxeT/3c2YvJ/S0Naf3rYJsa3ugDIZAo+qycfMV0jC8WMzzdTq1d8&#10;orFEMqE4KXf3pJgrH6LFDyFE5K/P33+TRkRqoI+7HdHviCgQOkxoxqjbZCrj2n+0ROClAOmHaem+&#10;LgAUtA2bkTs2MlyUltq10WLOmpV1e+SBr9ujD3/DKsvLsmZqrgEPEi4QEVJsuyJbPTIzfS7NL9jK&#10;8oqlE2j3hD6tX1ecDW3Ldt9oELlfJOiluJBhPyXC76oecCyj91tMZb3xHPAeQUz4bx/0PuFzEB1j&#10;GwW+YloKcVNGs4TF8/kPGD6rfrcpslm0Z579Y9t/8GtWbRwRWValdWYtaKWsWc7b1ulb7K7bP2J7&#10;d99qybReGa6VZMfqtYZlcyPWYQrOJmMF9G6W5+zbX/mSHX/6W7Yl37WpdMfynYplpakyn3/HaUx6&#10;eRKHhQRJOmvVVtcOzyzZ0dk1W2/nrKZq0eimLZ0r9KZmFpnrFv0uH5wekauHbo/YD2j7KRpDe3WC&#10;c7nCsC2tVSxRGLG09l+eWbY9N95iP/nf/nd2w613WD2RUl56lWsACJfOrNroyJAEYMtdPZX1VXv2&#10;6We8vaJeVd77nt8tHj0vryD6Ji71BVyajPu/JRLzxM/ZBip/2iPSaYkavUN+80nmcnlL5wu2a99t&#10;li0UXIDTWI/Qp20IYRBgPfRbbzGuOfCWUdLi+fzfdkhaO2Au/YJtYbWm4pBeccq7f6LpR2Y88+JE&#10;c+OwWEoL1xArZrmmrdqgOO7OQW1Np/16QkYC5EI4x/WjewCIgxBZAtG9Xw3hBHPEiygw/B0SZdeX&#10;b/ReMkHLBcRwIe89f2ZPnLKONNhBg5k1mRGVR8X6yciSwvp6+eWX7dSpU9KD6tas1a1VqylUta9Q&#10;rfp+oC2hc4nQ1XUXDxXrVrX1UL/gNt0S2dcb1i5XTSagZQKJbAmp5uq6rc7NWVOCC/LgnfHuvC68&#10;xncX462NmPzf4kixFJ+k/tDQlCWSQ9LiM5ZJF33AVTIl0kw2rNlat6BdYWZh8TvLPNLYJyMtk/eP&#10;3INbA2J1RUKbT2fzSgfjTnG7DGDSng9aOkvSaK7S1RUy1upoK6nQTeDMYDUopbnhNaLZM9R6z/r6&#10;SUdE5FMNcA/lzZPmXkqYoKs6gayPyWknppXFFak5EmASBGdOn7TTp09zwUBBgy+aMuVdEyFTQl3l&#10;sba2bNaoWqbdtKwHWVkSuOF+09K94McuEXIS1pcMnSg0LrjN674pEXyium4JCZxEUwJFAqm8vGCz&#10;Kr9WQ0qA3j+vPiL/iPj5fSGEbyYMMVSLewXxereDRkz+b3WIMesy5fOlKbvhhnfpi5y0xaWmDY2U&#10;rNFa0fG61Vqn7MzsAQmGusjTvJ2gU0/p4y56F9FMPuf99CUhzPIFG5masmyhJKGBBp4RGad0GxG0&#10;CN2DiByNvQNjZAq2uN6wWpCydG5ESdAAijOwqHi6TgIDUifg/nAXiG9DYcA9k03dRxZMupuxbCJn&#10;GVkyCTyKXVkf2aI0azyJgfJUxLtuyysrule61xUyEkaDQVfCKVpKcmioaLVGzbKpro1kE3bd9ITd&#10;vnOL3bVdYcdmhWm7Y+e03bZri928e9rDvl2b7eZLhH2Kf6lw687NHm5WIK19uzbpujDculNhu+65&#10;a6vdff1uu3PvTp3fbrfesMd2a5vNStBKUDFNNmMmuhJgeaw9ptmmLUgSv4UQyjE9OCWv8ta5QBYO&#10;6yi3ZOFwbJ3F9bNp6Q1SACSQuI4txxrNuqdFaxLHUumkx+N3QuxD+kWlz350nm27o3zRLqW0uJ5A&#10;esQnTc5xTUcaBsdrjFtRmsTH3Ua86Byh2VJeFZ84BO7JPTjGlvSJQ944xz7HuA9p5bUlbe4dlQvp&#10;BwoJxWNkRlPHmsp7PptR/WS50Za+k66+LZWL4q1X1v038WtKh3Y5r0N9AhdE1vSVdrld2dRjXFG4&#10;5q2PEk0inR6yodImEdC0Kk1RlSmhSodmXlGlXLVKdcWqtTULVKm7rOcqYtdJd+9saHjeQNs1mgAs&#10;yTgAEYEPUkIbj4LXfQefUUvHGqqrLZFgSxmB2nE94Qu/MKjYodUAWLqxkM1ZUSSvlJ3kWYmsXm+K&#10;SANbW6/aSrlmudKIPsyczc0v+jPv2LXTduzeFSYyUJz7CYUCjvYR2T+4hGSlpIKGZVoiTJFDBoLR&#10;7xQauULYa+fyQyqg546CBHsYWC+YdJW+7pPWuTAQn7y0xN/S9kX6Mqs8z5E1Fr3X80FDX7GQd8FA&#10;HMgpL0IbGxnytqXx8XF3HTH1NucI/A6CwMaHh90dxjl3J8pSYr9cLm+QXqtHfJAdv2k2xKJaXV11&#10;lxqoVCq+lCfnRpVmVLvcPan6Ozk66vfE9ciCNeSBes19yMfQ0BCtk+6S4/6sOMe9OBeRLVOI8LuK&#10;cNN9OY77lLwwhgWUSqXeSnKyjhWHa0Be+RouljxutdnwvHCefCdVx4cUb3J8IrxOljrWYlV5idxt&#10;/bjSpB8hJv+3OFxjEAFnM3kbHZ+yiYlNqoBZEb7IB/cNKzIpDo2SDWmlLNSF5uEkrLdPBaWiRh+A&#10;ar9rPfRc8bT74JVU2n5E3ICPpdlq+4RukDLn6OVzToXu084532/2QgyBiFJXekAA5fWhjk5O2sSm&#10;aZvYul3XSHOTEFqr16ys+IXRccsVR2xpbd2f/VoG5Xo1A6uhXej4xcKrAXI7eeaMPfSNh+3xJ550&#10;MoW4zpyZt68+8KB967HHraz3gFDIS4iP690N65qRoWEJiIzVmy1p4nkbEjFiXVQVRhVni94vjeNF&#10;WZpLC4ueRrctpaRBu0nKSiLJ4dKQ1SpVVydKsvoIXHP8+An7wh990X73t3/Hfv1Xf83+4At/ZAtL&#10;y7JIWjYmci7qvtyP/IxJUFTWyx6CFlZOxsZHxywngh0qFv13mo9C9augbwFlhGfh+PzsnDfcV8sV&#10;q1drnj7nGvWG5xPBcPzll+3o4SO2vrbm5cUIb+JRK+nsMKz8MA1JSwFBsLy4aPVazUoqo2g0ePSt&#10;RN8b5B8JwiuJmPzf4nANW5U3If2sWBix0ZFN7s9v1NFA0cDDPtxoPHWRZxJXjcz9cLK3sHKhLSEA&#10;cNK3tc9v14Cq4diAKEQIf0u/Vago3Zoqe10aZUsmg/f77wmI0MBWfIJ++zG2qnYcxwTO5sOeJQ1p&#10;xnXWvtUHU9NHynKQM0srNr+yZsfnFuzQsRNWaXbtvR/6iP3on/9Je+d999qmLVvPESTXIvrLbxDh&#10;YnmIjr8a0iLio0eP2h/90R/Zl770JTt58qRft3//fvulf/+L9tDXH3QSBLR5rImsV0S01LdVETqE&#10;B7AQUDTQ3ldW18I6o+tefPFFu//+++3w4cMbVuj8/IKdUUDzR9MPUDB61sPs7Kw9/vjj9tBDD9mJ&#10;E6oTSv/gwYOet0URK/eflTDhPuTnyaeetq9//eve+E7aCC7yNjM37/fJZ0INnylSyDd1n7yCF154&#10;wZ555hkn4onRkY1ruSfXRAKiofuQdxWMH4dUcyo3FwTK+9rKiudlXIIAK4nzbcWLLCVA3iJE+6/l&#10;/bwRxOT/FkdSWjHEz0jfVDJvxeKYpbMlOsfoWMKaDWnwqkz1Zs1Wy0vS0qu6KpCWDsnXda0qmDQu&#10;tCt3gAqhSZv0CutkIZ0chFVRccTiPnOnrilXajJf8XVKk1SMkOxpFYjih4CkvZr3NHUEAYEPi7yg&#10;9WcK0hCllaUKJaspveVKwxbWpSVNTtvU9t22Zc/19oGPfdJuveudOlez2cUlf7ZrGXzI13J4NTRF&#10;hhAURHVGFsDMzIytiMwWFhZcKHgPL73ok9LGn3vmWXvhuedt5tRpP4bW/vi3H7Ov3P9lO3joiGvV&#10;aOBPyFp4RqTM/roEwZOPP+HXnjk9Yy8fOeq/Dx046PEXRNL8fkpWx+mTp1wDR0vHsrjz9jvsrjvu&#10;dIvgW998xJrSyFnHev+LL22E5599zq+fOzNrszNnPJ1HHv6mvfj8C57HEydPe7rk+eknn/L8vixF&#10;g3TID1YJ548dP+nnyefxl4/Z4YOH7KWXXnJLyJdMVX3l3DdlIT36yLfsiOJwHeXBPTm3tLLq5URe&#10;sShIH2HiAkPfAe8jIvz+/SuFCzlmoxrBtj/w1RK4hi3OOIWUkEl3Om3td+hQnLZ2kLZkJvW//q2/&#10;+SMbH2dv07fTw5V9wO9sSLeX1s8cLdQTRsPW68vSYk6LuOdUgdric4hdWklQsE2T221ibLPlhses&#10;06xbCjM3nXUtxGfNFOEnaWyrrlljeUFh3kaYKoL+PLoHI1ch7EChLaET6PWfWizbSg0/qUx2/W6n&#10;ciL5sEmXOW38/SY4AsLrEQReL/SffuctaUcJPUdWpnpbGtN6rWHr9aaPJViXNXDHu+6zO+6510n/&#10;nve+3yal8Td18djoqAudwYIn6+oroHurSkTP1KpX7chLL9r0xLiNFAq+Vi4fjT8yz45lpMucgHU9&#10;fyMyfr3BXQfnBP6H50g5WqqRRfEZc0PoKq8VlfGCNOvte2+00vCou4sA03tARinVh0grnZ+ftyPS&#10;zNG+pyan3BWExnvgwAHbe911Nqr38Mgjj/hvtG8EA0Lhscces2effda18ILKAU3/ueeec9JEg6c7&#10;LBr3Aw884ESHvxxL4KmnmJLkhD8DmvKXv/xle+KJJ/yaSPOGLN/5zncqvENprPg109PT9q1vfcvT&#10;J22EFfl58sknbWJiwrs7E+/48eN26NAhT4f0H3zwQQ9o+Tzbjh07/FmwGEhjeHjYff1PP/20/cmf&#10;/ImnxzNuVT08rHTSsh54xq985St25MgR74XG82C5YNVwP/ZHRkb8HPGOHTtmS0tLtmfPXle2sCq4&#10;hjKP3u1rIX/eLvFogJfV841/8y/+8EGzCb24A93PbPuh7pGZ5e4Ldpti/YzH78fAyD8kAH7F5P9G&#10;4F00pQlRmCkRtXR9VeoFK1dnVSmqEg5Jy2eL1mqkbKg0aWNjW2xkfJMl2m3/wBMi8S6NunpPkDuu&#10;n4IEQFBesfL8jBW7ED9B+rzOQx5taWSBqkAzkbJjs4rX6loDr1FKgkTptV2718tNKl2RStgMTCOv&#10;rAMqtc6G24Q3nnXwUyufDeVjTh/rSZnjiVzJtu65zv78f/OX7BOf+QF734c/artuvNmG9LG29KwV&#10;WRtJXXt2kfpBgWftJ38JwXptg/zxf9P4S/8W4oFQAIb7/Ai/iMuDW2wCafquQrRLQ+455K+jLgB6&#10;5D8vDX77dTddkvz5nHH1QP6QTFEk7u4dabFYA5MiVXzYaLP4uqsi1KMiQMY3PPH44zYi4pyamLRS&#10;sejH0Z6xCAho/9tEoIEExX333mvX773OtX3q84IEzqpIHX/74xIiaPc3XH+9bZnebBVp28+IiF+W&#10;5fHgA1+3E8eO28379tk977zbffHc86SEx4yIdu/uPd7W8ImPfdy2bd3q9WVUJHxc5OsavYREW8rH&#10;fe++133/POeRQ4dduH3XBz5oH/nQh90aIA+kd9MNN9rd75DlKatzTnn08TPK/6rKclbWxd3KA/eh&#10;nMqybLZs3iLru2nPS+jNy4o5LQvjuPJLnJuU5yHaRlRHCoWwW3WgvPh74Pu4wuRPzY3xFgYfqK8G&#10;xbquiZw+kklV7mkR/qiOiVhVDahIzOy4srIkDWRR6nZd31fYVQ1zlTTw+XdViVWTLFnKS0sZtlxe&#10;2og31qKxh8RNlYl89mxrzcBYwasrQRAJetLDBXQxhKtXqXIrOlo/LiQskGwu7w25W3fvtY9/+nvt&#10;r/6N/8ne/7FP2fj0Fktk87IEUra4XvUeRlgJtRY9na7dKuxlpPKkLNhea+G1IBIAY2NjriVDdmjW&#10;bK8XGZMO2jWCYNu2bbZ3717btWuXvfe977Uf+IEfcGsBLReNHq2XekY6N9xwg2vupMs19MZBa8aV&#10;RJpYAdzjjjvusN27d7vmzfVYEmjMXIeG/uEPf9g+8YlP2E/8xE+4VUBbBNZE1JtoamrK84XmPzc3&#10;5378yIIgL2xJ+5577rF7JYC4F9dhudx5551277vv9mfjnlgA+0TYt9xyi+8XVV85h3DEUpmcnLTv&#10;/77vte/93k/b5s2b3T2G5YCw5BskH/fdd5/dfPPN/mxYG82e24cvhziA+xOi31cKMfm/xYG5GIgE&#10;M/Tq6bDUYcG2bt1jw0MTPtUzQoHFzvMi9MUVfaQNGpkaqIJeudA0GOrvGqSEgVQvW1GFxSzm4yBO&#10;f0WkomYydMXL2PLquohNgkCkTKMzVRhtng831OCQPFDgK+EKqUic+eRT2Yw3AJ6SttWUSfhf/6W/&#10;bD/+k3/Rdu+7zbppkX4i6+4fpntjSgJ0I+6D6T9oXOiD7T/2aojiX254NURxovxFeYqO96d1oRDF&#10;h+S2bJEQ1jHIc6s0V+oergyIjt80zuLCIEC0kPnOnTud7CFjBAEEyO+oCyWB9/joo486MXMfXCgI&#10;HO6N+wZy5j4QMveG3CHpj370o/Zd3/UBFzTUY+7J9VH+uB+uHdJD+Hz72992QRW2aaX9vgghiP0X&#10;fuEX7Itf/KK7hSBnhMZv/dZv2a/+2n92lxXHiE+a5IP7kHe+B9xe27dv93v965/7t/azP/uv7fOf&#10;/7y7fCiToqwe4iEEcRdxf9JAKJBnb1tTGfMMBO4TPf+VxMDcPv7xC9BFjMuHPmdVpEAfYtgHO5ls&#10;q/jXbH7+qK1X5/WxtrwydQMGa+WkLV0vk3OXu1qSiYwS0MeX0qtTRWMWTatLkzmy384cOWCd6qoN&#10;602nO4FJtPibc6NUgga5slrv2OxqzRqqBkFHVyswwpeGYyZ4490muQ9iQUKA66kPUeDtD5WKnjJD&#10;iCant9q73vd+++T3fNZyU5t1Vcqayl87yXlVK3oq9YFf2CGDrUPKAc+ovOH2YXokd/uIbDaPj4Vu&#10;H334F3P7hJ75ywcfIvDvqReiXXf7aA8SoVdY5PZxn389dPvseBW3T1FExZlioeha+PZt251Y75JW&#10;DIlD7hAj94AQuYZjaM2QJkoE5Me1aL1o+JEFcN1119mtt97q+xAiBIr2DKmi2aNlEwfChCARAMQn&#10;7U2bNrlQyEsZgEhdCRJxQvSkhaAinx/84Af9OLREfiFjBBjnyTfkT7rcEwFF/j/ykY94fPz0hHe8&#10;4x1+DOuB63g+7rF1R1gWPBtWUCQYyMttt91m73nPe7wdgTicJx7Ph9ZP3m+48Ua7ad/Nni/GUDAq&#10;HnBv8ki+2V4KnKXs31I+/yjR6IOIcXmgT31Hmn1Gmngg7qbRt9lYtZMzL9nK8im9DpnQIuKOXgmj&#10;Zndsv8G2btmpa/DxIxCgB8haiUFclVU78tLzNndMH62ofiSTsIyTv9KmQtJYo1eMhr5aD2x2ReTf&#10;wc+vcwlVAZFMIplRJZHmqHcL+ftWIXrzIV2HNQDBVas1rCxNcELkf9/7P2i77rzbGjpWabStqw+J&#10;fv5RG1GYQi9NSM33B4nzyT8ZNviK/Kcj8tf5tyr5l0XoaLRDpSEnXIQAxDwxNu6f+oiecZtIcHh0&#10;RFZnykbGRp3UtkrD5/eozm/ZttWuu+F6u+Gm6214ZNRLYQukKRKfgOwzaY/HNeMi2JIEBPukw7U5&#10;leH0ls22e+8eu15kvX3nDqUzYsWhkp+rN5mgMGdDuCoLeZuU1r73+ut0vxtt0/S0H6OC3yLBwW/u&#10;z/7kpilZxbIYFubt+MkTtri85Gl85GMftTERckYEz7XkkzRrjbpl8zm/d1r1EpLH6uGZczqOQjU0&#10;POxxdyiP3CsjqzYsj63+TKOKSwPxZj0PgmebBB6CRK+o957OWlzR70uBs5dL/hdKOTrGNgoR6UP4&#10;jElmnxYKhXhWz4FBBJKUqslCKkXm82mpEiSqMqlftsee+h2ZzA/rA12zlIipVUM2D9u993zS3nmX&#10;zOSWXmaqYCaZzXePZzqVT1mwOGOP/Okf2slnH7WdxYxtSgaWb9YkCFQ7pZlI2bdEtmhlCZoTyzV7&#10;+pi0MiuEGjoiIiXNyquH0A3nqseioOGXdgNvEJYwalPBdYYeQQw2rjQD277nRvvBH/+Ldst73m+r&#10;azXLjoxZvc16tVgUVCA+WzIgGuNrEaIGzcGBbrZolkmVad0K6YRVVhbsT3/nd+y263bbNhFlRgRD&#10;b6mwrut59AkEvfVzmTqjJwcuCyld66WiYqAo6ABAepQKU2qkJdwh8WQya6x+0FI5trNpm1tesxde&#10;ftnu+/j32qZtO939BiDsQBpnRpooWzR/xnKU0Jh1nvYdJq/jK6ajVVkaOeSVYwoD/UaLp+cYvbgg&#10;JRYXYqrvyIUIyA+Cg+kNWPwmIjuOA37TgI6h11KiXItmznlCFB/yZVGaldXQTVQs0qOIxYqkrDih&#10;hmkz3UO5WrehYjgad3W9YqPDJd8yRoBeSbiX8OPTjvC93/u93gjredRzAQZNotlHaVDmgf7Qu0uf&#10;wgZ6Nd9BF+hozABuTdLL6KHoocYzFSQYGnp+rIXwHYWDu6JnjPYvBUqUtOJZPd+GYJZORuN6HdHX&#10;n84UrFActuGhcZnYI/oA0I2lRejde+Aivir89Hr9CXqB6ENtt5okoApHhPADTUAkqoRRcIhM+KhI&#10;N9xX+uz3EBEZR9h37Vzb80M4WVx4f9oPyEtNHwtdPmERLImkCIDjukJxw3Rci9Z+uNVDczDGFUNN&#10;xAQ5sTIbA6hwWdQlqJl2o1arO0muV8o+OE8yWqogFoauk5acE/Gv6xrmx2EtZuohg/nSIj20fd43&#10;2vZaed2q9Zpr8GjixGNxoOW1df9NfW1KW+F4dC1b7gHBRutIcw3CC4uAOFgz5WrF88a1CyurNre0&#10;7OeoNRy7+dZb7J53v8s+9JEP2ye/+1N233vf42lzjmdhFPm6nnN1fc2tAEQkaawzc6rqIWVSkQAk&#10;MIq3LEFJWJclS14WVV7L5bLnhWeoqix51kpNSpriQ9ykA9Ej4ADfXiQMriSubOoxrjhS0nyoNFR+&#10;tCg0ro5PrtY1JmZDG2O+fioTlcwB6UpHcUKXNkIl83OqiGHFC6d+RtMJiT4MEejZgxuBe7oQcCjN&#10;noDwvyKLSDtH6w8p/JUVzrsHVqsKdVtcWPIPGhZhQZi1tao+wSh9rsVxoQ/FiZ+5/4OY+68weO8Y&#10;81iPbPFVo8FS5xIiNwgb8A6XllecsKOBS6vlcIQ4UzrUvV0q48IikGaODx/i2zw16elSB2n/KeVx&#10;KKgKqC6Njgx7HPYj7ZhraSyO9rkvbQslaf3ci3OkTXyuGx8f8/TC7pSFcI4fWQXkZ3h4yO9NG8KH&#10;PvQhu+uuu2zPnj1+jPQheMCz0m5B+rgpSYf0IHQERaaXf/0J86lriJvQdcRjW1SclJ6fPOWVFscZ&#10;Pc1vtwh0zstUvyOQhyuJmPzf4qCyhBp6WOF4pfTpphEX45z6QyWKQhinBxG4Dihu2FTj6IRGLJWZ&#10;tFn0Wwf92PnwqSVcg9edtMUFAxlzD65jamN+R5UMH3T0OyLtiBD4uFqttruwEEhjY0P+MUQI04D8&#10;JUic/MP9i+UtxpsDCJZ6AIFTf3gnkDvvOCInfN5o2/jLSxCq+8WHXSMf0XFVC9d20eLRunEpQZqE&#10;ptLhuGvFPY0ZbR0loCblgzRYtB9fu/vVJfxJiy3pkB4WItWJ+6Bts43Or1ek+UtAkSZpER9LBU1+&#10;TRr5wtKiH8c3z9xUWBlcSzzyhQAiPQLXobGTF+K4kNN9EQI139e3pLoL0QcqG+6Rl6Dh2bAGVtZW&#10;/Z6khZWwLsFFOUYaPoKOMo2EK7+vJGLyf4sD7TzQB0rlT2UTVixIyygM26apnbZp+jrrBEWFkipV&#10;Xl8E7hXVPLpfehdMBV0rtU7XSuPy7pqMF2BNgII+Tkz10CrAcKZyA0jfLQedo1cP1SjSWKjYvtUO&#10;9Mz9VJ11AL0dczusch5PeUBTSiq9bK6gj6Fip87M+OAezmNhAIQG6CXt6G8AHiS8FHv5YENeWaPA&#10;oWcOM8mzh+iP+0bRXy6RYI2EanhOwlsnGVfR3rghAlrvG+HZixvl6ULliXD2KZ8hN5QHxXGtWiQL&#10;SbGPtk2vGMiK30y5zfgNzi+vrzu5oS1Tj9DUiQOIjxsJwc8EbF7PdAzfOxp6oDS4ttGLF2jLoECU&#10;BfIE2G/gItL9+RbQ2skzeSUtrh9R+oD0AMQ6NTHh12LJ8Nh1PV/0jGy5jnMukPQM3JfBY6RNOsTh&#10;mbz+Km6kqFAWUDbxuH5dVghp0mbCc2F1oJZFSg95JD3yHlk0lBuB8riSiMn/LY5QQ9DHlGhIewls&#10;ubxsGJ7jk3us25m24aFbbGVlyBbmzUZHtyqMq4KFjXLNhsxa+En/WgFVVlpZftRKo1OWLY4oTbr5&#10;ibwjchBhUCETHShcFTQpgdGWxt8JyT2MI41QgSkMLK0PRWkECWlCHjIiIeVXgoL1AGgA5iOn4hM/&#10;IW0rUDLFsRGbW1q10lDPGhGcqJxMIbKk4oXbcMDYYEC5oPXxvHy0I0UJ2aaeKSeB2+j6yGoKOCTf&#10;Xn6dasLnYS8kYJ7hwgEhevHghSKiJ1XaQRSUKQIszVtisZ1ukq65Ce+eC+mkdU7qqOX0LkgDLRVt&#10;llTobZjSe2vpvKeha5hwL1/Qsyj/Tdw3IjKEGddlpDSgBBQLJY9PKBWH/Dr2c1Ig2OJ6RMgzHoX4&#10;nGdbyBdVD1vSnEMlgPPcm5BOsY6AyjjoqB6P+JbGY46TJ673JUiVPulwL8a8cCxFW1ZvW1XcbCbn&#10;6Ufpcn2UJ197Wmlxb45FW9Li+FBp2OMQSI88sSWtrNJqK15O17AdYh2Mpp6FZ1Z+M4pX0jG/n34T&#10;n5lO0b06io/gAGwRDGwRKJFQuZK4sqnHuAoItY5EUpXeR+2G2k0+O24TYztt9kxdFalg01O7bceu&#10;G21MxE5/4o60DV+kg1oo4oUoIFa6aebyJdf8aS9w10/IV33QMSc87eqaUDiEkYjrC73AAzrmvb34&#10;EJykw7hOWT21E1MYMx7tbdPWzTYyOW6NjjQhmdwr62eXaXSy9O88zA/5hUwHjXw+5YPUKI9ajZkn&#10;69IUK959dW21LJJMSxOURRX1cnKhFebfg45RNuy/3m2YVsJaeN9U1qFQjY4jSLVV3WjKsmOd4w7a&#10;clokKHLHNYgFB8HwJiD91wqiRiGGanWvIF7vdtCIyf8tDipSRoQtEeDaoGvH+sU8/mj5ENHY2ITd&#10;eusddsvNt9n4+IS0GkxgmF2sITbGdeOTsMHmIgvMcMznrkzSfmy4diB+ffqYrP0IhUAI8uUiRXFh&#10;bR/s1Qsc73G/m85FaVY5aZZ33vEOHwxTyBV8QE1e2ui1DrRKLBeA5saAIfqIb92+w4b1DJRnNyVt&#10;UdsOGmVKQeRLaEsL5Hfbj73+bcC+QgtNPStNFD81gWOZMLSlmXe0DXSvht5fVe94XYK1rEpArmlY&#10;D9t2zmUkfkfv+7WgP+75acW4NhGT/1seYQNv11Vqma4yb7sd+v43ZE4HNjo8Zvuuv9luv+1O2zK9&#10;XUKhoA9VHzwaaavXiyf6cFH/pAmyCAaLZuDKABFRAz5yBihB/D4vj1+KNuqnhfCajTYFISR87XPM&#10;E+vtI0B0hp4X+PunNk+7779cLesiXYGU6r95H/oFzaDhDe5pxjnQRbFh80vLtrCybPsPHbalSsWW&#10;PdRsuVz1sFhpKOi3b6u2VOXYZWwrdZur1WyhWrO5akNb3dt/V8Og82fW1m2uXNk4fmZtzWbX10X+&#10;EsQSvAkJDUA9iAj/9ZA38S8kJKL0Yly7uNAnFB1jGwWEBC0a1JR4kNc1BCntTtISAf4RsgqSdep2&#10;6tRhO3TwWVtdPm3vuvsOu/GGvYodWEOEkJVmiACgZw0+YBp72028w0K3ZaeffdwOPPIV68wft235&#10;jhUaa3rRaO9mzbaEQrZkqzWzo/NVe2mmbPVkwXwKBr1j3i/vGs7mldP46f3x/T2L7JXfdjJ0C7kb&#10;RCnPrdVEREX7f//1n7adt95m2aExKwxPWFV5wqohQbcglEZX13YTbV1PevQwUoJR5brK4BlYx5jy&#10;z9G7isY7EWx1ZcUeffBBH9AT1OvKJbMShc8fZjWs85HgxGVDeUXl1r9FIF/oeLjVOb0UyiS0+EJs&#10;tIMoIv3gWYgf16A3wOsY+/47mbIPfep7rDA05NEDCXMaGnkehDt1I1IAYlyboIrwri5nkJcfOQ/R&#10;MbZRoDbF5H+NwrU1KclM41DIJa0mzfnQweft4MGnbfu2Sbv1lr02OTFm9eqqNaUdjozgjtBrkkbK&#10;SEqGqreDtq7XS2rU7PBj37Qjj33dsuU525oVPTfXTPSul5e0RldxZT0sVzt2eLZih+fr1kj0kT+B&#10;PCkuhJcR27PF1eM1T0TVUhWAvFtYLKmSza/UbGrXLvtff+YfWnHTFuvm8hJqOau1dJ0YEqIjUFfO&#10;kn94HxaI36hcVxnkgRXMQIFuh8pQQaSaVTkuzM5ZMZuxvCwC4M/vAovs9pF/H2lfCJfSnr2sIf+e&#10;INxAL01vaA6iroN6byIJRqpSX/hM0+mMLckqyOULG4QfkT+CADfWq5F/pPWfn8/o94WsghhvHijd&#10;yyX/S9e8Kwgqvlf+GG8M+shSibReZGiu8602pTHTEyElrXl6eos+/LRXEFw9EtTu82dsejbVm1NE&#10;F6HVY0Z0pCmW11d9xSSESUjcPTjJhGTAAjCswOW16Zx6peBsjTWCThsSf9gGQHfRs+AsozzXpC3n&#10;CyUrjQx732qeoSqNOfKlX8vIZdISniHB0/2PefJrIs7SyKjlR0asjRtOIRCRtjP5c0InraBtQC+V&#10;ywjtjN6f0uhKGIfbcwPpZ4ZGlMmS+/xpH2DNBWw8BGulpT3VDdBP3pdD3P1xzxcEMa5NDIz8Y7w5&#10;wNePp8cn7oKQReo05vIx0sVsbFgfv+J0pdnnckUr5EsSBCLhpoSBiABS3vhYRdqdoOkLbTDPeFK1&#10;g978IeGHaRLQ2tto37D0BRBq6hEBhFsEfWj1ne2pgmaalDDCKcL8/LifGiIkH66v65kXJhI2EktK&#10;VHnw5K6daks+KSPaSCibcBi/yjeZMhadbyqvrHDbxGrSPqEuIXw2JP3c5YW0r20QdFK+9dAJj7V0&#10;jllWG01G2DY9tPUS6KaZKxQslcZw1/vUeyDfPAeB/ei5YnxnIyb/tzgyWWlx0pIzmXCACf2D6/Wq&#10;zxPOohrMwEjvHV41i7ND2N47SNaCpIAPOfcVuqRxS9V2V0B5bVVWgQiYCahExsz9g++ZaRpC7T8k&#10;h5abEOeD82EciBpNHoKBSjhKrxcG7dQkfCxbsKq05FpbJKl8JWlozmV1q65IVCIC6eMI07sWEZEl&#10;VgqjO33eGB1irEVD5UfHW4Tb2aD3IHImsM8xJlu7WKC75sUCbSadroS+QlcCwIPSDQPvSDdvy95j&#10;0F4y6/tBo+2hIyUhen24eHiOcMxIOJ0C/n72Xw2R0OgXFlwfhRjXLmLyf4ujXq+JJNHgzEaGGM3b&#10;spXFJcukU1YsFTyO97bRt8mneP4L73YCd/vw4ZvIFynCgtTED0RoCBeG10dEHH3oEPSFPu7+I5Ag&#10;PmSInAFBkFWCxkdZIKn8sCVyeRsen7Rd111nm7ZtCwWEriFdhFQ/oThEahvwfeyBV+bhasFdWb3Q&#10;D57bHV56DvbZEuiH74StwNYtICw24l5G8DEP2nqpSwCEQeXSH/yNnw3eQO7bKO/8jvF2xMDePJWP&#10;EOMNQF8vE7ulU12rVyuW1LZcWbVTp4+Jw0XauE3Q1J2dIo28F3oaPHCSFZG4s13WQ7vZ8sZfLsPr&#10;H8GJ37lGWmJWQiKfEZFFaZ2b5oaFQI8XCZ+OrI1EJm8NJVCTOrxeD2x+pWLP7T8kC0I0KMGzuMoQ&#10;fu1LU/U5YHqNpReC5+MawAatKkM+vXQUhMjVBdlHA7N4E2G17//0NlJ5fSEi9z6S94b2vhB9Z1Eg&#10;ZxtbhRhvX8Tv/y2OYkEkzJz+9ao4GfJfsbW1Fds0PWlTE2P6yHE8QMy9re/r6+/tJ1JhYzGTs3fK&#10;azZ/5owvk4cl4JZES5aBzrmF0NPEU2l6i2R67qSLgzswRTMDiVh+kZGui2s1O7WwYkdOz9oLB4+6&#10;C2jXnuvshhv3WaFUskIx7HaIG6VWD0f4enaFjcp6rTD/JQDx9297j9AHSick4ssNISRQJFgiXKpo&#10;sBf6t45+gR3jbYWY/N/S6NjK6pI1g5oItmPNVtVOnDhmM2dOeiMwISQZgtgi0Q4/9o1+970Au6bD&#10;OUVYz3RdwgPNn9G350DX+myd2mX2RGZldMfLRltAFM6SXblWF8FrJ5U1mQqWHRq2XTfcbPd94CP2&#10;3u/6sE1u3mY7915n23btkmWQdbJsMVxKggZjxInqvLSvJTCjqQf2w0OOswQd5vuss+bNDGdLhe6e&#10;FwrhVBthuNC5GG9fxOT/Fgf+/nw6a5NjYyLcwM6cPmHr66sihsBaEgoR6UMWThPu4sEKgJkUpHnj&#10;87ds1n39LOpCQ5/P+SKNP6UawspNGWnw+OIhZfzxxDm/t8+GNuqkgkaasLHxSWnzJWMR+VOz83bq&#10;zJIlJAS27r7Otu68zu59z3tt9969NjQ86g3W1VrDqiyXp/wUcvRICRFp/9c6+gXAxRAJBgJjAy5/&#10;q3J2Ive2XA8ITwbScWwjMDZCgXOhICAX5767GG8/xOT/FkehkJOm3LD12qodOXLIZmdnbHJqzDZv&#10;2WT5vLRtJ+JeYN9/izk2jvXm6OmRuRO/KMyXV5Ql4H7+nrsHRL/7j5FORETng0WxWUKvWpfASaSk&#10;5e+1z/7g5+x/+Bs/bX/9f/pf7Cf/679k72PdXmn+pdLQRi8T7Itqb6GQCwMGcxYbOBBM/cKpP1cQ&#10;tQc9TxTCZtpeUDle7hbwNyJ0Qr9Wv6Ht9+L5iOBeYIoO3yeRGG9LxOQ/cPAK+l6DPshzQh/8oxct&#10;JhItXcEUuBU7eOhb9sDXftv+4PO/ZL/3O79sTz31sM41pcUnrFqpOPGwTiz3CHt69CBSUGLew8cV&#10;+HrVGrWytesVS3ealuk2zVoNb/xtB+EcPF0GeIvAsQDSsgTSsjpCgoF4lLbSh96sS/98mCjpc/Vg&#10;RbCgxXql5v34mTWU2SUZbLR52w5dn/IFxZkumCylE2nLptJueUQI7xFuwXlFM1BEeXoteNPzzXu8&#10;AKI8RUKBG/fn8/XkOcZ3JvrYIMbVB8XfF/SBhhobE6b1NDdp1e5u6bQtaNVEigzlbtnqwsv23BP3&#10;2x/8/r+wB77683byxEPWqh216/YM2x0377Jkp2U5EWyik1GQBdBljpzezBxKD5ZlzZFWQ0Ikmxfj&#10;Zmz+9DE7ceBZ2zFRslJS14uexe+WymaNBdqrrrznjakCGAzmYwOEqCdLOxHeo2sE+rsnLWg3WSPG&#10;Go2KpTJJu/e++2zfzbf6AvLZXN7KjcBaIn/xvqyJlHKnf/qNUZJndKzSh6g2XBl+R5WWC7VwO0h4&#10;/gi9vEXhFfAIofg+J/BuL3MLKINoPeNogZYobFgdCrrggveP8fYFrBNjkOh9lGeBJhcFneopdky1&#10;wERh1hVZNqpWXluw5cXjNjbStonxto2Ntm1oiMUkRJq5hC8+7aNOXdtPiQCkjXuARXuvna1In944&#10;MERCZJ5PdiRcOqYkdD0h7dNEsNA6Wr+TPCRCDyBf4lHJKDCZg2v+PQsgukfYTqCzSsvzlE76CkZw&#10;1/IS3VPDJSejZScJkBULxkRtCs5dvdAPJ7VrBJeblei6y91G5H6hECPGpRB+oTEGh0hN65F9CF5L&#10;+GrwrUOg4UyMaNZJ7wbJ0nL0zCkUcyL9ovv+szkWjM5aNouG30vT3QL9aUcI02dqAm8MbrZ8qTz8&#10;7RFZR4gGXJEPXDhsw4VAcO+czWs/vDeKZwFx0bFiPuduoqXFBVucm5XmH/gAMiKRJs9Huv04t10h&#10;RowYbyZe+dXGGDD6yFREH624BA9GZBhq012Ftsi6ZVKaRfWBBUFT+yJTcWqr1fAG21cD6QRBYM31&#10;ss3OzPiMoEEzXEvUZAmQJul4o7DyFRK0gojcl7TzVM5Dzw8ddkfEJuhaqZD3wWgvHzxo3/j6V+3o&#10;wZeslKN30dnxA2wjbf98QRAjRow3FzH5DxQQXRTOg7tN0PjRrkPtG16EFJkygVWuisW8tTvMfAlJ&#10;17XfsFyOBa4lMGT300z7yrT7hIvgWn+n7SOE52ZnrFGrifwbUsgj4j6LcIqHpO7V8YViXsusm/QC&#10;6khAZSUshiUAyquL9tDXvmz3f+kLdmj/Sz49BcInfL4w8IxRiBEjxpVB/7cdY2CA1ft06B7x++tx&#10;jd/5OdSQpVUzkhcehuATiXZP82cR97YNDRdtdGzY3T8s0u4JeHilgHEqpy1B27Y0/Mr6qqWUdpp+&#10;/QpwL9NEMKKXNoekTAqWimQRmLW1sq2srXtjb9gL5yxR8yguOFyAhJlHoBQLWRseKtipk8fs4a9/&#10;zb79rW+EI4j1XBA928gKiIk/Rowri4GR/0YXtLc9+klZ+72G0pD4k4a3RRzqZOiKt+LQg6ZSXbUV&#10;adGhAMB1w4ydgZN+sVjwZQX7035leffuA9cqYVwzXWnyzE+fk2WR5mZKL0wjJGcCk7Qxb321WrPy&#10;epUUNnBOu3UP5ImJ4dpBw4JG3UqyWBAsjXrVB5AhzCKff2hZnEXkAooRI8abj3O/thiDgWv9/UQn&#10;Fu1p/8y97wq/SB5uhOibrYqtl1dsaWlOBNm2Dj2AWi13n0RWgU64kHhV6Bo0c7z3aOn5rIhf5IwF&#10;QHsC3TlZCyAiYvLSVmDOel8EXvnUHf3cWfSeRWmwCDyN0mj0zDkUtGQBSABs3rzJbr/99g3iZ0Wx&#10;fm2/3wqIESPGm4+Y/AcNJ/6LI5NJWoZu+lL/m626tdqsepW20zNHrRVUdZxG37aT/6lTp5wwvQFX&#10;2jmkeklw61Ta6stLtv/F523z5ISlxb9p1Yp6reLdMpk1FMETwS0Q1gLostxf7+AlQPsEE8UxT9DU&#10;1JQshqrv33XXXXbDDTdsTA7XbIajift7/ZxvCcSIEePNQ/x1XXOA+M6+FvgP10+bQVv5pOWkmSeS&#10;TesmajpWV3T86qHLBFItFodEoJmQQDdcSBeD2LtRs/XVVausrVmrqfRkBdDYG+rz9Lo/H2joYVBG&#10;/Ig3Gp+D3lXdhK8alWXZQj1EpVKzWl3WSDLsthq7dWLEGBxejR2uGFAm+xTKtzkuToJweLvNZGsN&#10;9513rWblyqKIv6qTTSd9uoPSGDsyMmajo+OyFrIi17Q06VCDBq8sb92T3wq19bLV1sqWCHqkL2sE&#10;Xmd0MZYFQgBh4q4YLuV+Iu+wn/9ZXMiIabdZlYu0lHflMam8ZfNFCbKiT/3w6gIqRowYVwLxlzdI&#10;vIItX/k6fHobJ+OOqLhuswvH7eixl6zWWHZLINTwUwppGx2ZsInxKUuzNq8TM+QfhYu8aiaGa9S9&#10;bz9unqwCAiAhC6DLHAwif9oR3PUjog4HdyXdnRO5ZTgVTTQGkDnYDfQEYk7+ZqA0JIzyhSEJjayv&#10;J7tea1i9qWciazFixLjqiMn/msGFXgX++6b73ZmvvxGU7fCRl+zFl54SqS5baUgkj//d0tKwEzZU&#10;GpP2PyqCpvMmAoE0z08XadJvaSSsVqlYo1Z1ywIBEPXxh/gBM3xGmj/AZZPCukhyn0sDTZ9pIVjQ&#10;vKXLK/XAFlfLNr+8ZqvlimLE7B8jxiAQk/8g0eeWOYvolYTn8JV7o2tCen+9bDNnjtuZ2WM63WBC&#10;Tte+OyL+ZqNtuVzBCvlh67o6/VperQi+WralhXmrlMtKS8SOP5+GV2n7rtjTBoB10QfvncN8P8wL&#10;1Dt2DnquHLT/VFpCQgKA2Twr1SYt2LZ5207bunOPlUbHL1wEMWLEuOJ4LQwR44rj4q8hJGTp4d3A&#10;GM3rC7QkmBZZpN9tOTHTbtpsMgNnxtIiW7qHinlDn/8FtX8Qav/dWs1WV1e9775P0+zp0WU0JPlQ&#10;2w9H3Yb7Eg6ptGv/kdvnXEsiBMTP7ZnKOaG4uH7K1ZpNb95iH/zwR+y+97zXxsdKvfzFiBHjaiP+&#10;8q4lRGrwBiHCwGGjaji3jllO2nYxXzBmxqR7Z0jKbZ8jR7TsmntHRAv506QQLe7RVginiSYV0lcg&#10;Dum2apbu1C2faltWgiUtaZJUxFQ0NbO0fFaJClKk1RtLoHullU8cRBvVSOlzT1xG7jYSgkD58obq&#10;pDUkCMYnJ+zOu2633bt3WaNJ5FcKjhgxYlx5xOQ/YERrwIbEDyGjMTPcyrnZ0tKa18pVGx4as0J2&#10;2KbGt4ikS9aud20oN2T1RtmSIu3JiRFbnJ0V27Z9ib8OmnxepN1pWTKXtKashLZOQMT06bFU0Trl&#10;pq3Nz1prbdGKVrWRZM2yjXVLN5uWt5wEQ0HxhqymPFVYFjITWCctCySoW6feNNZ7oaG5nWA8Ac/B&#10;XxZkISAIOpbKSIBIIC2srFq91bRPfOpTtm/fTZbsNqyQ4xqeMkaMGFcbMflfM6B3DFsEgcjb93Hn&#10;oBm7Tm/ZbN4mxiatVChZ0AisWq74nPsYB/QG6uIWakiLl/BIykLAX08fIWb4RPtPpHAVIQB0gYTN&#10;8uKiz65ZSLRtajhnmXbdku2G5ZL09mF0MVmRAJH2T36i5QGZQyjs4UMOwxEBEcJfCt5oHGr+9WbD&#10;hkZHrFAasrm5Oe9KOiJhVSmvhhfFiBHjqiMm/2sUZ/vki36lPQdMs9Bt2/jEqI2MDIuYWzomrV5v&#10;ELLlHCOAFxfnXdu3lKhXxItbyKdhUCzIusVMnB2ReLViB/e/ZC8995zlFHdcaTL7ZkLpZJQobibS&#10;xJ8fOnfIEOG1uWlcWGhLuwECADcVbQZPP/20HT9+HEni7RQxYsQYDGLyHzDcVdILIeHzw085mFUz&#10;nU669g65M2Uzc+WkdTyXk9ovTdynbpbW32zWbObMSatU0KgRBg3vjw/phj12lI4shg4Ltyyv2MEX&#10;X7DV+VnLZRKWp3FXAobGZdLjfllZD/35i/IYLdZOPPdWXUIgZLMMOMt4DySmgH7++eftK1/7qh3a&#10;v1/5z/VixYgR42ojJv9rEJBsuIMoYOn03shbJ3Ft9dYQCKyEFb7AcFrnRLJls3MnfLZPhAEuGh8B&#10;nEiL1BX8X8JH8tbL67YyN2dFCQdWyu20arIUGkontCJYozeboyun7tnT/s9aACBsSD6X+KNzZ9Fq&#10;d5ROzl1OQyMj1mg17aEHH7Y/vv/Lul4Cp0/QxYgR4+ohJv8B4kK8F74QkahOIgTa0tLRwiH7bC7t&#10;2n+jWVEUVtdicXSRcqLtC7gUillbXJyzpbUFY94frgnHCfQGfCnkMnnoX7JB5K7DY8W8e/Xp8cP6&#10;wGEvHZG8bs4o30jb9+0Gz4e+/9CaiJ5DES6ASqXi8RBCY2MTViiU7NSZGXv2uResVtM9Y8SIMRAM&#10;jPzxCRNi9OBa9FlAthAqA7zCpRpZ4rBpi/NnbGlp0fvi+whcBawDBtLmC0lp/XO2uHTGas2apTJJ&#10;awaB0mAGTmn0QVuCQozfqFuzui6tXwJFhJ9uB+73TysdBAoWRVpaf71e38gLPYioLL4yl94bGnsn&#10;zOSroqH7rq6tK18rNjuvvOuyTCYnIYbPP64EMWIMArHmfw0g0qwjrTsEBzq+MDuTrPG70azb/PyM&#10;ra0sKC6EnxSpt8T/sgCUAK6fam3d1teXrdGoiqDDOfG9n70IuNOibaBtzVrV6uurlsa9o3gZFoFJ&#10;M1WzxIjSYwUwGpkrdaZfCCvJ+TwfNeheCgiIfKnovv65uQU7dOSIHTh42EcGT2/eHFokMWLEGAhi&#10;8h80cMec9xrwrYeWQMcq1bIVclkd69rpU8fs0MGXdGzN6MnpWnjQ9EbdeqNiOWnrpdG8rawvWb1V&#10;kcbdkPaftlq14T1+uoz8zWZt4cxpe/bJx6T5m22fHJfm37KWBEKGRdllAVSxDIKWFUTcTLuMIMB1&#10;026h9SctkAAhTl1WRSisLiYG6KKatJMnT9pNt9xsf+2v/TX7D//hP9j/52/+LftLf/mv2PjUZC9e&#10;jBgxrjZi8r/G0K9hQ/jM378mMn/xpWftscceFclXLZ+TZi6tH98/xE+vTvz7aP5M/VyVcKhU1txv&#10;D5nTzZJRwWkRv5XLtro45/35J4d1TESe6Sgejck9EkdjD/d61aNPQCmatdpdEb8sCAmICzXYhrZL&#10;GL+s+01v3mof+fDH7M//5F+0j33P99j7P/gBGx0bs5W1tYuKjRgxYlxZDIz8wy6DvR9vY7ziBfQ0&#10;fu9OKWTS9Ojp2vLivB088KLIvGvFYt67eULuaPNtpnnAp99tW0va/rKExeLyghdwi4Fe0t6Zihmm&#10;rer4GVkQzdqKFSQsMt3A7xXeL7yn77kA0J11TVfkjwaP/6kjtm/qnnURf10WA0Bg8RwXqkz5fDG0&#10;TOp1d0EF9ab51EO6hkVeYsSIMRgMjPxjnIWTp0K/1h+CdXIbTvaFQl4EyhKOTJFML5yOpZLS1dsi&#10;/CaDseBmae8SDnVZBEtrS9bVPr19giDwuX9YMZ15+6s6Z0HNukHVNf+Uk7+uVxqu9TvxJ1wAdLop&#10;mgkEuoxmdS5lgeJC+22EQdggcUEgREhrvVKzk6dnrKxtvdny66sSAkwQF1fBGDEGg/jLuwYBCUeS&#10;oNGohxq+hVq9deji2XCXD3P9+6Iq+odfnn2EA0JgdXXZu1mGg6yYWE0Mnk1bMZuynMJwSUJE6UD8&#10;BKiaOxKYxK2tmoEAaIu9GWnQ7WBphIHeOhC/NzxsIEzjfJAvtP7Tp0/b4uKi5yeXzSkm7qi4+sWI&#10;MSjEX981hnO1/7Cxlemcq9WyCwG0+CwT+kC0CRF3IhzBS6BLKL5/aHtmdsZOnDguzVtafZJeQSE5&#10;s04vcwAVc4rXlvYNDeueLnCIoZ1Q86fZOawejM7FTQNht8X87kriGlkS52R3A1FqSV9VjPV+j508&#10;YQ9/61E7Mzcnrb/uFkkUK0aMGFcfMfkPGOeS/XmA3Ol/L40ejXl6epMLAH7T+wbBAOB1yB1CZcoE&#10;wtrammvbzNNPOr4k49q6zZ6ZsaWFOR1ibd7A3Uf9gPghb9w5zMbJJHAcwy6I7tFshQHf/auBBt+R&#10;kRHPE71+sEJwYbHMZCUcRhAjRowBICb/AQPNPJwtEykgDV5bQniShtKWtPuCjY5M2tYtu6zdTVmj&#10;2XFSRwCwfG8yLQGRwfWTtqGhoo2NDkvjpmtmwydrS4lomeffalVbYdWupUVLy5pwr0uiHQZH0lId&#10;CZauSF9CgamZU0kGhoUjfREyLMgeNEX8skC6DDQTXDhEwY/wJCHoajo1PaX8Zezw0UO2tLSkdLqW&#10;ybEgTC9SjBgxrjpi8h8gIMggJTJNta2TDDyE8+Vwkt45TKxWtEYtZZPju23L9PXWrKesXGlaKjtk&#10;DXr6JDsWpDvWbDesVq9Yt9Uy7IFOrWnLcwvWqtZ9bv+MBMXR/Qdsdea07d40ZUVZApmgIWKv6b4s&#10;1C7ib2csqZBupy0jyyDTrVs6IfW8W/OpozPJjFXLus9azZKBrJIoqyJ97xlE6AkB2gzIm8SELUjY&#10;uMXQbPoYAfqmVirrlu1vMogRI8ZVRUz+Awb8uaE1uwUQBn81EgDpVEEaeM5KxTGbmNxmheKodbpZ&#10;nQ7Xx4VMcQXRk1MGQLhP151O09ZWl21hblYpSYtvBzYv4l+dn7MRse70UMmyPa1/436WlsZPoAkZ&#10;zR9nD9q9KLyL20d7+tnuiOTJsBBp+y4AeiHyZbEfDRBbWJq36667zi0T/bRMPkcTdIwYMQaEmPyv&#10;ceAaQWsulIZt8/QWnxit1ZKVINXa5+wJutLIU+7W0UbE23E3kGl/aWXBB4h1Ow1ffatSXrJ6tWxd&#10;aeBtWQPNajh9A3CN3eleO/ohvd41efr1s0BkR9Klqf267tsQazd0XraBx+lH5LGKQDsBy02yveuu&#10;u2x0dFTPEzZkt1qIjRgxYgwCMflfswiJEVJuMDlbMmPDo2OWzZfc519r4HNPWbKdsEwCP33IurhZ&#10;9NOypZRVm2vS0uvWbFVE6U0bHynZ1qkxK2YkKIKmjRRkVURkzY0cEH3Yi6cjFR3tnF4/yoE1peY3&#10;2l2rSftvyCppM08/bQkXAWmvr697l9NbbrnFw/DwsLt/aC1GKMSIEWMwiMl/wEiKdHGzhK/iwq+D&#10;bpy4XDJp3D/DEgRZazXR0NOWlkaeUhos2o7Lp92F/DtWGilaKtu1l08csrnZkzY3c8JW5masXatY&#10;qtNUCIwhVpGQAXiL+uECgLR1D9bpDXS/WoD2L1Gi/U4yTCHC+Vo/gPwh+w984AO2bds2n2oCK4CA&#10;OyhGjBiDQUz+1zJgU/1nGoRAZNlNZGxq0zYbGZuW4pzSuYz382dqB0bw0o0S/31LAiA/krF8IWWr&#10;K3MSDFWrri/a6ROHbWVxTqTf9embG9XKRgWI5vU5O9VDCAg6CozMDaSxYwH4ou2pcLAWafQTP/uR&#10;IGHxmEwqbdt7xE86aVkLbDPpc4VHjBgxrh4GRv5hA2fvx9saegU97T+0AEJEZdNuMxFntjfFQsqm&#10;Rf6TE1ukkWd0LGVpegTpHO0CqSx98un5UzOUcjT/oVLWCrmkZZOyBnR+cnTIRpgbKJO1EtNFQ/bu&#10;2IHGGdMbBiZ6Cyd70znlBbLGSoi0dsDgsfNxvvaPm6dYLNqJEydCNw9pIgAYP9BzVcWIEePqY2Dk&#10;H6MfF34NUCzLIELkLbR7HRgembSh4QntZ6zVVIQua+8ywjckVFRuun1aIrCECH9ledaOHzlgMyeP&#10;uUZfymWtWq7Y8vLyK4QvAoC7hoIgXNWLNuSwE2fvvNIIF3YPBcL5rqJ+cK5UKrnG/8Jzz1ujVncX&#10;EKTPQOTAp4SOESPGIBCT/0CRlKZM6P08B6F2HWrcbFPSwDM+yKvVoqtlxrK5YesEIuBE2nLZvK1X&#10;ytYV4w4NF8M5/0X+iW5gS3OzVlld8Tl80L67SjNfLMl6UJrpjDWDjjV0nO6cPjuEk3zbBUAmpWMy&#10;LbJslc9O0LJ8OmWFTEZkTkNyqO1H4XxA9jwDo3ur1aqv5wvpRxZNjBgxBoOY/AcO6FOvQZr7hZBM&#10;JphJWYGeNXStZJuV9pxzzb8r3RwP/gbEwK6Zd8LZOudPn7IDLzxvp44dc3Iu5Es+PqCle5aDtlVa&#10;XSuOjNnw+KT78euBUszkLCNhAkm7do71AbEr3dAqUFBiKa89r2T8fkGQTqV8n3RelPZfXln1Y7iO&#10;PO0YMWIMBAMjf8jkUi6DtxfOJ34ad0N50HbidC4XqSMkMpZJF10ArJUbipmWtp9SYYpQlU44yZtI&#10;msFfItiVuTk7dfSo1VcrNlQclqaft6qshWYya81U3iqdlK3Jkqi0ZFFY1hod7TckFBqBMQs0riZW&#10;CY7885A2+wgBnzLiPJx/hEboaGK5Bx54YGN+H8+nhE+MGDEGg4GRf4we4FTn1Qu/CtpUAwhYcZKp&#10;nOWLIzY5tc3GRje5+6fdkR6uc0yxjLDoQNIiWgRrVvvVlTULqk0r5Uo2OjTu8asi3XauYN38sGXH&#10;N9tyI2kLdbPM6LSNbtltqcKopfJDNrF5u3VTGevI4qAlwAWBbuLdP/Wb+10KbgH0Gnfp4fP444/b&#10;zMzMxjmEQIwYMQaDmPyvKfS/DrGjQGMvfJ6wlHf5HC1N2Pade2z79uusUBoTIYuUafSFjAnEVYD8&#10;6WaZltQoJHNW1LVJWQktJouT9bDSMjtTadn+U8v23PFFe+rIjD13bN6Ozq3ZmXLT5tabdnq5LAky&#10;ZO1UaBEwwCsQ4yMAGNyFECBnfj/y6jk+F2j4kDwCYGFhwQd8cSwSCjFixBgMYvK/ZnDhV0HDaDOg&#10;t0/H8JJA8MzwuXmztP9xaf8iZDTy81fUSouU85axLVNbbHpi0idlazY61gq6tlpr2KmFZTu1UrbU&#10;2Dbbtu8dtuWGu6yZGbb1dtYK49tteHqntTNFhYITf1nXlhttn9qBtoG2RAtC52KIjALX8HuN1qVi&#10;0buYIpRSqbCvf4wYMQaDmPyvcYjzHUlG2AaB1ZoNS6YyNj65WQJgizU7XWnzXXpgEssD4wVws+CT&#10;3zo1bdMSEtl0zoJW6MtfXFm3IJ21G++62/bedrfd+d6P2h3v+ZCN77jByiJ/tP7VesdqnbQ1ZSVU&#10;mhIYlZqt15pWDySEElnrSJh4c23f2IQLAX8/YxCYgnrLli0+t3/YDmAWNOPpHWLEGBRi8h80Qs+J&#10;0GP5HtCY6aufy5oVCwol/UyHfvdUumCj41ts0+brLehkRcIi407euu28pdo5n5Y5KeLOiPx5wamM&#10;/mZS1kwmRO5mqzo/tfd2e9fn/qLd9JHvsU0f+KRte+/Hbc/d32WJ6d12sp6000qnO7nLFhJFW1Da&#10;80HGlloJCYSwcdm1d/LYQ3/uw0pFq4DyLO0+Iv+JyUkbGhqxdFpX65mbcYNvjBgDQ0z+AwW9etoe&#10;IvqMRvqGXSrb1mrWLGi3rNVuWqfb9AbYVidnieSUbdpyi+VKO2xtLW21RtGGizslBiYs1SxYWkKh&#10;LU2/6/P9ty3IJ+1kZc3mpK7f+90/ZB/93F8xS28zG9opiyBvndyk7bzvY/auz/55G33nd9ljyx37&#10;dw88bb/0jeftCy+dtkdPr9gxSY5WRmlnETBNSypvgHEDZxE9BwIs7BJ65sxp9+//6I/+qE1v2+rd&#10;SderHcsW8h43RowYVx8x+Q8ckKWCq/r9oMcO5Mlgq4a054axYDsraXVF8bn8mA2NbLPr973Lprff&#10;bM1WyWZnG1avsWD7uMh2zJKZYVtYrVh6ZNTWZTKcWF6x7ORW237zO8zGRfrJEQuyI1ZJFm1VwqKS&#10;yNvorhvtvk9+xn7sr/xP9pf/9v9u3/+Tf8X++t/7x/aX/5e/Zzff/V5brTZtaXnVXUojQ8Oe0zDn&#10;9AAKH8OXhuw9z+LcvBUKBfvwhz9s737PfTY+PmnrlYrMkaTyqKeM3f4xYgwEMfkPGiFb9n704+yr&#10;YTrnfCZv+XzRsmkmcwvnAkpZ2t7xjvfZTbfca8nspJ2aq9r8atfW6mk7s9S000sNm1tr22ozZYvS&#10;tNsSBntuudO2XrdPWn/e6rq+Ikugm85aIsMkbWnLZAs2Pb3dbrz5drvjHffYJ//sj9juu95lY6OT&#10;5ETX5SybL0hwJG2tGmr+lwJz+wDcP6tLyz4JXVasn8uZNRp+KkaMGANATP7XNOgRc3Y0bLvZ8tBp&#10;tCwhTT6dzNnUyB7be/3dtlXaf6a41drJMVut5+30SsdOLrRsLcjbS0cXbamRtOvvvNeuu+1u6+aG&#10;rNJqWyBBUqM7UZpVwTK+KHu5XLVGtW715XVbnZm3Z77+kP3KP/tZ+5mf+Qf29Qcekn6ftDwav+Jn&#10;JAQuNZ8/C8sMjwz5jKPPP/ucffGLX7SV1SUbGsp7l1QWpYkRI8ZgEJP/NYHQTx6CVxIFs0IuL25m&#10;LV80fen6CWnn+p1jfp1UwVixd2xkt9182wfsrrs/Zjfe9n7bcf27bOueu22btpt232lBflLbW+z2&#10;d33QSlNbbT3oygrIW1sEDom3RMT04mHxlmK+JK1c6VabNnP8tM0dn7HZU7PWrgc2PjZmpeERq9Tq&#10;tlIu+zq9/Tm/EFZXV61Yytva+oo99fQTtrg4L8tF96u0LJ9jychexBgxYlxVxOQ/SFzQ3dOPpNVq&#10;NWs2GtK4zYoSBKVsHpXZ1haX7czMjK2v1XSuYNftuc3eQ4PtvR+3d7/vU/ahT/ygffTP/Ih96rM/&#10;bp/6zI/ZBz/xWdu173YRfsEHbSWl7Vebga/9Sy5Y97eYy1kum5HWv2YvPfOcfeP+r9pv/dpv2IFn&#10;nrHG+rrVqzWfERQUSkXL0Q3JcfHRvszlPyahwQRvB/cfsJdeeNF7LNFCkIkXcI8RY2AYGPnT0Bc3&#10;9p0FGnS/Fh01BQwXij4lclrsmlF55VJJGxsq2dZNU7Zr63YrdHPWrZuVEkO2dXSnTU3ssK1TN9gN&#10;u99pe2+8y+6+98P2vo/8Gdt70+2Wyo5YOl90bb/mvSzDufnpc88CLysL8/bkN79pf/R7v2P3/+Hn&#10;7fGHH7JCMmETQ0M2NTJsRd07q7jFvFi7G9jy8qIyeWndnwXbabhuNxu2OD9rj3zrYWn9VaWRs6AZ&#10;q/0xYgwKseZ/jePhRx613/vt37Gf+9c/a//X//mP7Zf+3c/bA/f/ic0cPWIyC2xUgiArYqX1tBs0&#10;rble027TWHS9UU9YI0hbQtr+0lrVltbXrJDPSkvvWLm8aqViViTeckJv1SrSyp+xL4j4//B3fsuO&#10;HnjJRgsFK+pcIlD6ukdaJJ4W6XdpqdWx7AV8Nv1tAAgv3D71et0mJyZ88faXDx+xtdVlYzbnZlNS&#10;61UdRzFixLgSiMl/wGB5xoQPekr4aFgWb8mksz7X/YvPv2B/8qU/sv0vvmAjwwW7bvcOmz9zyr75&#10;4NfsP/3iv7Xf+43/aH/8n/69PfyFz9vcgeet0AlsLJOzZLMlbm6JfGUtMHtno225bMG7XNZYPF0E&#10;PlTMWbtVNyZqWFmctUS7aX/8hT+w/S88ZR0dH5GQyCXasgjaVlL+Sln6FrUVr6VrJDDE7Kz0dTGf&#10;vXf3lDWR0XWpdEICoGbddtsmxsZ0vGPVct3bM2LEiDEYxOQ/SIicIX0mOsP9wkhYHw0btNzXX6mu&#10;2wc+8D77vu/9tH3uz/5Z++Ef+gH77Pd+t924Z5stzBy3px95wE48/2079tQ37OBjD9vswRcsVS9b&#10;KZW0vMJIqdi7Ub823hs/INsgZU0bFQGndM/5MzNWWV2yTCplQyUGkXVsfW1FeRSJ+8pdHUuJ6REA&#10;rBNASNNyyxltmHPofPgRHPwdziYkgLLhZG785hoJq9jzFyPGYDAw8kdjvJjW+HaCz2sv9oT0AcKA&#10;QNdO3CWNetVGR0o2PCQtWYS8a/uUbd8s7TmoWGN1xrbkWzaRWLfG3GErnzpkmVbF8iL2VnnF6pWa&#10;u17OCboH5I/Gn9S9G42y/y4V8rZpcsrn3anpvq12YOlCxpqdljU6TQknxZdl4uv2irwT+s38Qa8G&#10;4pMmFkCpVJAASKvS0dgbWjsxYsQYDAZG/jHOAgEAIMpMJqOQloYM0ZrNzs64ht1t161TWXZtfdNE&#10;ycaHczaca9tYum5T2YbZ+hlbOrnfgvU5S+Wl9RdyvtwihB8ifNUucBPS/NHoRcK1St2GSyO2bet2&#10;u/nW22x80yarSxAtlMu2XK1aSxZELWhbVdYIenoiSZsBAqAv7VeZ3M2tB1kAWeYmajWsUl7zwV4I&#10;nxgxYgwGMfkPGAkRKSGZZKbLnu/fj6MVd+yF5561srT4lLT+ZDKwzGjJrt+93bZvHbXhfMLynTWb&#10;yNYt1162BZH/6aMvmq3Oi3Bb1hLRAunpImwFdG6S3SDrpJWKo5ZiZbBU3u685932/Z/7Ufuv/uv/&#10;1r73c5+zez/2CSts2mztQtEq7YSEQteCVFpppcXlslY8sUtXoU5bQkNWDGsH49qiAXh+fs4C5Y3f&#10;MWLEGAxi8h8wIreIu1ME3D8tD4HItWXr66tWXlu2Wr1sXXrdpEWYxbRNjBRtYjhtpVTDRrJNG89L&#10;YDTX7PSJQzZ3+pgFzRqTb9Ks4EDHRmNHAHAs3NeOiDyQFt8Iurb7+pvtfR/7pH3Pj/xX9qP/r/9G&#10;4S/azXffY5Pbd1o7lzOahzvGyl45azOTaJuVZi5dhXi2rAQGlgxz+TfrNVtfWXWrIZthPYBY+48R&#10;YxCIyX/AiLTfRJKe9qzKFfa9R+uncfSzn/2M3XDjdd4tUzxtVlm12tyMrSzPW726Ys3yotVWZi2T&#10;oPeMlP7FOZs5ecLaQdNKhZKTfJgaAe0/XPA92rIwSzIjLV6Jd9N5W68FtlapW5k5f3T9+z7ycdtz&#10;y+2WHR63QHlsKV4nlVO6uH+0fxG/PRUrcgu5zz+TsXw+61ZAuSxBRptDT+DFiBHj6iP++gYMyBCy&#10;dweK/tArBlKkqyeDu26943bLF4tW91nQ2ma1ii3MnrJFCYDK6qqVRkrGtMkj0qwntC2ffNkOPPGI&#10;HXruSVuYP84dfBoGtwBExjT1or17J04Jhna362sEN1kuTBlIiqjT6ayldf9MJmd7b7vDdu7cbYWh&#10;knVkSng6NBwgiLSluyfGCI3GIcLF56NfjVrdF21hLqJkpyvNvy5rZt0bleuMT4gRI8ZAEJP/gJEU&#10;4XZFnDWReqfVspIIPysCrtUaVq3V7OVTJ6SNVyw/MiTCFfmKRFNi17xIfM/OXVZtyV7I6hqR93jQ&#10;shuk/Q+tnrHKzAErZBrS0msibd0ILVwhJfmR7KRE/BIAIn9Liay7LSvmlY+gbq3qumW6bcujqeM3&#10;kmBiUFdHZN1t1WWhBBIQbV1bt3a7Zrl24CHj3TmZH0iXJEIBAAqyJkazBWvLmmiVGzY+PGqLi4tW&#10;adYtV2BiuDBejBgxri5i8h8gIEo0/FQmLSrvde+Uplyr1ryfP6tfnTp1ylbW1za6goKUNHx6y7Qa&#10;LUv7QCm9RmnR2WbNSu2mlTp1S7XWrVFe0hlp3VgMXCd1HFdM5I4BeG2CTmCBrqM3zlA+Zxnvi6+T&#10;0vwt6Fpev4s55VMX0vW0Vl+XwBDp55RvCa6MtH/m6iFdRg+75q/gxC5hVa/WrZQtemWr15s2NDRk&#10;mULeqrpnjBgxBoOY/AeMiNRx9USNv/jHh0tDNj4+bocPH3ZNOZBVIMb1XkCcJx4jZjOyHOi2STq4&#10;jxAkCBSIuFmtuDsmJU2eplWIni3LL6Y74WCtqM2B9gXSXFlZsce+9S3749/7bfvj3/wv9gf/6Zfs&#10;m9942JaUh7Tyx2yiLOQCOhIAmBORiyfS4pEtBHdmKa+BMpMtFawuyyQjIbJz714bGRnb6OIaI0aM&#10;q4+Y/AcMtH0IGOKHgAlZEXgul/PpGJaXl32wlxOlk2XC4yAAuAahkOC49nELJVIZS+h67yoqjR53&#10;TEokTZ96XjYBSwDiD7X1rtLL6ETaytWqHThwwP7g9z9vv/SL/8F+7Vd/1X77v/ymPf7tb9n6yrIs&#10;gqTylpEQQOC0rRtI4Og2kH5E/CHoUdSb6RNhkc3ZuqyYhZVVm9qy1W7Yd5Nul/KF6MPWjhgxYlxt&#10;xOQ/YEDSKe/jH74KhEGlXLWlpSWbm5tz7X9EVgCE7xBZc427WLTPVMkSHZYUwbZFpjWp4bUWi790&#10;fFYGNH8PPkQL90xb+5B/sKH5J3RvLAcWcuG+s7OzVl5bsUI2Y6V8zsZGh21kuCSrQferVb27JonT&#10;fRM3T1v8jfbvgkCpu99fv2lTaLR1DwmXWaW7JiG298YbbOu2HVatxY29MWIMEjH5DxB0mnENHc1d&#10;cB1YmjoCoCotfG111fbdcKNNTU1ZWhp3L4afZ9BUIM3bu22mstZKZnyRluVGy8oi/5aOJ3WcVxx2&#10;9uQegcgaN1Oob7trSPGJk0qlbahQtOnpads8PeXr85aKecvJiihKCBR0f67pMs2DLkT7Z6Qw2n0U&#10;NuB9/8NBZU39ZclHwu7rr7fb7rzLCiNDoSUTI0aMgWFg5O/aYT9hvE0BCaJ9o3mzH/n809oiGHbu&#10;3OkNpAgFRRSnUnDhNbw+pmsOLGer7ZQtNLq2om0zM2TZ4UkbHpsW9cLMoTZOl0/X0jmkaxEcWByh&#10;/Om6m2nXzu22e8dO3T9py/NztrqyYNXyurUadUu0Ax+YxaIyTADH8oyu4Sf5S5ogrFKkj+aPvVGR&#10;oBrfssU+/MlP2t6bbrCWrJJcoaRnDq+LESPG1Ues+Q8Y3ngr9u32BEB/QLuH+CHoNg2+EL72Q8Km&#10;T76sgVTRGsmCrQUZW+rkrJwqWXdoykrjW214aptIOCuyDwdjdUTGbWnsQZKunt5R30qlklsAZebd&#10;r1XcxbR1y7RNjY76QusToyM2XCqK7JVH5YneO4BrEEC4fV4pyMN7MaVETQKCJR9HJybtrne/20pK&#10;l95LNB5j3cSIEWMwiMl/0BCB0qBbcoJNWz6TtVw6YwsLC24FgFql6q4eyzOHQzgIbKhYtGajY+nC&#10;qL08u2qLQdJWEwXbfPM77Z0f/m67/s77rNnOWltWgc/hKbJv6bpmMm2B9tuWkWBIedtAtVJ2vz5+&#10;/KKEzb4br7ebbthjya4EjrT9TkBPo7YTNuhICHgjdTplrQ4WS9hjCQGGUEghlFS1Gq22Veote/f7&#10;P2if+4k/Z/tuu92GxsYtlc7a8uqajY2M+HUxYsS4+ojJf8CAyHG50Gffp3BmQJVIFIuglC/YlDTm&#10;TZs2WQ7ix/XTaw9gHACjcxeWK9YU6W+78U77wKf/rH3kz/6oXfeuD1huZJMtl5si/ZD4cfcErvWH&#10;IXQHpSRwkuGALhE5ffwZ5btpYszGRcw0+OIc8p5Bupcy4OQOvO9QF+1em0jr128WkImm6ibOyMSE&#10;bdmx08Y3b5bQSVg9aFtWz+WLxLdojA7jxogR4+piYOTPRx9/+GjJqY2AICAABnEhFCqViguDVr3h&#10;xG/ptJcbvX8KpWFbr7VsZGqb3XzPe23vPfeZTWyzhmWt2s5YJo82H/YSCv39XRcCOG4iNw1aPF0+&#10;V1eW7Jvf+Lo9+Eeftz/94h/ZqRPHJBTCQVycjyqKk71+uQtJAXijtcAvf6feqCABo1AaHrWpLVts&#10;dHLKWjrXaAbeeF3MZazTYpxAjBgxBoHom44xIAQidLTpTEYauLR7NH78/cx/g+uHfQSDN/AiGBQX&#10;gcDkaGtraxa0uzY8PmWl6W0i+KytrFdtZqnss3TmRLBo4qG2ruu9d46EirgZknbK1v3XlubtmSce&#10;s9/89V+3f/fz/z/7w9/7HTty4MWwkVfk7zfdAH2H3B5QOsqPEz8afGgV8CuBBeDSRQJCx7rMCaTA&#10;YC9+Ay5LyCqJq2CMGINB/OUNGC0WWxcBw+1o+52g7QO3cAHh3oH0OUZ/fkkCC0T6CIa0yDQDqYpN&#10;WQfARMQthczQiE1Ob7biUM6q601p7qHbhlG+omKRM/1v6Ocv60H3y4iEVxcX7NjhQ3bm1HFrt2pW&#10;LDDFQ9L78/dr/SHxS6MXc4duHwgeEpeAUWCKimRH1gtCAJeQnomePeVq3Wp6Jnz9ybSEm0wAlhrg&#10;GWLEiDEYxOQ/YDAVg7t6WChFQgBXD9o/vXwY4EW3Ss67a0Xkz1w/BKyBYpFG4nD1L8vnLJnVVgIA&#10;5RotXFdtEL/0bv1q6phIGEHAMUb+dloSOjqm5BnQNVoqWTGftpzSKuYZJ3AWTvxKgS6iiARcP5HL&#10;J/wbbrE2wqqFGyulR5PFIUuAWUJxV/GcQRNhFOYzRowYVx8x+Q8Y3tVTRA4gfsgUgQD5j42NOVkS&#10;hoaHkRR28uRJO3L4sFsGbZFoPpvzaZJbsgjoGlpv1m1pZVlWQ9NGSkpbJJ8WySd6pI8QYClIZu7k&#10;N5p9ty0hAJ2LiZv1hq2vrnkbA4uvhFo8mYvoPUS4GEzo3o/g8XSA59gIep4kGr/ScoEhS8atBNo4&#10;YuKPEWNgiMl/wGg0W9ZsBb0ukyJiyFik3GXRdJH7Y08+Zvv377f1tTWxqyi8UfOXtmvLtN24Z4dl&#10;Ey1bOHXUTh58wdrrqzaWLdhIsaAYTK0Q9vChYTYp8nZrABe+zkWDvbLpjAXVqlWXFywdtGxiOG+T&#10;I0OWkzxq6l5c5D2D/K5RCImeo2n9JUDkyAfSZNuTA/rTsSwuKs41G9bVs+LuyfVmq4gRI8ZgEJP/&#10;AAE5dqT5My9PS9p5Op+WJs8CKKtWq5VtfmHGbr/9dpuYmrTh8THriKS7QdOyncCGmId/fd6mi20b&#10;TVTs+OMP24nHvmUpEXau3WEmZmsprVoqY3WFtuXFyDmFvHW6GWvoWAuXTLVijz/0gB185kkryTrI&#10;dRrWXFmwRLPmzh3X5l1YhO4e9jmGOymr+yQbshpaoTbfpRtpKmFNCY52Wg+X0nVt3Tmdsk6lajlZ&#10;AkN6VoRAm7YMlyAujWLEiHGVEZP/gEFvnRYkK/LsiNTr9aoIse0japvNupUlBMJOMfjXzXKZlImy&#10;ratz+VTXConACta0dGPdOuvLZvWy5RQxzfWu+SNkeM0JS3WSCqjjoeZP9096FK0tLksIVEXKTes2&#10;6pYl3VxGF4ZdMf0SXeNyQIjInxaAtI4rVVkrNCXTlbTr26YsGayZarniq3nhovJxCjh/9CxQvrcF&#10;eIoxYsS42ojJf8DALw6iWTtdU87nfdoF/OP49r1BWPHoF89c+lyDfz9HY7E052yy66tslVcWJQBW&#10;/VhGyeHLD3v7yKrottzXn5KoyWifdgB8/gwqW5VWzjQM0Xq/zPJJfprMDOrED87X0EXiynpC2j1x&#10;GHDGo3jvJIQAQeRekzAhr2j6IdnrHkwVoRBTf4wYg0NM/gNG1JOHLY2gNAAX8wUXAC4YpC17l8ig&#10;aa2g4Y3BTAOBkHBClnaeFdHTz75RWbdKeU1xG4oTaufh1M1tafyd3gIuzO0fHqMP/9DoiJN+U/dJ&#10;6KJEhikhEq61h0QuIeLjA7TjLhoFbdH6w99UoTA4mes5kklaATBXZKnkcpalJ5KkEbERClA+1gQW&#10;QowYMQaDmPwHDJR6EPS6eSII0MYZxMWxjd5ACvTsGS6WrFDI4WixprtTpM0nWeAlKe26ZY1a1Y+l&#10;dT6ty+jTH/Xth57P9vsPe/jkCyVLSqC0gra1GIGVYL6ers/Dnzqnq2eP+M8J/JVFIsmARwfCd+JH&#10;oMkiIMbYxISNjI1avljwY8wDymCvjvLsbR4blkWMGDGuJmLyHyjC4seVE87PH67qxSIu87NzPnkb&#10;ZC+eDKUE6rzIk8FU4lHvjdPB3aLzEGvSZ+o860pydxFb/WTP21dF/HjvI84NpOGPTW2y4uiou36a&#10;sgggbdw02XzG02ZUMIuyO+Fr697/3m9dLrECiesOslDIBwIMy4RnGh0bsZGRkdCSoUG4Z014BsIH&#10;41eMGDGuMgb25cVaX4i2tG00e3GySF2as4iTpRvR/vfdeJNNToxZGmJtNq2xsmonTxy35aUFk6Lv&#10;VoGl0tLUE9akMNPM5yMNm+6bYtdA2rv78Qn67X3zSasPSaVx513vtFtuu0OX53zG5pSOQfoXBoIl&#10;JH7g77EX2Xv8SPBA/DRWN2oVt0gIKRcKoVBy0tf/SEjFiBHj6iNWuwYMNH2IHAFAIys+fXrGZHNp&#10;27dvn4/y9cFXlbKsgTN25PBBm5ud8RfHCF8GTzX0C/JnucRUrmiJTF7k3zsmgcJ8/uGoXH6Hx8Lf&#10;SSuWhu32u+60W2+/zQqloucpanxmSolzhEBE3rrS/0LgpOfbsCEan36g/LcQVvWar/OLecBdsUBS&#10;SkNiwK8PEaYVI0aMq4uY/AcM5vHBmYOLxkftSmv20a8iSFbTYn4dGk0hzvHRUds8tcmGCnkbGyr5&#10;tM71VsfmVss2PLnZ7njX+yw7Mi6ToGDVlhlLOXbTKY/DtM7p/LAlkggGxvkmfa3f+fl5m9qxw+65&#10;5x5fwhFhBHlD5N7W8CqgIZdFZYjfUt6xUgr5rGWk3beU9+WFeZs9dcpataq3NXA8y7NW9ayteFbP&#10;GDEGhZj8Bwy07IaU3/L6uhOou3IEJnXD9w+6bQkIvalCLmtDpYKV0PgTCWMiuHogTbubtokt221k&#10;YpMIP2mNblLHEpbJMbqXXjUpa7S7Vqs3raqAMs76vhlZDZu3bFGEtpXX1r3toZ/w0fw3lH2wYQac&#10;rTbkGXcPrhxfkayrxJ3kO74ewPrKor343FO2/7nnrLKyZO2GSF+BgV/jepYYMWIMBgMjf2+E7CeW&#10;tymG8mkndlw4I8PDrnnXyhWrV6rWqNbcTcKsnomUNGxZAGj9pXzeHTcAhwpunu2791h+yzbFy7oP&#10;PpBAoYcoHpZUOuNCJsEBad3sb3B8u2MHn33aXnz+WatW1pE0+KK8OynE/kogAKg2Cszc2RMIKW3w&#10;6bPOr7HWr24wUszZqWNH7KGvfNm+9Ae/b49/85u2dOaMlSTgisrT0sJSXAdixBgQBkb+MUJU6uH0&#10;xmj8QSuwwwcP2YsvvuiNvrhfwh47YvKMtu22twfQBoBA8LEBELs07BzuHgkQ19w9Kt53s1ZLP0XM&#10;mUzKMtK2WZcX8ofjETAHX3zB7v/SF+3hBx7wBdu7TdkJ0uAZQJZOsh4Arn7m7iEfCtrSbsD2bPXp&#10;eF7cl894AZE/cwONFvN2/c7tllSen/32t+0//eK/s//4Cz9vLz75OJNN2Gih6KIkRowYVx/R1xtj&#10;QEC7JkQ+f6ZbgHB3bN9qO3dsc1cMLh407trasi0vLlrQbIhjA5/CodsRyYtsa0sLkiRlvVClpeh0&#10;6ZQCj8+HhgWfugF3C/ve9KtrmtWyHXrpJXvuqafs2MtHfdI4rBAGjNFEnDqnLTYi+7NhwwsksItQ&#10;8iZl5SmrTAxLgGyemLDt05M2PTbqvZUee/Ah++PP/4EdevY5K0hQhctDxogR42qDrzjGADFUwA0T&#10;dpGkARc3yI033mjvfve7bfuu3S4U3P3SaNiZ0zO2QDuAWJ2+/sgEFl9hlO+hAy/Y6vGj7raB2FmM&#10;BeJn9ky08KQIudOs6VzTciLppK5pVSvebdQblcX6pVzBiqzbK/IPGhIWsh6oIL4yFxzdp/1D8yH7&#10;M8xLAoj76qcLH/2mv1BWwqm+umqN9XUrynK5ae8u2zo5aaePHrXnnnjC1pYWY7dPjBgDQkz+A0a1&#10;YdL4W7404+zsrGv+dPccHh723jL40pnTp7FetjNnztjKyoq7iLJZ6eYi8LQ07FIxZ8ePHZFwOOHE&#10;G0ggZPVmaRDGW8TYMOb/8f2kiDpoyIKYteNHDtri7GnX8lm8PZtOucun2+vxw+RyTvqO86tK+Dvq&#10;209bRfgby0OiQQIEB9EwI3slRHAprS0t+X5bQq4jK2RieNQthhgxYlx9nP9Fx7jK6IoM89K2S4Wi&#10;NO2WrayvWVPkzNz+lcqq2DSwdlCzZm3N1pcXLBBxMs1DNp2zbsusUBi20aFxq65WrL5W9jl7rNlw&#10;kmcyBVxJzZa0frEso29BRfc4ffyI98KZPXFcaVbcVYM7KQhoVxB5J1KWkyWgq/waNHwQzfMTrQfg&#10;HikRP/kFXIfujz1AY3C5vGbjo8M2zXgFHWN+IuYNYtbPpIRNrPjHiDEYxOQ/QODyGC2m3CWTFoui&#10;+bfF6JObJ6zWXLOhkYzVKnOWy4vQg1UbLiRsdDhnpVzW1lbWrVgYEwsXpelnpGGPW3lp1ZrSrn0x&#10;l2bdNfBuKm2pQt7qqaxVRMa54TE7PnPK9r/4rD316MNWXpyxiaJ0/5YERoL592UhZAuyH1LWaEHh&#10;URURuUsQsW0nJZCSHevoARISNt4+4BaAsuMNwowQZuWucKK6RqNmDeWHhumKNH4ZOza8edrW24EE&#10;SCRcYsSIcTURk/9A0bF6LRDBV30eHDTk7du32/T0lBVLORFroK2IPJey4eEhnyNH6rsIPWvZ0qit&#10;S/OfWanZQkVptLpWVyhXa9bpTQPNuIBUOm1NkXIgNZ0F1CvldTtyYL+dPHLUOo1qb2rncLI3h5M3&#10;HvvQex+BhlwXAB6wANDZe79lDWy4h7w9QNd5+0A4VoDeReRndXXZqiL/Hbt32XU37fNFbLzZIEaM&#10;GFcdMfkPGJlc2piPjbl88J0XCgUrlYZtqDRiqWRWWr1YtZWwcj2wctOsHCSsLq26lR2y5SBpjULR&#10;8pu32PZbb7c9t99mIwzayucskEYtxd3dMu1m2zLaLyZlSays2svPv2izR1+2jLT8DdJ+s+ETv9HF&#10;NBz9SxdUQj6Tta1bt9qOHTssTbfUGDFiDAQx+Q8YKMh5ET4zXjZaLK7SElkzLVvarQLrZhRh2M4s&#10;rNvMctkSpQlb6+bs4PyKHVlet33v+6Dd+v4P2Ts+/FG7/u57LT01bUE6I21fQgJfv5Kg4ZfJmTM6&#10;1qnUrba8Yp1azYZFzPTs8bl5LqGBRz1y+qOcLzSi689Ph6kp6rJG6DlEI3Yun1GemtbuzWIaI0aM&#10;wSAm/wEC0l0rly2ZTbsFEPb1b1h5vWrddtLa0uyDdsrWZ9fs137rD+0//pc/sOeOzdrxtbqtpoZt&#10;2+3vsj3v/ZCN33aXZXfssXqhZCu1ps2L4AOllcmmXOtmAXVCqtmyRLNphU7SSnr1GZ27BOe/dvRc&#10;PBdCW/cM2k1jiUrWGahXK94ITDuATwURN/nGiDEQxOQ/YKRYhktotQOfW391Zd1On54TaXasNDZl&#10;qVTJltYbdnxu1dIjm23vne+2LfveYRPX3WZbbrvb2oVRayRz1khkfUujLvP7MNkaa7MkZVHQGEuP&#10;HMg3EfQGcIn4OyLmfqC1n6+59wNtn9NYAlQc/30J4qc9gLaMoWLJeyjh2qINgFHANEYXZRVcMbdT&#10;jBgxLomBkT9aL+Htjnw2byyfgoY+MTFl6XTWjr180k4cn7FWrW2Z0pidnl2xo6eXrJUu2Xo3Z+VU&#10;0Ub33mTje2+2tSBtaw2zWkdCJFO0TH7YssVhS6RSVmswQ6i077aInwFbetssBt+UoEHYsJoWgPBD&#10;D30I//0mvB+EROTrpw2AReGHS0UrV9Zt9vRpn/I5RowYg0Gs+Q8Q9JipNetWbVQtVyz4/P07d+60&#10;lZU1e+6F/fbiC4fsy/c/YF958BHbvvsm++n/7z+wn/57/4f92H/71+z93/19VpzabqXRaUtkhqwh&#10;IVCTtdBQwJOSFt9mkiyrKLKnb327aUmRb0KWRl3ipia6T+az3l8/AgLgUpo/iLT/UGPvqz5+4dnf&#10;UTtBOpOycnndqutlGxka9h5LZ06dtueffW5j1tIYMWJcfcTkf4XhC6JIq8f9QWBEbBQKmaz7+Qlo&#10;5oyS3bv3ervl5tts5syC/dp/+W37/T/4Y0ukC/b9n/sxG9+y3bqZkmVLk7bWlmbfTVu1zoyaORF9&#10;ll71lkmJ4MXibSZ009ut1zs+YriuA4F+B9mUDU1vsqr2F2tVa3C827FUJu35ZCpp8sE15DFCROb9&#10;QAC8mrBo1hue3tjYiK2vr/mIZdxPX/3al+3MzKlerBgxYlxtxOR/hTE0VHISpa87PV8gWEbdQrLr&#10;laqfc9dIMmOpbMZGxyZs36232Se++8/Yj/+5P28/87//H/bf/dWfsg99/FO2edce66TzIv1wDv9U&#10;pij2TYns0yJiJklTWiJ+iBpiZkvPmmwuZemcBEArsOLYmL3/Ex+zD3z3p6w0NWkdWQdBELjwYRBW&#10;Np/XhQk/hrDqRyQAXPvv7YPzl4bccCIpUk7WRk7afzuQkGlJEEjYrK0s28ypk3by5HHF6cWNESPG&#10;VcXAyB8iuZA2+Z0GpkuA7L3XjUgwK4JlwNYkC5uXik7YSenstM42Gyzg3rWh4RHbfd0uu/XOWyyV&#10;z7Hii+g0XJO31Qs471PS8kFE9qnzAi83LXLXrg/2wsWTKBTs9ne/yz786U/bzXffbWMTE36OKRci&#10;QYSmHrYRvLJ6vN53Rlqk6Q29eopCIaf78cws+JJ6W9SBGDGuRcSa/xUGxMdAJ4iVlbRWV9esIo2/&#10;2mjZkvaZ0jgpAYBwQFDUGg2r1mtWrjZtrda0lfK6lfWbBlpF83S4hjVy6T8fvcCkjnFcKelYV+Ik&#10;/E0ja7VcdU0+WyhaQyTf6CRsescuu+Md77Tprdt8YBlkTxy2BDgZ18+FEBF2f+XpbxyOdhFIgfLJ&#10;lEI+CZ0shLzSLGRzNjUxaVu3benFjBEjxtVGTP5XGBAq7p5cLiRS3D+QLaQ8UhoSQbIISsoXTkkz&#10;bUO+YFlmwsym3Rc/PjZqw0ND7pPviLh9Ln/SlBDIK41OgkFaYWDSNbRrZtSMZtWEeFknGOEiW0FC&#10;o2v1Gn3viUmDsGJJO8fFwxa4gFHo1/wh9D5+v2DFuZASzyyfCD9PS/mr1SoSLoFNTI7bxNh4L1aM&#10;GDGuNmLyv8JYX1/vadMdJ8GhIWnf0u6XVtackBkExVKK9H3ntxNvSi+mNxfzqrT+1UZFloK0fxqM&#10;ReoZsXAulVCQfi9y7aTa1kmG5O8CoBeYjydQ+jndN5vIuCDKSMiMjIxZO0h4d1J6FlVqVWsrXSQF&#10;fn8EFAhdNa+OUGScj95RPRczhoYWi1mjVpfQytl1u3fZ1NREGCdGjBhXHTH5X2Hk83knPggfIQDZ&#10;fvGLX7Sf+7mfs9/8zd/2340aPYLE6NLGcfvQP78m0m6I7FMSAFgOpXzJhgtFKxZyvkoWq3LVKqtO&#10;9i0RfzspQaLQEcOGk66Fbp+uCB83S0qad7vF2rz0CpKtkUiLlBMuUNDKIXzyCXBVRRYB8OR6ON8C&#10;uDTC6xE6TDFBmpTB6Oio7d2710aHh/18jBgxrj5i8r/CgLghVYi0kA2ncNi/f7898MAD9uyzz/pa&#10;vQgG8a2lc+H6uoBriAvxdoPQ3cO0yC3vOhlOmIb7CHdPCLa4es6DEk4kRORKx9OEyNtdSyls27zF&#10;R98SyGfk/nEXUU8AXAzkKxIK58fyWT0dEjLehTRs00AA0AaQVT6KyjtWgLuoFPP1CZUYMWK8UcTk&#10;f4UB6UHukCsz2eBK+fjHP25/82/+TfvsZz9j11+/14pDBasHLWt2mpIAIkEEgQibcQDdRmDpQL+l&#10;pReSWRvKF3U+Y7VARNoj6JRYGOJM0uqq48wCShdQpnDuJjOSFAmf66elvLQ6uk+9ZiVZEO+89Wb7&#10;2Ic+7ERcLVfC3jdKCU0dRJo/RkkEhEd/CAVAJICiaaBpbWASCSweLItQqJEMDb2VctmeeOQR67Yk&#10;CHTPtNLANeWWSqetfMtCIM2UhKZu0B8iqUPDNiFGjBiXh5j8rzAge+89I2KjsMfGxtzlcfvtt3vo&#10;ikHPhlBDjgKa8kSpaEVW7hJJdgIaTHERYSXkrKXf3p7QCnypR3gxl6ZffUa8mdJ585lCK/WOz6NP&#10;Bor5rNNydWnRTrx81GZOn7SmNHCEDcQPIvdPW+Tf34snQsTBymB44DyElBwKgXQ2L2HFGITQ5cOg&#10;r3qlbItz83b08CEXOm0JG/LPMyMkmOo56nKK4OkXPjFixHhzEJP/FUbU1RO0mD9fxIoAmJqastGh&#10;omvu7t7pES5kS0dLiI+wtLrujcZRPNb6RTPPZEIyzYpcIUzObQiNHlmiRRdyae9XX8ikbDhHN8uM&#10;1avrdubUcXv50AE7euiwLybDeAAqA9o3afn1SBmBPIV7vf1eeK2IhB/PSHkQKrI+jh8/7mMg+M15&#10;4kUgbnT/GDFivPmIyf8KA2KG/CGyWq3mZAepQ+DlWsNJLgoRiBuFYrHoLiNw6tQp++Y3v2lPP/20&#10;VasN9/kDJoPLZMK2hUDWAOMF4E26WbZaTbFvOJ3y2sqiPfPEY/alL3ze/vgPft8e+tpXJQROutaN&#10;teD3bNNNNMxDf54AVExAAHjwo6+OiPwRKhA9ZUJZvPzyy7a0tOS/+wVAvRFOCcHvGDFiXBnE5H+F&#10;QQPq+RptRHbR7/NJFjgR98gPojxw4ID95m/+pv3Mz/yM/fRP/7T943/8j+2Xf/mXXSBgGUTpsg2v&#10;61gKV46YPJdlBa2krS0v2uPfekjE/7v2yNe/YscPH7RGWVq/8pJJpZ34vWWYoDT6V9raIHwFUn+t&#10;2j95ihCRO8S+trZmBw8edEHGPojKBcEYE3+MGFcWMflfYfSTeL+GCwGC/vP96BcKY2Ojvrbvrl27&#10;vJvk0aNH7bd+67fs53/+F+zkif8/e/8BKMl1nQfCX4fqHF6Ok3Me5JwJgCAJMEcFipYo23SStPb+&#10;Wsper+UkSytL9C9REhVsSqTBnEEQich5ZoCZATA5h5dT5+6q6u4936mumYfBACTnYfAQ7jdzX1VX&#10;vNXhO+Gee84QZmZmlFR9rZpLFQIcNm14xeETESZ9a8KuFFHOTYHTCBb29+hgMYmf/n6Sv+8+8q93&#10;NvhavwqCnyEA+Jy8FvvDa7Mx/JXXJulv27YNExMTOjbCvscsr/+vdm8DA4PXB/NG/r4W+XYHXT4+&#10;kfu+dEb/sL2aAPCPJ8bHx8HqXtlsGldffTU++9nP4pOf/CTWr1+v4wbJZBKxaEKom2MAnjtJrxXg&#10;mEEdtWoZpdI0SsUcmm4NkWATsXAQSWH/VIwDw5xfTOKv65fBGywOKGHPhq/pv6y19r0WfE2f8N8D&#10;kj9dWa70lWMY3O4LCR+0Ovz3wMDA4PWH0fzPM0hgPrFTm/UFgE+Cs0n/TPDc7u5uzbHDkMnOzk7c&#10;fvvt+J3f+R38p//0n/Cnf/qnGjnEYywrpAKlVKm8LMKovT2rVbTU/SNadTqR0EFf16mgKBYD67nw&#10;OJ94qX3zvv75rwaS/88DXo/PykaCZ9/YT2Y1pcXCZ8q2ten+mmPDFgHGe/Py/ntlYGDw+sP8us4z&#10;lMhaGiw1XRKg75rh658FHs/GsQOCgoDWBCOG2LhOMp2ezuk6xwYefPhhJVm6fUiyvD/vOTk+gfz0&#10;DGqVEno6Osj6p4jfJ1qeR/iT014PUMhxoJsD1Oy/T/yrVq3CBRdccMrlw8Ft//1xpE88x8DA4PzA&#10;kP+bHP6AMck4lYhp6GZfXzcGpPV2dSiZcl+XaPh0oTzwwAN48MEHdeZwKpnyBI00kipdSDyGQsIT&#10;JqfdMT5ma/uvpfkzIujngX8NPgPJnMRPQdPX14d169Zp9bIu0f55HOcA+AKSx7CfBgYG5wfzRv6c&#10;Hcpm8Nqgtuxr5ZWag7GJaeTzJeQKZUyItm8LoZYKBZ1DwLDJQ4cOaQTQ1Mw0ZopFTQVddW05Po9d&#10;e3bjxPAQAgihVCwLIXsfgDdwG9BGcVAXIvYtDh8k+1e01r7XAkmdAogCyh/EpcDq7e1VzX/BggVI&#10;xCOn7ucLIp5n3D4GBucP5tf1Jgc1Zl/794mxLZNENp1At2j78ag3yYvHtLe34wMf+AA+/slPYFBI&#10;1RYtOiKkGw5bmjh0dHwC5UoViXRGtkXEMkifHrxttdnk62vtZ0IFd2tJIfBaYL98AeC7rHgPbuMz&#10;6RiA7dUQ4D4ew/20ALjNwMDg/MCQ/5scJE/fDRKLeBo0MT45o43kmUqwIhi0QPodH3ivCID3o72r&#10;A4lUChw6tYVEy1UbxXIFpbItAoCZQx1UbREqDdHyhYgbELKfLQjkHtzuw7fUlPDlta/9/yz4wssX&#10;YCR9EjvnJtANVRTrhM9AwvcGxD3B8GqCx8DA4PWBIf+3AKg1KyHKOid8HT56AnfeeSe+8pWvYGho&#10;SISDR5QkUirudNbQNRSR89x6UywA5sgJoKOzG9FEUgQAK4MBuVJZyzeyaAxdPQSJnyFAJGPfCvCh&#10;pC/tlCDQra8NDvZScJHwSf4+yRPcRlDj5zbut0UgUdjxtX+cgYHB6w9D/m9y+Fq/T5R0i3DQdufO&#10;nRrZQ+274dbVb04SrVQ8kg22iDMSjSEZTaG7tx+XXnEl1q5bj3RbO/r6B5DKZDR5Gwu5UPOn0KCQ&#10;8InfJ39f2z+13mo/Dyi4fN+9T/z+Nv8e/mvfOuBrS5rR/g0Mzh8M+b8JQYIlSLicxMWSjxQC9NtT&#10;K6/UqhgeHcFMfkaTts3kpjTDJ0mTx8WiXgGYqXwRRREU1bqLQCiMvoGFyHb3oh6OoplMoRayUAqG&#10;URXirQWj+roWisIOWnADlnRAWvP0V4R1gukQYrEYWgivrB7gVQ/zBIU3WFyr2ULqdc0YwWsxfz9T&#10;OddrFbhixQScKoKujZBYIMGGc2o+ApNC2LLPv45aJLyyrLDofaAR8pruNTAw+EVxtt+Ov41Lv/FX&#10;TlWSv0nG33GdzmdpEVE44zHHsWOA48Ud1qpRhOJWrjD53UZLe/R+vKSOVxLGOxl23YEVjehMW1e0&#10;e51pK2Tsp1zQbfLeUUOmds6YfvrLC0LqLIyyesVSFRYNOZ/kqlE7ciaJmefRhy5cirIIgoZdRVsi&#10;hqmxUSSiYRw5dFAzez7y8INyXUdj7xs1VweSbblHJhJCPCAWh5BwlEn35aocK2CBFqZq5qQs9tGD&#10;twzOEhanrIMAex5EXfrIPnFZl37agRh++bP/ApsuvRzxri7R9B3UaOlELJTrNkoiOEJWFNWqjZgV&#10;RyLGr5h8+eQrE5LriKEAN1SXa76zv0MG71zwV0drOSZ8cWJ0/A/XLv6n/wVYLj/aHzW+dPHXGw9s&#10;O9T4Fj4mv0T9faoKxhXibE5V71fsLWc3/qp9IcAlBYE0MeSFDRqNuqyLKkb1s+4Kc1mhz//e736C&#10;ZKRoLWattHCqL+9IxOIx2CzkIkSnpC9vH9VkRzVmx3O9iMbNwVf+UzdJJIJMJoMOIekQ/fNyHSV9&#10;fa+9JkfqP7tc405EI1G0pZOiVUf0HW/v7kb/ogVYe8FmrFm/AYuWrUQ60ykfW0wOD8G2a6gLuUfF&#10;smiKgKLoCQrJ0kXUpEspHIIrXzp13cj1/M9V6F3WpJHlW/D65RE/1/gcQXnBfy+88BImJidRyU2L&#10;8JkSy0WEYSQoOkQEcSH8QIghn/K1Emsk0AjCrtRRt6UvFHS8lu+HMjB4B0J/T8INYeGOfKn8xBe/&#10;cNdjQIdoQ/uadwx8tHloeLq5C+vlqN/X42fj9C/0NPxtXPrNJ30SvtH8X0dEopZo0zXV+DXhmWjF&#10;OstWBEBEpDnBAVm3IaQnSyJIn7hlwZL31q6VT2n+3nvraf7eRyaQ63CPJZ9YKTeD0eHj2LFtC7o6&#10;OEM4g4GBASxasUKPdyo1TI1P4uC+Pdi74znsfn4LAtUC6pUcokGvcDzdSwEh/mAogpr0Mxzy7uOT&#10;vXC1h1kWgLeL2r6+bC3F0hFStxsWgrEEZooFTJcKaOvtxaaLLsClV1+N9Zs2I55uk0MZHmqhISfW&#10;a5yD4N2PIxWw6IJ6Z3+HDN654E/JaP5vUbDCliWaNAdySdQkfg7gsiJXJMJBT3nHpNGXz0ZtOUTC&#10;lR2O68oH0dL4SbZcnPpI5UgRFlFhfQoJt1oW0n8WD997D+7+/newY+sWvLRzO0ZGR7Bi6QoRNBbC&#10;IlDSHR1YuHgJli5eINdycfzoIbhOTa+lA7faISZdCwsZc5v3efr6P78YHmZ9zrrKfuqr1pJCSp6/&#10;XGmt1cXqkR0NF+MjI9i/+yXs3L4D7ZksCrk8SvkCHNtBgpXNEvLUooI05N46KGw0f4N3KPhTOlfN&#10;//Rv1WBeUG+5dshfdPUwrXLM8iY6lUsV0ey97J9+mUVaBlp1Sz7s14qG0cLosrtaLCHQkHsIgY8d&#10;P4aJk0cQabqISXMKOex/cZeWUqTQmZyi6yWHil1Ftrsb7X19CAnZNkWA2ORlWhcsMMyvnKZkndvX&#10;hxZJV3sK2UQIbdEQOkXYZYXQQ+UCKqNjyJ04hq9+6S9x59/8Ff7hb/4a3/vW17FTLJLJXBGFUhX5&#10;Yt5o/QYG5whD/vMMnbQlGj+1fRpNqXhCNf5KuYwR0YCPHj2KQj6PoAgDCgV18bBSF7Xuls6sjVys&#10;eoAHEj+HfSkEWLM3KFZCYWIM9UoZg53t0jrQFotjanwcOSH9VDqDbiF7SyyQigiCct1BMBZDJJVg&#10;fKkSv8s7UfvXr40njOaGBgoz46gVZxC0S4jLw7VHgkiLBRCuleFOz8CenMT08BAOiiVwYO8u5PKT&#10;iMYt6W8M2Y5M6zoGBga/KOaN/N8p+fx/FnQAtqXBM3BxbHQUjz7yGH74ve/j3rt/gm/c+TU888wz&#10;yOVyKhwYJ+8KkbN55/lk7AmCU1CNuIlkIibkX0fDqaI0M6WFXAK1KtxiQTT/vGjdKezbtRuH9u9H&#10;XUg/EBJKD4cQTcSxePkyRBJJBCy5gn5eAZFTswSMWgHnDgqojkwKGSFzS0QLaiURAlWIrYE2ETht&#10;kRCa5RKcfA4TQyc0OollJyemxjEl/Z8SoWi+QwYG54Z5I38DDyRwDtgERPvn5K2tW7fib//2b/GF&#10;L3wBX/7yl/E3f/M3+Ol992uytibdPyIA6PKh60fHCX4GGBJJQVG3a2IxODpQExUBkhJibUslkYxG&#10;8OILO6S9gFKxiFgsomMKFDbTQrph2c85Apr8zbukLEXrb72Yk7tdBFS1UkLDriBQdxFqurDkwgmO&#10;gdBqkX4n5BlZg4BCLBmPIpUSYZFNIZaKI0GrxMDA4JxgyH+eQfL3i7ocO3YMLwgJj42NoaenB5dd&#10;dhn+6I/+CJ/5zGewYsUKFRKM86f2zzEBpnogeXMbJ4JRCeb5LIzOaCBOkuJ4AVMpU3iMDg9r2uSw&#10;fOqWCBCnUkZdrABq1I89/JAQehNTk5NCsnG0t7XDqVUwOTaqDO9bHIQ33uD1/WeB5xHsuwohWfI8&#10;NvaNS4a0hqVTLDpDlxYzlVIYUrCwL+w3XWM3Xn8dNl90AWN85IsbQigYPjWIbGBg8IvBkP88gwRO&#10;8osnoti4cSN+5Vd+RYu0s0D7v/t3/w7vec97sGrtGi10Qqr1SZPTpkjwo+OT6jo6MTSiBd3/8i//&#10;Evfffz/GJsbRlskoOdJCYN6fadHmSca8H1M8R0VgpNNJRMIhjA2dxPFjR1TTrpVL2PLMU3j0pw8h&#10;PzWNSr6Ipu0iKARMkJRpCVAA/SzypWBin9kHCjmOcfjuKy6TiTSybR2ac8iV69tOXecxWLG4PGEA&#10;M/k8rGgMS5YtxcbNF2D50uUiEJIoO2VMzky27mJgYPCLYt7In24D33XwTkYilVQSLZQqKFUraGtv&#10;x9p165Twewf60NnTqcTJaBySNrVnDQcVAUAC7e/uRDIWxROPPY677rpL00Fcf9ON6OntxvDkFEqi&#10;2TdDouWLuKjLp51qy6ofnxO10u1tqNlVncxVKuZRmJ5Sd8uUaNo7nnkWB3btQpV+ddHEw80GIqLx&#10;h4SSG02ON/x8UTa0Etj4jOwzn4ECQZ/HriMnQonRO/mSvA7I1UX7rzWDqIrAqEsfGXUUEIHBJHTD&#10;4xMYn55EWfoTs2Loaets3cXAwOAXhdH85xmM8We6BObsUUKPWOrXZh5+5sUpFss6k5ZROJG4aM6J&#10;OCJC9hyYpSA4cvQEGnVv3IDaPWQ7hQIz4bd3dvAGCIqG39lLQdLrpXe2HVTdOkYmJ3WGrC1adEd7&#10;Bl0iGMLSj6mRYUydHIJTLCEmpJ2U66XCUSF/ppwQiV333DWBn8PhT+uEINmzsc+ECoWwhd7BRQhH&#10;U7CF8OvBqC6nhOinK3JsOIKC9LUifW6ELBVasUQKYU35UBNBMDW3MQcDg3cwDPnPM0YmJtT1QwEQ&#10;U2LnAKvnI+cMWmFY1Zo5y5dVudSNE/UGejlAvGTxAlSEpA/u26++fRZ0X7BwIV3kGg2DUBglIdAu&#10;zuRdtgw2tWsh5M7+fgRFy+b1g6EA1qxagf6eLuTHxnFs/34URTA4uTyScnwiEEREjmPIKENMm02K&#10;loYKoJ8FCjQ+C5ckfFYm02R1sgxZERw5MYJ8zUVDNHlNOBcXgu/olmUC45Uq9h4/gQl5vpoIm4K8&#10;T7kC8/+7SMRYzEaEm4GBwTnBkP88Q4m95Q5hts6SaL0l0WrrQrSxZEJJksRfqpRRZcQOCVjOoyuI&#10;lbuItrYU3vee9+K3/9Vv4ZZbblG/ui0kHReSZQK2Yq0GS65DwqcwmMjnUCgzcVpVB5f7urtw4eZN&#10;KBVyeOSnD+CJBx8U7X8EadHMw0LcQbcBuI5m4wyQ+EXdDoqACjGU6GeAFgJJX9NRtKwAPzkd6wxb&#10;sRTSnX2wYeGF/Qfx/Et7MSJCKyfvxzHpmyP9XbF+I25693tw1dXXorerT65DN5grgqCk1zMwMPjF&#10;cbZfr7+NS79RSDBsg5GCJrfP64hw1PJy9oiqrr5xIUtV2wV032j0C0M0w55riBO/jp04oeS/aMEC&#10;ZEIWsuk2TXdAfZxOlbJcjsKC5JyNxVEUUk9HwtjxzJN4Ssj96cceAkSrzqQT6B/sw3XXXYcVq9fh&#10;pRd34dGHHsXo0ElkxCroyiTglnKwmq7cmlfn5xhEQ5i/Hgyr5t+osxD86URuZ8vtEwzz6xJEVZ6D&#10;Vk5FhEhTjm+IcKkhIu9BQrOUFsslDCxeiKuvvw7rNm0W4ZdEJJ1Fe1c3QpE4EtksXDeIIktRJlN6&#10;7SZTQf+c4w8GBm838FdHy/pccvu0KPll8Ldx6TdD/ucJDdGi+eGR+Enw5WJRZ/UePXwEk5OTuOGG&#10;G/Qt7erpVrfOj378Y3znO99Ri+Gqyy7Hv/0//rXOBqYfPBwNCbE2NF9QKBbRDKGOaOqVQh49mXYE&#10;3ArGTxzHT374PcyMjmHzhrUYHOgSot2Iw3v34y///C8xMTKGno5OoFoGOOEqyE+M2Tv5nRG7QwSS&#10;K18JChlmGm19rKd87xzE97cRTAQXDEdUaOSln6wvwNnCLCiTaOvEdNlBprMb66UPV1x1JZatWo2o&#10;WDxM+xwUS4HjE5GICAcRZpxUFqDJIYiKMMsXKrKPX0kDg3cm+Fs7V/I/k4kNXmeQpP1Ydro72Lju&#10;DZgGRIoGNalaU0iSk6+oxHKG7xf/4i/x9W98EwcOHkKUYY+ynS0eiek56URKQycnp8YxfPIEtj37&#10;FLY88SQmhNwtuX645oIp+Bmiack5FSHwKnMCiSZ9xyc+jX/5+X+PWz78Cay77Co8cN9P8Y1vfVO+&#10;RI6QuINqaRrJBOcN1NX9pBaFXIvZ+22xShzpO/tPUDT4TSFSgMVeuIdLK2YhKARdkn40rDhCqU4U&#10;G1EMrroAv/sf/xB/+MUv4T/+6Rfwy//4n2HB2s2wo2nUIymcmC6jKnqG3YyiWBPho5k9xTLioHjD&#10;1TQVCYvp5E59lw0MDH4BGPJ/g0Ci1wgXunZa1hBB1w4Ls3PJwurct3jxYmzYsAHLly8/dSz302fe&#10;1dWF9evXY/PmzVi9ejWqto1DRw7i+W1bsPXZZ7HzuW04eewoaqUiqsUConKO49RQsWsIBSNo7+xF&#10;hpo9K3aJgKhXbS2kPjI0rLNt42IxxKJh4XCP9pk4jTH9DBPVFA8tvd6jXH59/CbbTj0WrTnPonNd&#10;Lw1FMyg7GS0UiUuLiRVQw/5Dx+DotUOyDCCZySCSiLNei9zT0ivURdunFeAZnXIJubFmGNWeeJFD&#10;BgYGvzi8X63BeYOvIZP0SeBsXCe4j64c1ZNlnaGQjIThzN4PfvCDeN/73qcze6nhcx/J/6KLLsKn&#10;P/1pfPjDH8aFF16IF3ftxt333Iv/9ZWv4q/++m/x5X/4KrY9v513RDadFvK16ZgT6gygUi2iUipo&#10;Xv6o9MEuFvGCHHt4/wFMT0xqhaxkNKYEW3dc7etrgULBo/hXB5+LZG0J+UfkwrFwQIRdCLnJMTy/&#10;5VkcP3QYmWQCKSF917GlH9MQxR7dnVnU7NZFZkHTTPC+XJqvr4HBOcP8es4zlPxmaf1+4zaf8Dmr&#10;1T8uYoUw2Oeldrj22mu12ArHAuguoqBIClGuXLYEixYt1Eign9x3L4ZGxrBo8VIsWrIYk1Mz2LH9&#10;BRw+fFjI3tEB43iEMfoBOKUSWJKRub+Z4XPbk0/i3h/9CENHjyIuRJ+IWMKqdbUGXNsRwj57jVxP&#10;nJ2GJwBe+VVS0ue8A9nFnD0cNGZlsKQ8Y7WYx56Xtuv4w9YnnsSxgwfQdOWeJHaxFiJyjqa7Vk2f&#10;ZM84J5/4PTcTBYCBgcG5wZD/G4TZAsB35RB+Xh9up2ZPQVCVRjClQzwSBtMwdLZn9dhisYRcsaxF&#10;UIKhMNau24BYKq31btu7e/CuW27BRz72MWy+8CK9HrV+JnUL1uvozKTRHk+iNDKMZx9+CD/+zrdx&#10;6KVdaNYcpKNxYdsGGkL6TB8donCS1x7OpHvi5/zqiDBhQjkuQ/KcIThIscB8sIHS9CSeefxR/NWf&#10;fQHf+t9fRVOEW1dHOwLS11KhooLjzHuT/LmFbigKgNOuJgMDg18EZ/vp+Nu49Bt/hSba5xzga/SE&#10;v+Q2f0mC5mi9Lxxc0XppDZwSBrI+MTGhNXs589cXFDxOc/aUCsjn80jFkmhLZ1TT991L+WJBLYVK&#10;tSD7owjXXezbuR3PPvQI9r/4EmbGhuXTY0K1kBC9o4neWJYxIccGhayrtTIich1fw/bKLwZar1ua&#10;d5NfiYYX4hlw1XUk7N0K+eTENG9wmL77QDCsE7sQisBpNFF2Gpgu1zBVqqCzpwef/ke/iY0XX4LO&#10;/gWa6qEq+5mFjh5+L0W1913RWcanvjeUAq0OGhi8w8Bv/lsu2ofE8U4w20nqJD82znJl819zn79t&#10;Nig/2fihbtu2Dffccw+efPJJjI6OKqmzNCMjhugGYvK2nr5+jeixXaZ8johw4H6vOAyvERfCbTg2&#10;9u/ehQfu+jEevv9eTJw4hs50Cgkh16h8DpzIRSdPlIOyQswULqweNlcwgyif1QqwJrGsuzXRESqI&#10;ieYfDzexZLAXi/t6EBZhc+9dP8B3vvlN5CYnpM8iwFCXvqiY0WuR49n46p3w3TEwOJ+YN/J/J8In&#10;/dnwhQCXfsIzavYEZ8EeOnRI4/7LZdHCRdNnrn1q0yrtk3FNeMbzEymmhrBEu4Zo7GI9uI5o/XGE&#10;5FrM+lnOy7X27cX48DDaEgkl/ppcn4O+TrWifvlkLKZjDpVKCXbVu5+P2cr1qVWdyKV6uS5Pw6dr&#10;L7ePFQq0lqKzi/Xh2FUtLhMSa6NpV9ColUToNDE1NoJ9L+zAkf17dT0RFUEmV9LIUaI1cUz7Iut6&#10;59kdMzAw+Lnh/ZoMzitIzmwkdTb/NUHS5zZq9PTpazoH0bqp1VP7Z47/YSFskifJmDXOqfVTq3cc&#10;0c7DoZbgcOQ6JFuOI7C4OtNFO3pdChTe7sihw5rCgTl6mK4hEmoiLvegxs/4ec7WZVgoLQv2xZVj&#10;zqphKwnLs+jfVwfJmc/C51O3kvSbAiBqMZSUlkYdbrmEpJgECXmOgFgFw8eO4NknH0NI9tNa4eQG&#10;9ot95FiEfz0muqMANDAwODcY8n8TgOTN5ruEZgsLpl746Ec/imuuuUaJfKZQ0mMy6aQSone+0Kx8&#10;kuWyjel8FWXR/C367UVAVESIMA0DBQlnwzLlA62DsCUCR04nCXOiVEB1dWka1++5Bn3in61cv3LM&#10;hjit9Z8WFt5xFADettPn6T3ZZ7kawz8DQvLhgIMYC7qIdBs+fgzPb93qWR8hr3KZr/2zgL08vje7&#10;uCVADQwMfnGc7Zf8hoCx5GwGHmaPBxAkemr3N9xwPW666Sb0MW9/0sv9T/CDc0UjZgWviJBmUpYx&#10;aUqU9K9HvPEE1Y1lG7OGJtMpTQvt1FkPwMsQylm4nMjlrZPcvSUJ29veEgpngGTstVlumRZ4tHc9&#10;IWo2CgBSvX+PVuORQV6/UdUxgWgISMQjOHL4AB68/z7kZqYQFgkV5jM3mcOH7wvDUZs6D4FjGwYG&#10;BueGeSN/g9OYrfmzESR5FQDCe/T57zt4GDMzM8imErq9Yrs6RnBg/16twXtyeAjVagXJFMcFhBTl&#10;k62JRm1FI6gLabL1DPSjT1pd7lW2a3BEADB+no1ErEshYY+8+Vq7okuvV68CPW/2EbQjPFuCLO/p&#10;+N6SHTu15PUbNkLC6qGgCJqGI+QfVdfUju3PYeTkkBaaobtHhaKQPgehNSkcJ6HJNQ0MDM4Nhvzf&#10;JPA1fh++62d4bAIPPvgg/u7v/g6PP/64ELZnFdB/XswX8P3vfgd3/sP/wne++Q08+/STqBSrus91&#10;5RocxZVrMItmUDT/NevWY+PmC5Fqa/fSNQglqxYu9/M0fY/kfeI/tV23eU3+e002+hTvWQBe84/z&#10;muxV7X/WUs7wl4QrVoh0Tb6Ios27VcQiDD21VAAcOXRIC8mznq+Sfr0lNngfMWmY6M3AwODcYMj/&#10;TQxfIExNTWHLli3YunWrxvz7mJ6exJ5dL2L7c8/hkYcfxGOPs90MdAAA//RJREFUPIzJyQklVCLM&#10;4u5uXYk2FIliYNFCLF62FOlsBhFO6mL0jZK05955mQtIr3B6+do4y1EcFJbGPXT7nG4cbj79mu4n&#10;RgPV6zV5TSdVA4lkHIlEHIePHMT46LAO7IaDnIsg+yn8RBAoRCgYGBicGwz5v0nga/pshO8GYtQP&#10;yY8uHr6m1s8l99O/HxEtOZtOisZfwIEDB7SUI4+hUqzXkMaC6K5QK/PgT4u1UKxV0AwHUacGPlvL&#10;531l3bMCfIHgbTsTvgauTbfMImKSvmr6XvPcPmcsWwSuLirZ6jo1xCxLtH9HrtnQAe3hk0MYGxmV&#10;bWIdqIAQ8pf/TE8RhBflZGBgcG4w5P8mAAmffm1/qRBiI7kd2L8fJ0+ehGPb6O7uRnenV72L8fud&#10;nZ2iBYeQaetE0IpgcnoKVcf2agILKDAszaUTRqNSwcjRozhyYC+mR0c11DMoQsQncPpsvC+DEKty&#10;qtI7V2SX/zVh39STP2v5aji9X88WQfKyZWs/yZ/P6boNEWRRIXqvqlksmlCXDxtJn2/LaaEnl5EN&#10;hvwNDM4d/q/aYJ7AMEtN1C/E5i05NMoPJqAEv3njJrz71lvxmU//Gj7w/veDxdpjVkiTnnUJ+f/u&#10;//Xv8b7bP4xkpguDi5ejJJaC3ajLsoJEzEKjVkbIraI6OY67v/F1PPfwQ4iLJm1PTaIrlVAtm/dj&#10;Ja7TjaGVs5u/Xbss8AaHvUZNXq/g7SJku+fV98q+sAVZDUxauNFqTaaAIJnzyJDOUC6Wq0hn25Dt&#10;6ERJhFU606alLW15VjkMYbFW6BpyHLkv3UWcMmxgYHBOMOT/JgDpT5ctcp29ZHK3D33gg/jsZz+L&#10;VcuWaMQPUzdwO0vB9PYM4AMf+ii+8D/+HP/pD/4brrziMiQT8ZaWXNdsnq4IhJOHD+PAnpcwMzGO&#10;RCSCZDSC4sy0avm8z8vbbEEwi9RfFa/+NWJZSjbP4UPB1moUOnKvKPP7M6VEgMVaQhgbncCJ4ye1&#10;3GM2m8WSJcs0xFUjlnieurTkSkEKAO99MzAw+MVhyP9NAKVFujG0yetZLRKLKtkJlauIYHNFs2cY&#10;J906iUQMkXAA/b0dSMRTKJRdFErVlnskjFQio2MDrI/r1BuwonFE4nHEEkn59D330Nzg9+rVQOHh&#10;iTe208/GZ5ZnUTdPHSwsT+2/XLPlmeNYsWoVrr3+OixfuVIL2XPgWiQEQqzexfEMuVbdkL+BwTnD&#10;kP+8wyPHV0M0HFSS50Auj6I2zJw3Ic58DYcxPV3A1DSLn4tAEG2Z/vJ4PAbLiupgcdWpiaBwRWBA&#10;CD+h4wHThbzWxFWB8uq3Pi/whQBB7z/TUpDXOUjM5wmHIli3YRNuuulmXHPNtejs7hLh5aV1CNDZ&#10;L/9ZUnL24LiBgcEvDkP+8wxqsKedIrObt28qX0TNtplqHxWniXyhhFyphiNHj+PZZ7Zq4rdiroh0&#10;IoSO9pQIBUsERQVDQ0MYGx1HqVTR1A7BcEg1f+b9r4sYYQ2AhpDqXOFr8j7OdCGdBg/y2ux4fwRD&#10;Wnyebp2KCAJOQFsv5L9x0wUirFJoyMVZlKbe9DKWkvjdel1khZzLeQwGBgbnBPPrmXec7SN4uTvj&#10;4Ycfxte+9jUcPHhQCD6tSd5eeOEF/OAHP8DX7vyGTv6anBItvwoh+xL27t2PH9/1E9x1112YnJxE&#10;SEiTQqFULqNcrWj8f7Ito8XYKWjeKMwWFL6QC4QtBFhPWNT/StXVPi1ZtgwDixbrYG/FdsR6cVrH&#10;hlQI0tdPYTYflouBwdsF80b+/NGaH27rfZCPwX8//Lh7rzUxOjGGu+/9Cb76ta/iuR3PoVCxMT41&#10;iRd37cFz23fgpz99CLt370VZNPx4HEgmUxgdHsGDDzyAe+6+FwcPeGkhUpk0Vqxeha7eHk0DPTE9&#10;japda/Vi7jjTAjgVQqpfMY/o6drROQB83Yr/F31eCL8BmyH8ss+tB5Bp60I4lZLXOjSs2r9OSJMr&#10;aay/rHPgV9cNDAzOCfNG/gYtkBBfAdKcNBEErOH7gQ98AL/+6/8Il156KZLxiMb7c/3WW2/FMtGS&#10;2To62lEuNnH8yFHs2bNH00AzIkjTKIulsGHDBnzsYx/DdddfrwPIlVpNBcFswj7f8ASET/reeoAT&#10;uxACM/U0gyFUXU/751eTg7yhiKVafjDgDU4z4ocD2GyG/A0Mzh2G/M8z/Dw8HLTlACUzdRJ0XeiA&#10;pSwZrcMkZYFGXXPdh+VTCTRZ7Nyr2nXbrTfjH3/217Fk0UJUylXUbQeXXnwx3vee9+IP/ugPcMMN&#10;1yEmWn8kGkAqlcSKpctwzVVXY83qlViyeCESYhKwfOKa9RuwcuVKESh9qDdcdRHNHUwJoSr+KczW&#10;+OOROJpixjAwR6uMSaN/3+YELXkv6iELgWgCDXmfWM5xplhBxbbhCvFH4iK8XHmf5BgKDpZ+5HvG&#10;945F3v330sDA4BeHIf/zDFdIKpVKoC3j1d9lRS6SF7Vxaq+u6xEda+/qjFURAIzPZ0oD26miWimI&#10;8KjBrjGSp4ZoJIJU3EJ/dxYXXrAWfX19WLJ8QPYJDcvpy5f04vb3vQf/9t9+Hv/6t38HC/sH5F5h&#10;jB4/hqcffRRPPvEYJsbGNU8+C8PLDb2OngM8Tb71ogWP+E+DM3R95AolHXNgrQEWY8mXKzh45AQm&#10;C0U4wTACQubVegMjE5PIiRAIyjF+GojZ8O9BmXPm/QwMDH4+zBv580f7TvjhsopWPl9U4qMg8Iqq&#10;CKkJU9MayKbjSESp9zeE4KtK8iT+YKCuVa+CwnCckKXVr+QYV643PDqOvXsP48jhk6IJ0yvO5G+T&#10;KBTyqlWzVGJHJqvF2HmeUyxi5MRx7N31EoaOHpcPvaGBMsVcXs99fcAP8/QHSmJmY2Uyr0JZUscj&#10;rGhM87EVq1XR8uU9CQYwPlPAAenXRL6E9p5uzTpKdxC1fs89xF4GTn1n9BXXZ93PwMDgF4PR/M8z&#10;2kXj98me2j7dQBp/L80STTefK4oQcLVgSVoshGwiiXQ8oUnOmOfeCnkfUkMEAitvZRIxzW559PBB&#10;7HxhO4ZHTqIi56eySWTb0pr/ny6jhusgm0wgLfcfHTqJHc8/h+1bt+DY0cOa0ycdS6A9nfI6OUe8&#10;lu3AZy6XqygVy6f89EPDozh6/AQmpmdwbGQMJ8fHMDw5DUuEw4YLL8Hg4mWIitDg/ASP+D14AoW5&#10;hxqeEDDcb2Bwzjj9yzoNfxuXfiP/MJEKnaz0FXA96rWI/L7jMcexY4AjKqqotrVqFKG4lStMfrfR&#10;+vH67gGN+ngZzt3t8FYACc+HunUE3MbJW3xL/Ow09XoD5WoJjXoN5ZoIhEoZISuoOfupLdcqNrq6&#10;+9DXNYgXd+/GF//sL/DAT3+Kiy69BLe99z344Ac/qD7wSqmCtnQaIbkVxxKKk2P46T134YkH78f4&#10;8SOIButC/GHNq6O1fHVw9dzguX28mce8HxFimJKAJM2vDWP4mWfIEYET4uQ0sQI4oMtiMjW5wA3v&#10;/QCWr90g+2KIxFNIZNqxcOlyjf6htZRMJ/ml0W+hlyaCq26L+DnewIggA4N3Jvhro0IVC4VxYnT8&#10;D9cu/qf/BVjuAj9qfOnirzce2Hao8S18TH4i+rvkT+XUz8Xnntnwfr3ecnbzfs3eOVxSEEgTXTZk&#10;hRuNuqw3vNqDdTeMoBX6/O/97idOaW6txayVFt7eP13m4qe2T/BDohXAsosnhkawZes27N29F7mZ&#10;GZRKBWk5dd8c2L8HO3Y+h127XsD09DT27d2DXS/tkv1FDAwMIpNK62BtuVrGsRPH0Nvbg8HBBVr0&#10;5bvf/Ja6jpJCskykdmjfXjz56EMYk+NS8Qg6hUxZLrGcz8EW64P9OWe0vhn8BPkxey4Z/uN6SIUD&#10;xzPiYoGIxNNY/j7p5+VXXYnVa9cgns5gqRD/VTe+C4uXLkNnbz/S7Z2c96UtnoioEOB1PJePd226&#10;v3z3z2zLwMDgnQb9DYhSxDTn+VL5iS9+4a7HgA7Rx/Y17xj4aPPQ8HRzF9bLUb+vx88GSdzgPILE&#10;TL83ZSKJlmkadrzwEh555BE8+eSTmqp5+MRJPP3k47jrhz/AT++/FyNDJ7Bk4QKN8vn0J38Jd4hm&#10;v3H9WpQLeex4bhuadQe//MlP4c///3+GP/3CF/CxT3xUB5WPHj2MH9/9I9x3331y5wayHW06ZsBx&#10;gqYQb7VUFkEzjbpo3QkRDn09XXLc3ISv2m2BV7femKCNYxt0c/FL2tPTg9WrV6OvfxCuvC6WK6LH&#10;N1AVwTg5LUJQjp/IFTFTdDBdcFpXeSWMy8fAYG4w5D9HeJqo184Gx3GRz+fRYIZNK4TRsSG8sPN5&#10;xGJB/OqnPoIbr70Ct992Iz7+0Q/glz71MXzow7fjupuuxoUXbcTKpctRKE1hsK8XN159FdauWonc&#10;9AQOHdyHaq2I9vYsNohQGBwYUFJ973vfiyvkOFJyvVFDbnIMUxMjcGslZNMxZBMWIqIpsywiBUKl&#10;VFVt+lxBAqa7J9gMtshYdHK5HFfrrMkrQqGtI6vhmbR++vv7sVw0/Gy2XYXB+MQUHn/6GRw+dhI1&#10;21W3UDrpDRDHYpampPY0fl5boDfxBM0cum1gYCAw5D8HKOmL9nqqeZsFQSFBr4UjzFYZFiFQEVJk&#10;fd2C7C+jrzuFzqyFjhhguSVYzYpo70Gk24Wk25Ow4pzkVEBCBEbQdRAWbX25kGc0UNeCLDW7qASf&#10;sKKIwkLDbQphJnDBhRdi3eb1CAgrB4IuCoUx1KuTKE0PI9SoSnPUCmhLd8B1fFY9N5CUw/WQ9D8k&#10;1/XcPCR/V+7thuoiAOrIV3Ki3efQ092FtWtWiZDqw8xMHl1dvQhbcXnGAKrSmqGIzkVgjzigW6tW&#10;1GoJyPOyBcEJXZ5A4X20BnHQ+PsNDM4VhvznBKEeujxOuT2UulqrspRWKFbU3ZNKJmVvAzZz64hW&#10;nEpGkM0khKSF3IQs6XqPijUQT4S0xWIiNMJCebUyYAsRcm6AkB6HibWgiZB4zamp779e92a9cubv&#10;5gsvwsaNGzX7p+NWUM5Po+7WEAqIZi391PBIEVRyOQH7OpevQFBI32v+dUj+dRUCYn3wOVMpjQHI&#10;ZtMYHBwU0u9CIp4UwRTWtNKM43fokqqJJVKuyjOR7AOIRyxYQu5eZA876zfvXfabgYHBuWEuv3yD&#10;nwPRsCUabAjlUhU50Xg5y7Wzs1tIMSMcTDXZ1aaFSepe4oOQkB6Lnbj1midYQqJZCxkyt380HtPI&#10;GISjaAiBcqZsPRRQ/3lSCH/zpguwYcMmJGJJFGYKmBgfhyPESkKl4OCSvvd63ZFP33PTzAV8hNdy&#10;wYyMjKCjowObNl+IJYuXqftHhaEIhcHBheri4XiI37SfrQgpjhUYGBicHxjynwNOk57nijgbmHef&#10;hMbJXq4tWq1wOYuX2DVH9lmiwddFj3eVjDnblwXM0RBhwNe1qvcBMVgoLKTIiV6WhUA4Jk1MBREA&#10;QREE3F5xXNhy3WQihnSqDeVyBaMnRzE5Nom63DfMCigC9oVTp5giuanOdE+bPh/gWIArgo25h1at&#10;WqXCizN8KciYvrlQKsr7Jv0RwUfipyDwiZ8Ciu+ZgYHB+YEh//OMUqmshEtNn82uuTh+5ATGhie0&#10;cAn93BzoDDOBGUMc0RSibiAixBwJMeUyhYEt8kDIXQQD3SJOXcRFI4h6gI1kLsaD8DgToTnywrZd&#10;5KbzOHlsCDOTeQRlWzhoyXWo+XvOEhEtZGddfz3BS+otNM4fuOSSS4T8V8h9vcItzGLECKDtO3dg&#10;z759yGRoAbGAu3uK8NloIVAYGBgYnB8Y8n9d4av/fFu5HtAZriRDR4jPEgLOCtlRCx8bm8DRo0e0&#10;UAsPDYWEFoXIOTs3QE24dRVu5wq1dNHX1cKgMLFEUlhyHZuVusR64IQw3kvkgg7ouiJkJsenUCvX&#10;5PSQ3DOoGjbPpSXRpB9d1l/NYvnFcXYLYsHgIiV4f46DK/d98aXd2Pr8dgwMLMCVV16tmUup+RMU&#10;AiR/fUZ5HgMDg/ODeSN/+prn6m9+M4MaMFs8ysLkYgEUmbOnib7eAfV1l4slbNv2PKbz06jUyjpA&#10;GpATtLB5vSEE7qjrRwdoRXrQKgiFgqLBB3RCB9M46FTrAJPA1TQPUNwSMtdxA9GaWSClYstr0frF&#10;wmBxdM2Gyfe8RfoiD+aMV/sc/UsXCgUl8WiUmUWjKFeqOHTkKKZncnjXzbdqauqujjYle2r7Kixl&#10;nX01KZsNDM4f5o383y6gh+O1UC5T4wfSySRi0ahOrkrE4nBtB+OjwyhVyrBF26WvOxK2hMRFSxem&#10;p5uE6d6YDhp12xugVaughnC9iqBdQdMuIhUNIQJb7lFXa6Eu25m6IWoJ4XtyQ10+HqHKi6aXC59Q&#10;K2BOOLu27yMgEoaT2DjJjfdiZBLHO5jWOSLCYOHiRTqATf8/s3961oGlFgKPN+RvYHD+YMh/jlAi&#10;ZXTOLCKl71r+e2QrBFmpNjy3Dl04DfplmLc/hGXLlqK/v0+IMAynVkXDcYXA5Xqq+bvqOIokEnBF&#10;AIQTUTTsEspT49j59OMYPbALyWYVEaeAjoho/ajBKU8jhjoSkbCOGTDNA4UJo2ZodVCzZt889w8j&#10;fuZOripURATSnaOWhTTew/fZM+SUid3iybSObwjza3GWBUL8KdlHNw/B6B/P58+BcK9K19yFk4GB&#10;wavBkP8cQcKiNq3LFnzS0nTM8SilgEbxaLZN0eCZcI1FVq695io5hiRHV40IEJ5EH4pcionRtHyh&#10;XJfXbpbzIhAqsHNjKI4cwZb7f4i7/uFLGNm7A7uffwzjh3YjazVgNarITw6j2XCwdNFC7ceZ4H1o&#10;Eej66W7/wmBXWWOA9QforqHGHhQBp4PT1ZoKnY52ppCAlpLk+8KIH4TDsOIJrSlsYGAwP5g38vd9&#10;4m91nNJ2Pc5uwcuXT6uAmmw4HEQ6ndT8+mPjw9h/YDcOHNiLo4f3gxO+QsLA1J89IqbmL68YLdMM&#10;CTtzIDesg8BpsRC6EiEsaY/BHT2C8d3P4cd//1f42p//d/zwq3+NPVseQ6CaQzYmwsgti8VR1L6w&#10;bx74cXPiFNMxBDUKaK7wrAgvNt93J1FzT6cz6OvpFUEnRM9qXQGxBITwJ6dmsG//QQ1L1VnQRv8w&#10;MJgXmF/eXCCsqhO15G1k8IwPT/P3XCsM7A+GmijkJvHCC89j14vbRdtvYNWKJVi8eIGu00JQQUg3&#10;kY6ehuW6IdSlNVxG5VAQMOSzhnarjg0LurCqI4J1XXEsTASwfqANSbuAsYO7EAvXgVQEpeI0RoaP&#10;y+UYIeQN9PIWvA+7JV2S9VNS4ZzBEFU+b6Ph6vgE3TV09yxasBCbNl2AtrY2delQIHBew8TEBA4c&#10;PqTF40OtCB8DA4M3Hob8zydaxF8s5kXb3Y0tW5/C9PQENm1ei8uvuAixdEyJnwO0nvSQj0MW1Pob&#10;TUvOD4v27so+Yeq6jdrEEGqTI4hXp5GsTKCzWUTWmcG63ixS9RIO73wWYwdeROXoPjz+yAM4euxQ&#10;i/hna/8e6fvpkedqffmzcmkBkPjZaAGk02ktMblo0SId8GVsPzN2sr6DZUURZFRPyJC/gcF8wZD/&#10;HOFp+aeXhPr/SbhC6KloDIX8FE6ePC7aeA4d7WksW7IA0UgQJw/vkw+AA8ByPJsOEAuZMogzQI3a&#10;EnKVdWrI4SAKQvyozCAqWn68OoNEZQopR9adPDKooiMWQEfKQq08jbGRY6Jpt/ohXVPNX2M7vY+c&#10;bh8vJ8/coKQvNgWf33f7uK5nBXCp4xVyTysc1W2c5GVFYrBlndW62DcDA4M3Hob854gAwzIZhK9v&#10;5em30xsLcDEjxH/s2FEh/hkMDvZi+YolmorZSsYxuGiBMLIX/eMJADmx5esPMjwzyIygLJAm2n+t&#10;gomhk4g2ajqw2x0LIhty0J+KIFgSSyDoIlAr4sXnt2DrM0/iyOEDmBBh0Qy4nubvdUtB4vearLe2&#10;nStI7jrmIUuSv+fe8RqtAuY08l1BPIaFXRgBVCpVZPvsXhkYGLyRMOQ/R3Agk2+jlzahIWRKIrdl&#10;6SDYrOG+e+/G9m3PIB6L4vqrr8K6DRs04qeSm+S0XyVEJf4WqAk3g/JHNGlq08y9X5nJoTg6jmMH&#10;D6CUm4Frl+UUF26tjHBTtGlZJoINHN+/B3f+z7/B/Xd9H26liL6OdukD3Uqea4kTyPQe+rd1r9b6&#10;uUOuWWduInluQThkIRZNIp1p00ifTHubbq85VbUEBvpFAC5fioZbx9T4hAogAwODNx6G/OcEefuE&#10;qJlawWUiNldIOCqbGgW88Nxj+MZX/w77X9yKyy7ciFuuuwaZRELYlk79hoZIQmezyjUCYTlJluEA&#10;GiHRpIN0pIgmz9z75TLinV1oFsvoEzJNJtMiVkJw4zG4kahOEuO4AevxDnZ3o68tg0ClgkRdLI98&#10;DnEh3KiQc1iEBSOKSNYNERSuNnk1B9Wfs48ppxjFxDDPasVGT/cCrFyxFitXrRMtPyV3a4qQkfuK&#10;BRKLhLR1ZNKYGhtFYWa6dSUDA4M3Gob85wASZ7VaF622iVQ8jkQigmPHD+CZpx7F0SP7EQ03cMft&#10;t2HThjVIp1I6WQs1G1YqjYxoxiItqOa3rqY6dIsoPbIUkYJg3ELt0AHs2rEDhekpxBj2KRaBLYTu&#10;yBkkXW6LcRkVrTscQSIcbjVLNX5P66fn3VOz+ZfFUOZC/D4os/xkcSw0393dg4EFi9HR0QlLhJMX&#10;AUTfv1gG8kxcuiL4KuWSlrR8O4T7Ghi8FWHIf44g+VWrZfWdW6LBT09PatlGpjG+/fbbNdwxFk3I&#10;/hASbe1ALIFG1Ua1JpaC+rx55mkW9rVzLWCi7qAmcjOTmBg5iVJ+Gg23CksYM0rSVVJlaZcA6rL0&#10;I27chrfO9gp+f539LBrhI31lMjb2hf58FpWJxpOnQj/98QA2Ci5u4wQwpnswMDCYHxjynwNI0Kl4&#10;SCd0OU0HuXIOI8zXU2YyMyYpiyIsxB+OJhEULditupgcGsXUdAHBENM4J3gV72Ky9NcoAE5Vr7Ir&#10;SERDaOMkMaH5WkmuHawjFbPQbNiaVsEVpZqpnmt2A079dMglm4+XfdCvkwBgD31i9+8XibP+bkzX&#10;SyzF2CL9U03u7UdGmS+fgcH8wfz+5oiy7QiZiQbccDA9OaHabDKZ1Nj2XKGAQi6PurAzZ/oePzmC&#10;w0dOYHK6iHzRxsQEfd78CE5/DORlj5vlT5NuIRf1WkWJPx0LIx4SbV60/0DT1n0RETCNgCUCIKAa&#10;Py2MsMbRM9XCa8fRvx4igIQeicT0nhErhkRChF3ES8XMlA/cr2hZJhQWfD6mpObMZwMDg/mB+fXN&#10;EXRtMH9P3bExNj4i5FbH0qVLsXbtWixauFhDHrfveAE/uusePPnUFjy3Yxd++uCj2LP3ALr6FskV&#10;mFy/JQBaQe/qB1fNX1aCAQwdP4bRoWOIWmHNDtqQe9UqBdWgg0zdLIeWq3WdEEYrICjEGuQg8quA&#10;V359EFBLQwld+mLFokgm0vrM3OaHdzYowOpedTJaBA15j/g++RaAgYHBG495I38ONr4eA47zjUwy&#10;gUgwjFx+BkNDJzzXRySCfL6IE8ND+PZ3v6eFS2KJFG697X24+db3ouoAjz25BS++sEveA34EFAB8&#10;M1pCwAeFQKmMwkwO5XL5lObs+fJJ8CEOCYv10USuWEGuVEOVhVwazJnD6lhn0vzrR/s+2B8KAOmS&#10;kj1n9gZZW5hFalr7fZDs1bIRC6UpJzDc08DAYH4wb+T/toAwWbFUQtkpatZKglWp2rs6MTYxjuef&#10;2wFbCO7yK67CLbe+B909fYiLZtzbN4ie3kHRlFNC0aKhqwAICzXL0rcCtAVQzc0gHBFSzbSpW2em&#10;VERdtPpoMi2HRqXF4DRCKlBsRwhfiJ+TwzSEtAVG+pwv0LXjT+pKJJJIZdK67ZSLh9ZJcPbkL/r+&#10;KRTq6irTyCYDA4M3HKcZwuCcEIvQ5eNq8RRq/PR5M5lZTdj4xNAQNl9wEfoHBlG1HVSchmjqIWQ6&#10;OhGwonjo4cewZevzGJ/OA5G4CoI6Uy5Ek2IMRFArVfHgI0/hwcefQK0ZhiPbkh19aESSmK7UURMh&#10;0AzH1OUzI5p/rS5kGxTilY+VgZ1MpDY7lNQbS3h9USxXNGqJwmnx4sVK+CR7kj6tIBI+wTEQFrBh&#10;ls+2TBaLBhegyPEQOYYhqr6F4LuCorKtWq3quoGBwesPQ/5zQTOgfniWKGToIkM8Q0LICSulrg9X&#10;yJ4EHBWNmJE9JOSEaOw9/Qs0FHJcrIXRiTx27tyDZ7c+h+PDo7A1345YAUL2wXAcFSHvWtPCeLGG&#10;46M5nJgoo1C3YFtpNGLtKHDqQD0IV45XK4KF2kXAMNsotW8PJNSXa9g6n+B1gF+Ehakc+GxN1hXm&#10;/IVgAJHWgDNLSzqa378i5N5Ee0dWLJ8ued+iGusvu0+RPsHrURacGiw2MDB43TFvvy4Oar4dJviM&#10;TUwiGorq5KZEIoWGaMFlu6rjGYOLFqJQKqMpL5j/xxEyDsdjsn0xVq5Zi0VLluPEyBj2HjyqA8HP&#10;79yNY8PjsJnbJ5aBK+QfTnQgmOzAtCjBJ3MOph3RktN9KIWzGK8EMF20UazYOtDboCUg5Eshw3uy&#10;vewjVsJ/fUjfBwvO0B2VymbQ09Oj1g+FDjV+X5sn6OLha25vb29HNp3BxMQ4JicndXzgbOTvF3U3&#10;MDB4/WFUqzkim23TWPuhkyMozBSEsCKoVW2Mj00glyvIEUFNXUzvCzVcukhiiQRWrF6D6268CXd8&#10;8KP44Ec+gQsvuRKFah3PvbAbT2/biQefeBrf/MFPcGIyj7UXXY3bP/5ruODad2O6EcVLJ2ZwbKYO&#10;q2MBRqdLyJVsVN2m0DrHD9iEeFuuF4JC9mwun1Zw0ZxAzZ0DvQsWLBCLpk9LNHo+fkvTONOtw9ck&#10;8kiUWUrDcjwFRB0vvfAiJsbGNecPj5ktLChAjOZvYHD+YH5dcwTJjRkyezp7sHzZSs29MzQ0guHh&#10;UYSCFhYuYpHyBBwhZ5ItlXGHhBiKoLurH13dfejtX4yFS1Yi29mLUrUh2v8kToxOY6LkYnDFelx8&#10;3S3YcPMduOKW92PZBVcjNbASw9UgDo4VMDZTRqFY8a4v5E/Nn4O9JP7QG5Avn66bhYsXY/kKPrs3&#10;q5f35qAv35vZhM7YfrqAomELiXgc4xOjmJ6ePiUgeKwvsAz5GxicX5hf1xwREsLlBK5KpYbDh4/g&#10;7rvvxoMPPoh4PIkPfvhD6OzpVUdLgVE6wv6xqBCykFrVtVGqVVGsOqg6dXR09eDGm9+NOz70MVm+&#10;B7d/8BP43D/7LVx/6/sxsHStnBNHvHcJrrz5dtxw+8cRzg7guT1Hka+4qNQcOCKAmkqcQb0PTY3Z&#10;rhQfr+egL2+zaMlirFmzBv39/epmcuRZON7Ae9MFRJDIOShOkq/ZFd3OqCgOjNNyINhVHsfz2Lg+&#10;W3AYGBi8vjDkPycEhaRE+xete6B/AW5+1634pU/9Cj7xiU/hoosvFRILaqy969ZfRmY+KdNdRKuA&#10;k7RqHCMVoWDFYhoRNFOuYqYmx1t8HUax1oADC4FkFzJiKaT7l6J7wXI5T4iSPiUl/5CseyTKxuuf&#10;b7BaV3d3r/rySe4kdj4fLQBq/4T/3DzGbbl4mP+nq6vrlKVA8HyCr3mOIX8Dg/MHQ/5zRCDkxbDH&#10;kjFE4ikNtUwkM0iLVhuk/79WQ9QKaVQMa75UhOUZwki6i0fiStIE/ePTM2Wt69KeiqAjHdN9dr2J&#10;4alpvLDrAA6eHIEdiCDUNYD0wGIRAovgyP3qIQtNP7JG7IwmZ9JygJVRN6fgC4jWS4GXRG4OkOtx&#10;DgKvyefkgHImEWfRMTiVsloZbGKDICTvBVNRkNA5w1dzH0mf+YwUBuR/7iPxG/I3MDj/MOQ/J4iG&#10;zSKGwYa6Xlh1K5psQyMQRTichO0EEE+kUJZ9PFbjcIQNU7E4QnT+i0UQEHIPibrOtMzpmIVwow63&#10;JpaCtJgIi6C8Hh8Zxc4XX8Djz2zFjO0gL9dbtukiuKksKkKqrrS6CCH2JSB2ghVuIhrivfha+khi&#10;lTWWcdSJZLLuEzP3iEh4RfNBbVybyAlOHguKoNFJZFwPW4jGknBEYJGwLQqBUl5zD8UjIoxE+CST&#10;cUxP52R/UPMN2XIwtf9yMU/vlwoBzl7WXsk1uI/C1BeKBgYG5weG/OcMJlIghbYIVhtpns17PRt+&#10;iKsXgcNC6v52/wpM3eA15uF3a1V897vfxf/z+/8BX/nKV7Br334URctuiqDpHlzAo1AX0iTBs7E/&#10;s6/B17qV+2WL3FVfeyDRE69OtIzOYfOTtPnaeIg1BBIJsXCyOoGLhM1nYCUzVgwLiHbPnD7Dw8NY&#10;uHgRbBFwJ0WIDSxYhIgIv+07d2J8fFzHChgtNLsH/j3MgK+BwfmD+XXNM3zSZqP7hM2HUqAQYYO+&#10;dNGy29va0J5OoSubRWc2g2ULFwqXn18N2Xe/sFErp3uHcfkke7qyejq7ZJnQ1wS1d07wYn0BR4RA&#10;KttGCSL2SECsohRyxSJ+cv+D2Pr8Tqxatw7Llq3QWdF+PV+e72v9ei0DA4PzAkP+8wjV9WeRvk/8&#10;ut1bVVL95Mc/jj//wp/iX33uc1i2aCEYQ1MXi4C1eT3XzfkDiXi2APAHZRnWyUld2bYM4tGI9Ncb&#10;YPafgxOV64GgEH4SQ+NTiGUySGTbcf+jj+PRp5/G4NLluO29t6O3v0+ekQPjnrvHaPsGBm8MzC9t&#10;nuGTpRImX3ubBd5HQ0LcuHY13nfbbbjikkvVmVTMzeDInt04vG/veSd/unzYBzbf/UM3TUdHBxYs&#10;HNAcPOx5nTWMG46GmZL0tQmpTxZKKNZdjMzkcN9jj+OZ7Ttw8RVX4Zf/0W+gd+ECRGLU+r0CND75&#10;U+Pn0vj9DQzOHwz5vwlAivNpzncBEVwwcVy1WkMpn0csHEIinoAlGvixAwew96UX5aDzy/6+ts/m&#10;kzGFADX/jmyb9NGzDPx9rA1MD44jna8HLVjpNGYqVXzjez/A//rqnYims3j3Bz6EFWvXo+rItcVa&#10;8MM9ZxM+BYEhfwOD84d5I//ZJPdOBumNSdZmWwAv+1hEK66VK+rm0SicWg213DRGjx3F+MkTpwaM&#10;zxd88nddb5IWXxMkZ87uJXRwWYRQQIRTQAi8LutuMySafwjjxSK2vrgLjz67BXUrikuuuRb9i5cg&#10;V6mBGf8d17smr0cBQEFA0udrAwOD8wej+c8jGrO0dhWG1PUZi996TZRKRaREy24XLbtayGHf9m3Y&#10;tf15DB0+iEohr5E15xN08/jETM2c67MjgJiXn/D3yYoO7jok8mAI9z74CJ59fgcy3b245fY7cNHl&#10;VyEaT6Mh57MQDYme1/bJnkKGwsB3/xgYGJwfGPJ/k+FMaygm2jXFQW56Eo899CC+/Ld/jb/6sy9g&#10;Yvg4LNTP+wdIcvaje0j4JGTOzl22bJmmZ2g4HnkzhbXjNhBLpRGOp7Dv6DE89PhTODE6jtve/0H8&#10;wR//CT73L38b3f0DyFVrCIjgsKIRtRZI9CR93mv2DGFD/gYG5w+G/OcRs9/8oOfveQXoWjl58iTu&#10;uftu3Hf3jzE9Pobeznak4xEUCzPnXfMnSM50+ZCQKQQY4kmfP4layzYGwprbiHn8S7Lcf/gIntny&#10;PB5/Zgs+/MlfwpXX3YD+hUsQjsVRZ8ZReVSn3oTNnBYGBgbzgnkjf3+ik8Fp8MPw3hNZa+XrIeGO&#10;DJ3A889txZ7du1CrlmQ7J1K5yCZjPPi8gqRPwqcAYMtms+jt7VXSp2ZeLJb1OM72taJxFEsVDI+N&#10;abWyG2+9FRdeehkGFi3WmcGsL8wpcQFZp6VgBnQNDOYP80b+Bh74AVDnP+3+D+q6bm8JSJIkl+l0&#10;EtlMCvVaGdVSEW3plBx0fgmUwsf38VPTZzI2kj/DPekO8twzIVhWVPpi4eTQKPYdOCJafgIXXHip&#10;EH4DxUoV+UoFVRZ1F4HmCZLWDQwMDOYF5ic4zyDBh4S/Se5cPy0EPMTjlmbOXLhoEO3ZNMIqKUSD&#10;rtdQKZdecfzrDWr31Pz9aB+mcqDLx3MFMZ1DCHaNqZr5EGEUyhXMFIoIR0QYiMDwMgV5aax5HfXj&#10;10X/Z+kxAwODeYMh/3mEkr0X4yNNaFJe8wPxtX6iVKphyaLFuPLyK7Bo0QJUqiXUKmVEwiRkBkue&#10;X/ZnRA8Jm2kd2LjORmvEcweF9AnCmrETGBoeR6lcw8LFS7F4yTJYsbgIAkYMeYPFPI+ChIjItT03&#10;l4GBwRsNQ/5vcth2FcFoGJs3b8TNN9+M9evXq9+dM2st5k5+A+DH9tPVk8lkdBCa20jmsURKSDyG&#10;iGj6LORy9PgJ5HNFtLW1i+If0VoHrmbyFG2/IYJDruO1hmfFGBgYzAsM+Z83nOWtbfl1/NyfhOcW&#10;YRM61JTLjPcnmHy5gY62LJx8EQEh14uvuwHvv/0OrF27XvPolys1PfJMqAVB33qreX3xm9xTSNcL&#10;LvLZ9yx91f41RfjUpBdNRGMWMtKXjq5OIfw4E1lD+FxODak/v1SzEUmm0L9gIdZu3oxlq9doigce&#10;4lf2ssLe3ABaDHQhaQ0AAwODecHZfvUGvwA8LZaczoHa0ySr1C3kVxZSDDP/DUlfWsSi9usiFJQW&#10;bqJBP7nTQKnOsochuHJ6pVaGJeu1UgmP3f9TfP3Lf48t9z6A2vFhdGS7sHDRciCcQDMsGncsKudZ&#10;CAdFeLBUou3oZIFw0EIkHEUoEFYB0KhDtXDm5aew8fLxh1QKtGSSNk/0SONAsrSQxWdh/H4ScWnd&#10;/X2w4gkRBnJ/jgXI1axkHLZcassLO3FwbAQDK5YB8RgKlapcg66hMMLNEAL09rADAvX/v0GWi4GB&#10;wSthfn1zxGnS9OELAIGQbiaTFMJrqpbbqJOYm3BqJVTLRVn38uWkUzFEo2FUhByZAz8r5wSaTRw+&#10;sBf3/Oj7ePCee/CNO+/EH/+3P8T/+4d/jJ/85CeYmJxCSKwB1sCtVUpeSKaQKaNy6JLh/biPRM/B&#10;WX9GLkmXoaIcL9BIHfbWMwPOAFNONHQiFl1PrDTGYjF8topYAzW3rsKD4ZvBSATf+M538cN778H6&#10;Cy/EpksvFUGRRjKb8S41C3yvgjo3odmyPgwMDOYDhvzPMybHpoR8A+jgZCihWqdaQzwak9dZJK0Y&#10;Ao6tKZobtQqqpRyCDddL2exUkJ+ZQKmYU0vBrpYxMz2BsryOWmGkkgkt9BK1Iq2B16CSO/3x4Tib&#10;BSshxF0XkmdJRyHuRtNGU9ZF4sASKrdeLrXOCi+qxxNSDPWk3190dh20pTvn5MlhDI+M4YQs05k2&#10;XHHVlejq6dXJXgztPHPGsoGBwZsDhvzniFfTXn39v729HeVSGTn67UXrzyRFI47GMT0xienJMYRZ&#10;+UqINCCaeDwURCwsxFqvwq2WkEknkBACT3Iyl1gJNREQpXJBmlgNQt50y3iafgA1x0VZBEtRmmrm&#10;rKQllkA93FRXkpabFI2bFbborGEQpgZiipXgEXTg1LPwtb/uT/LifSi81HffsiBoOSxYuAhPPv2s&#10;Fm9ZuXoN2jo65Zk7kI7HUSnX1PJQPV+v57l8fPwcssfAwOA8wZD/64BXEwAkt7gVQMOtIxERbVzI&#10;88Devfj6nXfiy3/7d3jsoYcwPnQcoUYN2aSQfCyIUKAuWn8VQSH2jraMkr5q7dIYX0/Nni4dkm86&#10;lRWNnH6UkNYPthh/L5p5VfpTEoFSqLuoCimL/q2tGfJi9i1Wkpfr1kVgvCo4fiHNn+RF0s/lcpie&#10;nlYrgNdw7Dq++FdfwtNbn8M//ee/hd/83D9Dtq0DhYpYLRVbwzw9vMobZGBgMG8w5H+e4Gu1k5MF&#10;ZOn/jlnY8syz+PpX/zfuu/sneOiBn+LuH/wIzz37LIozM7CEXO2qaPxC7Mzhz/w5HGBdsWYNktk2&#10;zJQKsIWwY8kUguEoSkLKJ0cnZLstGn8DbsACrDjscARlIe1KQMhZNPQGhYEQdVGEQVmEASNwmF4h&#10;xELsck/V+OVroN0VKeYVeD8NEj0HbGkB5MV6yU3PoFrlTF3PCmDEESd0dfX2YWomB7veQCaeErkR&#10;QCwWliuchfjlzdG7cFDZwMBgXjBv5E/XwtvBH0zS1CbPcqYFQAGQERKn5n/k0HE8/OBD2Lt7D7KJ&#10;FNrTWZTyBY3QcYWYHUbqCHE2KASashTCTmY6cNV1N2L1hk0IxdIYz5cwNJVDribaeCKDSKZdtmdE&#10;q49gquxiaLqEsUIF9WgCvctXYdOV1+Ca296H9ZdcjraBBXCDURECdVTFWmgELYRFWMz+DE6tU+s/&#10;BW89LgTPGH9aH3yupggFxvFTiDDOX4u7dHSJZRLHdKmkid7UsFCpYmBg8GaDl0T95fApgMvZjSzA&#10;xnO4pFonLSSwwo1GXdYbnnO47oYRtEKf/73f/URTtUtBa+Gv+ETpx7u/9eE/oLfkXzYrHEClWFKy&#10;PH70MA7t24/JiTF0d3Til3/1V7BmzVosXLRI3tEwQhEhU2n5YhGOCIJ4XAi1swsrVqzC+g0bsfni&#10;i9A3uBB9Cxfhimuuw6VXXM07ICKati2EXZU7hsQyWLhqNW649VbcdscHcfFVV6O9sxOlYhVTU9Mo&#10;l6oiZORTE/LX2bn6QdDv7y1PPUfrNb1KIelbW1sHFi5YgI2bLtQUD+puCoTR3juAZ5/bju7+fnT0&#10;9nJKsCZ362rPwuUhHJrg5bTN+qxlA+c28J+BgcG5QX+lzSbCwSDypfITX/zCXY8BHfKr29e8Y+Cj&#10;zUPD081dWC9H/b4ePxuG/F83+A/oLfmXjaTPAue2unPCQood6O3txqUXXyxEulnIvRu2sHEkkdTJ&#10;UoVqDYlsmxyb1O2OIxq2FUG6vR0JsRY6e/qxcMUK9AwuQP+CxXKtBUK8i7BYCH9g2Qq0DwxgpVgK&#10;azddhATz7ctHlRWN3K2TyAOafrko1kFDhIUl2rzt2Eil5d75vEYlcd5AzZa+xmJqifCD0uIqoTCW&#10;L1+OZUuWIxK2UC1XEE2kUZPrlh0Hh44cQ3tXJzq6uzV1cyAU0ogfi2kdTr0frc+apoNs4CtD/gYG&#10;5w7lmHMkf5K4wXkEPxhhVdWW+4SYN16wGZdffjnWrl+vCduyXV1IpTKiXYcQT2R04NYRlbncrKMs&#10;2vV4oYiSaOrRbCd6l6zEknWbsGT1RvQtXYX2wcVYtGot1l14ibRLhfQ3Y8XajVi2ch06+xfItdrg&#10;IIJ6MIq2ngEMLluNSLod+VodBZeVtmSf3INpFzSap+XbZ5e5dF1XB5jp96d/n24ebqNQYCZPhq2m&#10;EjFsXr8OU5OjuP++e5GbmUJStP+abSMRZ5nHFuErTn/dvIxGBgYG84V5I38vBUHrxVsYnkYrTZ6F&#10;bTbUuhHi57vMyVLdvT3YsGkjLr3qCqxatwZhpmQWVEplTE/ndJZuhBEyQqy22+A8YJwcm8ToVA4z&#10;pQqqIs8d0ahtIelyIyhWgoNgLIGgaPDpjg6sWbcBl195LZatWCMafkQzbFbKjnTEwuq1m/DeD3wY&#10;t7zvA1h/0aWItbVjaGoajvTZbYjlISQfEgFAUBCERbv3k7GR8DkInYwn1JJpCvlTo282XLSlEli1&#10;bBG627M4dmg/Xnj+OeTy04jIc4da74kmr2i9N/qenIIRAAYG8wWj+Z8n+CTHJefFus2GzoiNJOII&#10;x6JCzCVMj43g4Xvvw/0/uRs/feA+DI8Mo+7YwonC8iIIeHxvf58QexsCVgS1uouK7aLs1mVdmqjo&#10;oaiFkbFhvPjSSzh27JgWe6+KMLFFK+d8gqxYE05NzimWVKgMLliEzZddgZXrN8q5MUb/o1wui3Yv&#10;fZXruQ6je4JK+lxqCcegpYO5nLPgu4FoEUREAERCIiykv9dedZlYAGvx9OOPYtszTyIuAsSpVuQL&#10;Jhc+A0x7wfeF7e0w6G9g8FaEIf/XAWdq/D5IbtSq2epcF6LNlYrYs38fHnz0EXzvhz/AN+/8Kn7w&#10;rW/ivh//ECePHoJTKWqMP9PuWKKIL+jpRFd7GrFERMMnSZahUEDTJKtfvmGjr78Tq5YvxOLBPnR3&#10;tqErk0Lakv3Sh4gcHxMSbzL0RjR4FmK58qqrcM0N12Ptpk06K7cmAsd2HTgiXLjOWrycS8AYf0b+&#10;sIDL4sWLRQB0qEDw3UBB6WO9xglpBWxYswIXX7ABUyKItj+3BYXSjDwDp4VxYtkrBYBGFL0sqsjA&#10;wOCNhPn1zRGvRvykO21ClHVp1OJDQthF0fh37d2Dh4T877nnbsxMjsIVwm8KibanYkjGLUSFsDnz&#10;Fw0HVdX2bdREi2Y+noAIEm8MnUnaONmrgZgVxIH9u/Clv/gf+KPf//f49lf+Hgde2Aknn4Odm5H9&#10;llgBEbmedFY09mxvFzZu3oRrr78GK1evQiya4LA9WI2LSxK8K4KC4FjF0qVLsWTJEiQSnpuKVgLT&#10;NzOE1amVEaP671SRECtkoL9HnmkCe3a9iEjEcyOdCb5lRuM3MJhfGPI/zwiK+k4BwLTI9KFTe6cA&#10;mMhNI1fIaxK3xYO9WMo20IdUJCICxQErdQWYk0ca6/VyPCAmwiMeiyJqMbuOCBW3iiP7duPFF7bh&#10;+WefxovPbcVL27fhqUcfxKP33o1nHv4pChPjmDl5Aju3PIuH7v0xnpV9h3btRKmUw8qVy7FixTK1&#10;IAj6+pm/h0tq9kzjwPj9RYsWqdavGj+PE5Wffn8KE0v6FW42URZBExUZsGzRIEJiuRw7cgTlUkH6&#10;7vn7TwtJfuW8r50RAAYG8wdD/q8j6OYhTjk5hASjohXTr+7UvKpbJEsOnralUujv7tI5AIGgCAY5&#10;LiikXnNKqDB3T81BpBFCLGDJhyTXEPJkBA4zbLr00YvwcKYmMTV8AtufeRI7n30S9XIebaJtF0aH&#10;sVuEwIGXduLonhdwZPdO7H9hO46IxTF67BCOyvLwnhcxJcelUwm4dRvValXdPCR4+vSZ/pluGQqD&#10;TFu7LGNeZlLZx8HrYNgbk+BcBKfqCOEH0ZXtRCaRFKslgLpYKtPjY9J3BpuesoO06TxiufzbYcDf&#10;wOCtCkP+cwYZTBoHaYXUGrJkKmRtskWUYSH+qlbdciplJEWrXrVgAbJ06LeyXuqMWNHuQ/GoUmOo&#10;EUQikESwLLRZFqqsylVCMcRaYZeolbH3ycex7cc/xte/9Fd48cknEXFqyIhgCVQLiDVtOPlxPPvI&#10;fbjrW1/FN//+r/Hk/T/Gtofuw/3f+Sbu+/Y3cM/Xv46ffPPrePCee7UkpBUKolIqKokzkocEX7Ud&#10;TRhXEdJ3RfAEpM+hmAU3UEdFrA6OE1RrYpWE4oiGU3ArLjJWGgvae7D3+ZdQmcppfeKInEfrxWFV&#10;MjEBWMErUHdhydIIAAOD+YEh/9cBpzT+1pLgOltFyJN5etKxOBLRmJJsl2jSyxcuFvLz4v9j0pxG&#10;HdO5GXW3xKNCpqLxR8NROS8k5BzmWC1mKg6OHD2Epx57FPd897u4+9vfBkoVNGsVhISomSAuJuIj&#10;Hm4iJcImFRVCn55ErTiNkAgHCw4sx0YtP4WZoZMYomummFeNn35+39fPCB9mCtWQT9H86f6B9Fst&#10;gmZDGm0ZAQd/5Tge2xRLISh9b0+3oaejC7GwhbxYJnVWAmu4reih1htEV5AsZr1dBgYGbzAM+Z9n&#10;kFifFM38O9/7Ho4ePSpasqXuklgioa6WQqGAsmj+ualpjA6PiOYN9e03RauOioosMkEHeEOi/PsD&#10;qPliDtP5aXXX1DU/v2jlQvo8VzVrIVlaGsz7X+cgsRC2cLe+DstBfG2LwCiLpl+Se9Od5MX2e9fn&#10;a5I1XT5++ma+Jny3EF+HpH+8L0t0KcHLvkwqid7uLt1+7NhRLTjP61Gw8ByeO/saBgYG8wND/nOE&#10;r/WfzXtBl8bhw4fxwx/+EH/2Z3+G++67DxMTE5qKefXqtRgU7Z8ZP1XjFs09NzODipDxSy/sxN0/&#10;/gEelOMnJ6Y09bIl5C+HCWnWVWhQQ4/HozqGQGvCkp1K/kKqzbqYCUK4XDLSh/vDQrQkfS61GIxY&#10;G9l0Uo9RItdoH4/ofaJmo/Aieb8aAkFO+BKrQYQOK5WJwq/WDMcmjh8/rn2lYGBYqE/+BgYG8w9D&#10;/nMG2f+VGqzvyyYR9nR1K4lu3boVz+3YDisWxYqVq9HfP4iIFUW1XNMB4Vq5hKqQ/24h//vu/jHu&#10;v/fH2L71GREAI8L6Xrw86wCTSDmmoEQttw7JNmr2XAqbi3ru6uxbFm7hkq9JzE221naSNYUFr0GQ&#10;lNlI/NxG7ZzuH1omJHDfGvAFg3eOaP1idXBOQliEgFogso3CgP2s2RV57pps87T8U+fxj6xz8NjA&#10;wGB+YMj/dcSZg5d0faxathSDg4NIJBIYHR3H2NiE5tOhL53ZPBk77wrxk2wdzqYVaiRRl/MzmBgd&#10;wfMiMOg7D8vFqfknUwmddMXrUaAw9p+ETouAxM8l70vypYunzrrBJHs5l6+55GuSMkmd0Hu3NHxf&#10;CHCd5M/ZvxrlI8e8jMBbx3E7B7t1sy4Dov0HdQawH0Lqn8chcL5FFCBsPN/AwGB+MG/k7w+Ivv0g&#10;BNhqRE1Ilb70ts4O0dZlazOgFa5iqTQuuvQyLFu2Am3ZdkRCEcxMTqEomnbcsqSFUcxNYUq1flc+&#10;qKYIh7Jm1Ozu7kYqm0HNbYVm0i1D8icRt5baByFXEj4z/vlLz0II6JLav0/iPqmToDmoS5CgKQT0&#10;Hq3j/EboOUL43M/0FRrhJEKKS7m5Chpegyv8rP3zaFkwMRwHig0MDOYH80b+7xSQ/G666SZ86lOf&#10;Qk9fP8YnprT6FRO3hSNxVG0XM4UixkW754AwZ8dm0ykM9PciGY9hZmoMTq2iA7ckz76+Hlxy2eW4&#10;/oabcNXVV+scAU+z9u7XaNSVsOt1DsLSNeR9xK4ICmryXPI63B6NRnSdffR9/T74mgO+3OYLBh7r&#10;N0LvS2KX1xQYFBxcZ+SSLUKP1kRAXUCer/9l57W2GRgYzA8M+c8RwZAlbEa/Od0Yp0lO/eFChhyY&#10;paZ+3bU34P/4nX+D2z/wQT0nFIki29GJ1evWoVSuYmp6BoVSBTMzXuilXasKYzvIJpOQO4j1INen&#10;C0fgODb6BwcwMDCgJE1Nnlo+P0yLpM3IHZI2+yGCgEseo5p/61hu5318wj+TnAm+Zv99vz+3+1YA&#10;1xnnTxujGZL7xaKaXZRFaPg8NTlv8fIVOjOYOYN4L3/2sOde4hiCIX8Dg/mCIf85gto0yYzwNVqS&#10;vk+g/jKdzWDxsqVYvGQJYomUaPx1VN0mbnnP7Xj/Rz+G6991Ky6/8kosXLIYlUpFWknDNf2wzVjo&#10;NHFy/8jwGPYdPCS3Or8foWbvFNL2XDXe87GptcD8/9Inzl2eyhdhN5pItLepS4tuKaF4vgF6HUPz&#10;BgZvLswb+XNw9MwB0rci6OtmAgPPmS7aNpOniXbMxqgapmguFHIoFot6fCAcgiu7g2EL2bZ2NITU&#10;P/yxT+Gf/avfwm2336HFXHbs2IGRkRHERJuenprA+NgoXOb6kUvX602UxEIYGRnD0SPH9Zq0Mc6l&#10;nQ28x2yFnOGfFDq+W2g2+fN5HZF72e4ehOMpnBidwD33P4B/uPNrOHz8BJKZrBaMbzCsSEC3UJN3&#10;lhuIvaDNwMBgfjBv5P92QVg1chIjCc5ziXiuES80MpNMIZ1Oq/Zcl321KtMmM82zHC3nFKs2Ut2d&#10;SqAIWWgKWYYsL8EaI20oNI4cOaKDwSRcKxhCVc5hPd5Sqex14pzhkfJrwXfzED7xs3Eb8w2VXBc7&#10;9h7Ejx98EI8+/QwOnxzRegPd/QuQEAsATGYnXzM+F8Hz/OsZGBjMHwz5zxG+z5wFzX2iVJJmfhxp&#10;0/mchkoqWdbrqv1yhi8D9Ks12SYaNYNe8uUacqy85dTkmIC6W5gWgpr32NiY1thlymVW2LJrLkrF&#10;itxHiFVIlVFE59a0668J+urp9/cJ2yd+Pivz/WQ7unF0aARbd7yIBx59Eg8+8hj2HTyKtq4uLFmx&#10;Gk1mAA2EqO+r8POhoakGBgbzBkP+c0LQI0HRdEmQXCfx003iCwXN3ROLiSYfFb5nemcKCtkhPEjN&#10;H+GIaP/Q8M9Uok0EQwSOkOpMrqCpF3jNyclJHXTlLGBm2/S07xCikbhc5+dg8DmAz+E/C0Hi98mf&#10;MwqeeGYLHnt6CxYtW4F//f/7XfzdV+7E3/zP/4lf/fSvo629U4mf/fWhQkTTURA6XKxrBgYGbywM&#10;+b8OoDZPMiTJ+QOjHAimy4bESe2Z++PxMKJx0dzldaXmKG8nM0EUKjWUxDoo120MLFiI991xOzZv&#10;3gxHhIp/PWr9FDBs8XhCBErCu7dcQ90q59h+FpjPn1YIBRqJW62X1rPy2SamC6i6Ddxy2/tw8/ve&#10;j+Wi7Xd29yPd1q5uHx5HK8OH0fgNDN4cMOQ/RzBenmmQw9KYpZNBnwEhd0e09tL0NP78T/4E/+tL&#10;X8IjP70fE+OcqUs3uGjusiJGAXJFIJaIojOdhl2pqovo8iuvxic//av48Cc/ibbeXvQNDqKvbwBx&#10;0fSZOTMpVgJDP0uVcmvQnBo0zQk2wl/+nNBJWaebTtKSazA9NWcSR+MxdVVRWDGClb5+Wh6hYFSr&#10;fLH4/NHjJzF08qRmJo3EouryKlerSvwUAHKGp/VT6OjSwMBgPmHIf04gWTblfx0RCgFWt6qWEReG&#10;zA+dxH3f/jaef+RhPPLju/DIT+7CzMgJNF3mxi+JRh1CvsIiKrIeA/IzBaSjQupNJngIYOmmjbj6&#10;jvfg//7jP8I/+zf/pxZwZyH2gN2EXSwrgTKxGwJ0obAPXvSMzuyVpScAPAKf3fzthEb2yDrnBvB8&#10;2hCRiIVgSK4gUiWZTqCtI6thm5y4xStzANeti4VjxTVNRSwSw/q1a3DP3XdhdHhYxyhoGfAOXFdr&#10;QaQGrYyACEexF1RweCGqbKetAgMDgzcOhvznCEb5nJqsVHcRktWgqMYk6OnxcWTjSaQTMWREg2aK&#10;Bbo9NAOm/GvCRVdXUk9lMuWZiXE89+xWfP1rX8PTzz6NWFK07mRKNWgI0cYjUZ31y+IoVREyLtM5&#10;Czyt3yNzErhCmV0ot/XyrKG1IgzUfSOrqo1L35gLiPmCOJGMbfY8BkYhhXXQOSIaPVM/iLCR83Ni&#10;4WgRGCF7301VsatC+tKvWfMQfDcTRRR77TUDA4P5gCH/OaIu2j4nM5HKWZ83xLj4qBfWWSiXkC8W&#10;ULNFKERImDxeNPXWACp95jPFkg7uZjIJVEsFsKD78JEjmGKcv5BoIhxGVKyKjkxauLqOUjGnKRR4&#10;Lw4mK84y0SsgN9Mm6yT92XTrNU9gkPR1MrJsaWqyJV7r9PXo9uGANUmdAoiNRM/m72f+oq6ebiV/&#10;Cgtq/lzGY63+GRgYvOnwStYw+LnhDbZ6YDoHFQBCimyOkGTNdhBPp9E30I+Vq1ahr38QUbEESKS2&#10;atVVz3IQdi7mp/DD738X3/3613D3D76HP/vD/xe/9KEP4//67d/CN/7+7zFy7JhYFQ3N2x+NWXqv&#10;qUJO7vzyj9A3QmYvlez9js4Ct/kDuExNQbdMMMiSjmHERFhFRcvv7upCNpVERLZp2gnHy8+vqaWl&#10;HTx8CLWagzWr12mCOoKD0+yXVxrm7KAg1KW3MDAweINhyH+OYPpixuyzURhUhNTppnGFGKOphBK0&#10;I9p1qq1dLQIRD0r+zMlPEo9FRFi4NZw4dhi7dzyP4tQ4lvX1YklPJ5rlAp64/z789O4fY9vTT2qa&#10;Z0bd0NaIxIWcE3G9Z4veTzVq/KrtSztzObsR9L83qMWf8sFTkMkfsQY4W5mTykK0VGS96dZFWjTk&#10;XFmvOzo4/dRTTyEcsXDBxRehU7R/RgZxDIHHV0T4Ebz3K8GNZ91hYGDwBsD7tRucM6g1e5O3OBYa&#10;8fzisQj6Fy7CRZddjo6eXmQ7u5Bpy+qxTJDmx86zylZczsnnprB/94sIuFW0xWNIC5lmRVB0J5O4&#10;8fLLEReS3L39OeRmphAMeykWBhYNYsXKlbPo0/soSbQ+2Z5t6a97YAWusDaiIdzuOl5ufxK7La2Y&#10;L2gUEvseEgHnpXrwKnzli3mNAtq46QKsXbdeBQmtALqB+HyMgFLZ1MLsdQMDg/nFvJE/NVZPa31r&#10;g6TotmbAkvjpi2dkTt+Chbj0iivxuX/xL/Hhj34MF11yGVLJbOsseJW7qhVM58dxcN8uPP34owg1&#10;XGREcATtMgKVImJC7SzAXs3N4PjBgyjJkvl0MpkUFi1ZgmCU+T69SJrTmrvXAvJamx7xcuKdLQQ4&#10;S1jNEJ2JKxuo9ssHw3B8CgPPJeQdrIPDQup8Rle2V+QZMh2dWCpCyBKhVeSkNLk301SHQmFYrD3J&#10;81rNwMDgzYN5I/+3C5g+WRhRWkAHeZmrP18qqk8+3d6BNRs2ondwQF0jZaeqs3ZJhPShR0Rr7sxk&#10;EBTSHzp6CA27gkjDgdVsIKLNQUyuu7i/R44HRk+ewPjRwzqYyjTRdRJzi+w94g4q+c5GsCHafYvo&#10;z0bAvALhEztdUmzU8C1pnOTFCWXcx9BOhnzynk3R/pmr/8TQCIpiGTDfEMc60umUDhDzerYIAQMD&#10;gzcnDPnPETXHRkQ0cCrHDgutx+MIiuZfq7NYS0ysgSiiiSSqso+DqiTTibFxdffArcNCHcXpCdH4&#10;o3Cp7VNZdiqoc10+nXq1BLtWVjV8z+5d6O7tVXIeGhlWAcCxBebRZ00BErmXMz/ihWEKWStEKLzc&#10;3UPlnhvorPLcVgQ1fLpz1CXVInBei6kliuWSWh2k/mKtAkdOD0VjqDG1hazTCkimsyL8GBraEMER&#10;kWvJdWmRsJ0BCisVWAYGBvMCQ/6vA3xi9cnMm2YlTV7TRx+xYhpGSRcKB0S7xCIgx89MTODRBx7A&#10;4b170RCSj8pZoaYIBNH6gwHq8A0k4hE0XAfFQg65XA52q6hKuVzB/kOH5Qge1VQXGueY1UTIMDcQ&#10;Nfdo9Oyhlr67TQlYCN9LuSBXEtJXt45so3VRKpdxXKwNeQgh9gzCQvYREWRxWS/bDg6fPIkwhYQI&#10;I07k4v0deUa/DKQObOvaGfBHmw0MDOYN80b+s/3Ob1Ww/37kjN+8t1QIOSAkKgIgly+eEgoaKsnB&#10;U9GWp2emsO2ZLbjvR3fj2N79wtwuYhws5llCnmwsxShcfEojn5qawujwCFy7jlQiDStogTWBa0L2&#10;dLA0hWxdYWAKAFcsBVvO93FqfEU7yZBU7yWJn6GbdPIzdJPkT/B+dFHtFsE0PDGGsckpnBwdQ7Hq&#10;AGLNOKEwqmJdsPhMe2eXTv6iVcC+cqxAFnItbyBZ3xG+lsZ+ePaG1wwMDOYH80b+bxe81htIARCJ&#10;xJCKxxCPWmgXjTkWiWsMfW5iCof27cXxQwdRKxSQDEcQC4dEXHDWrceUjaaLql1T3zrz69D9cvDg&#10;QZSLJSxfshQXX3Sp8HBMiF8YVcg4FLHUNRPgAG4zqNo7+3BK02efuJTXXhOypwnC1A8iACgINH6/&#10;JQC8spQBxEXb5wD2khUrkepox4mxMWzZsQNbt+/ABRdfgsFFC70wVt4g4BV94XqTpsDLMOs1U01o&#10;ugkDA4P5gCH/1wGzNVsfHBQlATP8cXwyj30HDmN0ZBxOtYagcN7MxCROHDqCiByTFI09Jiwc1Fh6&#10;Ryd9MflbXcix1hACF506bFkoVyo4evQ48mJN9HX1YcWyFZoCgv53W4iW7ibO/qUAsGJRjT46Ez7x&#10;k3aVevUbQI2dAkDIn1aHCADO1mWCNiaPm5icxlQur6R/38MP4ytf/xae3vY8XNHs123YhM6uHr0W&#10;a/oSdPcEeB+5EeUYm4GBwZsLhvznCJ/chOteAZIsXTWPPvoovnbnN/Dss89iYnwc1XIRI0PDGGap&#10;Q9HWw/wYnDqajqPaMomT2j5LPobCYdh0zcg2avKjo6OYmZxB3a5rNA3HdCtiHVQZly/XYOQNj+P5&#10;rA3gkz2FkW8BkKi5zdO8PbKnwGmKkOG4hB4twicsFgqTujG0sybEfmxoCFue24mpYgHX3Xwr/s3n&#10;P49sV5cKCrqJHOmT/5XSZ+AfAwODNyUM+c8Byp9n02w1ukX3arH1Q4cOYT8HdR0XiVa+G/r+OXuW&#10;SeAY9cPRUs2ZI1oziZlhozpnIMIZvaz5EtVtY2MTGB4e0QFfnkNSZrWsdFsW7V2d6h5iCKjjuioE&#10;ZsMXBAohfn3dcNXXL1yvzRsDkH1yL5J3oVjS8FVaFrlCEQV5nsHFS7DugguQzLZ5eYqk3+ruodtK&#10;zqH8YPO8R/4NX44z3zIDA4M3Fob8zyOYBoGDpl7x9oaScyKV1Jh4zgVgRE69QW3fUe2bcwFI9nUh&#10;ULpyNBJHyDkiQiAdjYDJIfJTk5icGJWdrhJ+PRhFPNOFvsUrsHD5anT2DCCSSMvdQuqGoeDwIBp+&#10;S1CpaGqte5q+rIet1gCtWAhiTjBtsyPSIRRLoizHDU/mcPDECKpy+PrNF2P9+gvknCivqm6miPQ7&#10;Kn0k4TN0lOGeHuTks4AT0DwhaWBgMB8wv745gLTma9MvozjRqr38+MDatavxm7/5m/ij//7HuPSy&#10;y9R3X6u7SvJlpyICIIBYTEjfCqDs2iiLJdAICYkKGdedBtxCCf3pJIpDx9CVEM26lse+l55HpTqD&#10;gSWL8K9+9//GR37tc/j4Z/45PvGZf4Jrbrkdbd39GpUTtiLaB4L6d0j6pCmnhZfDdbEyGiRgIfyA&#10;JUImKJYFY40iCIUTcIMRlFyg1AzhH771ffyPv/t7PLXjJSxfdwE2X3w1imUXsUhSnjOgOX/o9nFp&#10;hfDZOYjMAWvG/6iFQUHgCQNvbIS5h7xmYGAwPzDkP0co8b8Gh1ETTmdTyGQyKhSoJXeIBdDX16fb&#10;anYFDgu8NIXo5XhG7miFW9GKmVAtHrLQqFYRETU92qgj3KxjenIEL760HSNjw1i4bDXWXnApBpet&#10;QkK0fjEfUKhU1YqItEo9+sRL+Jo/G9c9zH4AhqiyoAwtkJAWY09k27F64yZcc+PNuPyKa9DW2Ym6&#10;G8DMjFg0Z9XefbKf3QwMDN5MMOR/nsFBWU7s4sxbTZZme3nus9msDpTWykL+ojUTmomnIRozfe4i&#10;AhgyqTny5TymWaY/XWQH8rkctj27BUcPH9FqXt3dXV7IZtCbWFapVXW9KoLlZynXnvun2dLIvebP&#10;M+D2z/7mr+O//tf/jN/7vc/jc5/7J7jpxuvQ2Z5BOmMhmYzLwYbYDQzeijDkf57huq6Sud/oD3fr&#10;3mAsSZ/bSMCM8PejY5iWgT5xJWJZ53EUAq4smRMoGg7hyKHDGvPPWb/cPzE1BadUVN87UzNEpDGD&#10;KMmfUT6M6ee6vpZ7nKJsIW/OEdY5ybzfGVo6BVB3b48KL/Y5XyljaGRMtX5faBkYGLz1YMj/PINa&#10;PwmeYNUrkjgjgDhhi+TJ3DmM8GFjCuRQSwDoYG+rUQhYTKMsZE7aTsYTKOTz2LN3t1wnh6AVRCzO&#10;cQK5BkNHo63U0rKcRfMvgy8IeG0dB2A741ju371nD4aHh5X42XdaGhy0Tmboyoq1jjQwMHirwZD/&#10;eQZz31PbJ4mTPKlJl8tlJX+fUIMhpmbmRyFNGFdEgCxlnRaACAOdcSvqe5OWg1gSfM3UD3T77Duw&#10;X0tFppkdVE6rVivSeH0RCiIMPK3fEwF+84mf8DR9av6eBeLD2x/AyMgITgyPeOcERQDJfflMdGEV&#10;KzU91sDA4K2HeSN/khLb2x2u67l7SP7q8hHy5pLbWDgloMRPUm1qYzoGpmcgwfulFX13UYyJ2kQo&#10;0P1Di4JhpPfccze2bduCcqWo8wAi8Riy7W0qWDhr91Xhs7/A8/tzbRb7y1eDE8OODw1j/4EDKIm1&#10;wrEEhq1SYLExtNPAwOCtiXkj/3cKfI1fyy+2hAD95/TLBy1N4+alZxCetmUfCZeTtoT9hZG57gkG&#10;VxrdLXQPOSJQ4vGEunieeOIJPP/8NszMzMjrEBYtWoDVq1ch25bW+74aSP1navpNsTK8pUf8HA3I&#10;F4qYmJ6BJcJGXVjSR52fQEHWKtNoYGDw1oMh//MMauexGPPre2mW4/E40uk0li1bhp6eHpRqLiZz&#10;RdHYU4hwQpXtohmS4xFGxXE1ZQNn94aFePl6plhS1wuzeVKQbNy4EZsv2CgCxULDrqEsZF0plzE9&#10;PY1UmqGe6ujRvpwNrlgijAziNZlOgikhGCpaEeuiJsLq+nfdjFvf/R4h/7jO9E2lMvostCwoiAwM&#10;DN6aMOR/ntHeTrJsIp/Pq3bO6ByS58qVK/GpX/oVrFizFk0h3FLVEe0/gEgyg2KlolYAZ+pG5TXL&#10;QhbKFRw+ehxDY+PYc+AADhw5irHxCXz0Yx/BxvUb0NnRhtzMNB597GHs2PE8KqUixkfHWqGb3gft&#10;t9NuHsASK4SpmOl+yss9gnTpiFVBIbNk6TLcfNv7tD5vPJoSsmfRGrqvvIFofyDbwMDgrYd5I3+N&#10;LmkR0NsZwvOqXbOCV3dnJzo62tWfT9fPytWrcPX1N6K9tx9lt4GSaP1FaSfHpzA6NYNas4EZsRzK&#10;Yh0gFEUq24Hrb7pZCfkDH/koPvObv4GlS5cKMUc0GyhTPZ84dhRurYoFAwOIM12E9MH/kD3S92fW&#10;qhhAIxhClcnk5BqaGTRoaVqHQsXGklWrsH7DRiRS7ToBrcbKXK3zOBYR1MkFBgYGb0XMG/m/U+Br&#10;yNT2y9UqCoWiDpoy4ieZTGHThRdhwbIVQvQB2IGQCoG2nj7NqUMiDssynEjBEuGR7enGlddehwsv&#10;vQxLV6xAb/8gurs7kYzHMDI8jKOHD6JYyOvM4LC0mtzP1/LZfIGr1C9LgkVfag1XrYtoJoMZ6ddk&#10;viB96Ebf4GLZHhOLoIp8qSwnhtVCYARSACGj+Rvo9/u1msGbF4b8zzMYEklffyqVUB85B3o7xQKg&#10;3z/R3oa2rh70L16KBuP9Ywl0icZ+x4c/igsvv0JdQJOFkpJvVYRCV+8Arr3xXbj9k7+E2z/ycbzn&#10;fXeoRWGFg3jmySdw3z33YnpiUgdiq5WKTgjzCT8kPD1bCHBJUPOvS78qIpwi8Tgmc3lNMXHVdTdi&#10;8fKV6naCEH7YiiOaiKvgqLNoL6t1cWlgYPCWhCH/8wxO5CLpB4U1JycnMTQ0hPHxcR2Q5dvP4uv9&#10;Cxajs69fi6NQGFx5/fWq3TetMOKpLMLxBEo1W/3ww3INJlKrynU5DlASS6IkmvoLO3Ziz55dqvUn&#10;YhHVzlOJpJK1kj6X/ro0T/MXCyEaFe3eQtmuoVitoS7nr1q/HjffchuWr1iDSDQmh4VE45ez5Ry5&#10;rWj80EiikFgmOh/B4B2Ls2n7s5vBmxfml3uekc2mVfvfvWc/vvGNb+BP/uRP8Od//ue47777REuf&#10;QD0QxILFy7D5kosxLUQ+I61QqmLhoiXo6WOiNm8Altp4sVrFnn0HMDk9o3V6WTg9kUghIkQslxGy&#10;TyAuwoQ1glkxjDmAXg0UBARDSZtiITDcdGxqWgTRQtxy221asjGRScEWi8NhdlGXYxck/7oIszCi&#10;lggu/yIGBgZvORjyf53hu1m8KPmGEHETddtBrVzW6l07tz+HRx9+CM888xSOHD+iNXrbujuxbuOF&#10;yJUqODkyiT0Hj6G9dxDrN12oZRRZZYtpkllmcWjkJPLFIhrNkIZfhkncQvScDczkb7VaRe5pI5tO&#10;qaspeIb2pWO90jN/K9NGB0V7DwUjIniqGFi0FJdecZ0KnartJZfTso5yf7ZQSI4Ny+1kvSRCzcDA&#10;4K0JQ/5zRCsxwstmK6tbpSH82WhoCmYIGQcaNkaHjyMaCSKTTuClXTsxPjGCXHkGqY42DCxZhk9+&#10;+rO49JqbsW7T5bASbaLdNzQfELXspltCoTChxV2YCjqeTKNUtnVQNxIOIRWLC5G7qvWHgyE4Qsxu&#10;rVXJq5VTn32syyfuSnOE1Jm2OVwPw3ItVIoOBgaXisa/HhURBoFIXB4gJDLFhSUPE6x7zxAOurBF&#10;CJVFqAVjXplIg3cuqBy8VjN488J8Oq8DZhPgKZ86RYIsNcsmI2miUfR298gPIoCxiVG4DQe242ic&#10;ve26iKVSQvqbsemSK0QYdKJmN1APhJErFtRtRC2+XUi/IpbA+PgEKkLslhXVD5B+fi8TaB0RUc/p&#10;73dF4GgHWmAfSf7cokudxatyAQ0RMtT8e/oG0TOwQAd5GdpZZmpoHqMVBijiZKtck4KkLgKBbbbQ&#10;MzAweOvAkP+cQdL1Mm/6UKKVt5bLao0zZy30Cal+6CMfxcc/8UncfOu78a6bb8PgwkWIp5KoNxui&#10;ySewcfMmXHzJJci2J8no6OruFm18oc62nSmUtbwj/e2aW4cunkpVNf2AWBi2XVXNn3WByfmuCBQO&#10;NHtEz06d/aOmz7/i2DrRa3DhAhEAvYiIoGKf2HjurEdTqHBrNQMDg7cmDPnPEXwDz/Ym+gKAE6Ma&#10;opmn0llccdXV+OVf+3X8xj/+HH711z6DZStWakZPVvFils5YNIRk0rtaOBrDwmVLRQtPakSQFUtq&#10;Xd0jR49j//796ufvyKQQEiZu1OuoVctiSXg+eD/SgiGmr4Tv7/e0dhZgZ2oH9qG3rw+JTFpj//n6&#10;tXIDGRgYvLVhyP91ADVhKteqYFNT1kbNP6gJ0UKi+ZcqNmp1ecOF7PsGF6F/YIlOoLKFeKlC0w3E&#10;UMtiqSbHuqqRd3R2Y90FFyHV3oXpUgXj0zPq7mG2T04aY6H1cCzKwHsdCwhrB6jDN9T1Mxuv5p7h&#10;BC/68Dma279oAZLplL6m1h8Uy4GC4mzav4GBwVsbhvznAmF9Ej+16LPRoyjqQupCoqKAh0QIMC5/&#10;MlcQgq9okrZqzcuKmYjFNflbWAifkTXqiBfyjiSSuO32O7Dxwku1jm5WhMHmCy/GxRdfjKxo/fmp&#10;Se1DtVKSm9URF2tBff/SIiJwXE3H4PWOUGuE126t03dftatwaKOIldA3MIBkNqMJ3nh/R4TA2YQG&#10;3T3+ZuP6MTB4a2LeyJ+k8mra6FsNZ3sMFQck0Drz9ItiHaUVEEcilYYVYYZMG1Hm5yeEhANCtJYI&#10;iWQiirCQL2v4BmRDqq0DV99wEz7xy5/Gu9/3fqxbv0Ezg4ZEM+/qyALlMsaGTqJWKutgb10sCGr9&#10;HGA+XWbxjI9ZBUBrsDYUVCFVdW0RUJYcKi/YZDvdP2fCE3YGBgZvdRjNfw5QJb1Fht7Se0FSJfET&#10;8WQIlVodhZKjLhsq1cFwUFMix4TcnVoF5Vwepdw03GpJSN1F0xFtXIk7COb271mwCMvXrMPy1Wux&#10;cMlSDf8sFfMoTk0hNz4m5D+EUiGvGn+zLlq8fKqRSAzMviB2QEvL9wWS30sPHNzl+EBBE8hVte4v&#10;c/awCpj/DG8XIW1gYHAahvzPI0i21PprQuTMt59JR1Aqu0LsTXR0tGF6Jo/xk0O4+wffxeMPPQDY&#10;NUSFaCkAmE2BKJRtHexdunINLrj4EnR29ah7aOjYURSmxrFj27N4ccdzIjBsFAs5jQIKCuEXy6XT&#10;A7Y++5/FRnFd9sfRtnXrVk07wfEEJp9LimAwMDB4e8KQ/+uA035vj1y9l6f1a7pgQqLx2zUvw2fU&#10;CiA3nccLzz+Hf/jbv8W9P/g+vvH3X8Yf/5ffxw+/+3XYpQLa0wmUy0Ud+KUGzzTLzOzMvEDPbduG&#10;H3znW/hff/MlfPebX8eLO7frgG9nNoNY3HP3MPSTVbd895pnjbQ6JPC1+aBo99T8c0L6Rw4e0noD&#10;sVhUhQjnH+gxs00FAwODtwXmjfxJKG8HUnnNZwgI+cp+K8Ii7KJl121EQk1EZT03OY4tTz6Gw7tf&#10;QqhWlVbGXhEGD999N557+kkUZqYRb7lkWM2LpRsbQtSc8HXyxHG8uH0btjzzGCbHRmFTyxcyD4mg&#10;aDieJk+/PzOIeh/x2T7mhvS9gZAIrI5MFrQXjh8+qikoGCAaDVuyZZa0aGG2ADEwMHjrYt7I/+2B&#10;FhM2g0KkZ2dFkjfqDdHMRQjIIVFmw5TtdNmcOHgAmWgEXakkFnd3ozedxMiRg/jhN7+B++7+EWam&#10;JkVohISmm6hTWIoEYWNsf9wKaZz/kgX96GjP6BitU62gWXf1Hoz2mQ2/e2fKKqZ/7m7r0EIzM1NT&#10;IgCOoFyqsuM6Yexswk2tiFnrBgYGbz0Y8j9v8CJqGHvvOjUhZRuWvLCaLmrlomj+Y6jkp5EKB1EV&#10;ki+OjyIRCiAdCWN86BgO7dmD6akJTQ3ByVrNQEiu483kde2aCIA6ErK97tho2tJcRzV1Hktff0Nu&#10;Xy5XlaSVqDnDtzXL1yNs2RoQa0LIPyznJSMxlGbyGDpxEk5FzhOB5ch1eagObPMUAwODtw0M+Z8H&#10;nCbKBkJC+E2q/QzllC11t4pibgrFmRm4oqnHhIQz4RCSotHH5cRs1EJbIoGkLDng6gqpE3Tj0Irg&#10;tUP81Dirt1IQQVISq0KEjAgOhnna1SoqlYoO2p6ZWIva/2xNnaQei0TlnJpq+bxOpVBUIUK3jxdx&#10;ZGBg8HaEIf85g2w6i1F9iFbNN7cpJCzKvZIzE681OIgqgoBJ0gINsQJKJaSjMWTiEQTFQrDFKnBr&#10;QuiuCAshZFeOpxZP4ieZp1Ip9HV3o70tI9cMCkmHEJElffcM9eS1GQ1EC2B2eoczvVL+a5I85F6Z&#10;ZArJeAIFhp0WiypsOOh7Nq3fFyLG5WNg8NaFIf85widBpfpm8DQhtlws1MCZYI1EzkgfkionabFR&#10;MadAqNklFCtljeqxYnGEIwlNA6FJ3ITAGfYZFFJnplCWbewQ8s90dCIUS6EgynmuBhSZqzmeQbJn&#10;AOneQTTl+jO1Kly5CXd54CAvxydEt29y5CGoLqlGvYb2dFKEUAi58VGMnzgGu1jSPutZAT6XXAdh&#10;TS7ngRf18gT5+8/EqffmVPOP4/29ZmBgMD8wv745YDbxMXkbq3KR9EVHP0VuVjCMSDiKcs1GJJbQ&#10;mH/Wzd100cXo6OtBvE20bbcMK5WAY1mYrjXQ1r8IC1euQWd3rxJwfmICHSlLBEBD6+cuWLoKd3zi&#10;V3HLh38J0c7FcFP9OFZootm+ENd84JN476f/MaJ9ixHMdKAmgof5+5nWgbStUVYNsRTqIlyk0SIJ&#10;0wpxCojUy6jnJ/DkAz/G0KF9SETCIi6aWlzeEQuhJgKp7IgZErQQ5+h1vQErEkJNLI6oLG15zclr&#10;tDgYlRTilGWxTHh/TwixPoDYPCKwmiKRWHfACAADg/mB+eXNEarRytvI4V3iTPdKreZNoGKmBHXd&#10;CIFG4zHEUml0dHWj5tZE07e0iPqUaNuuCIAV6zdg9boNKiSItrY21J2mxv2/+OKLeOrpZ9AzsBjv&#10;//iv4tYPfBSrNl+CzsHlGFi+BmsuvgoXXnsDFixfibwQMPtHUCSdTj19Wuu2ggERCnUE6jZSQvbR&#10;YAPHDuzHjq3P4sjhg7A4C7nuwpZz4yIo2hLenAWn2tBIoZr0q1AoaDI6upDSqSQsmipNETZyTr3h&#10;apI4VywgLmn50BKim0pua2BgME8w5D9HqCZ9ivrpxvGaDxIdCY/+erqANPRTwHVO/goEONAq1CxS&#10;g1lA05k2rFi9CguXLiEli3BwRFiEUbFrQv5lPPHEE/j7L38ZTz7yGCaGh3HzzTfjN37zs/gP//H3&#10;8cuf/lV0ZNuQn5qCJdfqoWtIusY8QAFpXj9bjfl9pKPsm98fuqKS8SiOHTmEJ594DPv27takcRxD&#10;4GB12XUxU6yiXCirK6ozI0IsHEBvRxZt0sc6k8SVq3psmwgBdVXpfQVyP05EIyg8GO/qcIzCwMBg&#10;XmDI/3xCtGvVckPe4CutAr5m7D6tgZAVRdiKCcHXNQ1ELJ5W8o8mkqr12806ykL6xYoNp5WGoZDL&#10;IT85jQN79uKwaOjUylkNrKO7SyyEDj2mVCjCqck51ZoQPzV+4V7pDqtx8UUQrvSFancDdl36IX3S&#10;8QjZwjEFp1bFiaNHNIVEuZBHQq4fD4m1wDkEYSCbTCAqr52qWDRyD5aqJOEn6e7Jz+DYoUNy7mEU&#10;pidU8EQoPJTxRQDIsTRoON7BdQMDg/mBIf85w9OkqVXPtgB8uELabNSwqfVT249YEdW0LVk69YAI&#10;gISQvYWq29A0DizfaMu1HCHOdHv2lLtkcmIME2OjSIuGPj0+hqmxcXUhCbNqIjYrEUcmm0U2lUVc&#10;rh2Sa4WE+L0m/eN1WqUYEeDSbfWD8wIamtSNk8PSqRTqro0xsSzooK+V8ygUZgDbQVsshrh8awKy&#10;n3V928RSaJSKKE5OIB4NoiuVQHlqAiPHjmHk+DFUigW5r1gvQvghMZNYE5jGDwWhbwUZGBi88TDk&#10;/waA/m6Sq8M0DfWmZvc8MTSEoZMjKJVroulnhE3DmCmWIJIASSHwEFMzsB6vnM8soGHLywTKHP6M&#10;xT+8dy9efGEHcjkhZSuAWFKOl3sMy3Wf27oNL+zYiZmJSeV5av90T1HzpwCQHkljLV6vHi81f8IR&#10;8ucM4ZQIFEuEzdToEGYmxxFwauhKp9CdTqMk93vo/vvx5b/+K3znq/8b2556DOlIUAROHC8+9RT+&#10;xx//Ef72i3+OJx96ENuffQZDRw5pqgqOOTDklX30NX7em83AwOCNx7yRvxf613rxFobo863mWQCe&#10;L/00odHdQ62djVo2W6lUwvHjx3H0+AktzegijIrbRFw09mWrVqOrr1euKKQt506Jxk2ybDRcLFo4&#10;iGVLlyjRxoWw85OTKFaKqIlQKJXL6hqKRCJ6X8dxkRayVtJvNUWrfx7pehYF8/YH5EAdX5b7iBEh&#10;5M8JXzlMjZyUi9XglAs4cnAXtm95Gs8/+xSeeuQR3PfjH+F7X/vf+MJ/+wP8q1//DP7rf/h3mBo6&#10;jltuuAbXXn4JyvlpvLTzeYwNndDxAI4T8D4NeR7WK5j9PhkYGLyxMJr/6wjV0n2SbYGuDXVvBIMI&#10;hCxENI4/JqTfRI05f6wocqL9F6suegcXYf3mC5DJtqNQLukgcSIeRyoa14HX3s52DPR0qguH07em&#10;xsZw5NAhIf6i3ovhlSPjY9i7fx+GhocRjcZEwLbEU0vQnqZbr5gLt7sttxTdP0GREnp9LhuOppg+&#10;fmAf/uJP/zv+6T/6Nc0+um7pUnz+d34b//Hffh4fuf192LB6JdYvX4KP33E7fvUTH8PFG9ZhyUC/&#10;bF+NEwcPqovKdWzNSeRZHhQ+Z7xRBgYGbygM+b8O8LT+02SmAqClYUcijOTx9tG94qdeSLJQupB/&#10;vmqjyJBJYeIPffRjuPTyy72iKqWyXFK047oLxy6jr6NdSHREo2iY1C3QsOHKcT/8/vew/bnnkc/n&#10;EU9EvUlgXd1It7VrqUgKGCuegO02kEimNfS0Lv2hG4pkT8tEqFgFAKN6Go4jAoAzfqMiXEZE038S&#10;X/uHL+Nv/+KLcEpFvOfmG7BxzQokIyGkIxYWdLfjog1r8KmPfhg3X38tBro7ERFib9TKWNTXg96u&#10;LhFU8poD1/kCUvGUuq/4noTl/gYGBvMDQ/5zwGl3j6wrv59+7VsAti0atrdJB2XD0Yho/lFEI3Ek&#10;MllUxQKYzItWPziIhUuXq0UwdPwEnn7qCXz7zjtxcM9LmBwZ0jj8rmwag91d6G7PIBYVSq3XMHz8&#10;GEZOHJfrhdVN1N7ZIdfqR6qjAzMiQLzwzBIKlSpKLAgQYOgpo3s4u7eh1kWYYwrsmxVUzT/AMQoh&#10;60a1jMcf+imO7d+DWLCOQbE8OKAbl2PCrgO3IhYHy0Y6NTEfWs2uIij35IQ0HWRu1JFj4XnpQ1Rd&#10;Ut74B+9La8PAwGB+MG/kT3I800Xy1oWn5Z/GaQHga/2++4eER798b28vNl1wIQLRKHI1G/2LF6O3&#10;f5BnaW6doSPHsHfnTmx/+llMDZ2QzQERGkL4bkW09wLCoTo6O7KiYVcwPTqKqFgVzMZJb3pnbx8G&#10;lyxFWKyERHsnAvE4rFQawVgM0WQGViSBRj2Auu1CDIJT/fIIuanuGdoDYbEAjuzbg2puGgMiVJYM&#10;9iItwsuSfZzwxSXDPxm/z+ggCgxGB3EbiZ+DxrRUOO+AAiARZRo7EZlyP97Lf28MDAzeeBjN/3WA&#10;L8hOWQH61wNdPXSvkOhqQvI2te9QEAsXL8H1N96Id99xB6666Uas2rABZdGax8bGcHjfAWx/9lns&#10;e+FF3PP97+Lxnz6Ao9ufQ+HkcVSLOTg10eSLMxgfPYlULKqkHxFt3hENnDOIO3q6sWrjOgwsW4qC&#10;YyPPSQR0/fDjDkcQCNK3LyRuxXVegC1kTVcUk87xGTjrNykkn04k0C+WRl9nm1gcnToDOD85huLU&#10;hLp2OMGLcwY4GM0oIZ3ERTNHtH0O7oYCQQz09au7Z1yeiwJGRKAQf1gkTkBdTQYGBvMDQ/5zxM+y&#10;XlzRgAPhkBCup+mSbNkYibNuw0Z85p/8E3zud34HN9/2HmSybegXrb1TlkkhyDbRlHtEY9+17Tl8&#10;8b//Mf7g9/8f3P2j7yGfm0JbWwrdXe2oVypayH1melKTwKWzGXR092LZurVYtfkCFBtyz7CFmFyz&#10;IlxL148o/CKUIohFE9JDTxP3I5FI4iEh6IgVQDoewdJFg9KfNOKREMoz01pnYPT4cTRrNdXw6blh&#10;SiPP78XmRRCR+MPyzJ3t7Sjm8jh+5CgqpTLqjlgUDCuixWHmeBkYzBsM+b8OUN5rgflsZoNET6hv&#10;nQOsEUu1fw56hkS7Lrs22kSrboo1MJWbVrdLOpVAX1cnLNGk7WIBZSF2JneriLbPPDwWZ9e6VUxN&#10;T6AuJDwxNIwnH30MQ0NDmgKi1nTRt2gRLrziCtz2oQ/i5tvfh+tufje6+wekDzFNJ8EEcY4QsT/o&#10;qy4f6XvDFQHA0E9ZpxCIW/IVEZam774m1x4fPonC9BRYZJ6D0XKW9tn34XvE79k+fF8oBMqlEoZP&#10;DqEkFgBTVXPGs8gZzwIwX0EDg3mB+eXNEcyZ81pQV4dq1p5fXfP5CHlXHduLrw9HEI8lEYlEERLB&#10;EBEyXjwwiKsvvwzZZBLtqSR6OtrQ3ZFBTPYx9YLtVIS0Q6L9Z5CQczjx6vFHHtYZuQUh2rwIDAqW&#10;waWL8aGPfxy3vf/9uOLqa5DtECEjH3mjKbReFwEiQoiDvyTuUIgJ1zwi57wCppqmEKgxOkkEVNQK&#10;a90Au1rWsE0KoECDcUK++u5p/GzeSw50S+PuZgDVqi3CRl4w5YUIBI0uEqFjYGAwPzDkP0cwGZtw&#10;W+vFrPWW/9+fdEVNn24VFmDReHrN1x9SMi3WSqjWbXWXM9lZ78JFuOaGd2Hh0qXIF0ooSKPLhDHy&#10;6TgLvyRFKw/ptrBcn/ccHhtFPJVCe3s7AqJRk2jr9QZisYSQbESu3cTk5DRyuYLXDxEaGubpUIMn&#10;cftCwGoROC0BwJV+M/EQc/mwsYSka1flei5YkJ4V6s90famw08Z4fmgKCt6Ljc/M69MiktsZGBjM&#10;E8zPbw5g5Apz+DMXD5dNITWNZmntpwBgbd2AqL/U1El6lZqj8f1Buj6EeMNNF0nRuOkOYRbPuiWW&#10;QSqN0YqN1ZdcjkRXF6pCopF4QqyGOCrFCuySkG6N1kQAObEEkIjipttuRUC083K1hng0gWqhhkhT&#10;BENN7t0IYe8LLynJx0j6FgUQCbhGipduBtBgXiGxTupC5hRoIg6k/wEkRdBEgiGt9VsTQWWFg5gp&#10;zODgsUOIpeL6lCz/GJBr8PkoQCj2aBNwyacam5rEwKKFsGJR1Oo13RePxuR4Pd3AwGAeYMh/jvDI&#10;/kzS/3khJCyNk6CoZQv36qAsRwkynd1YtmY9LrjsMsTSaRw9cRx50dqz2XbV5nluOpVBqVZD3+LF&#10;WLNpE/oXLNSCMSztmBEBEgtbIgQqeHH7Djz/7FZMDI/qTOFquSQkz2yeQthypcApc0WEAGWBbvXA&#10;MQAdBxDBwSWTvxWLeeSKORRKeSF96TQFBscLWq4e/3JcHj56BMVSQS0NZh+lcPCOlQcV8LkNDAze&#10;eBjyn2cwGoix9gGWbLS87Jr0xCQSCSxZsgQ33XwzrrnmGk35UKpW5BML82A5Ro4T0mXKiFWr12D9&#10;xs3ItnWqe6lUtXXgd3x8HLtfegE/ve9+PP/cNjI52tIp0botMBSTPv2fBZI13TXsG102dBnx2mwU&#10;BNT22WaTv28BEAcOHNDjWCuALjBewz9WFgYGBvMEQ/7zCGrGrhC4I1o1HeCRKMmR2TtdHRAmiS4W&#10;rf62974Xl1x+GQKiyeeFdB2SpwiBYtXRur8BIVVXyNSV7bbG6oc0zQPTM588fgLHjh5GSbT1RDwq&#10;LYaIxdrAJOGfTf4E+0HSVpeO3IdkzjQVFDQ++RMkdZ/4ueRrpp3gIDdDW/0BXl/7ZzMwMJgfGPKf&#10;Z4TCETACh+StgTHyiaj2z8lXQq5cdvX2opM5cqIxHRdwGDETTyIYieGq627AoqUrZRvHZZkvJ+q5&#10;XUSgkPDp4uGELc60hWujODONWqkod2xAyy2qZ/7Vwfuz6RwAIWtXhAsTyJH8uZwtGIjZ5M/nIOF3&#10;dnYim82eInweT3C/gYHB/MCQ/3xCWDoiBE5XDhOvVasusyMoYdJFwiXbzOQ0hodHERTSjMRSKNVs&#10;NENhZLt68aFPfAoXX3YFEsmsXMcjYgoNzhTe9cJOHNizG45dQUIEgOjbck+KDxeNeg2ckfuzJqnN&#10;JnVe29feSdwUCAT3sfnwiZ/9IDKZjFgi8VPnnHm8gYHBG495I38dWDS/fx3kDQqhcsITvT8kSLp+&#10;orKNue+Z+2dychJDI8Pq46eGX5EDs109WL56Ldq6urUYPDN4VkUocDZxIhZnBglMjI/jyKGDqOTz&#10;aDClcrOBDGsBiGBh9s6fByR7X5Mn+ftaPjV4Ejn767tvfM2ezbcQZmZm9FwKMznjlAVBGAFgYDB/&#10;MJr/PILCryak3JCPIWydJtaAfCoMn3Q4wFvl4GpR0zzXbFeWNQQjUSxcugJrNl4ASyeIxeT8iPr/&#10;/TFcu1LF6NAQMskE4jHZZ9dQLhXQENPCcWvqyolEfnZKZRI1CZtkziUbzyWx0/fvk//s5mv41Pwp&#10;uLj0LYjZxxvyNzCYPxjyn2dEhbg9bZhVG5kojdk0Zbsl67J0RDhs27ZNfezc0BDJkMi0Y8Xa9dhw&#10;wYXq/plhMRdR9aml81p07TCkMyICpSZL5uBhfD/JnvvVfRPlxK+f7XMnafO6PIeE7ZN6LpfDyMiI&#10;7ud12HzLwD8vFoudEhRsfjQTST+bianwMDAwmB8Y8p9nsNyiasMNTrBqwHVq6pKpC+m7dhmPPfow&#10;Dh3eL+Rf0rDQoBB4pr0N2c4uRFNJHdxtBrwJZASFh7xS4udAb1gIm359raLVGtzl7FtC7vozXW/a&#10;t9bxvIdP9hRG09OcMZxTgifpcz+FA/dTYDBc9aqrrsLExASef/553dfR1q7nTE4VRQB4k8QMDAze&#10;eMwb+ZOQftZg4zsBJFMrGNI0ymHR6pk/hxZA3a2hVMjj6ScfxfjosO6PRMIaMjmwYCF6Bxcgkkiq&#10;xk/S9chfyF20/pAcm7CiSMl+rtP/LzaDd8MWmHqBYaY/CyRyXwCwr75mzzrEnEdAtw61em7nft89&#10;RPJnbP+GDRtUOOzevRvHj52UfgDdHW06BlDkTGUDA4N5gdH85xGqkQthkrjVBy4EzRj8cKiJcj6H&#10;E0cPYWz4pBC6g2QipoIhGrO0WhdTN7PqlxI/B4aFVTnbljNmmY2TAiQu15Kry7/T/nVaCpzB67Wf&#10;X/r6QsAXNCT0YrGoWjzdQKeu37ISCAqBI0eOqFDo6upRAVGslJErlvX4RMLLe2RgYPDGw5D/PIME&#10;6QqROkKgjMghJXM5NnICL724XRO/BeUYTsiq2d7EKpJpQKwE32dOIcIUzCT5IMlXGguzODZz9zRm&#10;WVj8uD3nD8cO6AiiMHgtzCZ1kj/B+xPsOydxsR9cJ3g891M4FAoFDTmli4j+/7a2NiTiCb0Wz6nV&#10;WqPTBgYGbzgM+b8JQC7VJjzLwV5hf+RmpnHs8GEEZb1RZ1z+6Wgbn4TpWiEoGGbP1mVET6VMrXxa&#10;iZbwl3qm3IwRRhwr0FllrwGfzLnkNdj8bQT9+XQBsV/cx+1sdP/QMhgeHtZMo0uXLtUxAD5eWzqJ&#10;TCat5xkYGMwPDPnPM0ja6h+PRBEOCcE2hORFY+fM3GIhp9o8KZtJ2KJRLzSTWjNLL1pRuk08fzwT&#10;r7H4Oluz7qBcKGJqfEK3+8LCg3dF1hTwCfy14Lt6/GN9AcDGfYz4oYZP8udxfuN+av/79u1T0l+5&#10;ciWiVhSj42OYnMnDkkfp7szoNQ0MDN54GPKfRzDSpipET987Y/uZ6dKplGGXK6iXq2hUbYQaIYRE&#10;O48Go4iE4+rnzxULyJWKsBtiBciJnLPr++/p4iEps3gK6wA05FzG/7hNaaLp855NllGUrTzYixY6&#10;S2u5hDjxTK/b0ugJn/jrot1PTY6jWirL5eq6X3j/FDjesHTxEhzcfxCPPfQwytLvvu4eTedcKLny&#10;7N69/Iijc1meazMweKfDkP88I5pMoS5kVBMtOSGkSMLcveMF7Hz2eQSFU5PBFLLhDuQnqpiZLKOt&#10;vRtrN2+GGwbKTbESwhEEWZoxEBbBIMQmRM/i7N29A7j0iuuR6exH0RYBYKXghCIouWIhRIX85XyO&#10;ITQCFBst///s1hoTCIYtESAM4aS270UkMTopzOgjESasJDZ07KjOJ2DWUM4fqFbLGumzasUK/ONf&#10;+w10JNN46J778egDD+P4oWNw7DrSybDOViYR8z7+GMQvuvTqKbyycd9rNZ7vtdMC4VyagcFbFYb8&#10;5xl0kVCL5kAu3TluzVZ/OeP/md3TEe14bHQa5YqDNWs34r23fwDX3ngTensH0RACrtmOhmyyepcV&#10;jupEqlgyjoWLluHCiy7GhgsuRrq9C1VHNHXR4qlpMzSTcwniMc+N9ApSIznqHv/r8cqviebhVxdT&#10;A7Go3DMW8ywXuS6fiTn+q2LBDPT143f+5W+JkIjiS3/5V5gcn0RbNo7xKbFufLNCBNC5L1+lcd9r&#10;tVPHGhi8M2HIf54RoCYuqr/o62AJxZBo/2z1UEi0dFdbrL0N6y68CFddfyOWrlorZO9V8KJWHhYt&#10;nNZCsOVvoRCxRSCEE1EMLF6IJcuXISbrdSFmplZm7H9YiLvO80WbD8k6y0O+rAkpsrE+sVej+JUk&#10;ydgiShI/nj8m5E53EH3/DOlktTAKgyeeeAzf/va3dfutt94sFkk35QISibgICUoQ3kN0cb3XL74M&#10;cf0Ver30Tra/VuMxfAoDg3cqDPnPI4L0x7tNhIVILSFRFnAPWWE0RAiUxRqYEQ19slyEHQoj1dOL&#10;/qXL0b94CVKZTq0BXKu6QrRhuQ6vJRcUjdZ2bZQqZc3k2RBy7envQaaNk6p4l4YmdyPhh4XPgzov&#10;QBpP1R55Sx7H5mnIp/edCc9K8MI2Nf2EXE/TRCupe9FIiWQMk1MTOkOZNQY4wF0qi4XD6CS5vkfW&#10;vNe5Ldm8Z3p5m73vbEsKNe8YIwAM3pkw5D/PIAGHmiE0hUldR8hbXgdjMSH7HnQsXIRaOIpNV12F&#10;Oz7+Cay65BJURFicHJ9A1a4jE4ujyWqIso2uI2rc1O6taBj1YEPr5bpyQCwZ1Rm1dMOU8gW9Z9KK&#10;Ihqg1UCQACkETmvGpxoJkkTZaqd95TwzqKQ/Ojqqs32p+TOyh5aIun9EIh09egR79+5GR2cb3vu+&#10;27B06WLE4izpyAgi3tsTNGplnMtyLq3F+77wPJdmYPBWhSH/eQTJJyRKbDggRKh0BFjxBBauWonr&#10;brkFH/30p/F//Zf/jDs+8Ql0iyBgsRaEI2jv6BLijGBsuqDaNs/lteh/bwZlXYSAU3cxlZ/G088+&#10;jcPHDqMilgBhiaWQjMS1dnCtcjqxGs/3yXA2VDM+2w4fYr0wbTNDPjnhiwKAQoguHfr+3/ve92LD&#10;hnVgAfvh4ROYnBwRQTGKulOVZ/BsCv/qv+hS5yhIC5zR/G26n19xWfJdesXSwOAdjHn7BfiDi+90&#10;UAu35H0ItyZcBYIh0ZJ7sf6SS3Htu27F8o0b1N1jpZKi9TcwXSiiVLERj4XR255GSAiWhB4STZwZ&#10;QJmuuRlooE73SrWCkyPDmJya0pBSFlFn8XeSM70uDbE0COr3HAhm8wdEPZcItWOvyR899hSUWKH+&#10;/lrVweHDh7F9+3aN66cQYHI5Wgr53DR+9Zc/JVZNFf/+3/0edsoxC3p7EIsyCYVXU4BWBKOLftEl&#10;myeezmjcd+byVZr80T4YGLzTYNSfeQT5lO4aLkVhRqVmI1+uYbpS1mpdVVKXFcFMuYypQllID0in&#10;U0LgEZTLdUzn5Ainrhk72fRaIkzo4qF/nW3t+jXo6evV8o4s+l6u1ER4OHLlEBKprNA7Y/+FCIWs&#10;pUdKlq+KswgA3ovRQ4cOHcKTTz6JrVu3YnT4JGp2VTOUdrZlsWBwALff9m4sXbQAd371y/janX+P&#10;ydERFXoUMeyL9PwXXvrraHqN6/5r75gQ6pzb4K+f0bjNwOCdCkP+8wxq4fIfrWAdrcQViUURCltC&#10;YKI9hyOqsdOXH+W2ehOuaNph2ZtNxpTsHQqKcgVtqYRYAaIZ12V/MChaeRRXXHEV1m/crPV/XSG7&#10;YCSGKoWASJKKC5QdsTziKeRKVdQYeimCIJFMawK22TOAX8H70l+2sggm1uelj991XUyOj+mMX6dW&#10;1SR11PztUgkXbFiPz/zKLyMjfXrgJ3fh4O5dKExPaRSQppmQVpcLsgsUCFxWbemxPHMgJC0oT0wi&#10;l2Ok+zrZzWWUlFhKtJZ4vhK8EL/fKAC4r8Fry7rbYK1kubbsA6OkaAHJ9fjWh2U9YlnadPCdE9Zk&#10;O6OoXqsZGLxVYch/nkHyE45TL4olBM8IGd1m22IJVBARErLLVeSnpuBUKoiLupyMhhGhe0ZOZEqI&#10;tkwUM1OTGB0aQU2OYRWvYrGAjvYujfuPx5MIReJK/Fa6HYFEBtWghUqAA8NRxBJZZDp6hCQjQqBh&#10;lESQ+Fr9bFAA0JXjrxP08ROeEBOSlb5XSkWaNEgn4iKgEohJn+1yEaGGg8ViBVTzBWzf8jRSTGlB&#10;AaeXCHqDqELyURGAsZiFVDwu70Nd5z44YuE0XaaQCKkQpPWTjIdlexN1lyGm0ifpGnV5yix5G1Wo&#10;VkXC1Woshu9qX3UOguy35RxaQFF5L9lvCi8KMuYjYs4hWjN8FgODtyvmjfxNtISnOVPTt4UoOZZ7&#10;StFuDeKG5YCJsQn0ZNNY0NuN8swMju7bi8rMJBLy5gUbtlgCnt987969ePaZpzA2MoyZySmMnhyi&#10;eozO7l6sWLkavf0DyFdsHBkew7HJHGwrjs5Fy/Cu2z+Aq258N9Zuulj6EkWA7iFq1CI0aiTcn6Hc&#10;MtSTtQFEDVZLoVQuYHjkJEaHh1AWkqfAshgFJGy8qLcHt1x3Dfo62rDz2WcwNTqk2xOWWClC1FG5&#10;RkgIt16toVaooiTPm5D3J05rSO4VYo1KEYr1agVOSY4p2VrngNGlJP2A7GdRHD53w26i6TQ0rTUb&#10;BWYyHkQqCnntVUqLhKW/YvFQ0FIAcPwik0mJME0hI1ZUKhFTgfFazcDgrQr+Zs6E/3PncnYjNbGp&#10;ciWNKSVVvwqFrHCjUZf1RshTXd0wglbo87/3u59o+qZxazFrpYV37g+IETHUzB0hK6Er1f5d0Y4Z&#10;BRO3IqLdAxnR1kOyf8/OHfjm//4Kvv31r2HXC9vRcGqIRsLo7u3DsWMn8Rdf/DN8/c47sfWZZ7Bv&#10;zy6MnBiWDyqAwb5+9HR3IZXKoFAqoyACINPZhY0XXYYrb7gJF112OdraOzA2Po5tzz3vadZRS1Mv&#10;02dPIUTP+unPzXvtCQX5I8/ACmO0BGQrbMb8i+XgcoayaM9dnZ36jCRKatZWOIKjhw9jz0u7xDLp&#10;RN+ChfJ1EXtD9jNlRJKD0vJcKSVrsVRkO11ZCSFqbk9KY0lKLhMREQoUGuGANIiFIcfIOkk9Km8e&#10;t8thrYR5YkFwNjStB+mrJccm5TgKLBI/wTETzqxmIfyKCKCyWFDsu4HBmxX8GfK3RTdvvlR+4otf&#10;uOsxoEO0sX3NOwY+2jw0PN3chfVy1O/r8bPh/6Jn4/Sv/HTzSZ+Ez18D10WHYovI7yMecxw7BjgR&#10;dU7XqlGE4lauMPndRov8fQ3ylQOKnhvhnQqSS7lcRZNZNjnBy7WFsMKq5ZanpxGs1PDw/fdhyxNP&#10;YnpqAoVCTt7LBi687GLc9O734NJrb8L0TBHf/ua38OLO7Th+6BAadRvJRAKLBgfw7ne/G1deeSUS&#10;XV04cfAQ9sv+WCKFJcuWo6+nV8NCa5PjePyRn+KbX/2KfIRlpKMhZONRsSBGEBei1eHgloz2Bobl&#10;U9NBYop7r3SjRvfIF9Ctebn9M5mMFnC55NJLtfJYe1cviiIMGMq6e/8B/Oiuu9GMJpCU7Q0RCDp2&#10;Ic+suYNiUSF1eS/kVtlUWvMFpeS8RDqFZCyu+5lfiDUNQkF+HUVE8XvWylQaFEtBVnRbLBFXjT6R&#10;Sqpewm8bv4tct8TK0ZgmuTf7rAPmcg73heUacjkRAp5ldTbwOq23xcBgXsBfI7+7Mfm9nBgd/8O1&#10;i//pfwGWu8CPGl+6+OuNB7YdanwLH5OvKY/Ur+upr6xuOQP+Ni79Zsj/PIEZNiuiLUeFpJi2mQOl&#10;MSGeyvQMDr34Er791a9iz47tqOZyWLZkMTLZJKaLM4il41i0cjX+9b/9zzpgu3/vPhzatxc/+cEP&#10;VLOmJkDXRVxI7+Zb3o2bb7sNadHw83KveDqjn8fUZA6F0XGMnTiGieET2PfSDpw8vB92KYe2uFgk&#10;sqT2/Frk3xTt2ZUvHwc/6YsXNR6OaM0Exww43sAUE4uXrEBIvho9A4PoEmvl4OGj2HXgII6MjKEg&#10;QoH1gFkSkpPGqIlTKJKISchc1wFvaf52dbvIV8ep1nWd1gePbbTWCT5jUgRGWZ6ZVgfdU9mOdqxZ&#10;swYXXXQRli1fhc6+hQhH4nLtiLxnfD4mvKtrP+gOohB7NSj5sx+t1wYGbzT4azTk/xYENVu+H1XH&#10;Rjwpb59ooK4QVSYew/TQMLY88jDu/94PERZrgL7wQNOF3azJeYzQsRBKp/Ebv/17WLluE6yAfCSO&#10;g6flnKcefRy7XnpRJ19xstfCpUvxvg9+BBdfdRUCsRgiqRQKtoOXtu/ET775bRyQYxf19+DSzetx&#10;eO9LIgyOIBVuIhkJwqkUNSWC5/phf1sfpPSb2Ujr8nGScEn+1MYZY8NQHbpZSIzFYkmskDRsp4lo&#10;MolFYnFsvvgSrF2/Dg05PtnejipzGJVKp+oCUGiw6RiCbOd1SOzcx4FZkjKXfB2NpWQp75smw3P0&#10;vXRknftI9pzrwJ7z/JrroFguaenJXCGPYsVGz8KVaO/ux7Jly7B8+XIMDAwo4dN44HkccH418DvN&#10;6576NRkYvMHgr/Fcyf9MJjZ4gxG0vCgZSgKXg5lCYBHRqqn9N2XdtctCnKINBxo6sYt+7Ya8dsoF&#10;NETD7sikdZJXbnoSxVIRvf2DWLxiGbJt7UiJhh9PpjA5MY2pqRkh1Jho4gkVtwyVtF3RcB0Xew8e&#10;xtDEBBauXIGBpYtEbkeRKxdFY67IV8Yj/tkD9EyZ7Aoxc8m5AyRnfgEZIUNi5mv1pcuZMUs0aukz&#10;J5+lxQph7p8DImBopZRzUyhNjsMt5hCp20jLcZlICHF51kCtDKcwg/Z4BG0xC9loWPe1xaLoSsXR&#10;15bFYGcH2mVfh7SuRBTdmQQG2zNY2NWGxb2dWNzXhTVLFmDpYA8W9LTrttULB7B26UKsWtCPpb29&#10;iMvz1Qs5jB89igM7d2L3tm3Y/8JODB06jsmhMUTkmanxsFHjYQsEpX/Sguwnn1Ua3yMVkDSRWo3C&#10;/WzNwODNAH6Xz4T/9eRydqOg8C0ALlu/CTPge67gDFMrLGQucpqkTu96UMg0GY3AFo176OgRvPji&#10;Djh2VUiTlbEqSDEbZtPB1Ngo+gcWYs2Gi4VQwkgwW2csgo6uTkRFs58SLfrE8LBovlWd1Us1dcWK&#10;lchm21Au1hAJRzB84iS2bnkOW7ZuwYCQ5LvefSO6ezqwY8cW0eLrCHJQWYiNg65Nkrp8dkGGX4qV&#10;kaN2L8TOAV4KBc5QtijE6FoRoTMxMY4EE7nxn+yPRC0RJmWMjo6gJNZAU4RFKCjWgpBkJhlHXM5t&#10;yv048BuTdbasPGu1XNaQTz53RLbRumAUTjqeRDxsoT2RQlsigTa5V4c8d6dYQ52iuXdmM+jKZtHd&#10;1qavezs7sUi0+mULF2JBXy86eJwIxuLkFGZOnsTRvXtwdPceHBQr6Pi+fXArFbXARPrKl7yhoadR&#10;+YzE9tDPwW3Y8mnJM0j/ExH5yougTkg/KyIwo5yEV6vIr0SEuBjCrhzjcuKCPC89UrYcy6CksLx/&#10;usHA4BxBNqWyZQZ832JQv7mogtSW0zphq4FaqYT2tGjnovkywufeH30fRw8dQKNSQlTeumhIKEcI&#10;aXpyAkWniU/98/8Tm6+8Fn1CbGUREjG5Dol9n5DZc1u24tknnsHzW7cJ2QbxL377t3DjLe9WzT7V&#10;FsexE2It5Ip4+MGfCulncP31l6EwcRJ3/t1foDo6BORnkBKWigpR1e26umkaQrZF+RSLso05/C/f&#10;sB4hIba9u3ajIMczgimTTqKQm0EmlVZrgKTHkQP64mu2C3lMpMRiYUF3VvpaKITcK1p4WgiZE8xo&#10;RdBHr19q+TrRtcJJXLSQaFHoawFTWjCc04d0SUHt2v++kYDdhsZSaVgtdROOGaj7yKlLX9u14tno&#10;+CRGRsZw4uQQhkfHMCMCipPeao6NCAeNabXELXV1VZ2qbqerqS3Zjk2bNuGq667DosWLdfygKJ8d&#10;xBrjBL0REdJWLK6zrWOcrCZd4iQ1Ljmg7NRefUDZwOBngd+jc3X7GM1/HsH3hmGOJDPOLBUuEzKo&#10;KSkwP35CNE9qxyOiwY+MDItcjYlmaaMqwoJpmstCfCsvuBQ9i5YgLoTLWblOsy7HMbolgXY5ZmBg&#10;EKm0aMSdPdh08YXo7O4RTVSESCIqgiKBwd42XHLRhdi8aZ3OEA64Nex9YTuKorlHhDSDbl2081bA&#10;J/srXzJmHuVAb1I050985GNYuWz5/9fefwDIdZxXovDpnCfnGeScM5gzKVLJVKJoS9bKQbKc1t6V&#10;f69X9u579v+e3q69a/vZcpJs2ZasTEqyZCtQlMRMigEgQILIYYAZTE6dc/c7p3pq0BgBDKAoAOQ9&#10;g0LVzaHrni9U1Vc4dPQwZkj4Pp+qRe03rZLs1R4gElc10Ihatywdkqo05EQiiePHjmNwcBADAwOm&#10;0TeXyxtils+/ldq6nwJGy6VS0Zzbrevz+bVO92QCyNk6zbKS/kyZuctDscPk4UtVO0SFhC3po9HH&#10;YT6/xiXoXbS0NqC7uwNr167EVVftxBU7d2LzpvW0NKhH8d26aZ5VZYHJsqHw7G5uRm9bB5IzcRw6&#10;cAAH9+1Hf/8J9Pb2oIlCzMv7HBg8iUU9C2nJaaY1FzL8fbKanpP3YT483qLejQMHFwqxqaP5X4aQ&#10;hqoRrXmSmdwDinWTTib5kqk9k5DcJAm5f776xS/iG1+9hy+9ihIJSHPhrl+zFpGWNvzy73wMkfYu&#10;+CkoqsYpL+06T5IrI0oh4OZFFP4hk8oiEm2AnDc5kp+6XJ4+fRquTAHLFi3kz1ZFPjON1OQIPv8P&#10;f4tjzz2NSLmEULk2QEvKtqZdLHoDSLOylQN+NLW04rd+9ddN/J4/+19/goGT/cY9o+6qNa02b3QB&#10;HaxfWVq7Jo5XlVKFVV3QfZYoAEXmsiSamltNuAhZA6tWrULvwoVGw9b+0vx1jDQdCUxp/qr09bC1&#10;ydY37SeN31oMOpeOlzXi9rrMbGiKhKptml5Sv4e6gCo+kEYVt7S0GDeNjtM+NH5q59I74HOUXV7s&#10;3bcPe57bh6Mk/77Fi7GRwvTWO96MSKwRCQo5LwU5xY8ZyCerQ6Ej9Myyisz7ceDgAqFq7mj+lyFE&#10;UAp1rN4qQi1WDEmRpK81IhlyDNLUho+d6IfH58fmrdtx861vws/9/Afx1vd/AIFIDAUel1X/epK/&#10;l+RVoJZaJlFJDhcpCKLcRw290vhd1Hj9YT+mkinTPVThF5qp2ZYLWaYMgjxH/6H9SIyNskxiLFDj&#10;VuMz76NGdiRflnWeUCSCFcuWI8hzP/TQQ0hQKPnUXiEiD2juXxI02VIdkaSJazYxafAiTpGgHjcc&#10;Uv/7Wp99EXw2k8bE+BimqVHL9SOLSOMeAhQMquSlYgEBP9eRUHWCcoXnq/urzibjS2cq83pVvgu1&#10;MchCkCVlEm+pQiup6pZgUZgMIBIOmnYLTXGpSKYBPmMqMXPG78/j/Lymh+fz8D5cFI6KqbRm1Wps&#10;WLsaXR0dJmqpRlo/9vijONF/nPfu4z0XeS7/nCDU9JX6pRVDSO/CgYMLhWEM1qEL0fzPVpsc/NRR&#10;KtXcIsVivjbISYOqSGzyBEvT9obDWL1hE7ZdeTWau/vQvXg51u+8EqHWdhIPrQD54lkFxiYn8Ozu&#10;vdh/9LDxrWtgk1wrEgKpdALJVMpcQ6OH1dioQDi9vd0kRSoJTBENrGJ1GB8ewanjJzA9MYl4PCGJ&#10;xPNT0xU5s6YpyWLRcGS1V0QaGnkuj7EklNSwqefgY5l95Ru3WrvR/MX4JF1N8ShBMD0zaWYCE+Tq&#10;kfYvkpRrR6GhT506ZeLt2ON1LpsKtIJqsAT647neg9e4fM4IglpDsyaid/Gj4V4SIOUiyvLjy5+f&#10;z5rBai7eZ4hCTILAxFeamUZyagbZZAJlWlMuChQ1UqvXUjYxjSV93bjxmqtw63XXo4Fkf/SFF/Cv&#10;99yDB+67D4de2IfU9DQFLH9nued4fM2Z5sDBxcFFI38RiCGRNzhK1CrlShBRSrNVDyAzQpWEWiHh&#10;ZYukXn8IV998K27/mXdg486rsGL9ZkTbu1Dy+BGJRklQQYycHsJ9JJlvfetbOHH0hNEw1QU0Su08&#10;HAyZPCT3A5lfg7ACtBCWL1uCJYv64Ke2nyPBjg8P4fjBg8gl0+hsazcuD0P8vDnZIiVRFe9LBG5d&#10;KIq2OT49Y8heYaPVt17rNPCrwO3aR2WRPW+KxO6mRaLombURtLq3AElfIkYN2SJ1IZ/L0AIYNW0B&#10;Q0NDSMXjZtIbDfLSe1IPKBG5fPqyLGwu4UYZMZf7+J/CPainkIhejeqKhyTrSlJQI4o1ubxy9dhR&#10;99TGWIxCLUaj1o2pmQTi6QzyJQpmCqZwUxNCjRR4vOd8sYRYhMKF9xujkGnmO960ejUW9/SwHEWa&#10;ZH/wuefw6IMP4tGHHsTQqZPG/9/C4wN8fjP1pQMHFwn8XH4MlpKV1ycJCiUdo/xVuX1EdkKtse6N&#10;Cb0DkaiP2r5IT24ShRbWG1GAMoVe0Fy904k4lixejMVLl5oY/P5AgGTrNl0FxZXj1NK/97378ZUv&#10;fwkHDxwk0YdJ3m2IBsNmknaj9RYUtTJLQuRPxOuVqe2TL00D5o8efRjfuPcefOsbX8e+3c9gcmzE&#10;uIPik1PG7cKfmKRec/lUvT5jlSi8snzZXd09ODVwCnuf3WtiAel5FHvHCDReQ4200rR1PQkCQVq8&#10;nldxdnh58wwidGn2ck+pCmlftQNM8NkE9ZYxg69IulZA6NxyJWlZjctm/Wxul9PppLknCQOdV/ei&#10;F6xqKSGWIbH7vQFu53MVeIxqJJ9tciqBo8dPYoTX7x8cxpH+fgxqNDKtFL0Db4gWCok8yKSooxJK&#10;2XweXZ3dZozF+o0bsWXzFmzZts20wRw9ehxx/o4a8awwFWoQVhuNYik5cHChEI2qnl+I28ch/4sI&#10;vQPbeCgiMmWaQ+Iw1+z6EDVEqv5IprNmGsepeALPkGhPnBqg0Aia+X+j4TAWL1qEvr5eliPooMa+&#10;koJiYXcvEiTw+7/1HTzxyON44tFHkUqmsGL5CvhEYCLzYg7/8ulPY//ze1EpFhAlcQcoFaQx67dR&#10;I7HCI2hQV5BWRrZcMRPOhCIx9Pb14cqrrsIL+1/AIO9H5C/Bw7OikM8ad4mEmR5InCvSt1aDKqwE&#10;kRptTScdae7cR/5xCQqX0dxdpiF8enoKwyOjRhi0NDejlUk0LXcQDz/7vPzzqIGXyxIoXgkvndi+&#10;Y2rzerdyh0nA+DwUpHyvihEkF1Y6W8JzLxzCqaFRRFs6sHzdBqzevBkbt+9Aa28vpnJZnBgexvBM&#10;HOlcARNjYzg9OIhDR49i8PSw6dqpMcFqB2ni79DR2YWly5bzvDmcOHnSTMG5bMUK02ah3lmmr78D&#10;BxcI0ahD/pch9ArMe5h7N0Jtwf4/NjlNTTKGSNCPXLGK+7//A/zzZz6LH/zwAZw4dgJXbN9pgp21&#10;tjZg1co12LZ1i0ktDU0kplF8++vfxAM85oV9NYJuJMEtX7mcZOdBkQQd8LtpLexDlkKhrAFh8o2I&#10;NGd/t+lkwhC/l9dI0XrQjGKtHZ24/oYbceNNNxnLYOj0aYyNDRu3idcl9w3JW1q/SNj8vEafNuc7&#10;G/J5116ArQ9nP7/cYrWePYqyaSaJ4TXULqABZMp1Zp1fVVK3rN46hut1Tv6FghGzTJmFAoWbRiSX&#10;K7QyaFGJeEX+BWn8FKKK5DA2nTCT5C9etQZbrrwGTdTkQy2t8MUaEeQ7jTS3wm96TblNlFQ1DmvK&#10;TNZ3ymhZRS7jKuo/OYgDhw5jZJyWC9/15PQ0BodGjGXTu6DPCIYQ32lRN+bAwQXC1P4LJH+R+EWB&#10;SKFGDG9s6B3UuqdLA5a2fYb4hNa2VhJfGTPpgtF2N23ZiptuuRV9CxdhTH3x/ZrSMYNE4kwgsiYR&#10;lRqNSZgpEqb8/AoXISHhJRG5SDjaHqUmL615xapVWLRksalE6oLodnnNQKSKeg6Rlcty9ZAoFeA5&#10;1NSETTt2YseV16KblsULL+wzbQVqIFVDrplEvqLeMx5eo6bV1p7H6g61ZLr8Kob1LOvb+lCbLKZG&#10;iNoiXUK9lmRVnOw/buYJ1twF6l8vTV73b87HQ+RCUZuJ2h9KfGY1UpteQ3wPXDRuKh+T6Xqp90DC&#10;1uQ1/HTgC0X4vH6+Z+7r5btp64Kb7zLDc8fzZUzliyj6Q2juWoA1m7Zj67U3YNv1N+Ka2+/AzW/9&#10;Gbz53XeZdPMdb8P2q67F0jXr0L1gMeKpDE4ODGE3rbWHHn4UTzz5I5w8OWCslqQmvXHg4CJBX6KD&#10;i4x6QWhziwB/IdMVkutDIT+WLl2EG264Dm95y1twxx131BpTSXLqm+4jQcs1lKfmrV42ciPJVy5/&#10;tFJPTxf6+nqMwJA2LS1ao18VZE0CQA3waoSUO0baqtoVmru60LV4MfqWr0TvihVYu5mWxZVXoXsR&#10;iS2ZxuOPPoYTx4+ilMsaASNtX+4kkbj68JuxVvNgiF+EPWtdzEf9O6i5h9RIXIvoqUBvGp8wrNAV&#10;iSSFDUleSS4fCgC5erRsjqMw0EA2RRN1+UnyFBQKQV3ktgyFiYlfpLYFCQwKuiSFRJbHx9o70dzR&#10;Zaa7zPOlFD3cznNl+DwJ7q9xDv5gGK3t3fxRwmbUcyUcRpVWhoLtRdvb0dm3EAuXrcCmbTuxTF1B&#10;N23BLbfchhtuugVr168zglfP4sDBxYJD/hcZcxo/CU+kZ3Ob8gV15CTZeBXWQcRWQnNTA9avXYNr&#10;rrnGhIJW+AF/yE1C8sLl85DcSIQkrFCsAcFoBOA69ctfSO1+xaqViDRGSbwktlKeBFdEz8IFWL5y&#10;BSLRmHGLSOvXxOcFXjnc1GK02K1XXY0tV12DlRs3o6G9w8z5OzA4jPHRUdN1UVMvhilU1A9eunSF&#10;JKrujILbaPi1VCN+kf4Z4jcuoZr5M7tGqFkA6tWTJUkLIkxNzDI+NmIEjkYGy+oh79MC0NhDnp+W&#10;hCwAjYlw02JRkmfFjIym9q4eS55AEAGSdFDvp6kR3miY2n0WJ3neRDaHhrYWxFqbzbtR1FKdI6Cu&#10;sPLPl4Ecnz2ZyBmtvugLIsPtCZ43xetqOdDUhs6Fi7Fk9Vqso7BcsXoNtmzfgR18h+0UKhKaBf6O&#10;mk+h/okdOPhp4lyql11nv1AlfbGyr+Xnd0b4/gQh4j8f7DuTVqu+8NJ8G6NB88YoBwzkok9liiST&#10;AsrV2ujVUFAzXQVRzecxdnoQ/UeOGW18BTX3ls5OE5+mynN5A5qvN462SANmRobx6U/8JU4dUFCz&#10;DMnUBTeFye3vuBObrtyB3uUreLXZalAoY9+zz2P3ow/hye9/C4FqER7eCA/hHry7arm2J397aeBC&#10;7Vee9e1LCDAX19tw0fZZbUFWiCBS10hYdR+VxSLXlpK6ofZSu95+xRVoo6auUcF6dpGqh4JO1oKs&#10;Il1f3VRNYy8FlNbnafHIwtHgOYV1VmC8AiWE4vn4Yk3YeuWVaO/sxWQ6iWCIApHb7EA8n3z7fDg9&#10;n54pRyHKrVzgdiY9M/cwbi+VsxQQstz0WTADZTlyBc0PXDRCS24oBw4uFPpMVO+dkM6XKc5o/zUL&#10;wELlPDXRaMiH9mZqqgEf0tk84omUGQkrxNMFpOVvJ7NESYANLc3w0RJQJEm5NpavXImb3nQrbnrz&#10;7ehbvtQ0SsbTKeTKeVoIRdMbRiOCFWRt08YtWLBgoemyqOuEFRJa2nGElgKvVaAmrHg8Dz/2OL74&#10;pS/hO/d9t0busjQKFDzU9MtFdSF1m5GyfJq655llcyPs6lMN2q/+2a3lY11WiuGjMREShEpTU1M4&#10;fPgwLYCTJjBbrcskRY+EIq+hSd1TJF5NlqPxBxo4l6PEHJuaxqnTQ+gfGMTAyBAOnzyBoSlaL54K&#10;upb2Yc3GtQg3RpAuZUzYDdOuwFuXkHKX+E1pXb4Ed54X0vg4PmuRAqpEq6DCa5QpHNQ2kuF7yNDS&#10;iDSEUeT9pihscrwnjYOQAPJ6/UZIOXBwseCQ/yUAuWDq83qYzlPSFovUakk8Wo5Fo0YLLnOdm9qm&#10;l8Rqgq+RjyQsciRukbL83cliAalCDlPTUyT1NGVEFX1d7ejgNi/PF/b6kMuk4KJmunjFMrT2dSPD&#10;CyaomfppEQSjMWrVzaJxMyn83qd+hIdI+scP7Ud7Y4MJP62G5FDQb0IZKGSBh/tWSrJWNKOXBAC1&#10;bhKy0pyLq1LLjctn1i5QDx1p/CaEBJPKtX76ctbIQqggHAqgtaXJtGWoW+jI0CBJPmH2kbtLcYvU&#10;EyfF60+ms9h/7AT2HTuOvQcPY++hIzg8MIR01YPOZauw7dpbcMvb78R1t73ZNNJu3bbTTOYyPjSC&#10;PU88icN7nsW+p57AWP8JeHmtplDIPK9iMEmUyeqS0q/n4Gs1H5MVYBIaihlUKOp3pRDjcV7FEpoV&#10;XqbvqwMHFxFSl+bD1krl9cmqajUVq+YCuuCunmcw+7W8UWEYsPYODPmzXLXrmBSRUn3STQMmNUbj&#10;xhB5EPKguygAwtQ8Q26vEQJBap7KFS20TMEgL3c4HEZAc/JOj8NXLuHEC8/hyO5ncOz5vdSgJ4ww&#10;0ajXzr4eNHd0Ik31uX/4NJasWokrrrrS9B5SvPtvfOmL+ME3v4Hx/mMIV8uIuCs8XxEuEi9vzLg5&#10;9Kd7FOF7aIq6SbQ111Ztm5dlj7bx8Tw8h49MqpG+Rd5rQWq7NwAfSVYKvGbh0iT1buNGkqCjdUHt&#10;XV1J9QoUtiGkMMtcr3aLPM+b4/rBqRkMT8cxND0DdyiIHK/rDkbQsWAxVm7ajhVMHQtXwhtrRTDW&#10;hmA4hkCAwoTa/OjAaYz2n0SV1kSM73tqcADVTAYBVtsQBW6V95KRcOXvEgzz3qjNZ3m9xkAIHv4W&#10;kQB/FQoKDXRTED5ZLPrd+AuiKDeU6ru+Cd6r4hm9FNSbSccrCXPCYxYSMg7euNCvr+/tQrp6nqvm&#10;2HXKbVLNE+k7Pv9LCHqlDQEfilnNOTs7by5fvyeoXi3yL1dIOAVUynkSdBGnDh7AIDXgJ37wA2TH&#10;xuCS1h8M4O13340tW7eio7vHdEE8NTCAAwcOmElPlixYiImh09j7zNPYv/tpJCcnSeAlChk3gj4F&#10;LatdV7KqHvZXPrO+1gOotqWWuyiYcvk43Iqf4w2SvHXPJEWeWz5zjRlwU7i4ee9yu6iSqwpWXdQv&#10;VBXdHmQyCSxcvhw3v+XtKPMcyQKtJJ554dKlRiDIty63kcJcu3y0ltSQXfZQ2NQ+Gg1Ga6YVFGA9&#10;nRkbxjC1/MzMFGL+ABqjEdMjZ3ImjgqPXbRiBXpWreZDec1k9NMzCfR1tCOVyFKz95mumyPjY4gn&#10;Z7B501ZeT5p/LV6/uqCeBftBvASMILXfEMuW+CUMHOJ3oBrg+PzfgNCvOJPNISvnc4ikSLJJFjOY&#10;SiaQoOaqhlLTQ4U/cyVfwtjIOA7tP4TRwRFq+tRQSbSZdBZDp0cwOjpeG/FKolzQ14ft27Zh1cqV&#10;6Gxvw/FjR/Ds009hisTmd7sQ5j5+ko+IXxwmi6VCK0BJZbM8m+xy/br6bcFwBD5q+14KIg3akjtL&#10;LhE9m9unWJrqr09xoeuQ7GVJmhostxAL3lAMx04N4fGn9+Bg/wDKviCaOroRamyG2x9EY2sHApGG&#10;mm++WOI9V4zGLatEWrVGUHsozJIzExg5PYD41CQCXN8Ui5oZwxTYLRyUVVVBKj6D6aFBZBJTZm5j&#10;ylg8/sjD6D92EAlaVR6KpFPHa+8qnpg28xP8GGovjAV9ei/9+Ynwa0KvBhG+tQRqYxwcOLgwOOR/&#10;GUOEWOIvWNaMI34P3EE/vPItk5xFnPLAiSDla89m8iSmAfQfP0lG8ZgZrPIUCC63Hwc069fePaZH&#10;kQw3BYDramtFe2sLElNTGD09iPT0lCH+oC5FAlJ3TvXtlxav3kOWoNU1UtxmyJrkXtsmsi+Z5Wpd&#10;rn3IYsgVikimMqYrpgZfaZxBiRpuLqceTDwPq2kt6Zy1tgCV1RKQKldw7PQoDpw4hQKfa+ma9Vi/&#10;9Qq0di1AuqCH99NA8Buy1zmkOJcLapguo1oqmmBs2cQM381hjA8PwlMpIRbSyF89XwYtDVGz38jg&#10;SRx+YS8OPL8Hh/c/h0P7nsO+Z5+mVTSIAQrHXU88hkd/eD++8oXP41+/9lWkZiYR5m+hdopXA0v0&#10;NjnavoOfFBzyv6xRhSfgRbaSx0w6jngmSd2zAp8aX/3qIUPqKZUNaTQ0NKGrqwct1ITdJMRsroRM&#10;tojBkVESKjXgsPrQiyRZjkRNI+7p4yfwnW9+AycOHYJHpqXIh9aBixq/X9cxLZ4k9jqNX+mMZq/2&#10;C5tLgz871daT1NRQHAgy18hbEqZHo3BpBQRC3C7CnxUmsgiM5l8TAAo7kcqX0bFoOa647hZsvuI6&#10;dPQuhkvnYoo2NGN8asb0XFLIT8XU15y7Ct9cLRZ4Amr8U2MYGTiO6bERCrUy2poifHafJATKJfXn&#10;n0Jfdwe2b9mI3s42Wk2n8PzuZzA+dBIxqv5rly5CX0cLAnwHhWyagnKAFsQp3mzZzA+gHkv10H1r&#10;UF5l9hleCvoNLeFbt4/M/BLvXcmBgwuFQ/6XMUSK+VLBaOqtDS1oa2yi1u+GJlXPZ7Mk/lrES6Ex&#10;1ogrr77WTAaTLVXQPzRsRq0uXLwY77rrLtx225tIuD4Txx8k7EI2g8cffgSPPPBDxCfGEOa2EMlX&#10;s4uBmrCIM0AN3TRKzyO4GmZXcnsNNcGgc9sknVh96APBKIKRBlopHhM+WUmNqkk+g4kmqgdVV04l&#10;3oMSz0ZBV0Vjezu2X30Nbnvr27BqwyYTkmIqkUaWQkGhqNtaWngLVYyPDGNifMS4ZloaImgMU0BW&#10;CtTm92Bm5DQi1PR72lr4HqPw0SpRG0nQ60JHWzMkC9TK0NXajCu3bsQt11yBdcsWI8Z3HQu40NkU&#10;w4bVy3HNji3YuX0jFvf1mkZfuZAEUbd5DXqO+k/ONIS/+CdoyX5+Kjnk7+BV4qKRf00Dml1wcEEQ&#10;oQS8aoPX5ClZFKmpekkWmnYxRLL2eahVkyYVxkG9ZwLhCJq7u1AJ+JGgReBtaMT1t96OHVdehda2&#10;Dp2RhELiT6YwNDBofP2FdBohn9e4fKgKI0jLQEWNvHWL+MXjJNf6VHPS1O5PkT1F1fqp639uKzBk&#10;fSRJ9JPxFCZmksgXJQwixr+fSKXJlzybtH0ebJOtOzpFU0sbOru70dTaYpblLlI30EDAQ+smjVOn&#10;BnBg3148+/ST2PXYI3jm0Yew+7EH8czDP8QTD96PYnIGYZ/LdFuNBXymcdlV1VgFPhjz4cGTyNGi&#10;Cvk9iNDK8lGj9/A9xIJedDTHUMmnUchMo6o8PQMvt6mhOp1MQNM1zsm+esz2fno5qPf3C9YSsL2A&#10;HDi4UDi15zKGfjzNvrXv2T340mc/h69/+cs4efiw6bkSIjFk43EzW5UmddHIV7UNrNm4CW977134&#10;uV/+JXzgVz6M6268CT5vEMOj4ybKpAZ7HT96DI898igO7j9gJpH383hNrmJGGZME1Sis7qbGD817&#10;qHXbPJNEeDWhoMQ9zpV4pEg93NCEisdvBkBpspRlK9fgimuuxdbtV2DBkqW1/v7c90yqNfhaLFux&#10;FEuWLIFfsXUo4oolzSlQQiKRQv/x47jvO/+GkcFT6GxpxJLuDkQ91KRT04h6S1jW044uau1dLU2I&#10;0RIokcDz2RTJu6bp57NpWg5Nxuop5jNmG8p5Wg8FlLktOz2JEM/np0AI8GE1s5dcYeFAwLyXSChc&#10;u0nzvCJ7++wvH5bs9a5F+GrH0ftXMo3jDhxcIF5ZTXRwSUHkmk8lESFBHti1G6ePHMXI8RNIjo2b&#10;QV9NkTDScWqjGqIqTdZTC0ewZP1qLN6wDk093Yi0tCCRzSAWiyGfr3VLjFNoDA0OoDEWOUtzDVAQ&#10;wO2llUHN3h9AvlAyoQzAPOCiZuwLwEXNvZwtULOndqptZZKi/DsKtkarwvS4odUhEnd7AiZ8cslF&#10;MgtHsWLtBqzfuh2r1m1keS2aWzq4j7fmGgqFzD3UQjqHdbTpzTQpl1QkgOT0BNdUSZDqQlpG0Ofh&#10;s0+ZBtymSBBNQQ8FZQExbxVtIR9ilE7hSgERkrVbM4jlKdh4u34eb9oE+IwaUa2uoHKvaCyCtnkk&#10;gnj/mgRH8x74mQI8UMJRr1kzlGnwmUjawlgszM9YunOFl0S9v1+wwkDLcv84cHChcMj/MoYhZhL2&#10;+KnT2PXoE3joe/fj6L79yJHwyVooZ9LooCYfEOmTnDTZeWtXGzZs3oQtV2zD2s0bEYlFoRDOrtmu&#10;j5lUGmMjo5gcn0B8emaOfDwkM/XGGadgyJLA1ajqCWoGLBGiy8xmpRDSiiGkQWVBf4jn88FDIaEG&#10;XDetC5cvTMshyuUQShUvsoUqJpNpE1Gzo2+hCRV93S23YefNt+Lam27FdTfdhCXLVojxkFCoBj6v&#10;HEoiPd2rrpPhMw5RszdzEwTl6qKQIeFXSOgtTQ20XEjgmRQ0QX1LNIy2hqjx1YdJ/kHu69UAMp5X&#10;rimb16BWBYvauvp93BKAGnughmNaVWoLmds+S9Dyj4n4a+CnNmcBOHBw8XHRyF8fiZKDVweRreaP&#10;XdTdg7ZIFIefew6f+eQn8cNvfINarReFVIIk50KTIWQfeayEYkX980lo/AFc1GYVs0eaZIEa/MmT&#10;p7B//0GMjo4ajbeikbfU2EMNJNLmJrj8QZSp4WfJasmcjlMlIu3NavUSJJoVq0DtOJXR5CmUQ9T6&#10;c2UX8hU3clU5TShIaDNkWW5s68K2a67FO37253DdbbejpauHT+WBl9dbunKViYbZ2NJKMqXmHtBk&#10;7NSseS1KMl7LhbHhEd7vPiQSM2ZZkEAS+XZ1daC3q9OMXs4lk9BAMT8lpodC0KtgdMxF4LVEWq6r&#10;j6ZHDpOEjXIL7VOru7Vjzgy60uxnHiOUdH25tPQu9HbORfjmHLNlBw4uBpz6dzmDBN7c0oLOzk4s&#10;6Osxk7Qnp6fw3DPP4Ktf+Bw+83d/i9PHjiIxPk4NNU+6FWFRQ6WmKteGBmlJixaBiahUHue+IlTF&#10;EVKkzKaWZtPwenpkAoPDYxiamMBEMoXpfN4EMlOwNLk4FKRMXUbVz1/rUoqNT5KOUwBoMpQE0wyF&#10;xUy2hAQFQtEbgjvShIUkeEXR3LTjSoRa25DIZpFU0DozOX0Ds5Dp+y9SVQOq0Z41eIFSp0LJMjU9&#10;geGxUeQpwAp8JrmFFMhN4x0kNNasWYeODjVmu407KxVPGMHh571WeZ+W8OeIn+c3xdmcb2Zuuaa5&#10;n9lXuaweBbLTIDWXiRqq8QQi+1r7RO14lWvHOnBwqcCpkZc5FB5YAdm27NhuQjuI/Hq6O5HPZPCd&#10;b34Tf/kn/wv/47//d3z8D34f//hXn8BTDz6A+PAwQiTPmM9niEsDu2xjYmtrK9rb2810g+oqqTj4&#10;WZ6zoa0N67fvxLW33oFlGzajRFJW9EpF7HfRojChE1ibSqRDzQMQIHEvWrEKi9esx5K1G5hvRO+K&#10;tehYuhI9K9Zg2catWLfzatzy1rdjOfcp8T4SyQyqHi9iJO1ioYi9L+zHs7v3YHJy2lgh8vGr+6qs&#10;HZGurJVYc4sJSxFuaKQAqIIyxsxlUOEeRZJ1V98iLFi83EQolRDL5AtmIpaAnm/WwyMSr/UqqiWj&#10;8Z8jr09zwoLvwEYU1VwCspLyCsJXrJgyz2621TBrmfBYNVufOYcDBz99qNbOh7VRldcn1WClWk1X&#10;hwiTSBtOYLeLhCrJLIOGqEIRkIxzGQwPDpgfSLNqNTdEkUknMT01geO0APbvewEH9u3DIZLqyMAA&#10;EokEmts6zLSGmn6RujBiPI+6KZ7qP07SnSThZtHc2oLb3/xWvP2d78R1N98CPy2MfQcPIsVzR3id&#10;YMBr3DwKzlb1+MxcAZ0k3W1XXY13vPfnsP3qa6ndX4UN26/Ahh07se3Ka7Hz+htx5fXXo2dhHwKx&#10;KK2Fiolc6qIQyudzOHzgAL5337cxcPwIihRkEbUv0GKxAeMKFEq6zqqtW7Hl6muwdOU6lBVaWUTM&#10;XOSrhleFoVBDbXxyAlO0asLBIJooKBTrP5/Nc1eFqhIb1+plrVHWUDNJXgtMzGvLZ2qvy5RqQfZE&#10;8fL4Ky7Rruf24/jgaVxz461obu/k89De0vE6F/+pN5RQOw+PNAXnG3BwYTC1kErQZTWHr4NXD5FR&#10;uKEBo4kpVHwerF6/Dn0k02Ixj8TMlAm/ICdEjJp9V2MTUwzuXA4Tp05hrP8kMlNxHDt4GCUTd1g+&#10;/4Lp6tnX14fWlnbj9mmnVr15+w6s27TZaNc0EwzppsuscKEICdeFUpVabrWMEssV9XyhEHCTZDsW&#10;LkCkvQ3hlmYEqc3HOjvR3NuHhq5uM8ag4PYimS8inc0ZbVmjjGVp7Nt/EHv3PY+R0XEKhIIJTV3r&#10;1kgiN6GsaQXwOSKhKJavXI2Va9dT6ChYG7eHKAQ1Bo37unxBpPMV5iGep4KZRNpYA7IOkpki1ys2&#10;oT4ffgZ6mbOpRvTS8Gfz2WVtM2kONW1fIShE/oqiqjYSxUxSm4OEVO0T03HMHI53cAnBIf/LGoqL&#10;U0AgGMLSZStJgmvRSE3erxDNPj9S3Cb/txDkckdjC9piMWSnp7H70UfxzS99HqeOHYSnXEAo4CFx&#10;lchTLmriDWjq6cWS9RvR3LMAa7ZegUXr1puQCYoeqqkTM4k4ioqRQ4uhIB8+SdXl9aPq1nVLmMrk&#10;kSqS7fxhVPxBCo3a1IkNra2INDfCFfCRhEsI8V4lPKQFB/0e09e+/+A+HN6zG+OnTsCVzcJDDb6Y&#10;yRnhJLdQjvtnSLpBnivIZwo3tpLMSyZksvR42xtI4RckLIw7jISfU+sz35kajJXUvdVw8iyfS+uv&#10;kb0SwWeqcTZJXP7+ao3MXTRwFapa3VnNWAcm28NHDb8er2u2H77uRs/Gs+gaTMayOMvfo+0OHPz0&#10;4ZD/5QySj6dC3b7gRipVRKylGx/+rd/Bhz76u7j+rT+D5gVLEC9QI3f5TbgENeaqsXNpXw8WdLWj&#10;kknie//6FcRHTqCcS1DzJnGTkNds3YFf+E+/i5/9jf+MX/8//i9svuFWEy7ZG46YidNfePZZNHjd&#10;aJI2rt48vEYooPAMQQqACHK8J1+4CWpiTmQLtAiorXu9SOSzmE7OkPTzcHtIep4i4uk4NfUcmmIh&#10;niiJ/U89jMe+9VWc3P0kFoa8aFc/eloDQVoJfmry8VweaZ8X3ZvXY+vtb8L2G99EwcN7C0ZNL6NM&#10;tmR69IREsryERuWOD4+QsKvobOs0Ad3UYNxKoZNNJoygKHFZmrvR7mdhNHquU7uAWhi8midBPZkq&#10;frhKFAJFL1xlCgAe6+ZO6kmESpHXaEJnaxNyfK5CNkmi53oz0KEmRmqpFurCCh0HDi4GHPK/zOHz&#10;kJTUp56atTcURKStFWu3bMdb3vMefPi3/xN+6Td+E3e9/+dx61veYrpOJlMpHD95yuShMDXiTBzf&#10;uPdL+Po9X8LUpHziUZJ3FVV/AG2dHShRkxd5z6Rz+M59P8Cf/Mn/wve/d78Z2KW+7TEKBDUMKzJn&#10;UX5/CpcU951OpJGith6IRE1sHrUH+BSsLRig1q15eGvhIQI+D9obm1Ep57Dn6Sdw+Lld8FVyaA17&#10;ESgX4SsW4KZloh5KVfKmBpc1d3Vhybo12Lhzhxkd7KVmL01bvYEUhkLjGqolWii0Tk4eO4pUPI5Y&#10;NIzu7m500FpQmGZUi1DQuxAtooCXWrrHTYLX0LFZb756RfGeBd2vGpuVSrPxdOxIW1kYmrBFYSzU&#10;LqGeRd1dnWhoiHG7JrKpkb36/RhpRNKvtSs4cHBx4ZD/ZQ7NdpXJ55DMZTCdyiCRy5kwz+19fVix&#10;aSOuI+nfcuedePcHPoB3v//92HrNtehatAieWIMhdM11+6NHnsDX7rkXX/3SV/DUE08gMTmNQiaL&#10;iYmEglNynxJCFDDyZyvufyZDTTwUlhGBeCoJt88NHzXsXDHPGuXG4qWLsH3HNmzevNm4iOSu0bSN&#10;fpJl2BdCNBAjD7qQmklhqP+kIcbxwUE88sD3se/55wyZRkjWmpDeTXIVwQoVdVEt5MnbMjcoDPIF&#10;Wj1ZI4Q0y5e6s1bVd586uwZ2KUTz4UP7MTE2JGmAUJCau1dzAfO5ub+HZJ9Lp1FKZ1DKZlHVtJOl&#10;oolcqn78ui+N8vXz2SgfTIKvTIFDQQfNyZvR4xrIgpAwUE8pJdM2wXUOHFyqqH1VZ8PqJcrrk6q5&#10;ko5RLgcok9Pb52JBGqT61yt2v1vdG7lcIqkpuFmBBFYmWZaoPWtC9nBTEzoWLDSNucvWrkYzCWo6&#10;kUQumyEpBk18n2PHTuKxx3+EiZk4teRe9HR3mdAFhWzRxKtppYYeJKlpusaKBm5R4PhZG7wkx5lk&#10;moIgjauvuwHvfO97Ta6JWkJM4XAIflYLdd9MJVM4dfIEHvzhA/jXe7+CpCaI4T0ePbgfTz76MJIz&#10;U4gGfaZnT5Uat4LTVUnuGmFspnqkxMnkCrQqMsaPv3DpcpKygkxUUKQQVMhmWRNZCqWJsWFaDHx2&#10;EriS300NnddyUaIp5IWeRTGINNm8LCgJGc1B7PYq5zJzvT9jBbDGe/gu3F4XqjxPkfemhnWRvGpw&#10;ngJJo5njtHYUJrtv8TITSM8bCPN3UZ2v1Xtb+23u1H8HrwaqR05vnzcoNF0jlWpUSXieoB++UNA0&#10;ppZJZBlqrxqJmy6VjUWgsAyNvX3YfNV12HLdjVi+fgNWr1qHVCKN6Ylp4w8nd2J0cAiD1MgTM0mS&#10;Yo0c09SOo7FGXH/Dzdiy40rEWtrQ1NVjJkovkhkrJE0vSb6lqwOLlixFsKnRNIRK858YHUNiehoR&#10;knSMxJ6eHMfJQwdw6sBhPP3AQ/jhN7+F3Y8+hlwyjgY+A6WWcQv5+RwSZkVp9azgEgQKX+2m4Jka&#10;HsWh556jJaBRBRVD5gqqRjmIIPMApVLAR4LXO+Gy3C1qkKW6bxqY1VCepbDwivTdXm7zGLdSie9A&#10;I5Vz+SyyFG45WlZ5WheFYo4CNc/7yUvM8KVU+b69ppHcWiZW01eu8RYOHFzKcMj/MofmiNVArwxJ&#10;KkuCV/ROUiUFAinRrUla1MOmA/AHMZPXaFvuT7KLtrZhxYaNCKlnDzX63t5eo51rBOzgwIDp4y+i&#10;TSQKpteK+t9r5qx27rftyqtxzS234bpbb0fP8pUoU7uN8z5KXjXs+hDPZqWOIBCNoKExZoLLzYyO&#10;wkVCLVCzP7ZvL07u34dqKo7cxCSO73seQ8ePIUDNXhE0NedwpVo0FoVLITaJStUKAC/JnfdDks7Q&#10;iijwuaWBG+2ckkv7VEjuXhJ+OBY1Gnq+WOA6kbXfPK8GoHkUKI5ae5Y6kiZ+VzdRHoWqRzN/USD4&#10;KDT4/AoPHQorJhE1fAqQIt+v5kXWSC1FOBXRi/xtjx8z2pnLSoo95MDBpYqaynI26i3T+iRBoaRj&#10;lL8qt49cFPzmuOSYvRcKvT9/oDb7lmc2BILmpzWJZbkuZkyPFg1EksuChBYMwcP1/lAEXR2dWL9y&#10;BWIkODe18iFq6L2LFuPa62/A9u3bEKP2rp9L7Z4BauE+XYs/b3N7K/oWL0J7dxeWrlltCH8mUzBz&#10;577pbXdi+eo1SGeyOHroEL77rW/j8Ycfwv49uzB47BCOPL8Hh/bsRiE+iV6e30/ydKsRleTNWsTL&#10;kUxnNXk1osovX1VvGoVNIFHrOTSfjJ5J4aA3XXUtiVzkHECZ5xDxGwFAouahfBesrHwXXIUyDyxQ&#10;q1cqaYMvQIEmwqcGz2eoqupy3wqJXKOEeSAFR9GEl9BEN5pYXjehtg8zbwGXK4USf4OgafB2U2Ck&#10;uXzy9BD6lixDa2cnqrxvx+3j4LWC6tGFun3O1MEzqK+fNlnSF+Gr2UtldSBn8vt8vlCwWCwEgaLf&#10;xArI5wL8In3x5OTXahW/RlQmN6eqkb+ghjUHFwa9QxGeXBmGiEiSilejyiAtVMJARCXInWPIm+vV&#10;G6dEwm2lZh5xlZEdHzMa8cDAIBppEWjCczNZOtnT53NjdGyKP6sf0WgUieQMIqEgglzO5DLm59YV&#10;ZCmMjIxh1apVZrTwiWPHcIAa/be+9jWUMmpUTdJMycBdzCFArbkxEkJTNEbil+uEhOqpQs2o+UoO&#10;wZCPlVkToqSMlq9HDPsjvGc9s9+MpFUoh9bFS/GB3/2vCJNko7EYSpp6kcQujpanp0zinpoYMxPP&#10;jw2dRpz3qO6drlIFUV6/oaGBArDXtF/ovcm/X6IVJRdPRdYCtXy5jFoaG9Da0sTnDvBeuR8tDb1P&#10;GSXFbA5RCqGpRAqecBTj6Tx++PiPsP26m7Fi/QZ4w40oSQqx3us9zVZ7GQ6zcOq/gwuH6pOszyAV&#10;mMHR8T9es+hXPw4s45fyb5VPbvtS5fu7jlfuwV2sbabmqdbN1bwaEzu4LCECUdx+H/nDQ0JT7nd5&#10;Sa4iTy8JigJAfdOZ1Ee9rHgz+Sr83gDCwYjxbYtgQ40auetHR28XGppipldLKj1Dse5GOp0isQYQ&#10;CpOEPWVaAzEz1iktgqSmHC9UMJ4qItjchdXrN5pRsxXNEZwv4uTJk4aA5TDSPLetPE9nQwDLeloQ&#10;c+fhLaaMMFAfefXY8bF+atYwReGUz9zvl67BZ6RVIgEhLTwYDlG7d/H8BSxYtJTafzPXifiBXL5s&#10;GlgLLMcp4DTQraW7B0tXrcXqTduwePU6LFi5DovWbULvyvWIdi+Cp60DzcuWIbJwIfLS4GlBaGBb&#10;77JVaO9ZyOuUMDWTwuREHJm05v3lOy3TwmIuQ1fvUV1AZfBK4GrCG0HC2HH7OLiU4ZD/ZQ5poOqx&#10;omTKTJLxiiFjkrZpXZXWgRK3mSRTTKNySbZFap/ZbBpDI8MYPD1A4s0hrM7y1MIjQQoTb5Va8xj2&#10;7XkGTz/5GPqPH6VwqA2QkuavWbQ0mHeSQmB8KsWLebB27XrceeedWLN6pelVk07FSe7qC09NP5dE&#10;mVZAVL165Mgh+cv9p4bbmn7MZWWErBdZMmqkVRgFBUtT76bWzi70Ll6MQJBkTz0nkytxu5uJ1goF&#10;QDAUo5DgM1AQ+WjJdC5YhPVbd2Ln9TfhCqat11yPbdfdgGXUzruWLMeCVSuwfudOXHHDjdhwxVVY&#10;sWYdFi5dRsHSgFAoiiBJ3u8Nwe8OUrAG+Cx8bglUvgMJJhG/hFQoFDJJZQkABw4uVVy02ilCOmP6&#10;OrgQiOSl3ZswA0y1stadK4lQa6RqkkhWA45YOn7qFB5+9FHcc889+Kd/+jS+f9+3MNB/FImxIeTj&#10;UzhA0v/W1+/B5z79d/jHv/0rfPGz/4inH30Ik6NDphdQmcyvXkFhkrmI3vhpiIZIFFdccQWWr6CG&#10;Hg6ahuNwNIwAtXdpyuoqKqLXn3I12hqXlbm1WQchc/n4NeJWs3qpx1KB964oo81t7RQ+QVRo0Wh7&#10;kGXNEiYilu8nR6mQzGSRVmgI3qPHR1IOKvQFhZXLTyXeZyanmc7EkaO1oZ5SOm5qYhwHDx/C/v0H&#10;zKxhRsDx2uZeSrw53Q+TQkTYBl4RvU0SCNlsFjMzM3oCBw4uSTiqyesU9YJVZGpzKwREtoL64U9M&#10;TODIkSM4ocifz+3FnqeexMlD+5EkCeamx3D8uT04TAGQHh9FfmYcJw+8gP4D+5CeGjezYkVoGfhI&#10;hK5CHt6KRv6afjOmjUBtAJu3bENnXx/SJO6RqRmkuS9ZFfFC0fQgIm/PtQnpHmWhGFS4zZAtBYKb&#10;JOsLmPg86pmjyWXkdhLRa4IXhXEIkZ8z8SSyqTTPU6Uw8hsBJIJWL51MoYBULod4KoVEOktrIYdm&#10;zfYVUOgGXquYN9E/T588iamxUZTzeVonAUQDGqfgg8JI215HEpzKrXavcn0qlSikeD0HDi5VqOF2&#10;PmY/Q5PXJ9VyJR2jXA5ZJuo9ziCvi4fZ11lPoGflNcY/Z5L2n5gawze//jU8/cTjLE+inM0gMTGK&#10;oWPHcPr4URzZ9zx2cZtG4EZ8ak9wITM9g5nJcUwMD2PZwkUIiugD8n/PDqbyqMujB36Sr+YB1oxa&#10;YQoZ9a2fnEkgmc3DF44hFGlEsUhtn7dZ0T1RYpnnkHCas1IUbkG9lzRfgM8IkFBLK9Zt346lq1Yj&#10;2thqegSpgTZDK+TpHz2B8dFhLudJ/BEE1EXTmA6ycVymV5SXWrx66Kh9wVPOYXp4AIMUfKOnTrI8&#10;jOz0FAK8dnM0gkZaLJGAv7Yv789F0lfUaAVwc+l+1QBsEi0LfwAZPs/w+ITp7dO9YAE/Dz+fzfwQ&#10;+klm/z+T88bM/w4cXAhUj6RsXEhvH4f8XwcwhDn7WufnZ8EQfm2bchGZum49v3s3Bvv7ESShdbW2&#10;IOJhRaLmm6ZgmCIZggIh7PciwhQlwUVJ6q5CCVOjozhx5AAmhk4iPj6GidMDOHnsEPbt2Ytjhw5h&#10;mlp0LNaAWHsH+pYvxcIFi5AtlNE/NGxm9cpT85ff3LigWKOqxhqR26eWZAH4SJ6qciXetAI3ZGkF&#10;LFyxEjfcfgcWL19lQkyonWBoYAAv7NuDr33lK9i/by8FwBC1dQ+aKHw0p6+I3wgTfiTqrqpeO8VM&#10;EqnhUxgf6EdybAxBCohOWhSdzU1obYihicSvEcEaxUx5xmsVmIpmhK9JCv3G9RpDoPYItZTP0KI4&#10;MTCI9p4+tPC53WoAd8jfwWsE1aMLJX+RuIPLGJpl6uykdfVJfd5tqpD4K3M5tyIWjWLbxs1Yv2oN&#10;vFxV1sQpJM1GavBRVih/qYQmar6NZL9qKoFSfBqBcpnbXAiU8jj09ON45Ntfx7/8zZ/hL//HH+Fv&#10;/vR/4h//9i/w2X/6e3zly1/E008/TSthijXNj56Va00Uzq033I72JasxniUBkxjNfdaRoCqzcf3M&#10;dlO1rpUyyVkD1xrb29GzeLHx0XuqJQRJzumpCQyfOoHB40dw9MALOLB3D073H+U5ikZwRUN+E/BN&#10;jc4K81Ap5JCcGsfAwYPIU9A18PrtJPtWCrYY1RhvKYdSNmHCXZu4QczVEF4oZaE5kEtVCgJeWwPL&#10;5PNXEtRLSaOaU6kU0um0WefAwaUIh/xfB7C0OZeTTOvzeqg/jclnt4mo1qxbi61bt5qGzZmpOIrU&#10;yqVxB/1BavkhM99tgKmB29VHv5xOoppPI+p1YXFXB5pCAfhIjg0+Fxa0NqOzMUqtOkFr4himp6cR&#10;JwlOyd2TK2HV5m344K/9Bt7/kd/AlmtuQN4doADwMXlQphUg50x9tVTjqcYbaNCVUpnXdJOg4fMh&#10;nkkZgaC5c/28dnM0hr7uTizq7UE776O7s8c0Fmuwls6riWE0M1mVJF5lXkwmEKNgWNDWjsU9PWiO&#10;RFCklZOcmeZxRcTCYeO+Unx+jTSWm0eCSEQvA9e0JZDsaUaY9V4NovNwvcdnIoUGfLJaePnzKvcS&#10;wA4cXBw45H+Zw0afPJPTFGQ6k9d6AtWSunvaXD99zVIIN8bQ2NZiGlA16nV0Oml6wsQzRWq4NYui&#10;WKrUGjDLFeRzaRSYAiRO8h6qFQ+aIo2IBYIoZ5PwVQpojwUR8tIUjU+a4HOhWBPyPE9a4RHcXnQs&#10;7MXb7novrn/znQi3L8B0uopEtooMrYGM5gDg8/jVFZTqeqqQhrchgDxNkzjLJQ/34zXcfgoNWiTp&#10;bAqNzU1GbCRn4qjki1i7ZiN6Fy1DpKUdmbIHBQkZXlcNvwpWV8nGMXj0ANKJJLV3dcv0I52hcKCW&#10;r/fhpRUwmU7w/ECWD6lQ1W5PgAQfhCZzqRT4ttXn37itNJhOvX9K5jdRN08l00NpVpwJRqzxuexv&#10;Zdc7cHAx4JD/6wBWszxfPgeS0VzOpM6U6jMfjEbR0dNrUpkabLZAbdZLLT8SNSNpc+UqCnLBkDwV&#10;L6e9swMNDdTuqUkrJLTxIMlPT2J1UxN2U2v2qscPSVqxcaQpq3++CNT07qEGH4rETF99TfC+cN0m&#10;tC9ZgUBTK6p+dcUM8ZoujCVSmMnmSMAUAMWSCU4X5D01trSShH0mZo+0cjnes9TY85m0GREcVNdM&#10;auHqbSRSzpUoUPIFau/qihog4ccxMz5swkE38nzS2uVq0lwDitKpBlxZHJoBTK9QyVpKem+mEXpW&#10;kPKlmNV6127ROddrFLVCbOi5JYB1hh/7LebO7MDBxYFD/m9wpNKKWFlEB4l4y9btWLx8BRpaWswU&#10;kEdPnVRQH9OQSbZFjkQaz+SRzhWRLZaRzGRIciI68a+6OGrAU037lUtEgeHaSNQhWgTqJqm++1UK&#10;EvWR16xcIvENV+7EhquuRO/KVSiHIkiSDwuBCMrhJuQ8QaQrPngjrSRfCoS8i9ZGlJp7BCXejLfq&#10;QZmCSsHgwmqXoEBqa200fv3E1IQJ5aDRw42RsJnHOEJiz6SSOLz/BdOzafXy5Vi8YIFpGE4nZ5Cj&#10;1aLQFErlUtG4fmoaes2isjgXZZuxBYQEiXUN2XYABw4uRTjk/waGFFdp0i4fibO1DW971zvx67/1&#10;2/i9//5/4kO/+qt488+8k0IgbzTuoscHP7X1MrV/CQEESajNbVBcIc2g5aGmq/72Jud5TYhln88E&#10;jZM2bfzkTCLREgWLwj7o+jlKgvU7d+A3f+/38Bef/if85T/9C/7gf/wvvPPnfwlrd1wPd6zNCIDB&#10;8QRyRTd6+pagp3MBQt4wyTxsBl/JF18pFUw/fQ81+HQ8jpGBfoyfHkQuneIFiyhSyy/ncxgfGcaT&#10;jz9uuoSe6j+B8bEhc2wsEkJM8xqoCye1frK/ifdjNPpzsf2LwCF/B5cDHPJ/I0PsS/KcSWUxlcpA&#10;4Yzbe3uwfNs2bL3qGlx9w03oWrgMJW8AM9kCEiRDpSkKg6l0BuPxxOyJKA1mew+JiI2rQ9pzsYQk&#10;9ylkc7xWrVeMEQBy/cgFVGQiUeZ4G2kKgSTPXQnF0L1yHW58+7vxwV/7qEk3v+Xd2Lzzetxw61vw&#10;9re/Bxs3bjVunWw6ZwaTDR0/jqcefQQv7NmFmbERlLNpZOMzmBo5ze3U2ssFlNJpBFjbQ7ze5OgI&#10;9jy9C/967z345je+jhPHD5s+/MGAl/dZgttVNjN4hdSlVc+kJD99nRDQq+OZZ5f0eGc21qwhlxEC&#10;DhxcqnBq5xsciuEfaWg02r/i28vRoX9VlruXLsOdP/uzWLx2HVKVKsaTGZR9QfQsXYll6zahe9FS&#10;lETipZJJinEjmCBs+bxpTB0dHUUykTDuGXXdlGWgXjAKLicoeFupUkRObhYKhhJTQY3R1OqjHT24&#10;+pY34c67349f+rX/iP/wi7+C7VdejWAoZPz9IuX+Y8fw0A/vxw/v/w76jx6Bj+taG6IUPnmcOHqY&#10;QmAafp5Og8/UJjFB4p+ZGKeVUERqJo6jhw7imaeewA/uvw8PPfADcw4NGAt6PZRnNc3/DGrPVw9L&#10;9IIEgE0OHFzquGjkX+uDPrvg4KJA739wbAwZErVCH6gxtuT2QgHS8iw3dnRh4xVXYe2WrVi0ajW6&#10;ly3Hpquuxt2/8Iv45d/8bbz7fT9vGojV3bJMwjcNyC7q4jxvVu6idOqsKJdyo6gh1bhFeP4qSbYq&#10;ITE9SZKOm26SkWDIjJZN0dLIUGAMj08jT87t7OtGW0+7ERIzqZROiEgsjGNHD2L/889hdHiIJO9G&#10;LOQ3oR40OGuCmv+pE0dR4P7y/U+MDOPZZ57ByRP9puFXYZ39Pi/6jx/DAz/4Pn7w/e9h1zNP4cjh&#10;QxgaHMTU5IQRMMb1Y57iDPTuNFbCEr9gid+EqNb7cISAg0sYjub/Bkdzazu14gA8Xmr9JCsJgByJ&#10;K6Nui0Fq5wFaAEuWYcP2KykEtmP5uo1YumY9BUM3UiTnCglbA6+UNCmKaRxmToMABU10wnOEghFq&#10;++r6WDUWQKWomPhFM0n8vmeexp7HHsOBXbsweXoA5WzWaOg8mxl30NLSbHKFA1KgtkK1hEA0BFfA&#10;hfHJsVoDc7VshEYoFDDCJpNOUghpVjC/cQv5fR5jYWgksCajV/C5CK2HZDJpLBQJJLmk5IoaGBjA&#10;rqefwb59+zA1MWlcPdbto49FfaReDFYA2OTAwaUKh/zf4JC7JkPS8/h9RoOHy226RgbCDdS8y0br&#10;XrpqDbZdfQ12XHMdtl55DcLNHSR+kmqsGRUKjZIGaJHwqyR4jdjNF2sjcYPRGBrUv79YQpxEG6Om&#10;rnDH0vw14vb0iRN44ckn8dT378eehx/EBDXwCver0mLwlApmnIDc8IoYmsumKJwKiESDKKOAeCpu&#10;5tCVcNGUXS6f24Sl9vOAWCxmRhVrXIKEgWL56Lko06Sum7kGMrk8hULYTHDjUqM1LQB18dT+/f0n&#10;8SyF0dTEBFKJONX8qmm8ljZvxjpQIvARzLLWa52xbCTcKEi0XiN89W4dOLhU4ZD/GxyauNz636rM&#10;jTuD+m2ZhCorIJOnIIg1onfxEixYugLBhkbTLuCmpq0Y+a29C1HxhzGVySFBQs2RKPM8l9sfRENz&#10;ixkr0NTShhBzcaGsAWnUT/1oF77zb9/Eg9/9DoYOHcK+p57CX/7P/4k//C+/g69//l/wzCMP4uH7&#10;vo3vf+ffMXz6BGIRhVUGUpkELYAsfEEfQtGwmZc3wvtT24MifkrXFplrVPDIyAgGBwcRJ4HL5dTa&#10;3oFtO3Zi0eKlyBdqYw5KfGCNLPYrdHMwCjN/L62AqclpPEnB9O1vfxv79j6HbCbDewijuTEGRfg0&#10;Ddq0OsyIYZK+jlGvJrmBRPzj4+MmWqoDB5cqztUXzToxldcnCQolHaOc6tSFB3azJxXVOLg4kG9e&#10;g5LU+8a6M1RSUDVT5m9XpCbrJakpOqY3EJADxAzYkhKtwVSdbR1Ga84U8jwVf3oKE0XtzFD7VxTO&#10;ls5etHZ0w0thIe14//79Zs6Ar3/1Huzf8ywWt7ehORxELBRGMZPG6VP9phF2zzNP4ZGHHsDhAy+Q&#10;eFPUsDUZfYiEH4JXWrq5R1ofJPoKpcpAfz8qxWJt5jBeR4HWZlJppKjlL6TQ0gxfAd5DR1s7SvkC&#10;pqemMTMzPavRl80k7WUeVKRwCnI/BYAr0AqYmYkjHo9jbHzCTFWpMRE+WkmyOLy0bnwkfc0n7JLl&#10;w5TI5HGU99LU3ollq1YjwOeqBXajQGJ25j1bnCk5cPBKYT5hfgtOVE8Hrwj6Jczbd5nOl3O/jEoS&#10;AIpW6SPpFwo1N0mRJCnOLVXUmFnrytjb14fO7h6sWbMOV1x9NTZu2opIczPG40mcGhpB94IlWLR8&#10;Odo6unguN06dHMDDP/whhodOo7utFYXEDJLT08ZH387llqYmE37BS1IPmPAQ0xgaHMAQ9w+ScPto&#10;bQRpaWgUsvz3Pgoc7Xea+xRzWSRJ1BJaoWgMBd5rD7X8rVdchc6+BfApLn8kgsWLFqOlsRmZdBrT&#10;8SkkqalrAvtiic/JdSY+D4ld70MjiePxGZw4eRLHjx/H5NSUEQwNtACaGhuMsJHVIaGo9g6Nhj7G&#10;faPNrVi0bDnJP+SQv4PXDKo9Dvk7uCAoVEGVf6b3DX8a23ulwp9FySOfdkmhjCtwU8uV/1xkpj/N&#10;rKX5dCMNDSZ2fWtPH7oWL0RXdzcq1PqztBD6lizHhi1bEWuIIp7IIkRrYemyJVjFtLCvB0sXLeJ5&#10;XEiRdDPZDCsytfCAn1YFq1mpjM72dhJyCqOjYyTnKppb2tFAYvX4gtTw/WiKNaKH14tSw45Gw6b7&#10;pkYtqwfTRCKJZK5sXFQNLRol7EE6lTED2nqXLkVTOIqcehvRsuDjUQDx+ShMNCOY4vQbH38+ZwSA&#10;hwImX8gZK0AT10v7DwXDRkgqlAMfAm5/AGqqPnTsmImR1NLRiSZzXb1Th/wd/OSh2uOQv4MLgojL&#10;9GhR4m/lZlKnTRGfkmkwJfmFwyFq3OpFXwtbrH1c6iEjUqMQSGepdScTKBXL8AaDRvOWr3/h4uVo&#10;aevg/h5WizIaKCh6u7vQ1d6Gnh7mLJ8eGcLQyCj50w0fa1Eum0Yhk2Z1KqFUyPPaNV98vlBGONqM&#10;7p5FZp6AUsVtevwENIsXBUZLUyPk76m5hdSIHYQ7FEFDawe2XXk1Wkj6vAVkKQCCclGVS+jq7EAq&#10;lcQUNfoZErsmhpGAqnKbqcrlMu+J1Zrn1LtRm3iF63IUClPTk1hKy0JuIuMOo7QU+Q8MD5P4u7Fm&#10;w0bKgKBD/g5eM6j2XCj5i8QdvIFhujGK0qlxm9zQtAhK5E/yJdFRKphU5GbNW2v1AEX6VKTMMrVe&#10;D0nWTy3cFwkjEIqitbPb+LzXbNxgetQEmJpbFOqhRqixhghWr1mDhatXo2vpCjR2d8IXjaJQrtBC&#10;SCCdTqJcLFBTT8BNLVxzDeRTOWTiCtPAqysCQ6GKtvYuqiA8tyaMWbjYXFPxiXy0BEIUEGUKt3g6&#10;g6GxcfNUmsErQGHiombevXgJOnv7aJls43FrEeJ6tWckKBym40nj/1dgOiGfyZreOwokV6IlNDx8&#10;Ggf2vcB82PT2keDUdj2bhEaQAtAe68DBpQhH83+DY+7X0M/ABev2UbdHaf5RRb2khl8qlpDPqR+P&#10;pt8N8FfXz1yCmz93llqwesMoZo8aiCvUnsPU/Ns7ukzDq/b1BTzcR1MtphANk5ipXWuUbiASM/H4&#10;J2fi2H/wAKbiM1hLgXH1tddh4dLlZuSxgsidInkXqOkvWr4SS0ju6uGjukWZglRiBiFewx8JoYeE&#10;vm7rZqxfsQq33X47br71Nlx73bXo7uhEKpmlIKmaAV4FPot6AEkoLV66FIt5nNu4dxSmuoIkBYAi&#10;nioSqe4/wHv2cbsmiM/nCtxH3T3d5pkbm1oQa2wybp8CtbB9Bw4hyfN7g2G0d3ZS89fnMutWm9P8&#10;9Z7n3r4DBxcE1SDH7ePgwsHfyEXCVm6hBk8zaTnXq03AzQqmXch6phdMMZ83vWwCFAw+VryA3wcf&#10;yY9VgbXDQ9KvIk/irNUcF7zqUlqtRcvUKsX40dzsyVQWXQsWYfXa9ehbQuLevBVvuvOduJbEvWT9&#10;RnSR6E9NTWHPoSNo6OrA7W9/C9Zt2mDOWaEJkJycRHxsDPlkCpNDQyhMz6CapSCiQGqMRdHY0YaQ&#10;3w8frxVRsDk9HO9DvXzUe8lD4VIo5HnuHqzduh1LlixGa083vNTaD/cfN43GeTV0k8C9FBRej9/4&#10;+UHLQ+eRu2jXs7vRQwvCR+tH+z+//yCepwDYcdVVaOvonnX7WPKvldXWYnxtDhy8Cqg2XSj569j5&#10;sOtqtbSWLOmL8PX9qKzgLEx+fkehYLFYCAJF2fdU6XL8qkK+eHLya7WKzxucPat8xGdDbgQHlzpU&#10;weqTXafwCKY8+/vaX3Pu96YAkIasyqkWZC2b8M7axqRukuqTLw1cweHUY4cyx4wIljtFo3GPnjiK&#10;5/buk5qBtevXo6e7D5lMzjTufvXzX8DhF55HjFq2z1OlFTCNoNdFYVVBKBxEJ62Pzp5e07e/ub2T&#10;2ngEHn8IwUgDwtTmNSHNkSOHTB99Eb9XbqlcyvRGOrhvL5545GFMjg4jPj7Oil9Go9xJ8v/rGfj8&#10;mXxGHx02bd2BRavXYNn6LbjvwYfx/NGT+OBHfhUbt16BkhGgmhSHH9Is31ver02n6cDBhUHfkVyN&#10;QVqng6Pjf7xm0a9+HFhWAv6t8sltX6p8f9fxyj24i7XNfJCqdbM1z9H8HbwELNHLHWQahEniImGb&#10;5n6/2Z917te0y7QUtJ8aSbWRqoIpq9FY2n80EqCWrvYG9dnnQeWS6a+vrp4Ky5BJpdAQjWHDuvVY&#10;t3ot2ppbEfD6uVsZk2OjeGH3LkPSJQoNBXCbmRpjOUNhQ41dXTknxjFw8qSJ2XP/fffjwQcewCku&#10;B4N+dLa34TP/9Gn861fvwa6nn0ImGYe3WjLHauL33s4OtLY0ozkaMcJELiNVfIV6KBaK1HEyejEo&#10;8l5GxsZNnKPV6zehf/A0JmaS2LpzJ9o1laT5BqzmX4PNHe3fwauB6pG+UafB18FrDtsmYIXBy4EE&#10;hiqoDX2gZKwGaivJ6RQJtwx3qYA4iTo1NYUQ9QfNfjs9OsqyB9lEHJPDwxg62Y8j+/fjdP9xVEm8&#10;7dEoli/oxaZVK9EcCcKleYSDAUSDPvgqJZSplaemJ1DOJmgNuNEY9vO8JYwO9uPxB+7HPV/4LFKT&#10;o0bTj0+M4NmnHsdXv/Q5fPKv/gKf/ru/wVe//EUcfG4Pxqn5q+eRXPdq7C0UcvJsmZnCZOg2Nzeb&#10;ydrVDVTPpXhBekZZEw4cXKpwyN/Bi2I+yYvcRGwicqWXgo7VMRIAQkk9ZqjxK8aPJnyJkag10OvI&#10;83ux69FH0X/kECrSqKllF6n17/3Rk3j+qadx4sALmBoaxNTgAAYOHcTQ0aNIjo+ip7UFOzauR2PQ&#10;i/jYMGJ+F1oiIRMXqIlWxeKeTrQ1xqAe+L5qAUEXLZFSlqRPYXL0IE4e3ocqhYO/kuf5hjDUfwwj&#10;J49jdOAkxocGMDNB4ZDPmpDQMdPd1WueSc9eLNYawOvfkd6NntEmBw4uVZxLdbPrlNukL1c2vuPz&#10;f4PBkrdQn9uy3DOC/X3n+/xF4iJE+fArJQqMYgkNkYipVNOjI/Dlc2YilscefwQTk5NY0NeDTZs2&#10;orGxkctjJsLm9PQkqpormPeSz+ZMFVu1ag1WLVuKG6+9CpViDl+95yt4mpp7I89dJimbgGwkenkh&#10;DTRJu9fPzAeFjM7li0ZD17gDySWReYmWgxVUFfV24v0WqeXrusbtwzziD5pJXiTA1FtIjdYabezy&#10;BrB03Xrc8c734rsPPITnjvQbn//6zTscn7+D1wz6jlR3L8TnP5+Jf2rQh6Dk4NKGJfl6WE1X6aUg&#10;8pV/X/ua5qBZayGRSOKZp36Ez/793+H7//Y1nDq4H7npMQwfO4JHvvdtfO3znzEB3sb6j8OVS8NP&#10;YvaT1KMUL6WZKRx8+gk8fN+/42/+/H/j8//0aex+6gmk49PIJmdQymfQ1tyArpZWxAKK7+9DyPT0&#10;KcJDQeGvFBHxutAcDiDgrvDDqXJbCQE+TmMoyGO8CPLLCJCpF/Z0G99/e3OTmQs4QEvFQ4Gnyes1&#10;X4GgZ9u2bRuF1qY5YaN1tTYRBw4uTVw08ndweaBey7eEr2Qbfl8KtcBns+4hasASBPlSyUS83P3M&#10;Ljz75GPIJybQTbIWGedTM0hNTcJdzqORy2FvFY0k72ouhXx8kqQNdDWGECRZZ6fHcXT/8zh8aD9N&#10;0TIW9/UarbxIa8JdriKdjKNEzV0TuWiKxpC6d1LTdpH8/cxDPjeqhTRT1kz1qN48FE9mPgE/BUFL&#10;Q8xMAJNRVFBaL3ruKp9FloxIXqOe9WyyRDZv3oyVK1ea50skEsaqcMjfwaUMh/wdvCgs2Z8L57IK&#10;5iNXKBhy1DlElBr1Kr+5jlWvGoVppjJNUs3CU8mjKRaAz11CLhWvEXFV5QRiIR+1+SgK6bgREDEe&#10;KL9+R3sLBQy1bJfbhFLWeeUysgRt2xqq5SI0UTsqZTPJu6fKnOfXOAV12fToOZkXcznT24gnQDad&#10;RmMsZnpS6Czap0jBYOY9kCBjWd1Fly9fPjdPgZ5TpC9BoG2vFvXvvl4QC+f7XRw4eDlwyN/Ba4p6&#10;glLfeAPylwZZtbW1obe3Bwrsli9kDKmqb79G/nr9tXhCgWAQuWLOaNPS6OV2iYSDpk+/wj9of0UZ&#10;FRmbgV8sFkqahEYkrXU0FZiqGmQ2S84ul0hUDdZFk3u4LIKXlaJcSXMba4yBOSGThImIVwSvXILM&#10;LiuUgwSNfVar8VuyfjVJqN3zjycHDl4NLhr5m3lRX1pxdPA6gCUyS5xmekcS6+JlS9HY2mzcQFkm&#10;D7VnMqmZMKa1uwdNXZq3t9fExg81NsEVCJnYP6lc3gRR0xwBRdYhl9sHty8IF1PVJeeNB1Wuq3r9&#10;yPBamgtYs4kpVEMtkpH63EsQeCg4YISElhWKoswVSlUtcJuHgsPr8XFfubm8vG9aMW4PN9Fa0AA3&#10;krDI3z6btTjsM/8k4ZC+g58kHM3fwWsKS1YiRVuWti5X0OIlS7DpiivRvnAxCt4ATk/PYDSZQVPf&#10;Qlx12+247c534aqb32QCv6XKLozGU0hqkhh/CBU/LQIKgDxJulBxocjzFkni2UqZ61mGJlfxwxeO&#10;wUuhURUhUyOvkKQ18Upt8hWPERwu9QIiyUsYKA6PlH3KCZPMTGeeWWIn4SuWv+Y1yBeLJjSEiF/9&#10;/QU9oyX/EoWZjpFQeDXpfELkfOsdOHi5cMjfwWuOehKTALAE2U7tfucNN+Omd70Hd9z1c7jhbe/C&#10;dW97B2571924/q3vwIZrb8TVd74bd3/oN/C+X/0NXHHrHfC3dmIiW8JUvowCNf2yN4giCbpQJSlT&#10;4694qP37AihTWy+QyKsk6JLCQbOqZ0tVMz+xJqdX90xZBApHrWkcleD2m9DR6hJquoWyXKRw0cQ1&#10;imZa0tzEvHfrapKfv0+T2XR2GjeWdffoGbPZrGn8fbXQ9ey7m5+0zYGDC4VD/g5eU4ikRP6CyEoE&#10;KXLUOs3vG2rtwOarb8KdP/+LeN9HfgM/+8sfwbbrbgXCrZjIVzGTLaNt0XJcfcfP4OY734P1V1yH&#10;1oXLUAjEMEUhkAOJlmSezhdJ7BUKAjfytATi2QJGZxJIF0j2xbIJR12hwHHTapC7SCGffbQeFDE0&#10;m6cwyPF4knVZ/Y8pCCoUJjVupQYut49pO+B9U5i4vR74Q0F0dndh9erVRgDIjWUFgJ4zmUwa8lf5&#10;1SQL+86UrAXlwMGrgUP+Dl5TiMCs5m/Lcw2iJOoMq2ApEEGGWnfG5WMewDjJeEyE7A4i5w1jsgTE&#10;iy409y3BOz/wi/iD//G/8NE/+EO8430/j807rsSGrVuxbssWbNy+HduuuBKbt+/E8lVr0N27kEKB&#10;5yHzF8qakJ7X4n1oonfN7zs+PQOPP4Cqm5ZDpWr2KVflz69p+llNXVmujdLV/Qvm/t0+RCMNJsCc&#10;iF+9i+a6sxIqZzIZ87x61leTLOGfLzlwcKE4lwph1ym3SbVMXyzVn1c6wpd78RTqeCHMfkLm/xoc&#10;0/VyhsauCvb3nf9rijTl4lH4Z432DVBzFjmWC0USrw9Z9bjxqh+Q2/TwUSlLbb3M88b8tQnRw8EA&#10;SiTiE0cPITExgUULFmLJgj54Sa7qDqoxABVyryfE6hgIaSowTAwOYmhkyHT/1Ehfc2dVWgA8TyqZ&#10;wMzklNk2cGrI9MnP57O6WdPTR+MCzNwE+QLK+Zzpsql9xLXhWNhM49ja3obrrrkWOzdvRYhWxPD4&#10;BCItbZhIZfGt7z+A3QcP4Tc/+l+wabuielL46Q5m31F9R4dzxXWz71LQ/AFntP7a/jIIlPRuy1Un&#10;hMQbGaoq+p4uUlTPMhWUirfizmsWDA+/SH6PZS9FhOdjH/uvd1dN7ebhOoNg87Pvw8FlC1s9amn+&#10;n8hcpG+W1JhKwjI1glqtcg+1bjfXm/3UG0faMss+pkqZAiDoIxGXMDQ0iMcffQy7nn0WsaYmLF62&#10;HEXu6/cFwM0UGGpP8GLfM8+beXqbO3sQbemAv6kFQeZBEnOwpRPhtm7E2nvR2NGHpu6FiHX0INDc&#10;ipa+XrQvWYjG7i50LF2M9t4+lL0B+AIxkn0FoWgzyTtgXEsFsnOOFkEjz7l65RrQkEAo0mh6Himm&#10;/+7n9+HAoSPYefWVPKaK0bFR0321VCmZkc2ZQg4zFEBHjx7DQP8QXnj+IOUVhQvvf3RkHOl0BslE&#10;Crt3PYsD+w+aSe8T8SR1Kkq4ipt5CYV8EY0xP/IFvoMALSZaGmqDkLtJwkqCQevkitI71bKESL3L&#10;SALFWjQOLlPM/n4+fkczqeRjf/MvTz7ynrd+oLJ//9erw8NT1WYsfS0nc5F16vHysyX5c5tmwC5X&#10;vVr7sY99jOTPPawAEOzZ7LKDNzxslVAyXYApFmwqUPvWrF9Dp0/j61//Oh577HF0d/dgw6ZNNDJD&#10;yKSziIRjpmfO+OgkHnr4UeO3X05SLrs8aO3qQbilFdHmNjS3d5nZxVo6etHa0Y3u3kVo6+S6rm60&#10;dnega0EvFpD4e3p7zVSPblbldKYIry+MYChmLJI4CTVJzT9HKyLa3Iy+BYuNO0m9iRK8V/VA6j89&#10;hFPDI7wOhU8whDiJXpPTS5hpOEImlcSJY8fNNJAH9u6nADhFso+bDzkU8htSPnjwBXz7O99C/8kT&#10;tE4Ga+McKGXKMnFI4PrM3BRO+hq9tJw0L4LcRCJ7EbrKsXDQdHG1xK/zWvLXOrveweUL/X76HUXI&#10;05OJx/72Tz75yP7EmgoSP6z2YMmLkv+5fnm7TrlNlvTP4fZRffMFi9WiRtz7EfAEkC8H4Pf74vH4&#10;rNtHOr5Owdyevd62deDgPJD22tbciKHRcXzuc5/D888/j7e85S248847TUhoH8l28PhxfOff/h1H&#10;Dx/Bk0/8CNdffz3+6+9/DM1dHWawl6abz2kGMX4oAb/fuJxQLCPkp2ZPoSH+KxRTqHrKCERCvCol&#10;kFqIc0XkU9TYaVqUqWEPjZ7G8YHj2Ld/L5478BxclFRvu+1tPE/Q9Aw6NTSMZCaL5w4dxCOPPo42&#10;ChUNOPMFA3BTYzftAvxQNSl+qVRC0OdHles7KCSCJP3J6WnkaBV09nSjp6eHgiNgGo31qUhwzMwk&#10;MDo+iSZaM1u2bMXy5cvwvp99JzX7qjmfeiE1xiJI04qQS0savwLXCXp2mwRts20SDi5f6NfU7yhL&#10;+djJwT/euuYDH0ffb5cw+AeVbbi5shS3ntftU6sJZ8OuU26TQ/4OLgpEmNJmRVqaMnFmZgYtLS1o&#10;bW0xk6qXKRx2/egJfOqvP0kDs4JsMkPy7MT73v8BbL5iK/zhCKo+l5lS0uf3oCEYNfMIl/MltIgY&#10;SfDws0qX85geHyDZkuxJpJpopr2ti5Wf23iOWrVXu0UBicw0ppJTpi1D8xF4XH5aB36MTEwaTVvd&#10;SU+dHJz18bvQSyFQzOZw+OAhHD98GKlEEuvWrMJNt96ChsZGNLY0G3fN4NCA+SwaaVGoJ1FXbw/F&#10;Fq0fCqpUJmfcQacGTuNY/0kcP9aP5/bswTVX78Sm9etwx223mAijGb4TzS2g0dM+fnI5HmvdO3ou&#10;QcuCSMMKAweXJ/Tr6XcMuD04MTD0xxtX/NzH+97z26XBex3yd3CZQ8SvSVIEabGa7Uv9aooktVKe&#10;hD06hJNHjuDvPvG3CIcCaAw3YHRi1EzbeNvbbsfV198AXyRgRgYrlEORZL//ub04dugYYrQC2kMx&#10;RAM+DJzux76Dz+P06QGMj4+ScKtobm7B0mVrsH7zZqzdsAWLVyxBMBbmF1FGtpwxVdjtCoFGBat7&#10;EEUKH40iDlIoCPrK9KEo5RJ57HryKex9+hmMDZ3G2tUrcccdb0JzdycQ0idFyD3Kc8YTcWr4YwiE&#10;wrxeBE2xVlow6inlNeekTYI8Cwf3H8Lf/uVfIBoK4gMf+ABWrVqFWDSMvBlBrYFmtXkXAnw+fW0S&#10;IhIA1v0jgeDgMgd/Q/2OIS8tz+HRP772TX/+8Zve8sele/98pUP+Di5vSLuW68O6SiQM1KFMBKZJ&#10;5XOJaeP2+Yv//WcYHBhAZ3uHITxpzNfeeAPu/sD70dDajDLJU+cZGR7G1+65F9/7znfhzhfQEYjw&#10;w9FUjDlqUAVEYyEEwyG4PNLmQzSlB6iZdyAQi2Ld5o3YcdUVWLS0D929nSR+hZIIGavC61GTF5DO&#10;5UmsHuOSKhcriE9O4ODzL+Cpxx7F0X37MKPGX2r5mlx+0eKFWLh8MTr7ehCKBJHOZjE8OoJ9hw4g&#10;mUqhq28B1mzYiLffeadpryi73EhlC9wvh2ZaC7lMAXuefgpf/cqXTcC822+/HW+65Saj7X/jG9/A&#10;sWPH8La3vc1YAZptTISvd6NcydH8XweYJX/19jk5MvLH67b+Hx9/z00fKt177394SfIXic+HrQ3K&#10;65PY2woB5RIESh7ixRt8DWYLs5kmedG2uc0OHJwDIvwINXq5VVSWj1oDqoz2yu0BrxvpdArJRALZ&#10;tBpVy7VpFTMZMxhr/aaNCEbCRogoFIOOOXb4CE4dP4FIwI/WaBDuSpHnASJBHwUBtXies1osYXJy&#10;nNZGE7+WqglBrQB0Qb/HhIqW0BkbHeOH50aWZCyyzqZzKKhLqO7LT72I5Fou5PHU44/haabk1LiZ&#10;YrKrRXMDhFDMp3nvSczwOqPDQxhj0pzDyelpJGntJKan0N3ZjQ0bN5p4QyX1MIrEEAyFjAbm9fFT&#10;rJQxyXt77rnnTPvI6rXraL2cxp/92Z/hhRdeMGSvbqp6dvveHLfP6wdzQrxSxcjI+GN//6effmT/&#10;/jj1kMMv2eBbqwUOHFyiEOHnCrXGTJGXNFxVeC1rAFYoHIGfloAmU1m2fDnGxsYwNDSEArV8afA6&#10;xowzmNX8dT6VJUR0rqqrzK8gz7LPhJP2uEpmgpfmaIApiMawD+2NUWMdjA+cxKPf+y5++M1vYPDQ&#10;ITRTGFASwJunVSLCHh9FiULIS807wC9LcwccPbQfx44cwMz0OEmXGprfzft1QepSNpvCySOH0X+Y&#10;iec78vzz6D94yFgGDb4AArQgRk6dojkN3keI5/Qa4ZXiNWhsGAGgZ1izZg2mef0nn3zStIvo2fbs&#10;2YOnf/QjfP/738euXbswQKvINgLr/Tmk//qAFeSq12vWrRgwC6hl2/j3YnjVmv+iRYs8rHDS+r1t&#10;fV2ezHSSWj+3BUOe3/3oR+92zU7zN3fa2Uw9v4XZRQcOzgkRmSCyUkUXeZmubdJgua5aLaGluQlL&#10;Fy82o21z2Sz2vbDP7N/V042dV14BP4nTSy1ffe39Xh8WL1xkppU8eOB55LPT1K4bWaErKOSS8Ltq&#10;sf41eE1WhFhWmrPi/quSu4o5FFMJnHhuLx4hsf7gO/fh8R8+iId/cD/u/eIX8OD930fQ58XSJYvN&#10;4LS+7g6sX7caK5YvRnxqDOOTw2hsoMAKaswDrZpgCK3NrWZ+YM0QFgqE0NTQYAzoQq6AXDqLzZu3&#10;oKWlzTTkRqMxzMQT2P3Ms8jk8ujt6kIXk96Htn/+85/Hj0j6hylQSlwenZw0AuHkyZPm3WnugWg0&#10;bBqGNS5A6xxcvsjwN47FoqxHfvzW7/3RJ//y05/t/4dP3FX5oz/6RPWZT36mes+/73/t+vl3dnZ6&#10;JicnTdkfDnpyqYxapTTQy/Nrv/7rN1P7UlcJYva0s5lD/g5eLVR3SuUiq1oJfl8QrS3NJPIeLFy0&#10;ECtWr8GSFUuxaOkyEq3fhHDQbFzhQASNjTFq+U0kzTbkc3Fq5WMk2hRioQAiFAoa3asUiYR5bJB6&#10;TBDhUJjE7Kc2zsotK6RSRoM/iKZIDJlkHN5qBW1NzSjQCujvP87z5tBF4tccx01NjbQ6shgZHcbE&#10;xChJO0nNn9o3LYdISMfnTKO2AsiF5dKh1q+Bb7JayOpcX2tQ7unt43fjwQMPPIh//sy/4Etf+hJ2&#10;7NiOZYsXYhWfd+HChYbkpfWP0WJoolD40Ic+hA9/+MOmaywVNROKQufN5wvGTWSu4eCyhb4BCf58&#10;No/Bxbf+5s+uu5bE/11K9JHqH/7hb1Xv+dRrSP7Uijw0wb1c8uYKBQVI95rWLtbSX/m1X1sSa4gt&#10;4X7E7Gltxoo+W3Tg4MLACiSXjlw8muA9QJJuaW837p9lK1dh8dIlCIQj8Ir8q+7aACnWOy+1/4Zo&#10;I7q7OpDKTOHo0YM8vmSmedT0j1SHzShhxe4/evyk6bufooZVlivJS1ImG/u5T4jWQCoxjRDvIUIh&#10;EfCrSyowPjGBg4cOYdfu3diwZRPauztplhep9Y9jbGIEp0eHTHuElySfTuW5bhLJdMa0a9C2QCKZ&#10;5P5lhKMNmJyewvDoGBooWNas34hQJGQCzaktQl1e161fa3oFiQCWLlqALdu2myijR/v7cZqC4Bd+&#10;6ZdwzTXXYMnCPn61tc/dx+uo4VzJweUNCW/99kVap7d+9GN/gv2nSfyxGvl/kuT/R68N+SsX8Zuc&#10;tZYqU8Ws98Si3mqh6L7mhhuWrlixXFcmZk87m9UVHDi4QLhQlVuRVUm8rsbWCoWAh2QcpSmsht4i&#10;N4poRXxFEnwmnUM6mTI9cQJ+N7XwBI4cPEjNnVZEroBCJodoMEyyzyHPc3VQ226nNUFmRjafpYAI&#10;0HqgMKH2n8+mWfGraGttRjKVMP3vNRtZpLEJcW7Tspsf54pVKxGjxt1Hi6SNwmlsYhwTk5M4fOwE&#10;stkiunoX4abb3oTb3vwWs8+M+vyPjGFUjcy0aNq6u7Bm3Qa0kdSL/MQaSfqr163D6rVrKACaacVE&#10;jNA4evwE/vEf/xGjo6O49dZb8b6f/3kzt7AawN0aEEeyV8Ov/MNq/wgGA7SaHLfP5QwRv6ApSD//&#10;wKE/SZyqVt7z1t8w4R3ePvxb1cd2/eTI3+aG5Jmk/atsrAC7jkqWR+ER127a5Ln6yitv5DpCh57J&#10;6goOHFwQ1I04V8gbTT6oUbazLpIy/yuWKlCIZkXxLEsdd0nzr5hwEcV80XTNVAwchVV44fl9qHKd&#10;q1CGuwSSexT5Yhn+cAOuu+0OrNu6FR5q1yLkTDZbi0fEWq/+86ViHjkNEKNAAa2Ctr4FaO7sRlNn&#10;FxYtX0HNfyvWb95mJn6JRZvQ3NYKL++1q6vXjAC+5obbcOtb3o43vfXNWLVhA8INDRRWPpO3kvS7&#10;FyzArXe8BVdefz2a2zuMMFEgvLLbZcJK66PP8ZnUAL5//3789V//tentc9ttt2H9+vVYvWoF75UG&#10;OQnfNH57XHP7K9aS0/B7eUNtNqYRn/XgD375v/xJa+fqyq4TURPeYdeuF16T3j5zfUWFdmozcxD9&#10;ZwqmeN/994+ZggMHrxHc6snDPF9SJFBWP5KsV90s3V5D/IrDXyXBScGVUICLxC2XRyAEfyCMSKyF&#10;QqAFhZyLmnEM0XAbCd1NRb+BRN2FRqaVG7Zg7fadaF2wEFmea5REP5MvwROOoqGthcKFwqZagjvo&#10;N43LkaYGNLa2IdjQBH+sEaOTM5iYSSNHaRVrbMeqtZuouW/BijWb0b54KWLd3aCpgmowhKaeHizf&#10;uBFL166jxt9rwlT3LFxknm8qkUSBloVCVWRN47XLzGcsISatXrk0e/XqUXnJkiVIJNNGyxc0wUwy&#10;lTGN6LFYbK4x3cHlC/2GtjMEXN7q5KHHgMF7cAfePLvH+XEusW/XKbfJavpKdpCXWoqCWu7o6AiM&#10;jY0pKIrfdJ5O59Wp2OdpbPRNDJz6CtdTWtTkTNWefa7gwMGFQZq/i6SngGfVgsI7V+F3+YxrWw2m&#10;FeZcLb43gqFAK6GcK5n9gp4Agj4XUvFpfPvrX8XTD/wA0OArMzgrjzz39zc14to7bscN1Mo9JNnd&#10;u3fjyL7ncGD30xg6ehRNfg/aGljd0ykzeUyFwmQJif2mt70LW6+6AV4KBzuXV476kM7ro8YeoMAK&#10;eDTpDO+bZe1TJam7K1WQz/lxVVGltFIbg/m4mXLlsgnf4CO5S/PKSthxnUZZ6pObnkmYBlzT2Ds2&#10;hptuummuFxC/RPP1ZWjdqOeSERa0HjKKJDrrNnBwecIz+/v5Wd/Dbde3wL+xiPGxcuUvvlL51d/+&#10;+8o0mi9okJegsk26ipKOsblJavCl6eHjV+UOBIPecr7o9Te1ukuJuOf3/+vH7hLPq4F37kwGcwUH&#10;Di4IqlIKnCbNJ+T3IRRQf34XsrmsCbPgItEq1+As9awRBSoEtHrtaBL2EslVEUOLhSKOHz2G06eH&#10;UShXUfH6kOO+AxMTGKOWr14zvUuWYemyFVi5ao1xm/SfGkSG19Ek7mWSdrCpCZoz+OjxfhzmuVLU&#10;sNUG0drSZnpiRMK8Jj+7Eo+Vm6rM6yjSjsJDZ3kf0s7ltuKpTFlWiouCQUJLlkuQ1ozcVzOJBC2A&#10;OJ5/fh++9tWvokBtfumSpRQeVUPqG9auxrLlK2iNt83581MpWh18RqshWm2xwHUO+V++EIMWcjl4&#10;WGfkgvy///iP/viuW36lsn//p6ufP9pfnZoauOConoJqhpaVRPTWt68kzd+Ed2CSBaBk1zF5tN43&#10;OTV5T2MzTd/xKYRjUZrbfn6wRfPRygdZZe7AwYVC2r/grqqqyvfJXJO3MK8yV/fJqlvjAqjvV8um&#10;V1CRGnhJE8aUCoiFQsiQTHc/9STu+853cfTgAXM+NQ5PxWeMq+W6G67HL3/4Q7jiiit4iSoy6ST2&#10;7t6Ff/vaV5CbHKVKn6M27zP1WWEo4vEkhY0XjU1t2Lx9B5ZRYGy74moEY41GQGjMQTpL6vdSAPGe&#10;dX+CCFwjNSUlNH5ZBF3ifRhQs1NYCz3voUOHcO/Xvopv//u38J/+42+ZRt2VK1fyGV28vtpAqIWR&#10;1OXXd8j99QuNRQmwjmj+i2w2O9C8qGHTvseqxfXrXao0qlSS/kq1ClbLbdmQ+nzUr5tP/kr1bp96&#10;8pfbR2Wt4zJrP/dJppL3ZPI5fnBltHe2IZ7OoKQ+0rEYUtmcmYTAgYPXCoZQ+YEo2WW5S0z8n3IJ&#10;kdneO/KTDw4Ozva3r02EMjk5afrNy4++ZcsWbNiwwfjWRahyn5weOIFP/Mn/hczUuOlBFPC60EKC&#10;DwX9qCi6JwVBIkPNzB/GjmuuxXU3347l6zfBG4piJpNFuCFWI3cjnM6QtK5v4adFIw1e1oAa9nR9&#10;lU+dOoUTJ05g3bp1pmunBvnIapFfX5q9zqdzSxA4eH1C5F+mVSclhnX3ne9+97sfZH0V8ZdYhyqf&#10;+tSnqh/5yEcs+dcLAIOXQ/42fzHyVz6f/FX2fee++37uuhuue7fX60eeH1silTRxytUwpwrqaP4O&#10;XktY8hdsLhiCrVLrLpQMWYtU7WhX1UsRrMhb69V1UgKgtbXVaNPaT6SaTycw2n8M40OnMHjyFMZH&#10;TmNqbBwzkxPI57I8jwfhSAyT8RQ8wTDa+xbimhtvpRC4DeGmmCblotDJmzYJ3Zuuq1z3ZpMlfMG4&#10;hri9FtiuFtnUq26shMYF6N4E3Zs9j4PXL0T+TVRcJsbH8Uu/9EvtJP/SL/7iLxb5u5f5+1eeeeaZ&#10;6vbt289L/mfUjXPjXLXHnujlJLz59jfdG+QNqiLqY1IFl29SZWlfDhy8lhAJWlhCFVQPpSErxIH6&#10;5qs+KvyDIf1C3uwX0ghfv58Wa4chfrhr55LyIkLWBPSaL6ChtRPLV6/Fjquvx4Yt29HS0W2mcwzF&#10;GjAxEzcuIDXW9lNAHDtx3IRhyOfLGBoaN43TgkjeWCOzAkj3rXuU9q57UVlJ+8jqyOdrloAauxXn&#10;X5aKtkswWJ9+/bM7eH1iejpufu9FixZVSfyza2vYtm3bHA+fCy9F/j8RZLI5jFM6NTVE58xQCQBV&#10;WAcOXktYAhSBiizrk9YVK2WTROwK5RAgsVdZlkDQJPJqn5KfXUHk5L6UYMgy8WgzcGvF2vXYesVV&#10;2HnN9bj2ttvxjrvuxtve9W509i7EoWP9aOvqQTAS5Y14zLGyIgZOD/LaZfT1tM9p6bofEb3IXfdl&#10;yVtxW/RxSyhpu9ZpWccp2bIsEw3a0pSOOpfd38HrG1IkNNL7qaeeMsv67VVHbB16MZyL/M8lKawE&#10;sUmYv+6cqbmtq6qbkOZUolJjK6YquSISOnDw04YVBOqlo/YnNe7mqPUbYpf2LxJm9VUFlibNr8gI&#10;CB+tALfPa0bnjoyPocDzjE3FkS25kK96kMoU4G9qw47rb8Gb3nontuy8Ev2Dw0ipEZbkrLEF6rYp&#10;yNLI5GqzbAm6p3qY++M3Yv39KovoZYkotxaAvi0rBOT6yWmUcqFgzmfP7eD1i76+HrVLDUjz52L1&#10;T//0T7XacO5L4UJrxxy516V639Jcmp4Yqe7Zu/dAwO8x2r/MZVVcVf4QPyQHDl5LiEQtseqDqE9C&#10;KESNORyB4uWoW6hmu5I7R8sKiTAZT5jomVqvsD+BYJgaf5PJPV4/ytynSkKm2QByOdKZHMjy2Lht&#10;B97/Cx9Cz6LFJP4wxmcUo2cEyXQKLq/HCBWvTyOSa/cmohaBK+ne9I2IxNUQLfIXwdd8/WfaI0T+&#10;yqXhK2lZ27SP9nfI//WPDOsbif+d9957r+Hb3/3d362qzqtcp1DYwtwK4Xziwa5XbpNqktQWMbZy&#10;27ir5foG39lun6a3TwAev2/R6hWex37wgy82tDSbASczNFUUjEpuH01i7cDBawWR6LlI36JYKhjC&#10;FVHabVbrVq51sXAYeZJrIpEwmrcsVm0rUSC4vD7Td19dMzXYSuGgi2rs5XmCfp/plfPYY4+ZaRnb&#10;u3uwZet29C1egkK5xG8ghNLsdfShWvJXuebXz9eEBInctDFwvchd+2u9JrJJpLPmnnSf2iZof0HL&#10;Op+D1yfU4OspFNHYEO3kYvEf/uEfSk899VT5U5/6VJl1pcI6IbK3Srnwisnf5qpF9UlEL+a2QkCk&#10;X0/+djtT1VOqlr80PpOg1tRgevw0xmImHkpIQ/EdOLhIsOMELhSKXi7oM/NUK7OpapY13sBndCCS&#10;O6+j3vu6XoULciup3UCDzaQERaNR07VUxK5AbNLoJWTUd1+NupbQtV6wFvR8Yebg9YVwgArE6WEs&#10;7O2mAnJGKTE9wFjX0hOTePSRhzruvvvu4qpVq8qHDh1SN0/19mFWlfvnvOR/PrXA1qj6XMrM/KQa&#10;qXOoLLKvK5t+DGafBWvWuJcvWd65ctXKRYViAQ2s1DPpjGn0VYx1Bw4uFkTKFw5VbxdJ3FUriYgN&#10;6SujlaECLQqtUhx+M3Up11ni57dp2hekuUuLl7vJ+vGV1Gdfo3NV1gcvTV5lq82b6zl4XcPj9SAS&#10;jSFBRVmELzegBEBDJISh4WEs6um6csOGDVN33nlnheRfffbZZyv79++vKsjfgw8+qPaAswi/Hi9W&#10;e7TNbleu+q1aJ8KfJXij2WvZav5ani0bzT/Q3tXrHx8Z9Lgb2nyD/Yc/J80/lUmbD6YpGkEub6Of&#10;OHBweaFCsrbavIc6jBEA1MYkDjRoV9q/CLrKgiJoWivDEn+FSR+yoFzavfYPhQL8yDNmWkYJg40b&#10;N5qBXIKI3/r3JTQcvL4hBaChocH85nJNSklQjCbNzraguxNBV7iXexV+5Vd+pSh3Dw8xA7xYj1i9&#10;jOZf0z1qOEsQqL6+GM7ambAnmp+kvp8zZbM52sHeaiWRqEhyKbCV0EDi19B5Bw4uV7hJ9KrmJjfW&#10;tZI+iBrRy6oQ0euLtNq+SbPEL0SpwSkJ8uOL+LPZvAnhoJm6vvjFL4LanJmj1/biERFIWIQC0q8c&#10;XM6QsH+x1NLUIOPRWH0TExO14H7k0Y6ODlJ+ETfc9d7Kl7/8ZTOal6cT3+MjH/lIrXLVUF8+Cy9G&#10;/vNPYJdt2db2+qR6fta6VHyy0rt8RcXX3FJ98ulnHp2KJ+b8lzZ34OBiQbGALjSZ41nNleaqvISA&#10;ErdTLKBMCUA9zPj5lcyHI8FAJUh5VuE+ta5SG2hWKtX8ueoavWLFCqxevdrMTaw2AWn9agMQKWj/&#10;gvpOO3hdI01FQHVCpN7b1UGLr2CEgM/jQvtV11710D33Vu+++27DyZ/85CerrDNVCgJzrOrJi+HF&#10;t9a2231U25XmfPlMUj2Uy/60Db6zPX9qbp+eBUv8QwMnuI/PH1zS55k5fuTz8UzGjHrUyF9NrOHA&#10;wcWCJfELAkleLp16mOi1ys2kdjVSNyODLWmbY/ilzmr++WwOk2Pj2LVrF5LJpHHxXLlzu/noxian&#10;jWtHM3UJKRKBlnWsBIXO5yhQlzdeqjtuwOdBMp01ZY1G12/vJ/EPj03gC67Wnv/W0VBizSi0t7eX&#10;/+qv/qpMQSCNQL19XtTlI7ycml9/8LmSLmaT1fyZu4y129Xebrb5W1oruZOD1eMnT6EhHDYfRTan&#10;qOkOHFxcGN/8BaTasdT8z0rq6aMdWO2VZt2cFi6XYjCeSdLoNUrz6NGjeOKJJ0w+NZMwRK+P3YyE&#10;p4I0MR03XU0lIEQAmlxe2x28viHylIBXA6+CDkrgj4xP4gu79l3139Yvq9zyjg9WWlpaqt3d3XMW&#10;gOrHy8GrUHvOQv3Vzirv3v0Utu28GoX4OBD148pb3/zzii2u7nDhoNPN08HFx6yy/orzGuo/IfXY&#10;+fH99MHaZGGX5cuV//bqq682E60rPHNrU4NZHw4HDdEraeYtuYLk+pHWr+6f2sfBxYdtyL8Q6FCb&#10;zgUN4lJ3zyTzAK0+TVmtiMgPj8ycxhjwg3/9rGn8lcUo3HXXXXN166WEwEvdtt1ef4/W7aNcrh3l&#10;tpePdfvMuYB6e3uDp0+fNq6hnsULvEP9pz3pfO7zasUOhmnGeLxIZNJzPR1sqsx2gbO9IaymNR/q&#10;OufAwauFapGq2CvNDWzlrJMKZ22fh3qykP4vjU5aveq9enbYKRZt3XfwGuJ8xPIyoRYf/eznO41+&#10;X2GO2+rKZr2tOhLys/VC27Rau1QrtQF/4kK/143kTAp//o9fufF//M7/PIpoZwGp51hJEtICFMjJ&#10;eFlmk72j+fkcZi93XtRvF+FrWbklf7ZLsNcAABwrSURBVJG6koheAuDHyF9lVmQvK7LZHolEPDRz&#10;vXzYf5lOJpDIFeD2+0yF1wtQjwYjCFhW5ddHIDjk7+D1iCC1unyh1nVTrlDTI47JkoMjAF5jvAry&#10;F8OKEutk/o+drp78BTdzS/7at8ZuNX+5YAQJkz2NPXW1XMX0xCSaGhrR0XvD4h1Lryg8svu7BWCY&#10;h8ZF/jqFJX2b29PY/CyIxF8M9QfZk81PVtIo6QZ+LHV3d5dpspp9li9fbvKBgQFD+F3tbSYiYTad&#10;ho9EH2a5OlvhndgkDl7vKJZqcwNEoxHj/1dZhF+a7c7p4FJHjQbn2npml2sjQFgWwzNJl6/p87Vk&#10;9xXRK4nqbLLrlEyvLirEHo8LLS3N+NGefe/LzZysPLL7m+XqzAFyqUaYzJ1YqC+/KC6UXe0FDJEz&#10;nUX2s0lmSLmvr680ODhYnpmZKa9fv768d+9ec7M333zzBzSs/cDhI4b0mykIVOFlAov0wzRzpA05&#10;cPB6htyf+rgVvdOY/nXJwaUNkeecFn+eVI9zr6ul2Q5hRtNXslBnAM00l81qetA4Pvb/fvmxX/qN&#10;j5Wf+eaxiqtpGbnU2Br1ycKW69edhfrrnA92H3tf5pmZZLHUJ7l4rAvIun3k6gl5PB6f3D4LFizw&#10;U+M3+xDeg0cO/X7foiVrdHdjk1Om94KsAPVoUFla0Es1akmeOnBwuUKaXT1Z1Fu7EgCmq6iD1w7z&#10;/TSvEFUxNzFfi7annfttuVz/O9e2kTBn6cvehdGMbeJ/UoA1T4O6xO+4+e3XH3n8+X4eRcU6mr/r&#10;rreX77nnH3jIpFG06w61pxFs/mN4OZp//Unqk71Aff5jZRJ4ZbbvqVw9dn2FFkFl2eKl/8/YxBQX&#10;YbQfQSOAVeHVo8GOBnbg4PUK69+Xi0dJdd+SvuP2ufRRT+jnShLmZyetJ/GSeaUxWwPPErFlPK1X&#10;PYiQ+Au5AqYnp4Zufft/OM09yZ8Nlcqpfbjnnr/nXpOGZ2tHmdyWXxIvl13tfspt0v3q/pVbjV+5&#10;7fmj8lmNv0uXLvXTdPFSs/eT7LXdHe5a7Hnq0R9+dsWyJZhJpLiKB1LjD4SCpgeELIF61DeuGPzY&#10;CgcOLh+IIET0VsO3pGFdP7bDg4PXCK9S8xeJC/NPY1lJXCao4df8tmaptl2pwuNEYTqNZXGKf5Rn&#10;60SRSnEsHFHoj5UouAtf/c4jhXe/+aZSMzpIoMHyOPZLQzAKdd0p6u9m3p2dgRU4LwV7gvq8PtkL&#10;n+XvV75gwQKVS4sWLSodP368TDIvs0Kb/ZauXlHJjIxUPT7fwZnphHHxaKpH+f5TiaRpEHbg4PUM&#10;afciBdvLR2SvZZGGE7jt8sCLyQ/zW7rcc8SvJNJVLkjA63idwpKxFfxKqgfv///951sQCpVXvOdt&#10;pXe/+cZyQ8PCshu+yju3XVtP9i9yF+fGyyX/etiLKLekX0/8NhnSHxgYMPnJkydNfvr06VI2mzXC&#10;4fiRI2UEQ+U1i1Z83EMR2tnaDAkBafuSegVnBLCD1zmsj99q//rg7bLj9vnpwhA0U72bxq6bv15C&#10;2ghq/lzqvqkkDvNynU+eC6/PJB9p3jaKWtJXbpMUXnm31Z+/zN8+q3miczkEPF6UqQRPTU8Pfe/Y&#10;wZO8aGnzup2sEO6yy+WrTGKq+nef+DtVlvmpHvOXz0Kt5r1yzL+gkhUChuRnkxUCarW16cw2/eWy&#10;FbJ9Ze2WnR84eXIQwUAAYT8fvFBENBx8tVaZAwcOHLwkRO4vBrvdCgJTJjed1W9/Ns25eJTMnmcw&#10;n3DVk2dyapqCQxaCC9FAENFQGDPJhGnsfct/+y83Jb77YKlvyy3le/7o/2/If/q+Zyu/goWVt1z9&#10;2+Jby78WtvySzHmh5P9yYW/svCnS0KIoVRg7cQL//t37/kFSdXhkHF2dbRgaGeMutZc8H1bSOHDg&#10;wMGFwpL0+crz0/xt4iv12KlPto9/LdVI1iadwSYhk82gvaUZE5MTZjmZTpr9mmIN6Ll6zfqDn/2X&#10;KnpC1Tfdvo4smKreeeeN+O6Tn8cu/n0XnzDHXCjsPbxc2P3rn8E+V33jr5yVNleyo33rG4K1nseE&#10;/MtWrvacOnXKQzPXc/jgc7/f1du9WjPWtLY2ITUb8ta269rcEr/7Ijf42grhwIGDyw8uMVYd6r9n&#10;la0bzq4/a3u1Ylw9HqPH1uCepUiKBpPPO/3s2jOYScTR2NBYc5mUS4bf5Pb5mV/94B2PfP1rJ6/9&#10;wPsKuw69kM/+cK/xoFQOV0rule7KDdz9wWq1st3lqu6q0aFRppmEMzf0Iph/by+F+pPbZJXw+jTn&#10;859N890+Z7mAJobGysVcWg3BlY2bd/4/Gvyll5zJ1ojfgQMHDl4riGvOlQTr4z/XdqP1k85F+DbZ&#10;PxGrks5Sn85iTkLEr6lt87ms6ejidXvxF3//dx965MtfO/me3/z10qP/9IVi9kd7xadlNKMs4me5&#10;8kClUv1Ujfhnz/TKUXvCVwZ7TP0zKUnzVy7NXknLdqCXtQKk8dt1xgrYsfEG/9PPPeXbvGGbZ8/z&#10;z5jj3L6gO5ub/uzU9IwJaWsmv9CZiUtN81cFcODAweUJq/mLzC3OW57NBZWVRFi10A31W89o1Wev&#10;JeZRtYjfpwCWlbLhkqd3P7Pryqt2/oe+G68sDD78oyI6woXujTuK//v3frc8ODlS+r13fEiCQFM0&#10;Vv7Q5ars5xnvqZ3VnvllC4Mfu7eXgfpjVLbJCjslS/6W9G2udBb5N4f7/NOZKZ8fPu+qtWu9z+9/&#10;1rtk+Vr3iaP7PcVq9rPS/ueTvyV+wSF/Bw4cXCjcnjP8cS7Sn88udlm5Uk3jPcO389nAuoHOS8nc&#10;LE+HPxig1utRA/KGW3/h5/Lf/9IXC9xWuuqDP1984oufKyJuvCk2VZ7hGbcx5+HzSf9lk/9ryVy6&#10;CaV6V5DN5x5iOjNc6W1rr3g83srz+5+qtjV3VU4c3WOO9bk8v8CcL8jS/Ww+t3wGs6/4gmBD7NaH&#10;2n3lsK/yleYOHDi4WFBnktokPGdyNdTOLWsfLutrVdKyze02wW6/EKjLqNo4SfybuFgZHU+UkUPl&#10;9o98uPLE332u0rh4UfU//sX/qV2rN9xwg2mH2GWWate+UFwo3dnj6vP6dyNN3+bS9CUgreavdbbB&#10;11gBXPDn+QooD7jO5EwUg6h4EAy6UunEZ1LpLBrNoC8Xjpw4giVLVvDZyygVKnxpXmRSabg8Nf9c&#10;YyyI0fEZdLY3IZ2XjDkfsdeEiKbi04+tDrcmJ6zkV39rwTxcnWZQk+hMc9MAalkHv8L8HILMgQMH&#10;PxmcS5sXauUqPCR4E31TX3SNBOZy8YN7fovwPNR//eeCbTBWLm4qya8/O+pXDbsK7NfY2CgBQEUe&#10;+fe85z2le++9t9C3aUVhcO8R2z6qXERhlWadVMmSR+0iZ/KXhfPd88uBPdbmhh9nk8hey3pKJS1b&#10;sq8nf5VF/oH8mX3s/rW8KeJGOu2eSqQ+ky8WeHYXmqJNGJ0Zh5vE28BywOvhSywhEvYix1dlBkkE&#10;AsjksiYXzkf+Na8RyX+2Yii3AkAwP9ps2e4zZ8optxN58xid6xXns/fwsvd3cid38ped61u1y1a5&#10;q62vQeTvMRtrqOcBk8996+fGi28lcxeLZuS2YpeVSPwawCp+0nJTUxOGh4d39/T0/EpfX1/+C1/4&#10;QuH6668X0Rfe/va3FxUK/1Of+pTI33hJ6nLdcH0SzjzEy8RL3ftLwR6vvD7p3SqdIfEzxG8IfzZZ&#10;//+cIJhdZ4/z8izu7s1r3cP9/Z6Bo/2fCUcimJ6eRm9nL8VhBVMTM2huakEmU2stb2qK8eUWRakU&#10;Bn7kqPnXE7/ekP1hpXXXfvcz5C946sqC9qnffob8hVrZzX10nQvLKWBe1n5O7uRO/kpyDbiyy9LT&#10;zqyvgUV+zzUFuv4bfynSt3h5e/04SPo4ePDg//3v//7vX/uzP/uz0p//+Z8X/vN//s+F7du3lyKR&#10;SHF0dLTI7SJ7CQOr7etG55O/RX35ZeFC792i/niVbRLxK9c7VtKyJX8tzyf8+eSvck0IhDwe5Mse&#10;NAQ9KBfcL7xw5Pd7untWy1zSaRuijcjnStTwvTQQcuYHjEUDGJuMUxA0olA3RF7b6t+QizWhNqkC&#10;LzT7w9sKYJUBu2wJf3bRVKJ6aH+rYbyinMey6ORO7uSvUa7/7LIJpTC7XknE9Gqgc7wY5DmQ9q84&#10;TSUqp3bGto9//OPv+uIXv3jy1KlThY9+9KOlT3/604V4PF748Ic/XP77v//7wgc/+MHyZz7zGZGX&#10;TbptJUv+wvz8FeGl7v2lUH+8fZ/1yWr/ymuafG3ZavyG8Lngp21zLvL3cm/Pks0bPCeee97DrW6E&#10;w56/+5tPXX/7DTd/qLO9G3m+0Ew6a16yJr4eGh1HT2c711cwnYib2ZEEQ7R1BK83KMLXhQSRscnt&#10;PlxWeXbRkL0tK58tzsFqFE7u5E5+aebiABGRvv1XS/oWPOVLQmQvf79yuXzuvffed5DcT3NTfuXK&#10;lcXDhw9Lu8/ffvvtpfvuu6/8vve9r/iFL3yh/JWvfKXy3ve+V9t492cRv5IwP39FeDn3/lKw56jP&#10;bZpP/ipb8q8neQkALwXAfPL3Rbs7PKmxMd/KHVvdh3ftrp3HA/fiHVtdj33z+/+czRfQ29mJ4bEJ&#10;MyYgEgnTAsjQxHMhGg4hV5DLjJDIJ2qEXiN/ncynZb46S/YWKqrC2FXK6jabh6iHNukXuOCc/51l&#10;ETi5kzv5q871oSvXt37O7edB1XyV3M98oefHi2+tQdq+fPyKUkyOuVar7rrrrhJJv7h37978woUL&#10;y8uXLy/88Ic/LG3btq38zDPPFLlf5Xd+53cqf/qnfyqtv570VRZqN3gmf8XQO3m1qL+J+Uk3alO9&#10;CaMkiTaXSNFnLdvkDfpMfvjp3eUlGzeU3Y0NJR5d7t9/qNzb0fbB6UTi0VOnh9Hd0WbIW7E1JGFN&#10;1ykeeD5oXyW5c5TkGxTZW+mkJHmhH1dJ22zSNlUeu82IErP8SnPC5oSTO7mT/2Rzm4Tz5fUQ6Zu/&#10;ai29WmgaRnU6oTb/s7PEX/jt3/7t0j333FOiUCjefffdpVOnTpVE/J/4xCdKoVCoLOL/5Cc/Wa4j&#10;fpvsDc3PLwjnev4LRf25VLZJHKx8jlOZpNlbS2C+tq/l+vWe5kW9vmql6p0ZGjLn8LU1e4rj0250&#10;driRLbuRzrpShfRnuA2nKQh6e7vNCSYSybnJYET0prV/Vn23xO/j66vX8AWV7aK2WZj19fsq1/ZX&#10;011zrquoAwcOfuKo+37nPmqL2WW7i0jf5LOkr1wDr14M8085H7P+/htYLLz//e8vf/7zn1fMGiUR&#10;u3LTm2fHjh3FcDhcfuihh8q8rhEAs24f3cy5iF+oL79ivNS9vxLUn8uWlSvVCwCVlVvyt8Rvyf9c&#10;gsCus8cZ1w+J0+3rWeQpjg5rNgz3X/7NX7/7Vz74gTvTNLE0D3B7aytmEgk0NTRgdHISnVwu0CrQ&#10;DGHqftUcidAkKyISUNRtIJHMmIaZYECdjGhu0OaY7ZJrSP/HoIO03iF/Bw4uP+j7JfQJi/iti6dS&#10;rRjSDvgDJuyCBEAimUBDrMHsJ799KBhCMpVEQzRm9tVALfn1tU0Kpzqk/OIv/uLPfvnLX5ZvXwSv&#10;JC+Gckv+dr31hJxL01eyBFPPQvXlC8Ls4/9EUX9OleuTyNvmSmK+emK35K/ynOY/W67fR3ktud2e&#10;yJJVrkI+7y4ODel87kw5+9lypWpIvrWpESeHhkyfWhG+XEIu/lBhsvrQ2Bi62zvMiUrFMolfzh/+&#10;AnzV8akZtLU1cakGh/wdOHidQd8voU9YpC7ClkdAxG5hhUK9cFA8Hr9PlATMTE+bQVoifoVpkLXw&#10;1FNP/cvNN9/8D7FYrEgl1LitdRiTJXxbtttUtkm3U0/+Qu0Wa7D5q8bs4/9EUX9OleuTeFa5GE9l&#10;5TVNvrZsy0r1gkAjtZQrWWugJjj8Ibe/pdFdmJz0uBsbXZWpKXfTquXumaNHXcls/k9TqVRbc2OT&#10;eZPDI8Po7erGTDqJIKW6fkCdJE2NvyEWZgnI5oq1KfS8LiME1IZQD8ft48DB6wT8ftUYK3ewJfN6&#10;FEtFIwy8HtER9y3kjTUgKA6/ZlqT5i+hIcXykUceEen/8/bt29Voez7CV9kSviV/EYiWLeErt2VB&#10;eX35J4LXgnnqb87etE32oeqTHvqlUr10tGUdW7pq51Xlwsh4GUVXuZItVLi2MnPgaCXY0FaJ+QMf&#10;7e7q/oWhoaHJPKVyY0OD4WtNrzY1OWkkSL5QMj2EZuIpTM8kjfnmm2X8UunsAWKG9Oe/Mbvdkvgr&#10;ymfL9hxO7uRO/tPLCX8gYLR1Eb0gN086kzax9X3kCRF/Npc16yzx5/I1106MxC/h8ZWvfOULXL7j&#10;Ix/5yGd1ChJ/+bbbbqvnrPpUz3n1PFif5vOm0k8cs+zzE8f8m7UPYB/OPryVfHrz9UlSUhP42pSb&#10;t6ykfQpPPPpQYcuWHTymXPQUK8Uly1ebc+YmpzUAuIxcobS0d8F/6uhd+B8GTw0clLROJ5JYQAsg&#10;wx8x4PeiWKmgoTGKxqYYOdmFkYkpc7NyA5mbZmVRt7C5X2Z22T6UCQBhll9pTji5kzv5xctVpFYn&#10;t40g/34kHJnT9lPplHED2TAxcv8EA0FMUnn81D/8/V90dHS8+Xvf+94/kVcMZ7W0tBh+uv/++8/J&#10;V0yW4yz3nU8Q2NuzuVBfftXgK3hNUX9+lW0S9LZtsm4c69pRsu4fletdQMrteu+ShSu88YkZ91Rm&#10;yhMOxzyUxB7+Dtrmau/qdTc0xNwjI6OudCLu6lu1wj146KAr1tXt2vvUj/6stb2tbXI6jt7uToxP&#10;TptKIP+dz6OeQEA8kUYsFmFp9sb5X/3NO3Dg4PKGbdAVpNGrw4eCualcKpUQjdQGiQra92tf//qX&#10;7n7PXZ9r7+sujQ8OzymxXq+3tH79+tKePXtE7OVoNFpasWJF8dlnn7VKrtaL1C3hq2xzkbrN65NF&#10;ffknBstlryXqr2E4tFY0/GmXDVnP5kraZgleyRK/LXtDs9uDCHqzKHmu23qd5+HdT3nyyJn9WmNt&#10;7snkhBUoPLeH5arbFwy5irkUVq3d7D60f4/L3d2HU/uf+39bmxrbhkfH0NPZgXQuj3Qyhc72VpRL&#10;tfcuwWDJ3+QqqFzLHDhwcBmiIBcONXk14grW9y+ffjgUxvTMNB5/4vEvv/0tb/scV5cR8JSRL5db&#10;ezvLk6dHS8FgsLxly5bS/v37y/F4vEThUXznO99Z/vKXvzyf8JUs4SuJWLR8PtK3uVBf/onhp8Fd&#10;9ddQ2S7bcr0QsGRtcxG8LYv0VdY6W/Y3IORu71nkOT101BeJtLon0xPugOJ8erzufDnnLqPM/T2u&#10;RYsWuTOZjHt8fMS1fNVa19FDL+h4O8KLP4ffhc4GF0YT+Icv/vO7Pvjeu981Oj6OpoZmEr3ePXdk&#10;7nJ5TK6epgrI5nObIVvmZpzcyZ388skF+fptT51IJGICrj386COfeP/dP/cDfuT68MttXV2VidMj&#10;Oqy0btum8rFjxyq5mVRx8ZoVlf4DR0TkxY0bN5ZzuVypXC6XuL28bNky5Zbw67V9JUv+Slq2ZWF+&#10;LtSXf2KwRPxao/46tmwJX0m/hc3rkyV/o+XPls9y+8zm88tK2teW68999jXVu7OsshZNFBAm/R5n&#10;8mBDCLfd9Ob27ds3rLnmmhvburvb1/R09bb7At42V9WNqokOeqE5f1leycmd3Ml/8nkuk0UwHEKI&#10;2n2a2vz05NT46eGhA4cOHHxh3759Y/fff//o5OTk2OnTp3lEjYg9Ho/K5PGyXWeJW/l8Qq/PbdJy&#10;/b522Zx3dp3Kc9dkEuw6i/ryTxx8PT9V1F9PZbs8n5Rtmk/iSucj/Pnl+eew5frr1JcFuyyY8oIF&#10;C0xcjlQq5dJQ7fmwDUUOHDi4pGCIU733RObKA4FAVR0++C1XlGuf7u7uyszMTDWbzWp/Q8TcV9vr&#10;ydoStnJL6PNJ3ub1hG/LdtleQ0nl+iTYXKgvvyawRPfTRP01zyLa2VRPypasLalbAq9Plujryd8m&#10;u79yW7bXULLXqS8rCfVlwZRVidQopFzrFEPIgQMHFxXnI8r5pKrcJH7D1YaGBkxMTFhSVrLEXJ+0&#10;XUllS/L15fmpnvztOWyqv45gl5Us6suvKerJ7aeJ+detJ1oRsaDl+WRtUz2xny/Vb68/rv5888uC&#10;yoKWXYoUKpRKJZeUgVmNwe7rwIGDSwtnEam+X2n8kUjEaP+04qtjY2OyACzpWlJWro+7vqy8vlxP&#10;/srnl23SOey2+depT4LNhfrya46LSWLzr22XDenWinOkrGRJen6qJ3qbzy/reLuuPtWfu74s2GXB&#10;5tL4XRoBbAPGxeNxkztw4OCSwLnIVHl9ucJvuKrvOJfLGbIOhUKVbDZrCdoQt8/nqxSLRUvo2maJ&#10;3ubnWq9krlFXrk/C/FyoL/9UMEdqFwHzr11PtLZcT8pKlrTtekvsWq4nd7mAzrW+fn8lW7a5YHOt&#10;s0mweT3Otc6BAwc/XZyLOM26BQsWVBXkMZVKVWm9a51JIn8SvrZVGhsbRfLVTCYjAtd2Q+RyDdFS&#10;OB/Bzy/rOLtsr1NftkmYnwv15Z8KLgXymn8P9WR7rjSfuOuTJXpL8vXEX7/eLtuyzQWba52LGr6L&#10;lcYsz+Zzs+8zn1vnwIGDi4ZzEadZN0v4gvJzpXrCridxW64nebu+frk+1Z9DsOsElS3sOqG+/FOF&#10;CO5SwLnuw5BvrThXtsuWsJXmE3p9mr/dluvX2222bJMwv1yP+csOHDi4eDgXicrnb9dXXS6XNHkt&#10;V6XpK2eyBF1P4LZ8vnS+/QW7ziZhfm4xf/mnikuRwOrvaX7ZLousBS3XE7ctK68vn2udkmDXnS9Z&#10;nK/swIGDSwf1hFpPuvVlS9S2bLdbrd2ut9vq8/r968vzkzA/t5i/fFFwqZLYue7LrlM+vzw/1RP6&#10;+cr1yQqC+nXC/PL58GLbHDhw8NrgxUj0XAQ8v6wkAhdsuX79i5WF+rLdbpeF+rIwf/mi4lIlrXPd&#10;13wSnp+fi8CVzkf450rC/LLF+coOHDi4NHA+sq3P55dfTqonfyXhxcoW9WVh/vJFxaVOYue6P7vu&#10;XPn8JJxPKNgkvFjZ4nxlBw4cXBp4MbJV2S7X5/Xr52v1Qv0+NgkvVp6Pc6276LicSGz+vZ6LjOtz&#10;W365Lp3zlesxf9mBAweXHuaT7Xxirs9tEuqXz7VOeKm8Hudad8ngciSzc91z/TpbPlc+f79z7VOf&#10;C/Vli3Otc+DAwcXFSxHwuYha5fnr69cJ51quz+txrnWXJC53EnspYj5X+eWus5i/7MCBg8sH88n4&#10;XCQu2PL8XDhfuR7nW3/J4vVEbOd7lldC7Oc6x/nO68CBg0sf5yLl+ete6bLF+dZfFrD+cAfnx2X9&#10;Aztw8AaG8+2+CF6vWu35nuuVrrdwtH8HDi4/vBT5X4hG/7oRKG8EUnu5z+gQvAMHbxy8XBJ/3ZD9&#10;fLyRCc8hewcOHNTjdUv054JDgC8O5/04cPD6wBuK2F8OnAZfBw4cOHDgwIEDBw4cOHDgwIGD1yGA&#10;/w+GulXrf0g9qgAAAABJRU5ErkJgglBLAwQKAAAAAAAAACEARpizQbG+AACxvgAAFAAAAGRycy9t&#10;ZWRpYS9pbWFnZTMuanBn/9j/4AAQSkZJRgABAQEAYABgAAD/2wBDAAMCAgMCAgMDAwMEAwMEBQgF&#10;BQQEBQoHBwYIDAoMDAsKCwsNDhIQDQ4RDgsLEBYQERMUFRUVDA8XGBYUGBIUFRT/2wBDAQMEBAUE&#10;BQkFBQkUDQsNFBQUFBQUFBQUFBQUFBQUFBQUFBQUFBQUFBQUFBQUFBQUFBQUFBQUFBQUFBQUFBQU&#10;FBT/wAARCAGYAi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4dSeTX7uwKKI4baGcPzkl3lUj6Dyx+ZqpB420G58QvoUWq2z6uu7NoH+fKj&#10;LAepAIJA5AOTWVrt1r2j+J57zS/Dra3b3FnDEXS9igKOjykgh+uQ68j3ril8M+N774iaFrGoWLz2&#10;1jq89x/yE0S3gtJLeaOMRwqvzSL5g3s3JbdtJU4DA9M8TeMtE8G28M+tanb6dHMxSLzm+aQgZIVR&#10;ycDk4HAqlqXxM8K6PqFrZXuv2NtdXKJJFHJMB8r8IxPRQx6E4z2rJ8W6Pren+OtO8U6RpkevLFp8&#10;2nS2DXKwSxb5EkEsbMNpzs2sCQcBSM4wec1Twr4rt4vGNhaeH7DUovFp81ru5vFUWTPbpC8c67cy&#10;ImzK7M5BxhfvUAd/efEDw1p+rLplzrljDqDSGH7O86hlcJv2sP4Tt55xxXISfGzTNW8TSaZoOraR&#10;cWsem/bpL64lby42+0RxqDj+Fg7YI4JA5qhB8G73/hD/AB7orXEK3GtSR/Zr6X52mWO1hjXzsc4L&#10;RsCOflY+tZ/iXwf4x8fX1xdXXh+00PZpKWCR/wBoLMHk+2QysV2qMJtiOCcE8AqKAOo8O/FKbUvE&#10;ktlfw2llYRf2w0tyzldiWd1FCrMScAFZGZj2xW/p/wATvCeqafLfW3iHT3tIpUheVpwoV3GUBzjG&#10;4cj17ZrzPXPgrrevwavau9tBHdrrBRjM2GM+oW9zAjbRuCssLKxHK54zUv8AwrHUNfvLa/ufDDab&#10;eJqOmyXMmpa5JqLzw285lKjdkBVJJXoST0FAHoen/FTwjq1xZQWniCxnlvH8uBVk+++SNmezEggK&#10;eTjgVta94i0zwvpr3+rX0Gn2akKZp3CjcTgKPUk9AOTXlPxK8HeNfEHiaR7S2+3aZBqGn3tlEl8l&#10;tAEikRphKm0tJKSpIJyuAvQg57L4ieH9Vvr3w5rWkWtvqd1ol29wdNuZfKWdXiaMlHIIWRd2VJGP&#10;vDIzkAFLw/8AGfQNS0/XNTvNUsbbSbTVjplpcrIf35EEUmMdS+XcFQOAnsa6q58SW03hO41zTJ4N&#10;QthaPdQSxOGjlAUsMMOxxXkFx8N/E99rLeKrjRtt2NWu7ldItdZa3nEE9taxeYs8e1fNU25G0naV&#10;dvmzivQfDfhJ9L+G95pFvpSaNPdRXTCz+2vdbZJS7EtK3JJZtxxwCTjNABZ/Frw9aaNoE2u6xYaT&#10;qGp2MF4beSXaE8xQcnP3V3EgM2BxW4/jLQ4/ESaC2qW41h13Cz3/AD8ruA9iVBIHUgZ6V5jpPg3x&#10;Z4O03UrC08Pabr41rTrSCWW4uxGttLHaR27xzAqTJD8hYbMn53GOc1b8N/D/AF/wj4q0SHSopIdP&#10;t4LeHVdRkvVe31JYrcRbzbkFknyqYZSBtX5i3AoA7X4jeLLnwf4XludOtY7/AFq5kSz0yymcolxd&#10;SHbGjMOi5+Zj2VWPaoNK+J2iT+CNN8SapewaNbXQETreOI/KuBuWSDnq6ujrjqSpql4n8BXHjbx1&#10;p93qUs9voej2zSWQsb2S3me8k3I8hMZBASLKjnnzW9K5tfhHqGi+KLaDTQLvw0uuQa+DfXTzTQ3H&#10;lTJOAX3MwJMUgJP3mfpxQB3jfEjwwnh1NdbXLMaS8nkrc+YMNICQYwOpfIPy4zweK57w78atBv8A&#10;RNR1fUtUsLLTo9WuNOs51kJFwseOQOpbrkAcYNZN54C17SPGV14o0/T7TUzFrM93HprTCJpYZrO2&#10;haRGI2rKrwtgNwVd/mGawl+GniZdUh8S3GjtLd/btSkbSbHWntpY4rloGV0mTarOPI2spIGG4J28&#10;gHq8nxA8Nx3mmWv9t2bT6miSWapKG85XOEYEcYY8A9zwKteIPFujeFY0k1fU7bTlkVmTz5ApcLjd&#10;tHU4yOB615fYfD/W/D194ebw1oP/AAjrqIlvZU1g3NsYBO8kkM8ci7pWxJIVdcENIfmCjnufEXhW&#10;fV/iD4Q1lYoZLXSUvfMaQ/MjSoioVH4MPbNAFi0+JnhW/wBYttKttfsJ9QuUV4YI5gTIGXeoB6ZK&#10;/MF645xipLX4ieGbzUtQsIdcspLnT0eS6USjbCqffLN90be/PHfFea2Pwpv9P8QXVlc6JNqumza4&#10;2sQ6muvTQxQlphKGe2zgyxsBt2gq21cleRU1t4G8UXHw2fwFPo9nbx2MKeRqoula2vmimWRFkiA3&#10;qJQpD5BwS2N1AHoGl/EzwprVjd3lnr9jNa2e37RJ5wURBjhS2cYDHoeh7VVb4weCVjlc+J9NAjcR&#10;uPPGVJOBkdcZ79Mc9K4Pxr4B8T/E9r29vtDs9FddOGnJZy3aztd7rqCVzIyrtEarE20HJJckheh7&#10;0eD5G+J914gMMK2z6JHp0cy481WE0jsBxwMFPxHtQBf0nx/4c13Wp9I0/WrO71KDdvt4pQW+U4bH&#10;97aeDjODwcVR1Tx5FonjS40zUGt7TSoNJXUHvJGIIYz+WF9MdPfJrhfhn8L77wrfeG7HUPD7Sr4f&#10;R47fWW16aWE/u2j8yK2Yna7qx3KQApJwW4rd8feFfE914outY8PlELaZBZbklRJyBdiSZYy4Kq5i&#10;3bWbgMR06gA7vQvEGneJtOS/0q8ivrRmZRLC2QGU4ZT6EEEEHkVkaP8AE7wn4g1Y6ZpviCwvL759&#10;sMcwJfYSH29m24OcZxjmsb4O+G9Y8Mabr0Gr2bWhutWmvbcyX32uR45ApG98D5gQQevTg4xXn3gH&#10;RfEXjTwT4OtYdItdNstJv5NTh1ia6EhkaOSby0SNBuXeWAfJGELgbiaAPXbH4keF9SgvZrfXbF4b&#10;Mxi4kMoVY97bUJJx8rNwG6Eg88VjaV8b/CGu+NIvDWnatDe30kMku6E7kVkdVMZP947s+mBnuK80&#10;f4W+NPENzdtrWnLdNe6bYW13NqGpJMrywXyzyhYlQKsbLu2gY6YIBr0Pxz4R1fVvFsc1jb+Zpt/o&#10;t1otzPHOI3szKyETBT98AKeAc5A7cgA6bw9498O+LLy5tdH1mz1G5thmWO3lDELnG4eq543DIzxm&#10;t+vJfhj4BvtD1bSH1Pw21ncaNp7WMWpNr013EVIRWEELE7Uby1J3AFdoAB6161SAKKKKACiiigAo&#10;oooAKKKKACiiigAooooAKKKKACiiigAooooAKKKKACiiigAooooAKKKKACiiigAooooAKKKKACii&#10;igAooooAKKKKAEZguMkDJwMnqaGYLgEgEnAyeteZ/FK28KTamP8AhIfD2ravdvZFLOWytZ51Dbm+&#10;SIx5EU2cHcdpxt+bCnHJ+G9New8QWR+JWl32qaubLT00y7+zS3kMUioPNXMYKpKJcszHG4EHJA4Y&#10;Ht+pXj2VlcTQ28l7PFGZFtYSokkwOFG4gZPTkgVQ8WeJ7bwhoFzq11HJLDbhC0cOC53OqcAnsWFe&#10;If2XD/whHi6zudF1JvibLY6kJr37HMzzlt+0xTgbNjLsCKG4AAwCCKr+PtBt70eKrbWvD2p6n4uu&#10;NWim0q7SzmnRrQTRNEIZFBWNUQEOpIO4OxBDAkA+j9w3bcjdjOM84pktxHDHI8kiokY3OxP3RjOT&#10;Xztp/hW6TxzPJqN3q1v4pTW7i6E9vo7ubi2Mj+Un2rJT7N5JRSpxtIxgMMmz4b+F/wBj0L4eD+xb&#10;o3d/p1xba4bne7TZtmdBclickSqm0t0PAxmgD3jS9Ys9a0yz1CyuEuLK7jWWCZTxIrDKkZ9QaqaP&#10;4kt9a1bXLCGORJdJuUtZmcDazNDHMCvPTbKB9Qa+adSsgvwm0nQtL8K3Fhd2fhuULcPo9zJONSWM&#10;K0MKLt2ShlDeaTjptzg49v8AhjHdSat4vv57a4gjvry0nha5iaNpF/s+1UtgjP3lYH3BFAHTeJvE&#10;9t4Xt7OW5jklF1ewWSrFgkNK4RScnoCea1wwLFQQSOoz0r5wuNAjuL3SodR0DUbj4gxeKYrq41Jr&#10;OaRGgFySsyTAbBAItoC5G3GCM9bHwr8L3Vl4s0WTVLvV4PFdrcXLapt0iRVu9wkBM10SUkhJKsmO&#10;RtQADDCgD1jxR8QX0XxBDoWl6He+IdXa1N9Nb2jxRiC33FAzPIyjLMGCqMk7W6AV1drMbi1hlaJ4&#10;GkQMYpMbkyM7TgkZHsa8z+MEOiR3lreXMHiKx1+O1kXT9a8O2sssoJOfIOwFXywBEcoKHr61w+sa&#10;p4n0vwj41s9d0jVp/FPiDQrV7eLS7Z5o3uvsQimRHT5IysqsSCRwQQTQB7j4s8TW/g/QLvVrqOSa&#10;G3Clo4QC5BZV4BPqwrXDAsVBBI6jPSvm3x14egvbXxVZ634e1PU/F1xfwyaTdJZzXCG1DxGIQuoK&#10;xiMA71JX5gzHIYEweJv7VvvFV/c2ejXmm3lxBrllPDp+nXHmFjC32dprjO1y5QOm0YXcADmgD6Y8&#10;xME7lwDg89D6Vl+JdePh3TRcJY3WpTySpBDaWigySOzYHJICgDJLEgAA15Jo3wd0mTxVo1pdaLcN&#10;o0/hsG+hkkkMMt4rRqskvPzThWkw5+bknPTHEXnhjVtUtdNPi6bW4DP4dsbewuI9JlvZre4WMiba&#10;yHdFcl9rbmHOF5+UgAH09qV5JY2M00NrJezIhZLaEqHkI7DcQPzNWdw3AZwx5x3rwDWPh1cal4S+&#10;IepXdjqWoeII7stpU05cTACzt13Qqpwu5g+4LwWyO1alnHZ6T4i8Sza14c1DV/GwurufTZTbyslx&#10;biNjbxwzgFIl2AIQSMOWJGTkgHtasG5UhhnHBpa8H+EmqP4f8WauzaXex6fqNnpYji07RrmC1jna&#10;WaOX/WZJK7o98hwcLkjiveKQBRRRQAUUUUAFFFFABUNrZwWNukFtBHbwJ92OJAqrzngD3qaigAoo&#10;ooAKKKKACiiigAooooAKKKKACiiigAooooAKKKKACiiigAooooAKKKKACiiigAooooAKKKKACiii&#10;gAooooAKKKKACiiigAooooAKKKKACiiigAooooAKKKKACiiigAooooAKKKKACiiigAooooAKKKKA&#10;CiiigDg/iJa+LdJv7TxN4VlfVRZxmK+8MSuqx30Ocl4XI+S4Xnbk7XHytjhl3vBPjbSPiB4fg1jR&#10;rgz2sjNG8ciFJYJVOHilQ8pIp4ZTyDW9Xm3jLwDqej69P4z8C+VD4hdVGo6RM/l2mtxqOFkOMRzg&#10;cJNjj7rZX7oB6TRXNeAfiBpfxE0Zr7TvOgngkNve6deJ5d1Yzr96GaPPyuPyIIIJBBPS0AFFFFAB&#10;RRRQAUUUUAFFFFABXEfGrxJeeEfhlrWrWF6NOurcRAXZRX8lWmRGbDAjhWPUV29c58QvCj+NvCV5&#10;o0dyto87wuJmXcBsmSQjGR12Y/GgDy6D4ja1b+IhZ6Tr7+JNAa70yJtWuLNF8uWa7EcturqqpJmM&#10;lsgZTjJ5FeiH4p6LbXWoQail7o32O0kvzJqNs0Sy28bBXkTuQCy8EA/OuBzWj4x8Mv4os9OgS4Fs&#10;bXUrS/LFd24QzLIV68Z24z715VH+z7q91cub/WbFjLptxYXGoxwSPe3MjTRTRXDs7ldweFSUxtwS&#10;BgEAMD0e3+Ii3GlteL4c8QqfMEaW0mnlZnBUtvCk8LgfxEHJAxk4rQt/G2j3PgtfFa3eNCNmb83L&#10;IwxCF3ElcZBAB4xnjFcjrvgvxj4qg03+1r7RZBZ3JkexhjnW1u0KFQZRu3Eq3zBclfXJAI1vAvgn&#10;UPCPwtsfC81zYXt5Z2TWiTfZmFs4wQu6MsSVxjIz6igC9pPj+x1S80+zls9Q0y9v/O+z29/bGN3W&#10;JUZm6kYxIuDn1HUEVUuvito0bww2kN/qt7LNcxLZ2Fq0kwEEpilkYcBUDjbuJGSeM1yWjfCPxD4d&#10;ax1HTtQ0uDULK7nkt9MMczafBBLEkbxR5bevzRiQY+UEsAoBzVnQfhb4l8JTW2qadren3muN9rjv&#10;hd2jpbTxzXclyuwKxZGRpXA5IYE5GcEAD/B/xgVfAOi6zr9vqLC7DPPfLYlYrdTcNEnm/wB08KCA&#10;CR1OBzWjffHLw1p97cwSpqRht75tLe8SwkMH2wHAtw2PmdjgLgYJIGc8VxGqfs+a9e+G4dLOtaZe&#10;MlkkSSXltL5drOLl52khjD4G/eqksSwEYwT0rt4/hjdf2UbWTUYzK3iQa8zrEduPPEpiAz7EZoAs&#10;f8Lk0EaaJ2h1BL83zaaNIe1IvftAQSFPLPGPLIfdnbtIOeaiX43eG7hbRLMahqF9dRTSJp9pZu9y&#10;PJkEc6Mn8LIzAEH8M5GcvxZ8G5dd1681uKfTrm9/tFb63tdUtPOtihtIraSNxnOT5W4OOVPGCM51&#10;fCHw5uNB8Q2OrzHSrQw2FxaPZaRZmCHdLNHIGGSckCPBJ5YnPHSgCPTvivpkel6cIW1TxJfXn2iZ&#10;IbPTz9oWKOdo2Z4xgIqt8gzgtt4BOa2bj4iafZa5Bpl1Z6jaNcF0gup7VlgmkSIysit6hFc8jB2M&#10;ASRXLaT8MPEHg26gv9A1XT5r1op7a6h1GB/Jkje7muI2Qo25WQzup6hge2BWfffBrXb3xhb61Jqu&#10;mzSRajPeG6uIJXuPJlt5YTbr8+1EQS/Lgc7RkZySAdP4d+MmheJvs5tLfVI47yxbUbCS4sJIxfwq&#10;qsxhBGWYBl+XAJyCARzW74X8ZWfiqTUIIYLqyvdPkWO5s72Ly5Y9yh0OMkEMpyCD6jggiuQ1b4S6&#10;heeGPC+m2WunTrzRNHm01LyKM7jI9usIkXnK4K56554IPNWvhh8Ob/wPrXiC8nbTIrXVBbstpp8U&#10;g8p449jEu7EvkYOSAc0Aeh0UUUgCiiigAooooAKKKKACiiigAooooAKKKKACiiigAooooAKKKKAC&#10;iiigAooooAKKKKACiiigAooooAKKKKACiiigAooooAKKKKACiiigAooooAKKKKAPO/Hnw5vZ9bTx&#10;j4OuIdL8ZW8QikWYkWmrQLyLe6A9OdkoBaMnjKllOz8PviJY+PrG6CQTaXrWnyCDVNFvMC5sZsZ2&#10;uBwVYcrIuVdeQeuOrrg/iH8N5fEN9a+JPDt6mheNtOjMdpqLIWiuIs7ja3SD/WQMf+BIfmQg9QDv&#10;KK4z4d/EiLxmLvTr+yfQvFem7V1PRLhwzwk52yRsOJYXwSki8HocMGUdnQAUUUUAFFFFABRRRQAU&#10;UUUAFFFFABRRRQAUUUUAFcH4B8Q6j4j8b/EBpboy6NpuoQaZZQbQAkiW6STsDjJy0wHPTZ9a7qSR&#10;YY2d2CooLMx6ADvXm/7PKtdfDC01uVCtx4hu7vXJMjki5neWP8o2jX/gNAHpVFFFABRRRQAUUUUA&#10;FFFFABRRRQAUUUUAFFFFABRRRQAUUUUAFFFFABRRRQAUUUUAFFFFABRRRQAUUUUAFFFFABRRRQAU&#10;UUUAFFFFABRRRQAUUUUAFFFFABRRRQAUUUUAFFMmmS3jaSRgkajLMxwAB1JPYV5T4k/aC0K4VNO8&#10;DX1j4y8R3IKw29jOJba2GceddSoSIolOePvNjCgnpMpRhFyk7JDSbdkes0V4d4Y/aMm026fT/iNp&#10;UXhaWCUWz63bzGXS5ZMAgliA0AYEMvmfKRxuzXtNnqFtqVtHcWk8d3byDKTQOHRh6gjg1MKkKkea&#10;Duhyi4uzOT+Inw3i8ZfY9T0+8bQ/FmmZbTdagTc8WfvRSLkebC+AGjPB6jDAEQ/D34kSeIr668O+&#10;ILFdB8a6cge70zfujniJwt1bOf8AWQMe/VD8rgHrk3H7THw4tdel0mTxGomhkaKa6FrN9kidTghr&#10;jZ5Y5yM7sZUjORWL8avGfw71HQ9Pup/EqLr9vJ9o0O+8OEXuowSkfeijj3F0I4dWGxl4btV8y1d9&#10;hWZ7VRXkvwY+Oln8QNujancWi+IkR2imtNy2upxocPLbhvmVlOPMhf54icEEFWPqd9fW+mWc93dz&#10;Jb2sEbSyzSHCoijLMT2AApiJ6KxfCfjTQ/HWiw6voGp2+q6bMSEuLdty7h1U9wR3Bwa2qACquqXj&#10;afpt1dLEZmhiaQRr1bAzirVQX0LXFjcRKFLSRso3dMkEc0AeW/Dv4+23jzxBHpB0qSxnZWLM8oK5&#10;HQDjmvWa+WvhN4U1fw58bZra8t4cxtIS4jyApGfl9OvWvqWmAUUUUgCiiigAooooA4X45a1J4f8A&#10;hD4suod32lrCS2g2fe82b91Hj33utdP4Y0OLwz4b0nR4P9Tp9pFapj+6iBR/KuG+M/8AxNr7wD4c&#10;X5v7U8RW80ydjDaq922fbdDGP+BV6ZQAUUUUAFFFFABRRRQAUUUUAFFFFABRRRQAUUUUAFFFFABR&#10;RRQAUUUUAFFFFABRRRQAUUUUAFFFFABRRRQAUUUUAFFFFABRRRQAUV5f+0V8RNe+GfgC31Pw1BaX&#10;GrXGqWlhGt5E0qBZZArEIroWYDOBuGTiuS0nxZ8Udc022v7LxZ4QntLiMSxyL4fucFT/ANvfB7Y7&#10;EGtYU51PhRjUrU6Xxux77RXh39rfFz/oZ/CP/hP3P/yXR/a3xczj/hJvCP8A4ILn/wCS60+r1f5f&#10;yMvrdD+b8z3GivDv7W+Ln/QzeEf/AAQXP/yXR/a3xc/6Gfwj/wCE/c//ACXR9Xq/y/kH1uh/N+Z7&#10;jRXh39rfFz/oZvCP/gguP/kuj+1vi5/0M/hH/wAJ+5/+S6Pq9X+X8g+t0P5vzPcaK8O/tb4uf9DP&#10;4R/8J+5/+S6P7W+Ln/Qz+Ef/AAn7n/5Lo+r1f5fyD63Q/m/M9xriPHXxg8M+Ab6LTdRuprjWZ4fO&#10;t9J0+B7i7mXJAKogOASDyxA4PPBrgptT+LskMiL4p8IxuykK48PXB2nHBwbvt71wPhjVbn4V3t1F&#10;4/3JfapOHufG4LSWeoydEWfPNrgHaqH92P4Wrixar4ek6kadzejWo1p8qmdbrn/CRfFOCWPxXeLo&#10;fhqZ9yeF7LBluIx0W9uQSCrdTFGAv8JZhmp9Pube18TTSaJo1mlpIVt768jAghAiB2CMD7+DwSPl&#10;HTsa6QzQyq/2YcyRgq8Mo2kEcMpPX6VCFRrcQRwoqLwyplUzjnC/wn9K+ArYieIlzVHft2/r+me9&#10;CCgrRPLGk12+8Xa5r+kMup2CJHYjTJmjSKcAc7H2kMqgqNzdNxGeMU3SPgXpdxdC61rTLLT45ipb&#10;StBmlhRWJJLzSRsqygMfuqqggnOa9FvNX0/QZIbeW3flGEXk2zuSvcDYpGc9u9Y89w3iS8t4Alzp&#10;9mCBLFC3l3UwIOFf/nlE2P8AeOMDbRGrOKvF8vn5f1/w4+VPzMC68S6bo+rDRrnRobfRNLdrL+1I&#10;YkjsLchRti2A5CjO0vjaCRk1Q1/TtF8E6M+oaAiaY+qPHaPJpVpbS/bmLYjXYMcjk7lYHC5POK7K&#10;1utIstK1a20WGFrS0ga0gTTwC6sDucDnDcuQcnr161gWfhyDwythdx6DY3virWHdEjCrFDZrs3ED&#10;j5QqD52ClmZsDtUU3FvRW/X1uOV1ueea94TsfHVq/iCL+1fDGpwXAkXXPD8+S9/Cdih4nClZCSE+&#10;ZcnJXJXIqvB4o8YWuqR6H8ZLjxFrt6qGTS9IjW3Om6zMMsrb4kRGK4UGGQkZ+bBA476b4fWkaz6z&#10;b3j2Ouy3iveXmmxYFwxBX/UEMHVA3ylhnqcgmo9e1q113w/c+FfHlje3G19yX1jbs0Tkf6uaMplo&#10;JQRkHghgeSDXdHGSUfZQb5fxXp3X3fIydK75nuX7hdS1/WrDxF4S1y38F6jeWKz61q1vJHPHt5AW&#10;e2YFJHAwBIwVlAI3H7tYlr8RPifHeFH8Sa5runyOPJ1HT9Is7RGjH3n2zL8wI5UqfmPHoa4rw14g&#10;uptZsLS/SzmgmkaHTvE9/aSQw68IyxSKaFFUl1fkgkLKULLnlR6ppdxqvxJs7231CRdMa1JsdSW1&#10;cSXUoyHyjDCxwsD8rDLbSehGK1jiK+Gj7NS0/L9flpbqiXCE3zNFnwv4l8aeK1lNn8R9Ws7q3laO&#10;4sL7Q7FpYWB4DbRjkcgg8g8Vpanrvj6xjm+0/EqxsLdfla5k0WBCpIyMMz7T+VeY3k2t+BNcn1Dw&#10;Zo0PizSNNgkiu44blldLVTuEPmNkTvETlNnzAEqx5rqvh74w8NeOfEFtqd3rNtNr9sm60sL9Vght&#10;1fABhjZj5hbkeZuJJBA28inLFYqK51PT0V/+B8/xEqdNu1jjvAfjbxVN8Tr6/sPEMFxJeSeXHf6z&#10;p7i3uZMcDZG67GZR8uODjpzXtU/i74r3UcSwy+ErGRpNv/HtdT7x7EuoB/OuY1K301tB8QR3Nj9j&#10;W5u45GZpGCOxJ+6BkxuMdR0IBrB0/wATav8AC3Trm3vbK/13RIN5s7lZRNNbtztily25lJKlXGTh&#10;sY4FL+08RPSErP0X5lPDwWtjvm1j4mNdHf4z0dYd+MQ6ARjB5XLTnt3qI2fxCuN8kfxPu5N2WVYt&#10;Fs1Rf9nlScj3qj4X+Ii3rWumeI7aLQNaktjMFlkBtrkgDeYpDzkEjKuA3fnrW5qniay8P6LPfXMi&#10;tFEqsyply2SAoRV5ckkABcmsnjsZe3P+Qeyp9ig9r48VY3HxR1NFcfxaFZPt/wB4BQanm1T4kBFN&#10;r4402Qg7W+0aCG59TtmHFXNF8TW/iLTItR0+4FzZSdHKGNuCVZSGAIIYEEHB4q8rtJKo8pAQCN2c&#10;c9eR3qf7Qxafx/gg9jT7GTDq3xRkjdP+Ew8O7x0k/sGTn8PtFRR33xV+0bJfGWjsu0OTDoGPqOZz&#10;WxJMfMbMM2x1XG1MgHOAwx29amaSRZi4jkKKFRpFwcNnrjv60f2ji/5/wX+Qexp9jyu+vPiFq3xq&#10;sIn8XaYJ9D0aS5juJtC3RxtcyiMKyrN1KwNhsjABGOa7/wD4SD4lW/7qTxP4daRV++dEm+Y/QT1z&#10;HgFzqHjL4hau77hJqSaVHKoDAR2sKgg+3myTV38LPIltMFSW2f8AeMyk5HbK/T0rWpmGKi1FT7dE&#10;SqNNq9jnX8WfFWBUkbWfCj/MCsbaZcIsg9CwmJQH1wSPSu2+H/xctvFF+2havaP4f8XQp5kukXMg&#10;bzUHWa2k6Txe68r0YKaxLjZGsjqVeRZCoVzyyHj8ayfF2gaV4t01YL8NIkDrLZ3du5imtZh0eGRf&#10;mRx6g/XIrXD5tVjL977y+VyZ4eLXu6M90orw3w78WtY+HsKWfjh21TQvu2/i6CA/u/RL6NB+7b/p&#10;so2HuE7+zaZrFjrNhBe2F5b31pOu+K4tZRJFIPVWBwRX1VKtCtHnpu6PPlFxdmXKKKK2JCiiigAo&#10;oooAKKKKACiiigAooooAKKKKACiiigAooooAKKKKACiiigAooooAKKKKACiiigAooooAKKKKAPAv&#10;21tauPDfwhsNVtbQ6hcWfiHTJktQ20zETj5AexPSuP8Ah7420+I2Wq6bc+d4S8RsJopDx9kunYgh&#10;gfuiRztYH7sg/wBrjp/26LO71D4IQW9hJHFeya7pywyTDKB/PG3d7Zr5L+EvxAtvDepXGna1AYPD&#10;GuXBtdTs7j/mF6gSFLNj7qSEAFum4o/cmijmEcPio4WrpGez7S6X8n+ZzYvL5V8O8VS1lDdd49be&#10;a3PuwdOmKK4zwB4guA0vhzVZWl1OwQNDcydbu26LJnu6nCv74P8AEK7OvpdtGfK6NXWwUUUUAFFF&#10;FABRRRQAVHPbRXUbxTxJNFIpR45FDI6nqCp4I+tSUUDPNJ/AOreAXe58DSpNpTZM3hO+lItzx1tZ&#10;Tk27f7JzGfRetbHhXxtpfi5rm3ga4tNXsyGutJ1OMwXdox4yyjqvYOpKHsa7M1zXjD4f6T40WCW8&#10;WW21K0ybPVLF/Ku7VvWOQc49VOVPcGvm8wySlirzpe7P8H6nuYTNJ0bQq6x/E2Ynf7RHlgNg3OY8&#10;eYPQkZ5x7Vlahps+os0K3i2dpOrC6kRCJ2B/hVz90HuevXGM1xz+Ldc+Hf7rxsgvNJGEh8XafDtW&#10;Mf8AT3CMmE9P3i5jPfbXodvNHcLEHnjFpPEskdzC25XVuQQwJyCcEGvz7EYWtg58taNn+B9ZSrU6&#10;8eam7op3lpJpunpDYx2kT26xxwxs7RwkDoTtBxgenpzWcujXYknhmuYLzV3w8kzJlIlxnyol/gXP&#10;XJJPU+2+6lfOtZZFkmx8+8Z3L2IPTms/UtWktJEthb3E9y3+rjih3buwzJjao/3iK5NZadzfbUyt&#10;PW5g1ZVtl+yTwr5skW/5Wyo6nqecnI965+9C+OIb3UbmY6ToEKNb+cwAl1NFIDpG2OImPQjLNjjA&#10;OT0N/o9/qR83UoFngTbKuh2jhYnPGPNmPLgf3QAvHO6nLod1NfW19qLo0u7dCgYtBpyjtCvAzjgt&#10;jJ7YHFOMYw1vr/W3+ey8wbcjF8TaVpPi27ufCupRCWCS2WaW3mQxmOJ/9SUxwNm3bkYIIGMGvML7&#10;RrnRNWufD99qH9q6tpHlxaTdRpILrUYpF3GyuEXaJiAM8OCQQxA5z2eteIrfUPFmuzSSi+1K2gj0&#10;2xWFy0KB5CTNKwGFQHYTnn5cDk10U0L+EfBItryKHU9UN0t3Z3EvyPd3zMCrHB4HXODwgPpWtNuk&#10;7a6/n3/Tz+Qpe8jnvCvxO1TVtKzpvhy2ZLFzBJJbz+UImC58tYXVTvXADISPZjUHhfwv4U8SfboN&#10;V0iz/tuSVpDHdwRwSqzZ2hIjnYnJI2EjkkknNdJa3F/qEcWs61YQwXEkyDzLGRpI2TJwxG0YAJI9&#10;ec+tZPiQWXii5k0PSBY6i6Bpr6a4gW6isVOQAuSP3zsRhQQQFLH3FLmk4xVl3TC1lc5JNS8MaHPr&#10;OmT69rVhPCVhijn1SSGJ5Ovl7m6mM53bWOAOfStgw6ZpLaHeT6nreraLbFrg6rIoms2uwjBZUBBk&#10;dAxPCgopCkCr3haW8+Hek6boep2aXWhWSOPttpaPPcpMWybibeWJDbnYlQcEcnFdXB4stLixjaz1&#10;axkXc6Qzz3CurEDnZgqVbB7dBmrnOy01Xf8ApaMSWuuhl+Hb7wx4y8I5mm0u9MamR4rvDi3POdyv&#10;8yLkdx3xVDwzpegaD4VuvFmq6ddGPzYn0m3mRri5tLYMI4RCuC2Dkts6hWA7VFDPpHjzxdItsWv9&#10;D0SPzLySZi9vcysMRBSQPM28uTyoJUc11t5eJ4q8S22lReY1to8yX2oSQthhLt3QIrY65PmHHQKv&#10;rUL3Lx1S3a7f8P8A5DeupyNn4m0zw1qupa3o91/a+hagyS6hbWVykzWUx5+0qmeUdWG9R8wYDg81&#10;1l18SPClreWFtPrllAt1atdW9xuPleWG2/6z7vXOAxBODTvFnw+8J26tqOsaPpdxb26PLOskSqqK&#10;QWdhtA+uB3J9a828I6ZY2Nxdwf2FH4audauPt9jpYhV4nt0AEYVm+XdtLM6cEFjjpmhOnKLk76f1&#10;+Hp69ws72R7NZ3lvd2y+XdJdR7Q6yA4WVGXKuCvUHjkd6tQ53bAzmchW3SDdkA9CRwa8Cfx4nwb1&#10;97dptTvNCRTDJp0gVobGRiZBFbOBy4DbjG5wVZQCCAD6Tb/GPwvqMtuftk0ayxLJJLJbvGtqx4Cz&#10;nGI2ODwfTriiVGdlKKumLmV7MvfDvwzdeD/CMFhfTRnVZpZ7u5urfJXzZZnkbGRkj5gOfSuliaT+&#10;NVjtwOWRyOc9Qo6c9Qa4ubxNreu28dz4dtdHvdLVi8M1xPIHu415dl2DaqHOFYk5xnBFQy/FzSLO&#10;4trXVLS+0y6uf3csUsBlihUAHzTKuVaPkDcO5GcUpRnOTe7/AK6ArJHbXE0vmeXc20It3GQ+/JO3&#10;k9R+NKrTrIpEvmZYP8iAY9j2YYx71maV4g0jxJCbWx1Wz1GVSJjFFcJK0YHcbTuUfpWs0kMikEYJ&#10;cHAHU+3vWLVtyh3EayzbFUqcZHGQe5Fch/wgf9ianc6j4R1CbwdqUp8xms1WTT7psZ/f2p+Rs/3l&#10;2N/tV1oXbIVDsyt8+1+v4H+lStGWt5GDrPACAQFA4xyD6VrTqzoy5qbsyZRUlZieFfjVNb6pbaN4&#10;5sYfD+o3DCK11O3l8zS798cIkrYMUh/55SYJx8rPXq6tuUHBH1rw/XvDdr4u0PUvD+oqhsr6F4H2&#10;/fjyvyOmeMqcEe4FWfDfxsuPB9raaT8Rrb+y5o0WKPxNDuk029x8u92xm3c9Ssg25PDmvrcDmCxC&#10;5KrtL8zzq1Hk1jse0UVXsdQtdTs4buzuYbq1mUPFNDIHR1PQqwOCPpVivaOUKKKKACiiigAooooA&#10;KKKKACiiigAooooAKKKKACiiigAooooAKKKKACiiigAooooAKKKKACiiigDwn9sj/klmlf8AYx6Z&#10;/wCjxXxz8VPDCWbXHiOC2+0WkkXka3ZqMia3xgTAd2QHn1TP90V9jftkf8kt0r/sY9M/9HivBf4j&#10;xntj1r5DOn++ins1+v8AXzPq8ojzUZev6Gf8GvGt3rlnbeG59QV/FOiR/bNC1WZiy31p93Dt/EQr&#10;COTuVKOOen014T8SQeKtGivoUeB8mOe1l/1lvKvDxt7g/mCD3r4M13w9c+AfElhFpc/9nw+ebvw9&#10;fHJFncAEvat6ow3YXuhZf4RX0d8OvibBqWnx+MraFrWGQiz8S6YOWtJkHMuO+zI5H3omB/hFfZZL&#10;mTxtL2VV3qQX/gUekvVbPzPg86y76hW9pTVqc3/4DLt6PdHvtFNjkWaNXRlZGAZWU5BBGQQe4Ip1&#10;fRHzwUUUUCCiiigAooooAKKP4hRQAjxrIrK6hlYYZWGQR6EeledN8OdX8G3El14D1C3sbVnMj+Hd&#10;TUvp5J5IhZfnt8nsuUzztr0aiuevh6WJhyVo3R0Ua9ShLmpux5mfixb6K5Txfo+peEJGPzXN1F9o&#10;sWPqtzFuUD/fCn2rrtM1jTtYs/tGnXUN9p8iho7i1lEkYbqRuUkc1u4G0qQNrcFexridV+EOh3F9&#10;JqWjG48Jaw3Jv9BcW5c/9NIsGOUf76n618lieG4tN4edvJ/5/wDDn0FHOelaPzR0VzqEWn2qXfny&#10;SIxKFY4meViOgC4wT+QrEuJdZ1dZbiOSHwzpse5nuLgRz3DKBywwdkQxyclj7VjRa74y8G3TR63p&#10;Fx4v08ptXVfDsSR3H/bW2Zxhhx80ZIb+6Ko3nxY8IXV2p1+71LR4oivl2OtafcWkTSKRiRtybGI/&#10;3tvfHevlquX4rDNqpB6dbXX9ep71PE0ayvCSGNoR8YWdxbRefofg+FcWEds7RS3sowVneTGdhf5g&#10;uMvzu4ODBpeg+LLfWNOTxEtrqZhRls2t28kQbSQxaNsgu3y4kDYAyMDBz32neING8VZutL1Sx1mC&#10;P99GLO5jlG4jBBCscMOx7ZqzrGjvOskLNPbM0Y865gO2Ro+vl8g8HkHHPPBFcPM03GW34/5+p0+a&#10;OSW31nWrrUdP8PwPBZecsZ1S8kxBGyj5/LjXlmVm68KTnnHFT3mh6d4f8MweH9Me5vL/AE6ZNTzc&#10;9bxvN3zKWAG55AHOB6qOldda28VtawW9tFHbwqq7fIA2xkAgDHpg1XbSbZ7g3EheWVJC/wA0g+Ve&#10;mPfqeDWV9bJWX9blepylnqFh44vJIrPWfscMdx5u3T5hDdRckAEddpGMgjvzgimnwlpOk+JbXS5d&#10;Etr2O7SS5nvdQi+1yeXGwLlpHOScMoXHPU11NzoemXl9b6gLSJ7yHIW6WMCRcgjBbqRg81X1aG8h&#10;XUbm1Vb+8nt1tYYZ/lEQBJI3f3WbBPfgVcXyq0fzE9Xqczfa9HDqV3pOhWqTXt2oTzvJPl2+5cCW&#10;ViOUO0YUc/LjHet7wro+m+CfD90be8ub2ZfNurrULkktdsiclh0A2rgDgYXA4rJh0zU9GR7O1mlW&#10;6u3824vBGAjPjaZGODtVRwqfmTSajp+oXVnZaAbaZrC/kKX+pFAAYgCGcEcgsvygdt2fWo3tFPTq&#10;/wCvwK8y1Z6DL40mtNe1lEsdHSOO4j0hpshvlDpJcHpgZ3CMccfMTjFQfEK8tPFh0vQbYNcX91cR&#10;XTSwDd9mtgcvNvXBXIJQEEZ3kVoa1dTx3E2l6S0OoT7UWGBkVkto0BOXb3U7QDyQOAar6VdPo11c&#10;2uiQWuta/dPHJeSqpht7eMKTsLZPlooztTk/e4PWqjzP3krW2ROhmaz4gsfhjGNIUwwafcpLIiS2&#10;7XEZjxl5JsAn5WwGJ/vDmuO8F6Hp/iy6BTWo/wDhGpWD22jwMZJI9gym+dW3pE5yRF1AAGeq13M1&#10;3e6Hr2pNeJDdtd26PdX0SF1hDMdkar2iwrHPUk7jzVHxl4Fs9U1lPKs/7HgifI1XT5RbzSrkMR8p&#10;5HUFn6c4GTVRkkmr6vr/AMB/nuOxT0+20i00/VbTw79ot5IWlS41GWQvb2GA27yg20SMcjsVUnJP&#10;BFUNQ1XVtN0O2urzW7K10lriFJNXFsS6A/dhEQUo4JIJf5SFDdOCJPEnifR9P1rS9JvIbW009FW4&#10;t7S1Bjabyz3OQuM5bDdQCegJq34K02bxVqcGoXDp9gaWdYbctmKCORXUyOQcSSvgYzwinHUmqv8A&#10;bktPPd9v629eqt0TMuO90a3XTtO1nSLq48USMy2N3oatBHcuCWDxSgjyhg/NuOAAfvDitfRPGF94&#10;Hgey161vdSktozLqGqW0y3kMG4kxggANnaDkYyNuejCsm18H654euDoWia1lvJaFrq9jxPo0Zb5R&#10;bvna+5s7VZecZJwKlvtc1Dw74Zso7rRrDU9KSQ/ap4vMFzNIWAE8gchFDHO8knGewGK3bjyqCad/&#10;l/w3p38rEa3uz0TRPHGh6010NO1eyumtZ/KuF8z92rccKx9c8dieAa3IzCu/yiUjmBV24BbB4Bx3&#10;HSvFNL8Hxa0v73w/pOo6THi3j0iIxSTWYVR+7EqfIWBJYqcAbgQc102n6TdtItro/iHxBpSCNlay&#10;1W0W5QYx0Lj5io4+/mspQi72f6/l/kO7PR7wPAUuC0a7IwrOoP05A9qqX0lrHbu5kCxbPM/fJlHU&#10;8Hk8EVmaFpWq6feyR3mtxajFs8xVjsRbFTjgMAxOR+VReNIZJtCvIkky7pk/Nz+Q/pURipTUb7sG&#10;9LnPWOhWuiSSat4C1keE7rcZXs48y6dct3861yBzz86bGGeteofDz4zReJdSi0LxBZjw/wCJ3iMk&#10;Vp5gltr9V+9JaTceYAOShAde645r5EW/u7N2iSdkAOOpr2nwz4f0vxp4Th0/UXklZSJobmCQpcWk&#10;68pLEw5V1PRh+OQSK+sk55ck5S5oP718zzlau9FZn08DuGR0pa8f+HXxK1TStYtfCPjaZZdUuFI0&#10;rW0URw6qqjJRl6R3Kjkp0cAsvcD18EHoc169OpGrFTg7pnPKLi7MWiiitCQooooAKKKKACiiigAo&#10;oooAKKKKACiiigAooooAKKKKACiiigAooooAKKKKACiiigD58/bi1B9J+C1rex20l49vr2nSi3ix&#10;vk2zAlVzxnAOM14PpupW2tadbahZTLcWl1GJYpF6MpHH0Pt2Ne//ALamf+FP2WBk/wBv6b/6PFfI&#10;uh3v/CEeIvssh26BrE+Yj/DZ3jH7vskp6dg+f71fDZ5iIRxlPDy0bjdeer0/y+7sfcZLhZywVTEx&#10;1UZWflotf8/v7naeJPDdr4q0S50y9DCGYArJGcPE4OUkQ9mVgCD7V5n4J8Zal8L/ABhdX1+heS1C&#10;WviGzhTKXdqf9XeRL3KjcQO4EidhXsUY6frXHfEjwjNrFvBrGlRK2vacD5adPtcBOZLdvXPVc9GA&#10;9TXDhcRUwtWNWk7Si7r9U/J7P5PobY3C08XSlSqq8Xo/8/Vbo+h/h3r8Ok3FroYuEuNGvo/tGiXa&#10;NuQoRvNvu74B3J/scfwV6R16V8UfBPxtZtDb+ELq4kh0XVJDceHr0gq9hdqWY2/+yQ4LIp7q6egr&#10;6y8D+KJfEFjNb36pDrViwhvYY/u7sZWVP9hx8w9OR1U1+w4TFU8bQjiKWz6dU+qfofjOKw1TB1pY&#10;eruuvddGv1Olooo9K6zkCiiigAooooAKKKKACiiigAoPSij2oAKG+dSpJKnqKKKBnJ618J/BviKX&#10;ztQ8M6bLc5z9ojgEUoPrvTa361l/8KjOmK3/AAj3i/xLof8Adha9F7APby7gPx9CK9Ao9a56mHo1&#10;lapBP1RvTxFWn8EmjzubSfiZp5UW+q+G/EEafda+tJrGUj3MbOp/75FL/wAJD4/sQ32/wJZahGDw&#10;dJ1tC+PYTRp+Wa9Doryp5HgZ/Yt6NnfHNMVHrf5HmzfF6x0sr/wkXh/xF4ZCjma801pYAf8ArrDv&#10;X6k4rpfD/jPw94sj3aPrlnqm3Jb7NdI7ADsV6g+2O1dKMrnBIz1wa5jxF8MfCfiuVZtV8PafdXK/&#10;dufJEc6/SRMMPzryqvDdJ60pteuv+R3086l/y8h9xr+Yn3gW8iRSrbgQ3I6kU4sYdPMUo3tG67FH&#10;AGM8g/lXE/8ACqb/AEnJ8OeNte0kYwLa/lXUrfA6DbMC4H0cVHLdfErQyftGlaH4rtgMFtNuXsJz&#10;jv5Uu5M+wcV4VbIcZS1ilJeT/wAz1KWaYapu7ep12paEmqWskdxPdLayszyC3kEJkYLhQ23BxyOQ&#10;RnHPFU7TS50t4bTT7S30zT1QBoLceW7nYAcY6HPrnIrnU+MuhaVNGPEOl6x4VmI2n+2bKRYBnsJ0&#10;3R/+PCur0vWtO8QW4k0W7t9SgP3bqznWaM491Jrwq2HrUtKsWvU9OFSE9YO5l6bYz6XaxxLCbjUZ&#10;pTLO9um0wELhYznICqoAHGDyT1qPUrxfGE32fTbS1u9zBJtQuFElrE2eVUZBkOR0XCg9T2roAu0y&#10;TEvH5p/eMg64GMH1BHY063W2tLNpY0WCGFfNT7PiNY1HJIGcKBjp061kravdmlzmk8F6Xtg0trO3&#10;1BorkSTXt1HHJO8x5Z23AjOABxwBgDgVxPipdN8E79XsNfh0O6urn57C6ijFvfTKcAGNgPmwVUyK&#10;Rxg81tXniDVLq4m1TwpaJr9jbq73M11KI4bjriK2OP3kgLAlvu4G3JJ4j/4RvTrzSorm5tYPES6x&#10;bGSTVJj57yMSC0aBiViUFiMIBjYR1FbR5oe9Venb/PsLR6RKkmi6/wCAWi13V7kQ2tzcq17ocDh7&#10;WOFmA3xygBmZCw3M3Vc4xgVreJrkWcZvBslWVvs9tFvAjViMKHB5xnJbr909s0/Urp/C+g6RbaoZ&#10;rrT4Y1i1A3YX97ayqYySR1KgpnPOAfSuch8LXUWsR+FPtl3feHbkteHVWlWXyLIcLaufvKWZgof+&#10;JN3ORU8qqvnl0/L+vnsF3FWRzfhO4j8O3VrH4QvbmxiZDK+mXVssS6oEPzSozcfMNwDoe65GBXrO&#10;i/FDwx4ihmSDVIraZciazu28i5hYDqUbG4epGR7mquuaXb+MreJop10690a7l+xXEkAKowG0xlMj&#10;MZA6DBGAQeKxdG1bSJvEdloPiuwsf7abdPaSsyXFtcEHDeXxuU5y2xwO+Ca0v7XVq7/H/gr8haRP&#10;TTtaISo4kXyw6tHzlSOef6VT11YpvDsvnASRiFykjcELjpx6e9WmlhtWijLLbsu5VEeVGMZwOMFc&#10;VVu7MXljNbMZGSVSvmFhsB7HA5XIOM9OKyg7TVwex8ualNbf2o8cRIQNg/1r3v4W/wBnJoKFPn8t&#10;csxUFlJ4yMdOlePeOvBkuh600cUTCNiCGJ/r+NesfDeF7LQYxApCsu4gRbnPI568ivqcyqQqYWMo&#10;s8+hFqo0zqPEfh2y8WaFNpuoFhEQskUnmASI6nMcsbjlJEYAg9QRWv8ACn4lXraofBnimeOTxBAj&#10;SWmpouyPV4F6uoHCzoCPMj/4Evyngj+eSW5iLMMbWUKAox2K1g+KvC9t4w0dIJJJrK5t5FuLS+t8&#10;LcW0yZKyxN2cH8CMg5BIrxcFjJYWdnrF/wBaHVVpqovM93ByAR0pa8s+E3xSu9aupfDHilEtPF1n&#10;F5oaIbYdTt8gC6gH1IDp1RvYg16nX28JxqRUou6Z5TTi7MKKKKsQUUUUAFFFFABRRRQAUUUUAFFF&#10;FABRRRQAUUUUAFFFFABRRRQAUUUUAFFFFAHgf7auf+FP2WBk/wBv6b/6PFfKmpaXb6xp9zY3kQmt&#10;bhDHIh7g+h7HuCOmM19Wftqf8kgsv+w/p3/o4V8w9q/G+N5OGMoyi9VH9Wfs3A8VLBV4yV05fohn&#10;gDxBcytNoGrStJq+noCtxJjN7bk4Sb/eH3X9GGf4hXZj615r4j0u5uBbajpjJFrWnOZrN34V8jDw&#10;v/sOOD6cHqK7Xwv4it/FWiwajbBo1fKSQScSQSKcPG4/vKQR+vejAYxY6jz/AGlo/Xv6P87rsY5l&#10;gXga3Ivhe3+Xqvyt5nmnxO8JxaDez6pH5kOhapKn20w/K1jeZHl3SH+EFlXJ7OFbua9j+FvxFv8A&#10;xFaLeOFfxt4dUQ6laJ8o1SzbkOo/2sFl/uyqy8Bua93ZwajaT2l1Alzazo0UsMgyroRgqR6EV4tC&#10;NY+FfjKzXT5Gm1PTY2l0uaVsDVLHIElrIe7rwM9iEfua+0yfMvqFa9R/u5fF5dpfLr5a9D4LOss+&#10;vUr0/wCJHWP6xfk+nmffuj6ta67pdrqFjKJ7S5jEsUg7qR3HY9iOxBFXK8d+HXj3TgLLV9OuC3hP&#10;xFJuBkG02F6SQysP4A7Aqw/hkH+3XsQ/Wv1U/Kt9bW/TyCiiigQUUUUAFFFcdeeJNc1zxHqOkeG4&#10;rKCLSykd7qmpK8iCZkDiGKNCpYhSpZiwA3AAHnCbsUo8x2NFcjpHjSez1DU9K8ULZ6be6fbLfG9h&#10;kK2txbFiplG/lCrDDKScZUgkGpdQ+JGhW/h2XVrfUIJ49zQwK5aMyzBciMAru6ck44GTS5kPkle1&#10;jqfWiuatfHWk2um6S2qazpwur2GOQSWrE27ljjcjc4QtwCx5+tWD488OjWhpH9s2n9pGb7P9m3/M&#10;Jf8Anmewb0UnJ7U+ZByy7G7RWIvjjQH1z+xl1e1OqbzF9m387wMlM9N+BnbndjtVHxz4i1HRZvD9&#10;rprWUM+qX5tGmvkZ441FvLLnCsuSTGB170cyDld7HU0VwuhfE+0VNZj8QXdhbSabfGy+12TO8Fzi&#10;NZCyjBKlQwDjJCnvXQaj400LSbq0trvVbeK4u1V4I9xYurHCt8oOFJ6McA+tLmQOEk7WNqivLdW+&#10;KOof8JJNpNneaFYhoLq8hurwSzItvbssbmQoQFJcv3+QRnOSeO5k8YaNb6xBo82p241WYKVtVJZv&#10;mGVzgfLntnGaOZDcJI2aKxNN8ceH9Y1V9MsdXtbq/Xd+5jfltv39p6Pt77Scd626q99iGmtwo9aK&#10;KYB/CV/hPUdq4vWvg94U1q8N+NMGk6qef7S0aRrK5z6l4iN3P94Gu0oqJQjNWkroqM5Qd4uzPOW8&#10;J+OPDr7tJ8S2/iS2U5+xeJINkpHoLmAAn6sjVla542uV+y23jjwxrGj6XHJvuri1iGo2c4HKq8sP&#10;zrHnkhkGQOcDNet0fQ4+leHXyTB1tVHlfl/Vj1aWaYinpJ8y8zi9E1TS/GNvBLpmq2F9osW4RQWM&#10;qyJE2cjpyoxxtIqY+F7C11K5uE+0W8cjbjaxyAwGQ8mWMDlWIHIHB64zzTfEvwn8NeJbr7e+n/2b&#10;rA5TV9Kc2l4jdj5iY3fRww9qz/hvr+oXDatoOuTxT+ItFm8m4ZUEf2qBhuhulUdA68HHAdXAr4zM&#10;MnqYCPPGXNB/1qfSYPMIYt8trSNrXpLawjnutcv1WwmVfKikhyoDDBHTL55+XGeDzXO+E9FGkaPB&#10;pllp80GlTT71uLkMJp0774h9yMcBVJyAo4Hfp9a1LULSOK206ygvZLyRo0lvJNkVsNpYyMBy4/2V&#10;6nGSBzXGeINK1OPQ5rbWvE1xexSRy4NnEbPaM9ZZFO75Qy4CbQcDOa8S8eVxbtf+tl+r/wAz09b3&#10;QviyfbrGq2WmQzal4huLjCx26l40iaMAPM3RFUAnPViMd66CP4c6N/wi40khbya8YNdak8m2d5SP&#10;9aSTncDgKB9zjpXG+H/Hn/CIzJo2o21uL0ybbKbTQc3zYxkoeftBYZx90gn0NWLW8j+ImvQXPiSO&#10;aFrDzDFHazG2NqgUK2CjAu7sVG4HAHA46qUXHrZd+/b+unqUncjk0jxp4Jkkv7vXf7bVM2zWE0nl&#10;KIUGQ4fnE2MlmI2tjHy9av8Ahf4x2mtx7NUjOh3YIKNfKBDIGGU2yg7VJXnDYyDkVx2u6XpOjy3N&#10;pFqt9pWratazZt4SW3xjcIxLI6t8xIbaSdx6A11+h2c3jjwxo/inTVitNTuLaO0urWQFEutiEMGA&#10;yF2kHkg7T19K291xvLW/y/4HcjVM4n4meOoV8aJb4SW2WNdxX5uoGa9c+HeoW1/oKJaBHGTtI/hP&#10;Ugn+H/69fL3xLsbfT/Es0aWb6ZPE+LizcIDGx6Y2HaVPBBHHPrxXpOieHzodna3V9peoXKNbLm+0&#10;O5mil2E8GaNCCGGcBhuBHpXpYj2X1eEFv/XmYxhNScnse8KyqwCpHg5Z1DZKnHJz3GOtPLGGQjbG&#10;sYXIkV+CpP06iuP8JWd2Y4bv+0dRvbAAH7JqUUfnovUssgCscd8gniuvHkpJIsUxkEuVXzD8jDsw&#10;GODXiNJPRnQc94o8KweKoYoY7i40nWLOUXGlaxb7TJZzbTiQDoVI+V0PDKSDXefCX4jv400+9sNX&#10;t49L8WaS6w6rp6sSgYj5JoifvQyAbkP1U8qawriN0WKZbdtyZVwWBRscdexHXmuZ8TaHrdnr2n+J&#10;/DDRf8JLpUJQw3UmyG+tXIL2sp6qCcMj87HGehIPsZfjHh5clR+6/wADmrUudXW59BUVyPw5+JGm&#10;fEfSZbizWez1C0k8jUNKvFCXVjMBzHKo/MMMqw5UkV11fZJpq6PLCiiimAUUUUAFFFFABRRRQAUU&#10;UUAFFFFABRRRQAUUUUAFFFFABRRRQAUUUUAeCftqf8kgsv8AsP6d/wCjhXzD2r6c/bWZV+ENhuIG&#10;fEGnAZ9fOFfMdfjPHP8AvdH/AA/qz9o4F/3St/i/RARmsGW+PgPX31wcaLfMqasg6RMAFS6A9h8r&#10;+q4P8Nb9NkiWeNopEWRHBVkYZDAjBBHcEV8HgsZLB1lVjquq7rt/XU+8x2DhjqDpT+T7Pv8A10Oy&#10;VgRkEEEZBU5B/GsLxx4Rj8X6K1ss32XULd/PsbzHME4Bwf8AdYfKw7qT7Vz/AID1JvDuoDwneyM0&#10;JVpdHnc53wr963J/vxjp6pj+6a9AT7ue+elfp1OpGcY1abunt/X4NfI/KKtKVOUqVVWa0f8AX4pn&#10;kvwt8eJ4R1e+stcg8jw5q05sddsJW+XTr44UTf8AXN8qGYdjG/Y19eeANeuEkk8O6pM02pWce+C5&#10;c83lqCAsh9XU/K/vhujV8rfFjwh8kniaztvtJjg8jVrIDP2u0H8YHd4wSR6qWHpXRfBXxpNqtpZe&#10;F5dQX+3tKT7d4a1SZiReWgABhc/xbVIR+5RkbqvH6Lw/mPOlgaj1XwPy6w+XTy+Z+Z8QZa6U3jaa&#10;0fx/pL57M+vKKx/CfiSDxVo8d7DG1u4Zop7WT79vMpw8be4PfuCCODWxX2h8ZsFFFFAgribjSte8&#10;KeJtW1PRbKHW9N1d0nubB7gW80E6osfmRswKsrKq5U4IIyCc4HbUUmrlKVjzLVvAviDxPNea9fx2&#10;Vvqy/ZVsdJ80yQrDDcLO0csu3lpWVQSBtXamM85f4o8O634o1DRdek0OSC409bi2fTYtX8qQxy+W&#10;fNSVPl3AxgbT1UnkYwfSqO9TyI09ozxfxF8O/Es3hW40TStNFrpstk3kabFq2I47lpnkkM8jKWl3&#10;ZTGPlBL5GDmujufAmp3Hh3W7dYbaK8v/ABCurIBJkBPPifJbH3gqH8hXovSil7NB7Vnl6eC9e/sG&#10;38JHT7QafDqS3f8Abv2kbjGtz9oDiILuExPyk5xkls84rp/HHhMeLL7wz5tra3tjY6kbu6gu0Dqy&#10;fZ5oxhSCCQ0in866miq5VsT7R3ucL428N6tJb2dh4ftUg0b7NcxT2enzpYnzGCiMlgvEf39wTBJK&#10;nnGKzfA+g+JvBMkDNolrffbLKwt7jyr5Ve0eCFYmUkr88eBvGOQWbjmvTKKXKr3H7R25bHk83wz1&#10;ptDurNPs/mSaPrNguZcDzLq6EkXbptzn0PFbul6Frei6hruniwiuNN1q5e4/tSC5WOa3EkYRg6EZ&#10;YoR8pBwRjpiu7NFHIg9o2ebaT4V1+S38I6Re6XYadZ+HriKZtQtrgP8AaPKRkURR7QU35y+7oCRz&#10;nNek0UVSXKTKTkFFFFMgKKKKACiiigArl/GPw50jxpJBdXInsdWtVItNW06Uw3dvk5wrjquf4WBU&#10;+ldRRUyiprlkrouMpQfNF2Z5fZ+JtQ0HVLTwx40mhN3NK0emeIZIglvqKnpGwHEVwBwU6NjK9wN3&#10;V70w3h061tBqc3kBhbW58z5c4UsxXbGnB+YnqO9dF4g8Pab4q0e50vV7SO/0+4XbLBKOD6EHqGB5&#10;DDBB5FcX8NNc1XTtD1Xw1cTyXOs+G5mtZnYEy3Nuw3Ws5/vb48Kc/wASP3r84zrKYYX/AGiivdb1&#10;Xb/gH2eW5g8QvZz+JfiZmq+AtY0e3l8SWU2PEIi5RCktmyZz9nWN1LbuOZOHJJ6DArlLbxrftqdr&#10;a3GmWmkXGoXJitr5/wDSFkkGXCMwztkBJwnAO0YavX5vEz6WtvbXF0wZ7c3UzEbiVKnCBjgAjDZy&#10;Bx36V494uh0KxhQWmn3ijICzWcMpe1YYIaAKM7gRkP04PWvmoTU3aSue3ZpaM7bUNI07Q9Jax1GS&#10;4vzqUkl3eSyKTNOsfRy2crtONm3pgACqUl5N8EVM99fWus6BrE21ZAu3U0mkGSfKQASnG3cVAbBG&#10;c1nWfjPWbrQFtYNJudVWVkggvtVtVhudnzKGkiQkMu47tzFBweO9bmm+D59N1RtUvtXk1LxFDDGv&#10;nXEX7m0TJ3OpQAYwvCLwMDOetVf2d1N3T/r5f1oK3NsrHF3/AITPijx1deJ9c06fRtKtNsUMFxGq&#10;3Dggjbs6qOd3zc4zxmuvvviVdeE9M0qy1Hw7JALk+Rpl5vL2buBkJIy5kQbPnGVyQCOtXtfvJY7i&#10;PSLi+S5W4b7VNgGVwS3yJ5hGFUgjIPXoPWqvi6/1GS807wuALG5tYYbrSry6xILi5UEAsVPCkh0b&#10;HRXBz0p05KUlzrRfgipt8tka/gfx5p/jOLygYodRgj3XFqoZdvJG+MsAShI4PUdDg1LffEbR9Lkl&#10;TytR1KwdwZJ7OzlmjRwcMwkUbdqDJb0xxmues7DRfiVby2comt9V02RXazlEsFza7xtaN8bW25Ug&#10;MDhhipdS8E+JPDGlxQ6f4kLQQsgiivrcSS7D92FZhjMbHCncCwB4NNcil7yt5f0n+Rnr0O+t7mNo&#10;VMF1/aNlcr5sN2JA6SJ/ssOG5xxSwK6ssPl7d8Z285HXJAJ5H0ryzwpa+TqFxDZ3beDdUY+adIAS&#10;W1ulPHmCNwA+SCCY9rA/eHevULdbmSGCG5lWS4QfP5cW1X4+8nJwfbNROKjt/X6DMDxJ4XvZL608&#10;S6BfLoPimzQQw35QmK6hBz9nu0B/eQk55+8hOVI7+hfDP4uWvjmS40i+s20LxbYIGvtFnkDsEJwJ&#10;oX6TQsejr9GCnisUMGkMiFlD8mPbgHHr71g+KPBsPiqKCVJbrRde05y9hrdmVFzZSEfw9mRujRtl&#10;XBII7j1MDmEsO1TnrH8v67HPVoqeq3PeM5pa8q+F3xbuNY1Q+E/FcEGk+L4EaRPKyLbVIV4M9tnn&#10;j+OI/MhPcYavVFYMoI5FfYwnGpFSi7pnmNNOzFoooqxBRRRQAUUUUAFFFFABRRRQAUUUUAFFFFAB&#10;RRRQAUUUUAFFFFAHM/EbwDpnxO8Hal4b1iPfY30ewupxJC4IKSoezowDA+oFfBU+mar4X17VfC/i&#10;AKNe0eQRzugwlzG2TFcx/wCxIoz7MGXtX6N14N+1R8Ibrxlodv4s8PWrXHivQEZ1gjA3ahZnmW1/&#10;3uN8f+2uP4jXyvEWTrNsK1BfvI6x/VfP87H1fDucPKcV77/dy0l+j+X5HzEFzz0FOVfb61V0vULb&#10;V7CC8tJVmtpkDo4/iH07HjBB6EYq8F+bkH1PHv8A4f1r+eZRcW4yVmj+hVNSSlF3TMnxDoq61p+x&#10;ZWtryGRbi0u0+9bzrykg9cHOR3BI6V0PgnxQfE2lyfaYlt9Xs5Ps+oWinIimAzlfVGHzKe4PqDVY&#10;f/W68Gue1xLnw7qkPifTYnuJYEEV/Zxj5ru1zk49XjJLL3+8v8VfTZLj/ZT+rVX7stvJ/wCT6/J9&#10;z5bO8B7aH1mkvejv5r/NdPmux6fHngg89uPp/n8a8P8AGHhafwH4itjps7afY3N39r0a8XJGnXwB&#10;JhPP+rf5iB0IZ09K9o02+t9UsbW9s547q0uYhLDNGcq6MAQR+FR+IvD9l4q0O70nUYzJaXSbW2nD&#10;KQcq6nsykBgexFfewk4S0dmnv1TWz+X/AAD87qU1Ui01dfmnuvmbvw2+KEOpWQ8WwxfZHVlsvFGl&#10;IdxtpVGBcKOpCjDA/wAUTeqYr3+KVZo1kRldGAZWU5DAjIIPpXwF4Z8Tat8J/G09zeKZ7qxRYNZt&#10;4l41TTyfkukTu6jcceokTuK+s/hv4ktdOmstHhuVuNC1CL7ToV2Gyvlkbjb59h8yZ/hyv8FfrmWZ&#10;gswoc8tJx0kvPo15S3R+P5lgHl9f2S+B6xfl1T81+R6ZRRnIyOaK9Y8kKKKKACiiigAo/nRRQAUU&#10;UUAFFFFABRRRQAUUUUAFFFFABRRRQAUUUUAFFFFABXF+OvBN7ql9B4g8O3kem+JrSFoA06lre9gJ&#10;3fZ5wOdu7lXHzI3IyCQe0orKrShWg6dRXTNadSVGanB2aPK9H1q28Z6hqxnto9I1qDyxqWlagVWS&#10;1ckAyswIEsJCjZIvDZA4ORXTW3h291K6tpXvbGe3dgIpfLBkSMj5kGMYLnvjgDHfNM+Inw8h8aWt&#10;vd2rRWXiPTz5mnai6bvLbIJikH8cL4wyHIwcjkA1n+DfFra7pd5qg0r7Fqdm0kGoaduDSRXUeFaH&#10;OeIxlSrYyykHvX5dm+VywEueDvB/h5H3WAxyxcbPSSNvTNG1G6lcXQ+w2yyFPsiqPMZAMbyAc84w&#10;OeBXOah4gh8KedBoMc15rN1uW2tYZFnllbBG4Z4RAQPmP+Aq/BYXXjjZ/aY2eH/+XhxKSL0g/LEj&#10;Hb+6BJZiMbiABkCsiyjh+FusT3XiA3V5Y3CrBZ6y8RmdIyFVLKTYMjnO1wPm4JbcDXiRgr2vd9v6&#10;/r9PS5jl/CHiaLWrfUUlht7fWbK4jm1hlIMsUwJTy1TGWwV+Vuh4Pel1Bdb8SXVpqGl6S0+m2Vzc&#10;xyyWtyj3N1aShVYQx5yzBlZ8kj7vy9cVN4j0qx8QeH9T8QzQyz6leubTRrN7l4plGWSLynTkPIwD&#10;FiT8pGelS+G/E19pejwaBJ4e8RXmoWAjtJ7GO1+ZpNuWKTYjQoDzu3Eso9a6eVRfNBa7WfTv1+V/&#10;zJvfRk8/xB0XWtOiR7248G+LLJ/s9leasjwm4RdoKrvAWVSBgox+8O3WtZPFHjC4gW31TTNNMkh2&#10;ySSXbRR36NjAgXB2upHOTt4wCetYviLxZM8dumvaBqml+Hypije6gWcyMp2kSABmhzzjcOd3UVb0&#10;74PapDp9jqOkeIrjwxev88tr5YlsoFIxHEsZIClVIBYYy27OQcUrRjH3tPXX8tf8g1voakPjfw/H&#10;a28eo/8AEouFYlLbUkSQOwOHkilBYFM9XBxng4Nd/D5U0LzOAzsMq3CqQfusOxOO/evK/Ad9P4Pk&#10;8WL4gv7XxBrUdwtqzi2VQ1oIUZAwycKd7AY4JU8EnNUZTqvgPVri88KG31vw9en7V/wjd5cvDPbf&#10;KNy2+4Mq9MhSVUk444NLlg5OMXb8vx2+Yru12ewRruurceY6I2VaVh+7Ps3pz60kcZVTiYXBOGXO&#10;AUweVz3z2rF8MeJrDxppseqWUVxDbsMYuYtrhhwQwyQcHrit2PfcOkUkkcMm35JNo2up7nPGR2+t&#10;ZOLjeMtGPzRz/izwnZeKrOO0uPtVvLHIl1ZX1svl3OnXP8M8Ug6EfiCCQQQSK6D4a/Fi8/tWHwj4&#10;0McHiUqwstShTZaa0idXi/uTAcvCTkfeXK9GsdytBJIHmhPllfuc9AR/PNZnijwrpvizTJdK1lWe&#10;3Mkbm4XMcsMi/clR1+5IvUOvOa9HB42WFdnrFmNSkqnqe30V518BfE2oeJPhvZSaxd/bdVtLq602&#10;4uWwGna3nkiEjAcBmVFY+5r0WvuE1JXR5WwUUUUxBRRRQAUUUUAFFFFABRRRQAUUUUAFFFFABRRR&#10;QAUUUUAFIRkYNLRQB8TftCfDH/hU/j3+29Pi8vwl4muSXVPuadqLZJX/AGY5+SOwkDD+MVxSjKjA&#10;/D8K+8PHPgvSviF4T1Tw7rVv9p0zUITDMgOGHoyn+FlIDKw6EA18G3mj6r4H8Tan4Q19jLrGllcX&#10;WMLe2zZ8q5T/AHgMMB911YV+O8YZL7Kf9o0Fo/i8n3+fXz9T9g4Qzr2sP7PrvWPw+a7fLp5ehKvH&#10;r+NKOx79aMAUV+Yo/S2zC8M3n/CCeI00mVgmgavMTZN0W0u2yWh9Akh+ZR2bcP4hXpa/dHGK4XWd&#10;Htte0u5sLxC9vOu1tpKsvoynswOCD2Iq58P/ABJcXy3OiaxJv13TVUSSHj7ZAeI7lR74ww7OD6iv&#10;0TKsd9cpezm/fj+K7+q2fyfc/Os2wP1Sr7Wmvcl+D7ej6fNdhfiV4Lm8R6fDf6Wqr4h00F7RmO0T&#10;oTl7dz/dcDjPRgprnPgp40tYfK8JXk0ttoOrTmTR52bbLpOohizW/P3TvBZewZWTowr1dRuxj/PP&#10;8q8a+L/gyHSrm511Y2/sXUGVdXjiyptpuBHeJjpztDkdCEfsa+vy/G1MDWVaGttGv5o9V69V56dT&#10;4nMsDTx1B0p6dU+0uj/R+R9j+BvFEuv2M1tfqkWtWBWG9ijGFLEZWVP9hx8w9OR2rpa+YPhL8RNS&#10;121SWY/aPG3hyPy7yFML/bFix4kUdycD/dlUjo9fSej6xaa9pdrqFjKJ7S5jEsUg7qfUdiOhHYgi&#10;v12lVp16catJ3jJXT8j8hqU6lGcqVVWlF2a/ro90XKKO9FamQUUUUAFFHrRTGFFFFIQUUUUAFFFF&#10;ABRRRQAUUUUAFFFFABRRRQAUUUUAFFFFABXjXxS0I+GfFS6+X8nwtrYSz15QcJFMBst7lvRTkRO3&#10;AAKE8A17LUGoafbatY3FlewJc2dzG0M8Mq7lkjYYZSO4INcmLw0MXRlRnszqw2IlhqqqROV0XRdW&#10;h1C1TUWgstKt4xHFpkKLIVwvJcjgHoOOCDwax9etbjQrG5t2ka7a7uGvJLwDMcMSrkOOfl9B0xxi&#10;qnwfvlt/h3ayXWpXUeqWCy6PP9olEoSW3lMYAB6NsCDPoQeetXNXhaW4WA3tvcWMMqXF3aLCwlcZ&#10;+VWIJypbB2nsOlfjU6bp1ZQl0dj9HjLmipLqZXgnw+lnqUHirWiyPuEWi2d4GK7WwvnEEkhmUjbx&#10;8q5PVuO38QeOLHw7Yy3d9abbcMCnmHduwuN4UZIC4wSevauR1rV431CHWdQiZF8xURliJJAJSGJA&#10;GySW5zjvzWjonhLTI1TVdXkVJoHWS3sTkxq+QR5hH+tkGflAG1TyMnmpdp+9PRD223M6Hxl4o+J2&#10;rLp8ejWejaBp93BcammpK4vZI8iSNli/usQPmJwMc9MV6Lr2vReHLW41C7KRWCIR/pChg77gUC4O&#10;ctnaABndxXHa9BZeNI7m6guYkutPCNaaorbXWaMqwVmBG8McgoTjG7PJqj4Lgh8cWPh/xR4gl36h&#10;cxS3drpUqmOGzVhnMSNyWCBj5pyxzngVcuWUVLZLp/Xf8CbNOxl2c3hj4najCmvaRN4d8azQtJaX&#10;SkoLZlAKiG4G1ZD6r1+8CCM1T1SPW/DNxZ6VP4Zh1jUb+aO2tNT02VVivMDlp+roq/eYYK5HUZxW&#10;zqNx4Y1q2s9ElsvMgvGKWtpExEszKcKYiMKrjGd2flGMcmsf4dzaL4V13UbZfEN5qHiQk73dfOiQ&#10;bgRZwSYHmGMBM9xuDMOa3TTg5W26f5Pt3/qys07XNa3+Fur+XcaoNQuNNuJMSG00O6ZY3nVhteYE&#10;YYZByqgAjIJNdJ4e8SSaleXHh/WrWSx1i3jDuojLW9ygIBeM9wCQCOqkgHOQTl+KfGV5fanLo2iB&#10;7XV2ZUnuI0Jits8uWOCrYwMerPjoDWFr954pksLS4TXdM1RrORBYXV0jWeoPJkhjn7jA/dK7Qrgn&#10;OOCJi3JWqNLt/X+YNW2PWGXa7mYnywuwSAhwvofUUjGTftW8jXbhSXXcjjqcY7H9K4PRfGGt2er2&#10;EfiTTLLSTqgC2bWly88LT5IMMrEBVd+CoHynkZzjPZ3V9baZaG9QSBA/lmJ1w2TwV29jnoaiUHB6&#10;iTuclcf2x8K/Elx4i8MBtUttQmM2reFy+37We9zbE/Kk4AwRkLIBg4bDV7j4H8caP8QfDtrrOiXf&#10;2yznyMlSrxupw0ciHlHU8FTggivPYrWRlaVC1tdzJhTcKHVj2XHbI7iuZvNE1Pw5rknirwfDHput&#10;vGo1TR5nIstaVRgB2A/dzgfcmx7NkdPdwGYeztSrPTo+xy1qPN70dz6Iorlfh78RdK+Imkvc2Jlt&#10;ru2fyL7TbwbLqym7xSp2PoeQw5BINdVX1Sd9UecFFFFMAooooAKKKKACiiigAooooAKKKKACiiig&#10;AooooAKKKKACvE/2m/g7P8QPDdvr2gQB/F+gh5rNRwb2E4820Y+jgZX0dVPc17ZSMNwIrGtRhiKc&#10;qVVXjJWaNqNaeHqRq0naUXdM/OvSdUg1rToL22LGGZcgOu1lPQqw7MCCCOxBq6FPHYetd5+0h8M/&#10;+FY+OD4q06Lb4V8R3IXUEjHy2Gotwsv+zHPjB7CTB/jrhV9ce/8An8q/nTOMrqZVinQl8O8X3X+f&#10;Rn9D5RmkM1wsa8dJbNdn/WqBVIHp7/5/zxWJ4k0q7aa01fSdqa5prFrfccLOh+/buf7rgfgwU9q3&#10;tuPfGf8AP8/zp23dkdev8/8AP5V5uHrTw1SNWm9UejXpQxFN0qiumbPhfxBaeKtFtdTsSxgnBOyQ&#10;YeJxkPG4/hZWBBHqK1Li1hvbeW3uIVmt5kZJI3AKuh4KkdwRx/kV5h9sPw/8RNq2dvh/VJFTU1x8&#10;trMcKl17KeEk/wCAt2OfU42+UY449fb/APV/k1+m4evDE041qez/AAfVf10sz8vxOHnhakqNTp+K&#10;6P8ArrdHz7dabq3wn8a2K6YS91Y77jQ7iZzi8tcjzrCZvUDAye2xuqmvp34Z/ECwmistasHdfC+v&#10;yfvEmGG03UCdro4/hDuNrdhIM9HrivHXg228ceH5NPkk+y3Mbi4s7xVy1tOudkgHcckEd1LDvXkv&#10;w78aHwLr2o23iG2WDQ9Ql+w+I7DkpaXBAVLxB1MbgqC390o3VTX2uR5ksNU+r1X7k3p/dk/0l+D9&#10;T4PPctdeH1mkvfgtf70e3rHp5H3tRXFfD7xBNvl8PanOZ9Rs4/MtrpiCby1yAsnu65Cv/wABbo1d&#10;rX6Nrsz860eq2CiiigA6UUUUAFFFFABRRRQAUUUUAFFFFABRQKKACiiigAooooAKKKKACiiigAo9&#10;qKKAPP8Axh8ObiTULnxB4UuI9L8QyBTcwTk/YdU29FuUHRscCZcOvuOKq+C9abxu12Fih8PT6a32&#10;O70a4UNPDOQGfcMgYP8ACwyrLyD2r0rrXnvxJ8K3UWoWfjHQrZ7jWtNXZc2Vu4RtTss7mg54Lqfn&#10;jz/ECp4Y18vnGUQxkHVpK1Rfj5Hv5dmEqMlTqP3X+B1l7oMcc0RE5gTbmSU2qgPg5EY44PGR168C&#10;qN5Yrr8mLe6kgiXzMzqQQFGQQqnkFumR0ANZ+h+Mn8Q6bYXOgyLrEV/DuiX/AFUKKzYO7dg7lxtK&#10;8FSCMZqxd/aI0Py262vlN58twzwgEfKcYwFXGcbjn2r8vcWnZ7n2qOQ8Zaa9z4Z1CExvY6bLalFt&#10;7CcCRsoTuLY+UhRuJPXIFb66s+neGdHk1g2lu8NhBEzSLIfM/dgOCqDgnIAXjLdBWVdarY+I9Yl0&#10;rSbN/ENxCgWV7IpDp8chAJDyDOThQDglsDAHWtzSPCcEOrS65r17/a+rKwz8rLY2y7SNsUJOAwX+&#10;N8t83UdK6LKMbT08uv8AX9akXu7oraP4LtfE2n391rnmWmo6pGuy1yY3sII5P3caODlGBUFyOjdO&#10;Bzpax4T8MPo9n4TW0j09zlrExvmWzl6LOjA9ctktn5uhyM1yfiLxTLeeNbOxMv8AZkM25R5e0PsI&#10;JaWUr0VR+OSK6LQ7p7zUrnXI2aDRLK1MNtblcyysB8uXJPy4U9f71TKc1aV7dh8qM+O+8c3nhlrY&#10;eFbc6nGNv2q01AW1rPg9AGHmBm5G3BGT1xWfZ+KNNmuLu70vS7q81y0kS2uLe7tylxY7mwoMbc8/&#10;MN+ccZBrrNF1xx4atdTubPfdPJmGGc7DsBJkn2n0z1+lc7falB4s1o694P17RYdVhtxbWay3J8vU&#10;IBktE6ZDb1YMVYDoxyCDitY8s942fzt8yXePUx77w5f+MJDZa9rMi2c9yjT2mnH7NDCQ+4DzSC7M&#10;gUEYCgEdTmur8I6tq8Opz6Lr919ovot72N86KF1CEDkkYwJU43Y+8CGGOQMHWviVaa7Df2Gr6Stj&#10;qmmJi9tbtCLnGNzmIBsOG42spI5A65FVNU8Ca/FpdtfPay3hdlnj0nTtQFrJpEqj92YJWXDHBYOG&#10;5LHjgmtY3+Cdkv18v+H1+4l23W56kBFMwdljOUJVt+GU9PxHt2qwDcAy+aLfp8wVyfNX69QRXilj&#10;8bhpEN0dYuYNdgjwzz2AW2voV4BSa2fGZN3/ADzJP+yMV6T4P8VaP49sF1XQr6N4Z1y8bIyTIy8G&#10;ORT8yOCMcjtUSpTpq8lp/X9ahzJvQg8T+HbyHUrfxH4cu/7J8SQr5EN42Hjuos5W3ukHMkR7MfmQ&#10;nKnqD6V8NPiZbeP7O6t57V9H8R6cwi1PRbhsy2rnOGB/jibBKSDhh6EEDldy3DSv5audqgjgkHOS&#10;CPfGeKwPFuh3U1za+JvD00Nt4r0sF7KcuUS7jzl7Ocf885Omf4G2sMYr1MBj3Qap1H7r/D/gHPWo&#10;qSutz36iuc8AeOLD4heF7PWtPEkccwZZbeYYltplJWSGQdnRgVI9vSujr7I8wKKKKACiiigAoooo&#10;AKKKKACiiigAooooAKKKKACiiigAooooAx/GHhfTfGvhjU9C1i0W+0zUIGt7i3b+NGGDj0I6g9QQ&#10;DXwjqHhvUvh34q1LwdrrvPf6cqyWt/IMf2jZM2Irgf7XBRx2dT2Ir9Bq8e/aS+D8nxK8LQahosca&#10;eMNDZ7nS5HOBOCB5tq57JKAB7MEbtXzmfZTHNsK4L446xfn29H/k+h9HkWbSyrFKb+CWkl5d/Vf5&#10;o+YAC3HtTgM5x9f8mqWiarDrWnQXkKyRq+Q0My7ZInUlXRl7MrAqR2INaFfz5KEqcnCSs1ofvsZx&#10;qRU4u6ZFdW0V5bywTxLPbyoUeNxkMpGCD7EGqHw81ebQdQHg/UpWlaGIy6TcysS1xbL1iY95IsgH&#10;1Uq3rWrg/j9KyvE2gtrlii285stStpRc2N4o5gnXO1sd1IJVh3ViK9jK8b9Uq8s/glv5dn8vyPHz&#10;TArGUrw+OO36r5/mejKwYZHSvNPjB4Je9h/4SXTLT7VqFpCYb6zVQTfWfJZMd3TJZfUbl/irqfAv&#10;ipfFejmSSH7HqNrIba/sj1gnUDIB7qc7lPdSDXR1+habPVP8f6/4J+cNX8n+R5r8EfGj39rY+Fxq&#10;S/2jYRm+8KatK5ZZ4Ao3Wrnqdq/KRyWjIPVDX1Z4V8SQ+KNHjvIo2t5AzQz2znL28ynDxt7g9+4w&#10;ehr4g+JPgx/BevRXdhM2n6VqF4LqwuouulalnIx6RyEkgdMll6MK9x+GHxSTVLNvFPli2uLcrY+K&#10;dLiyxhdB8t0g6lQPmBx80ZPdMV+mZJmLxdP2FV3qQW/80e/qtn95+X51l31Or7amrU5v/wABl29H&#10;uj6GopsMqTRrIjB0YblZTkEHkEH0xTq+lPnAooooEFFFFABRRRQAUUUUAFFFFABRRRQAUUUUAFFF&#10;FABRRRQAUUUUAFFFFABRRRQB5Z4o0e9+Ger6j4n0exbUPDd6Gm1nS7fPnWshA33tsB1OAC8Y+8V3&#10;DJyD2GtapoeteEptUuli1PT5rZLkQxgML0cFGHYlsrz0BGexrom546/WvJ7eFvhPqkOjXar/AMIl&#10;f3Rj0nUGTemlzTSbvss65GYi5PlP/CW2H+E18PnmUqX+10Fr1X6n1WV4+/7iq/T/ACLlwlxNCur6&#10;teQeHo9NTfaxRs0VpE/dZowB5m44BkA4JGzvnKufiLDeaWl5BpU51G3kCu13M1vYsxOWEciBvPZu&#10;AAik+u2u+1iPUFiuUhsTeOu+FBLMYxuPI3HkhMj5uc+nNYvhvw2W1xdV1W7jn1dRIqsbYxi3iGAI&#10;4S2di55JPzEDmvh4yha9Rf1/Xn+p9PZ/ZZy2ufDV30O+8QX8t4fGl4VeOfTQA8MZxstljYHcnOTu&#10;zuYEkg9Ha7Y+NfDOj23iLXkj1G38hbbUNEtWe2trGEMCssSjJlfrvXPOdo6DPf8AjDxEul2LeUkV&#10;5qFz/oltbxnDXTlSVQDrgE7i3RQCc9qxNW0zUfEurQ6lqVs+naRp264itCGM1zKoIMjc7UXglVJy&#10;MgnnArSNSVuadrf1oiXFbLcwbaw1HxZLFqniW3uYvD9t+7js3YrNfyORt8xODHCo6IeTjnHSrvxK&#10;0/wrNZ3eoazp9hCbAg3zLGDcrGCRGwZAGUEgYIOfStKbVDrE0d3fqLe3hT/RrLysuWXLZc9N3OB2&#10;+tZUmk3vijxP5sV1KA86zXMvkmSNWjClY1IGG+YBjngbQO9Zxm3JO9ku39bstqyMPwr8K77xdpcs&#10;esapqWk+GfN32Wly5F7FypEzTN+9CmQK20nJxzgHFdBYfFaTRLW7s9caefV7e/n08Q6XZzTG58tR&#10;iVYRk9D8xyVB6cVv6lrJ0e3XTLCVda1XUHbyrd3UxBP4md1OV2lck+uB7VS8K+E00/Upb+/u3vb3&#10;B82R5tqpubeRHtA2qWYHbkseMk9KuVTmjeqtOn9fm+pKVnodHol9a+KNFsNaP2I+ad9q08UbsDtJ&#10;KdP3bqQQwzx9a8j8VWr6X4wbxboyp4fvPLZdUt7SbzmKg5V/KOEbAB3DIJAyDkc9R4kt7238UW13&#10;oVlcXEk0mbrRoY/LspiM/wCkTyFhscY4ZfvHgg5BFRfAumK5u9SsdP1/Xrn99d3d0QttGxI+UAHD&#10;BR8oXPqeSadOSpWmno+m/wAv6/4Ya5tGjsPBvjDTPGOkDUdOvVuo1fa8nlmKUe/lv8wVhhlJ6ggj&#10;rW+0m6TcIFMpYlSeSyEc4rzPxZeQ+HdS0vxPbmA3dvE9vdJ5LJJqMGQpiQD0ODGpy2RgYBNdN4J8&#10;VnxjLqllLptxo17pcigWczL5ghkXfDL34Zcgj+FlZeopuPNHnhsTs7MseG75/h18VIJQQmgeMJfs&#10;txGM7YNTVMxS47edGjI3q0cfdjXu6sGGQcivFfEvh218W6Ldaddb5IGdX/dOUlicEMkkbjlHVgGU&#10;joQK0fhX8Sr7+0YvB/i+dW8QrGz2GpKgSLWIF6uAOFnTjzI/+BKNp4+oyvFqpBUZPVbea/4BwYim&#10;0+dbHrVFFFe8cYUUUUAFFFFABRRRQAUUUUAFFFFABRRRQAUUUUAFFFFABSYB7UtFAHyD+0t8N/8A&#10;hXHi5vHOnR7PDmuTrHrca4CWl42Fju8dkk4Rz/f2N/Ea4RVP4+lfc/iLw/p/irRb7SdUtI77Tr6B&#10;7a4tZhlJY2GGU/UGvhfVPC1/8MfGF74J1aV7lrRPtGlX8vW+sScIxPeSP/Vv7hW6NX5Vxbk9n/aN&#10;Ff4v0f6P5eZ+p8J5xdf2fWf+H9V+q+fkPCjb+FP259+f/rUAZqRVx9a/MUj9LbOV10T+EdYj8Waf&#10;C8yRoIdWs4lJNxag58xR3kiyWHcqWXuK9MsryHULSG7tZUubaZFkimiO5XUjIYHuCK5+ud8KXjeA&#10;/ESaBL8vh/VJWfS5GPy2twSWe1z2VuWjHYhl/u19nlGM9pH6tUeq29O3y6eXyPis5wXs5fWqa0fx&#10;evf59f8Ahzvdc0Oy8TaPeaXqMPn2N4himjyQceoPZgcEHsQDXg2i6vrHwe8ePJLHJf31jEI72JBz&#10;rWlk4Eqg8GVDnj++rL0cV9Dr0B7ckflXIfE7wG/jDSY5tPKQ6/pzGfT53OFZujQuf+ecg4PoQD2r&#10;6yhWqYepGrSdpRd0/wDPyez/AOAfHYnD08TSlSqK8ZKzX9dVuj1b4Y+KLO2/s/Tba7W68P6lF9p0&#10;K8U5QoRvNvn/AGR8yZ/hJXqleoCvhz4OeNrewuh4a1NpbDQNWuiLFpCEl0XVVc5i5+5ucZXsHGOk&#10;gr688C+KJtesZrbUFSHWtPYQXsSDAY4ysqD+44+Yeh3DtX65g8XTx1CNenpfRr+VrdP9D8hxeFqY&#10;Os6FR3a1T/mXR/5+Z09FFFdpxBRRRQAUUUUAFFFFABRRRQAUUUUAFFFFABRRRQAUUUUAFFFFABRR&#10;RQAUUUUAFUdd0Sy8SaPeaXqVsl3YXkTQzwSDh0IwR/geoIzV6ijcadtTzvwPqGoaRq134F12d7/U&#10;LW3W60vU5jzf2QfaPN/6bRnCOf4sq3c10usTXX9n3EtpbzLc2+7Ij2zF8gAKA3Ayexx9a5r4pQ33&#10;h/UtJ8b2dquo22h211FqNjnEslnKIzJJEe7x+UG2n7wzg5xXTy3keoaXJdaZHJqcM8KyRrbldlyp&#10;QFfnJ6EY5r8rznBLC4l8kbRlqv1PvcvxH1iinJ6rcxPDnh26i1AajqKxvqsgMG6OIiG0ifDMka45&#10;Py/M/fAA4FZ99far8SnWPQLhbbRbGVil3cQhoL+cEAqQTnyAQQWU5LZI4XnSTwrd+KWifX7rybeN&#10;R/xJ7GeSGKUHI2yuCDITjpwvbBzmuluryz0XT5EeO2t7GIDy4/lRVIGE2DHB4I2/lXgykou61f4L&#10;+v8AgnprU8Vh1BtQ1q10jW9Vbwf4onuHj0+1s2eaG6Zvl83zWXEkPy7NmFw2ATnbXQTWfiO4a60y&#10;G6hYxAQXN1GSIBKQCIYYh94hduckBcDJOauQHTPiNqV/qfiC2WbSIwdJ06znQOk/R7iRV/iBOxOD&#10;x5R5rz3xnqGp+Fbo+DfBE8cx1GU2lnp2VaSwySZcENu+zlQcsOUJAzjGOv3ajUErNfd/S8/+ARqt&#10;W9DpdN8G2tj4xstG8NahfWN1t+1apcRujHydrZkZGVkEkjYwc7jySMVduJ/Fmn65DoFsbDxHdTwm&#10;8s9Y/eIsEYAjEs8WeWDA/wARLHgBcZrL8C3TeHdSn/4SCyNprBYXr6Vk4RUQRx7ZTxLEuOXBIyen&#10;Ndl4G1x7uw1nxVcPdXdxqNy9tbSIikx28WcLEmOnmGRsknJOc8Uptxu5626vv6/1ogXkc7feJdU8&#10;BSXHhvV5DqdxdSStbajJEUW+gdAcBskBgcqwByAowOc1b8P6zf31mssRttLgt4lUpFEGjRmwAACN&#10;xbgEZ4/nVjxNeBtGmXUrOTxJpcsaObWWTy1D7tse1hja4Yg/LznAHrVDVvhve6Gs50rX7uxWNTJL&#10;bam638Q4yWVmKyKO3UjqeOtZKMKlpXt/Xl+Rd3HTcST4kadvfS5pHhbG0alMitJE3QFeMKPp6nk1&#10;x/jC61bTfFmn+ItN1FZ9Xs5ordI45jGt9bSSLmF8AjaCdwJyRz3JribgNHITuVg3IkQ7lYdcg9xz&#10;+lW9Hik1O8FnjeJ/kb59pXJ4YHsQRkf7tfXPLaVNKpB2svvPLWIk9GfR3h3x5p/iSKe3aT7DrKcX&#10;Gk3MoE8LAkYwMbxxkMvBBq14i8L2HiyxW1vwwaLbPBcWZ8q5gmU5SWJx92Rf7w9wcgkVz3hi/vxq&#10;lpYeJ9IWK+hGLHUUgUwOqjH7sjLRuepRsEZ4Jrto1lnRQWkVV4fY2ZBz95D2Psa+Tk3CSlHT+uh6&#10;OjVmVfAfxbvNF1CDw546lWG9mbytN8QOghttU/uo/wDDDc+qfdfqnXaPZQwboea8d1jS7DxBbTad&#10;qNvHe2kqkSW9zGGjnQ9mXofWsLQdY8T/AApyunC78aeEIm8uTTXcyanpqgcfZ2Y5niA/5Zud4/hY&#10;/dr6fB5nGp7lbR9+n/A/I4KtBx1ifQFFYvhHxhpHjjQ7bVtEvo9QsJ9wWWMFSrKcMjKQCrKeCrAE&#10;EcitqvfOMKKKKACiiigAooooAKKKKACiiigAooooAKKKKACiiigAryv9oT4Rn4peEUfTPLg8VaTI&#10;bvSLlzgebjDwuf8AnnKo2N6fK3VRXqlFZ1KcasHTmrp6NGlOpKlNVIOzWqPgDQdYTW9PW4EMlrOr&#10;NFcWswxJbzIxWSJx2ZWUg/T0xWjXoH7TXw4/4QTxMfiJpkRXRNSeO38RQoOIZvlSG+9h92OQ+mxj&#10;901wIAPf9a/As5yuWV4p0vsPWL8v80fvWT5pHNMMqv21pJef+T6Aq7qz/EGgWviTR7jT7tWEUoyJ&#10;EOHiYYKuh7MrYIPqK0h2+g4p6r36njn8a8aEpU5KUXZo9icYzi4yV0yr8PfFFzqsdzpOrso8Q6UV&#10;S72jC3EZP7u5UdlcDkfwsGHYV2C4xz0x/h/jXm3irSLyOe08QaKivrumA+XFu2i8gOPMtmPowHyk&#10;/dcKfXPceGvEFn4o0Wz1WwkMlpdJ5ibxtZSOGVh2ZSCpHYg1+hYTFLF0lUW/Vef+T6fd0PzjG4V4&#10;Os6fR7Py/wA1/k+p5R8bvAsNjNd+JYYGfTLtFh12CLI2KMCO8XHIZOAxHO0K38HPbfCH4iajrCxr&#10;M4vfGnh2EBxuCnW9NYkKwPA39P8AdkUHpJXaTQpNG0cqCSNwVZWGVIIIII7ggnrXzl4g8O6j8J/G&#10;WnLpMvlGGR7rw7cyN8hTAM2nynuNvA65XB6x19RleYPL63PL4JaSXl0l6x6+XofJZtlyx1G0Pjjr&#10;F+fWL8pfmfeOi6xaa/pdtqFjL51pcIJI5OmR6EdiDkEHkEEVdNeKfCz4jWF5Daa5ZFovDeuTbbiC&#10;Rvm0rUSQrRuP4Q7fK3bfhuj17Xniv1VW3TuvzXc/K/VW7rs+qCiiigQUUUUAFHWiimMKKKKQgooo&#10;oAKKKKACiiigAooooADRRRTGFFFFIQUUUUAFFFFACMqspDKrDGNrDIPtXmHhMf8ACt/EQ8FXCkaV&#10;eyvN4but+FIPzSWLt2aP5mj9UOByuK9QrhPjRJpq+BbqDUdObVnvJobSxs0k8p3vJHCwFJP+WbK+&#10;G3jlQpPsfKzLB08Zh5QqO1tU+x6WBxE8PWXKr30sdkytcIlvNscxsCGZsMCO445rj/GC3OtarHod&#10;pKyyy3KTajIkOfKtARkbhyHdcoMckEngc1pafa39j4NtLPXrz7XqK2ccd1q1hH8xmCgNKoIOOeeR&#10;j25q1o9jHpFvJbWrC9Dt55mkm3TTOQAZGf8Ai4656YAxX5Kkou6d7bH3u5yHi7wbH4uksom85tPs&#10;xstdP09fKaJowcF51I2YXPyLxx3xiorXw/ZfC7xBBcW8McGkySR/abhIVD2cjAAZJ+7A3yg4xtJ9&#10;CcejzLcTboI1jt0Yb/LibAc8g5I6MR3B71WurWFtNu7eS3YW0kYScE71dCNuwgnkYHT6+tJSmlyt&#10;+7/X4+f6Fab9ThfiFoNr8Sray8PhTJbyL9oa6ZzE1lCH2sVfg73+4OxBJOcZrsLjS47TTYLKxuLe&#10;xisbYwQWxHO3gKQq9AFBxzyfrTLDw7DpdutrpsEEVvtQDGc+XH0XnJ2gdvajXGOtaFcwLbtHA0hm&#10;dLefy3dP4V+Vc7cgf1qHdpQWyH5nK6vr0WteI4kjsm1HTtHJu5ppWCI0zLtiDgnACAtJnoCFqvp9&#10;rqHxFmeSMf2V4ODLDi3VlbVWGXkRSTxCSoUvjL5OOOaz476w1aziju9OOoxofMs9K0qJzH5uc5up&#10;XCh2yCQG+XOOG4p2rfEHxguk2MVvpdtBPdzrFbJNMZpZJMY2rEiqB3ySwVQCTXTytNRjv5/1r+hF&#10;9G2cX8Vo9Mt/FUtnYCO3jjbBVnAMZODtx2A4Htil8E6LeWt6mt2umSalpGnsDdSIm5pR3+zr/wAt&#10;GTgsPYgZNcsPD2peI/iM9hqLrfX7SYuHhUqm7uFHoOgz1Ar2D4l+B573SrC202Up/ZgjmhtYy0Kr&#10;cK2fMDqeSU3IM4Cls5z0+kxOIWHo06HNujgpw9pKU7bHUaD8QNE8XXUWmRvcWl3nctvqUJt554mX&#10;cJI0bDOmM8gZGDkV0E+px2c+yeYWryyCCAxspeZ8E4QH7xwCdvXANeR2ekz+MNStltdS1FbrTpw7&#10;x6i7RajpshQ7JIsqd6tn+PIwWGSOKbrWn20MetW2v6nNceLrFormx8RfZlFvbjdmNUCErG24MGLB&#10;dx79q+ecIt7v0/r+vzO3VHsqgtbxRuytFuwHibYQMe/f2qNWltxHJMrvyVVsbS+DxnsfwrjPC/ji&#10;8ukS2123toZp/lgvbPdJZXqY/hkx8kv+y3pwTXZWMe2+DCR5DCoUop+5np8p4PHesJRlF6lXRzV1&#10;a6h4T1ybxX4MjjOoXTBtU0J5Qlvq4AwWUniK5Ufdfo33X4wR7F4F8eaR8QtAi1XR52ktyzRSxTLs&#10;ntpl4eGVDykinqp9iMgg159JcK0rRuVeJ5GDCVNpK/T1HqK57V9L1XwTr8/jHw1AJ72CNU1nRoHA&#10;TV7RfuOuelwgJ2Meo+Q8EY93L8wdO1Kq9Oj7f1+ByVqKl70dz6ForF8H+LdM8ceHbHW9Iulu9PvI&#10;/MikAKn0Ksp5VgQQVPIIIPStqvrDzgooooAKKKKACiiigAooooAKKKKACiiigAooooAKKKKAKmra&#10;TZ67pd3p2oW0d5Y3cTQT28wykkbAhlI9CDXw7rHhC8+EvjS58FX0kk9nHGbrQ76U5N1ZA42M3eWE&#10;kI3qCjdzX3bXmvx4+Eq/FfwcYLSVLPxHp0n23R75lyIblQRtbv5cgyjj+62eoFeHnGWxzTCuk/iW&#10;sX2f+T2Z7eT5lLLMSqq+F6SXl/muh8xhfT8P8/55p+38R/npWZ4f1b+1rJzNbSWF/byta3tlN/rL&#10;W4Q7ZIm91PT1BBHWtXHNfgtSlOjN05qzWjP3enUjWgqkHdPUGUN1rk1uj8N/FD35bZ4a1qYC+UDC&#10;2d2xCpP7JJwr+jbW7tXW/wAqivtPt9UsZ7O7hW4triNopoZBlZEYYKkehGa7cHipYWqprbqu6/rY&#10;4sdhY4uk4PfdPszqBnPORzisTxp4PtPHHh650u6ZoGciSC6jH7y2mXlJU9wfzGQeDXOfD/V7jSb5&#10;/CGrTNLdWsXnabeTN815ZggDJPWSLhW9RsbucegV99GSklODunqj86lBxbhNWa0f9f13PnPwP4wl&#10;+HPibVIPEduBplwV07xPYjlIyV2xX8f+wVIyR/AfWOvsH4feIpst4f1K4+0XtrEJbS6LA/brXOFk&#10;z3dchXx6q38VeAfGHwLLrFtH4g0q2+0azp8bJLbYz9utTkvCfVhyyZ75HRjWX8D/ABx9qh03wuL9&#10;UuLfN/4S1OUk7kAzJZyd/lUkbepjJHWOvucgzDbA1H/g/WH6x8tOh8Dn2X8reOpr/H+kv0l959l0&#10;VjeE/E0PirR47xI/s0ysYbm1Y5a3mXh4z9D0PcYPetmvtz4sKKKKBBRRRQAUUUUAFFFFABRRRQAU&#10;UUUAFFFFABRRRQAUUUUAFFFFABRRRQAVl+JvDOneL9FudK1SD7RZ3AG5QxRlIIZWVhyrKQCGHIIF&#10;alFJpNWY03F3R5lZ+Kta+GV9Bpfiu8mv9ImcQWHitcLtJwEgvV6K5PAlHyMcZ2nr6DG4hmijVV+d&#10;t5kiiClT/ECvrTtR0211axuLK8t4ruzuEMc1vMgdJFPBVgeory6a41D4MvFa3t1Ne+AGkVLbULhj&#10;JLo/OFinY8tb5ICynlOjHGDXwubZLyJ18KtOq/y/yPrcBmXtP3VZ69z0xmi3ySvG8I37soSBsHAY&#10;/wCFV7rUILVRd3k32GEkqskjLtl7g5JAI9qZrVkmuWiC4lu4YQygmzuTEJQRwdyc45qrY+D/AA1o&#10;8yyx6TBKzNtea/U3TkcZO5ySpOO1fF+6tz6HUpHxbqGvMsXhzTodWW3ykmtT3ItrYDOOCFZpAD1K&#10;DA9a5XxpqXi3QdQsZINaW41maTcmlx20cVm0QDFoo3kG/eQpAbdySDjFem3jTwWsb6ekE12CPIhY&#10;hUcZwVLAfdwzeprj5vBf/CRXKHxDdR3umQzfaEs5EDQNOh+SNEYZ2qC3UlmJHTGKuM7atJL72/6+&#10;QWJ9N+IelfESwubLRb82eu2wxc6feR7rqyYHkNHuwx9wSD1BrIGqyaH4guY9D8Paj4x1ONfKvNUk&#10;mhj8luGKK8pVVypYlIx8uFz1rmIfhfo3jLxBBqGnWr6VYWY3XV1Zt5AdkYgQ27Jj5wQN7g4wMck8&#10;d5421qw8C+A7m40+D7PFbx7IYgS25sHBBOck5OSTk/jVctNNRgt+j/zWvyD3nueBax8RP+EW+Jmp&#10;alHazRfvDhZkCOmezYJGfocV7r4Z+J1hfeGU129dLdWBQwzFd05zjand25ACjJ6V8Z+EfCGv/Fjx&#10;tIlsvmytNIZpGfbCoLKUUtjg5BB75P4V9W2Pwt8MaDZwWt/FcjX7VFNrqUjHzreVMOz25OVjXn+H&#10;72DuzXrY2WHUIqfxfojGMJqTS2/Uqa54i8TWf2PxDq/grS47HSpPPa/+2E3kNqxz5YVQP3qgb2DH&#10;ZxgZPTstV8M2mqXi6o17c6FPaq1ybqMq3lqBufIIw0bDDFWBHGeDzTob2S68NzW9+sGryTExmVIi&#10;qzISwO+L+FuoKjIOe2ePPLPTdc1GObR1W28UeD9DmDrp8kvlXF6F5WzEjnZIsRMZbd1A2E5Bz5UJ&#10;Ko+it91vn/WprJOPzO58C/ESw8TXH2CeCTSNWaI3H9jzHJERIZJhwFZGUqfl6ZIIyK7WHF43lKJo&#10;JGYxyITwCB0/GvMr+/i8cQwXNobrTNX0k/KfJUXmnSrnaroThlKkqequpyK3vCPjm78QTTaNqtit&#10;j4jt4vtDxq4EN5CSQZoDydvHKnlCQOQQaiSTu4qzW6/yHqtzrpG3bVKzW7j5RHJGcZH8QNOFw7Sx&#10;jygJZVwQwwcgdz70pZpocCSJ7clcvvPT/Htmk3GRp4o3DfKHRSQWUD1UfeB9qyGciupXfwd8QXPi&#10;izieTwlqEok1/T4hua3YgD7fGgGcrgeao+8o343Kc/QNneQ6haw3NtKk9vMgkjljYMrqRkMpHBBB&#10;BBryqS3PklIWJULvXncu4jG1h3Hsa5z4fa/cfB3xBa+GdTVV8G6rLt0i7jctFpt05/48if4YnOfK&#10;z91sx9NtfT5Zjua1Co9ej/Q4K9L7cT36ikVg317ilr6U4QooooAKKKKACiiigAooooAKKKKACiii&#10;gAooooAKKKKAPlz9p74eP4R1o/EvTISNOmCW3iSCMZwgwsV8B6x8I/qhU/wVwUZWTkHcvZl7+4r7&#10;ZvrKDUrOe1uoY7i2nRopYZlDI6MMMpB6ggkYr4k17wZP8H/HDeDpjLJo9wr3Xh28mJ/eWwPzWzN3&#10;kgyB6mMoeoOPzfinKeZfX6K1Xxf5/oz9G4Xzblf1Gs9H8P8Al/kSqvTrT1UdO3+f8/lQq/y/w/z/&#10;APqqRVwOea/Mj9LbOe8YeHZtc0+KSynFlrFjILqwvCMiKYDgN6owJVl7qxrd8E+KovF2ii7EJs7q&#10;GRrW8sXPzWtwnDxn1HdT3Uqe9S7c8EVx/iRZfBOuHxfZxs9myCHXLaFcmS3UfLcKO7xd/VNw7Cvo&#10;8qxfK/q83o9vXt8/z+Z8zm2D519ZprVb+a/4H5fI9K+hwfUV8/fFjwP/AMIjrn9q2Usljo2pXaTC&#10;e34bStR3Dy5l9Ekbr23kg8PXvtvcR3UKTQussMih45EOVdSMhge4INV9Y0mz1/SrvTdQgW6sbuMw&#10;zQuOHU9R7fXtX1MW097fmuzXmj5GUVJbX/Xy9GZfwp+KjalayeI5k8jUbMpY+KdOiHcL8l7EvUrj&#10;5vdCw+8gr6KhmS4iSSJ1kjcBldTkMpGQQe4Ir4DtLrWfg348V18zUL7T4SCG/wCY1pRY5U9vOjJ/&#10;Bx6SV9WfC3xhZJHp9jaXa3fhzVIvtOg3S/dVTlntT6FeSoPIG5f4K/VcrzD+0KPNP+JHSS/KS8n+&#10;Z+T5nl7wFbkj8EtY/rF+a/I9TooHNFeyeOFFFFABR6UUUAFFFFABRR3xRQAUUUUAFFFFABRRRQAU&#10;UUd6Ywooo9aQgooooAKKKKACo7i3juoZIpY1likUo8cihldSMFSD1BHapKKBnlT6XqHwbmkksIbz&#10;VfArAk2dqDNdaL/tRIeZrcc/J96P+HI4Hd6f4isPEGm2Oo2V1BqFrKivHeWx3pMueGyM9+PUHOa2&#10;uhB7jvXCap8MpbHU7nWfB+rN4X1W4fzbm3EQm0+9f+9Nb5ADHu8ZVvXNfI5lkca7dXDaS6ro/wDI&#10;+jweaOCUK+q7nWXVus9v5iwyOituCqvKv0zxWNqvhuTW4jBe3bLp+U/0BQyCZh1LuPmYjsPlHrmu&#10;cX4ly+F2aDxvo3/CMyM22PVoJGn0u4z284DMJz2lC4z1NdlfQz6ppyXMGrLaRT7SmoWqrcpsHPBP&#10;HPGCM18LUoVsLPlrR5X5/p/wD6eFSFaPNB3RmeIPE1h8PfDM1+1svkQEQx2dntRpWIwqopwN2OwB&#10;6E4rz+60PWPHHhu91vx3u8M6PCmbTTTcCOHyW4MtwevmnO0AgBeu3JrZiutEtNd+0WLal408WIrR&#10;I0Sm4Fu5/h8xQIbcMByfvdc56V594+8c3MN9GmYdT8bSszWtu0kj2GkYYj7QYicOACdpcZkfG0Ko&#10;NXBez0WnW/8Al2XmaRjKcko6vsaXwrvtA+Ft/Pp0832Kz1SLzrbUJE3W8bAkGOaYAAMy4ILYzgg8&#10;16+1pYC0kLhHaHEqzvJu8lT1ZGPbB9cYr5m0342+II73w9c61YJ4k0/UNHll1i2ijCXBkSVYvPiU&#10;YBPVjGMZ5xzivS/Cvi620XRzfabcf274Iul80WlqPOksl6Exr94xBjhoTkpjj0rnUliIqr11XzTa&#10;+W2nRm9WEqcrP+tF/TOpltf+EqvlGkSy2ukM+LrWIEKebgfchI5ydoBkUAAdCSeJfiRrek+E/Ddv&#10;olvLbaRDeZhtFXcUXBB3Nj7ibtoZmIGTycmr1v4/g1t7a28N3Fpf3VxFgTtcARQJ6uo+ckH+HAPr&#10;ipofh5pu29kupG1bULh1W4utUjA8z5SAigDasfzD5Rxzk5PNDtDWWi6L9X/X+Zhqzgr3T5vGHiyG&#10;LzZfB+tb0K39lKJ/tFn1YRtt2SAMcbXGUDBgaztSs00/UrfTfEksjx2u7+zNftJWgu7cnPyyIvzR&#10;4I++oKkHnAIFcHH8Zb/4Za9JpVhOLnwnCXgvl0+J9Ws7BiTwjgI5A5ysZZUzjtivSPFHjj4aXWmr&#10;r7eItN1JpymItNuC2ou4UgG3CfvVcZAwcDHWupwnFx0uvLdf5el2Hr1/E7vwWtxDFA9v4ut/FNnc&#10;KSILgwmY9yBKmC3HqM+9dFcW0j+TtBgaIZKysGOPqOlfPPw7+IFzdXh+wyWcmqrcGN9L1eIW+qLH&#10;k7Gd48rJuB++iEdm7kew/wDCzPD+laYg8R63pPh/U1JM9ne6jCJ4xzggg/MPwB56VjUptystfT/h&#10;l94fDvodOyXMi+YkzeYsikoRyP8AZx6H1qjrWj2uuWFzpGoxR3mnXytBPbyIRgH2B7HBDDkEA9q5&#10;D/hoHwRJG9sNcluY4QEW40+zuLiMg9fnEZH4VWh/aJ8AwqwOsSJvGwq2mXKMfcHy+Tip9lVTuov7&#10;h9D0z4ReNL7T9UuPAnie6+065Yxedp+oyddVsgQokP8A02jyqyDvlX6Nx61Xx/4s+MngHxFplsbL&#10;xJNYa5p8v2zSdR/sy6L210q/KW/d/PGwJV17qxHpXunww+N2hfEbwHpPiE3J0+W8RhPaSo4MMyO0&#10;cqcjoHRgD3ABr7XA4iVenaorSX9XPKrU/Zu62PTKKKK9E5wooooAKKKKACiiigAooooAKKKKACii&#10;igAooooAK8/+Nnwsh+LHgqXTVnWw1i2cXelakRk2l0mdjn1Q5KuvdWIr0CkZQy4IyKmUVOLjJXTK&#10;jJwkpRdmj4V8O6rNqEE8N9aHTtWsZmtNQ09vvWtyhw6e69GVu6sp6Gtfj61337T3w9k8O33/AAs3&#10;SImMcMS2/iS2hGTLaLwl2AOrw5+b1jz/AHBXn8MqzRrIjK6MAyspyCCM5B7ivw7OsseW4lxXwS1j&#10;/l6r/g9T9tybM1mWHUn8cdJf5/Mf04FIwG0g8g8fN057UfeyB+lOXue35cV4J7pyXhKY+AvEEXhe&#10;f5dDvmaTRJW6QP8Aeksie2OXj9ty/wAIr0MHcAR0Nct4o8N23ijRZ9PumeJXIZJ4uJIJFIaOWM9m&#10;VsEH2o8A+KLnXLW60/VhHF4i0xhFfxx8LJnlLiMf3JBkj0IZe1fbYHFfWqfvfGt/Pz/z+/qfC4/C&#10;fVal4fBLbyfb/L7uhF8TPAv/AAnGhotq622tWLG4067bpHLjBRv9hx8rD3B6gV5n8IfGUOkX7eHN&#10;WSTT9E1e88tVJAk0PWA3GP7od8YI43bT0kr3uvG/jd4DjQzeKLa28+0kjWDXLRB/rIAMC5A/vxjr&#10;jkoP9kV7+DxdTBVo16erXT+ZdY/qvP1Pm8dg6eNoyo1NE+vZ9H/n5Hrngv41eMPE/hmz1H+zNDUy&#10;b0O6SYFijshYgDjJXOO2cVt/8LK8Yf8AQO0L/v5P/hXxn4B+I2r6T4P06ztfGkMMEAkVI5RbuwHm&#10;vjJIy2eDz2J9a6QfFHxHGrf8VpBsHPMFuemO/tjn9R1r9HjxLktNKFVT5lo9Hv16n5fU4bz+c3Kl&#10;Onyt6bbdOnY+qP8AhZXjD/oH6F/38n/wo/4WV4w/6B+hf9/J/wDCvluP4qeJ41A/4S61bnOWtYSa&#10;sQ/FDxYsf/IyWkueQxsov6Gr/wBaMg68/wBz/wAzF8M8S9JU/vX+R9Of8LK8Yf8AQO0L/v5P/hR/&#10;wsrxh/0D9C/7+T/4V8yn4peL+ceILD8bFPw/j/z7U5fih4xYgrrunlc9rBT3/wB/3FP/AFo4f6uX&#10;3SJ/1a4m/ufev8j6Y/4WV4w/6B+hf9/J/wDCj/hZXjD/AKB2hf8Afyf/AAr5qj+KHjPI26xp0p4O&#10;1rDjHBPR/wDOfxqSP4qeNd3N/pL84Yf2e/HA/wCmv4496r/Wbh3+eX3SJ/1b4n7Q++P+R9I/8LK8&#10;Yf8AQP0L/v5P/hR/wsrxh/0DtC/7+T/4V84n4reNMDF1pJOOR9hcc8f9NfrSf8LX8a/899I/8BH/&#10;APjlV/rLw7/z8f3SJ/1d4o/lj98T6P8A+FleMP8AoH6F/wB/J/8ACj/hZXjD/oH6F/38n/wr5z/4&#10;Wx4zDAiTSDz0a1kwfb79OX4v+Mwo/daIT7xS/TH3+nf6+1UuJOHH/wAvH90iHw9xQvsR++J9Ff8A&#10;CyvGH/QO0L/v5P8A4Uf8LK8Yf9A/Qv8Av5P/AIV89/8AC5fFv/Pjov8A5G/xprfGTxcy4+waLg8H&#10;DTA/z+lX/rFw5/z9f3S/yI/sDin/AJ9r74H0N/wsrxh/0DtC/wC/k/8AhR/wsrxh/wBA7Qv+/k/+&#10;FfPR+M3i3cP+Jbopwcg+bMP0+mfy/JR8aPFZjKvpOjkkdVuJl/8AZeO9X/rBw7/z+/8ASv8AIj+w&#10;uKf+fS/8k/zPoT/hZXjD/oH6F/38n/wo/wCFleMP+gfoX/fyf/Cvn/8A4XV4mMeH0XSi3+zeSgds&#10;fwfXNPPxv8RKf+Rf02QZJ4v5F47f8sjz/niqWfcOv/l9/wClf5E/2JxSv+XK/wDJD33/AIWV4w/6&#10;B2hf9/J/8KP+FleMP+gdoX/fyf8AwrwSD46a2qjzfC9udvQR6oeeOhJiOalj+PGo7gH8KS7cDJXU&#10;YieDyeUH+elbRznh6X/MQvvZhLKeKI/8uPwj/me7f8LK8Yf9A/Qv+/k/+FH/AAsrxh/0D9C/7+T/&#10;AOFeJw/HqNSn2rwzqiKMfNFNDITxzkBx/hV+1+PXh3ZGLmz1ey4wTNZs4X6lC35120sbkdb4MRH/&#10;AMC/4Jw1cLxHRV54eX/gCf5Hrv8Awsrxh/0D9C/7+T/4Uf8ACyvGH/QP0L/v5P8A4V4za/GGHxLq&#10;N3b6Jf6HaRQyGJJNev3tZZipySkO3OznAJIJxyK6U+GfFniS1Au/EGmWFlcKokbR7d2kdMHISV34&#10;znghfevEzDiPh3LXKNeq7rolJ39Ha34no4XKuIcUoyUVFPvy6eq3/A79fid4ukztsNBbacHEsxwf&#10;SlX4meL25Gn6CRnHEs9ccPhLYae4m8OXtx4WuNgST7FtlinA7yRSAhn6/Pw3qTTl+E+i3Azq9xqP&#10;iGY9ZNQvJAmeekUZVAPbbXztXjjJKGGjXqUpqUvs3/W57q4bzeVZwVeHJ35dfu/4J2H/AAsrxh/0&#10;D9C/7+T/AOFVtQ+LviTSLOS6vofDdlax8vPcXMsaL9WPArlJvhbZae3neGr668NXC9I7eRprVu2H&#10;gclSMf3dp96xfEOj2vhS1i13xbfzeK76NhFYaasCRwtO2QBHFyC5yfncnaMnjFc8ePcjrUG6NKbr&#10;PRQ7v/Fe1v6sNcN5wq6jKtH2fWXLr91t/md7e/GXWooGW7/4RWOF49zCa6kCshGcnPBUj8K8avvi&#10;FfWdxcSfDq2j065mLeYuizSppLk9S8cymFge/lDJrGsvAen3V9FqWqaXpoukO+Gxs7ZUtbTP90Yz&#10;I3+23/AQo4rqcngf3en6Vy4/ianiKfs6WHS9W5fdsfa5XwnXoy9risS35KKj971EfxV438QeHbbR&#10;9a1LTtKsUUrPb+F4pLb7SpOdjOTlF9QmN3cgcVV0fRtP0GPy7C1jtY2cM+wElz6kk5b86t9etVtR&#10;u2s7OR41Uy8KitnbuJCjOO2SK+JnWnU0bsvuR+g0cNRwyvCPz3ZiaDavpf8Awj01xFIsV3pjwQTY&#10;yiyi4mkeMns2CuP90jtWjJoKx3Ut3p19eaNdytulksZdqStjrJEQUc/UZ96bPb3NlZ6rpkZFwq26&#10;6zCoXG24ilXzCg/hDjPHqT61pxzR3EaSxHdFIA6MOcqRkEfhXn4TEVOaom9VJ7dVL3l+dn5q41Qh&#10;KCpzV1/S/r1I5tY8VNbIk1zo+syROJY7q6sTa3iMMdJoW7gYOV71e1rxT4v8YWLafrmsLbaOxw+m&#10;6WWTz1wBtmmPzuvH3RtB75qv6cdqM9+ten9aqWt+hzrLsNGXNyjbeFLSGOG3jWCGMbUjjUIqj0AH&#10;AH0psdnbxTNOlvCs7cNKsShz/wACxmpc9BSN+Vc12ejZHLfEWztLjQree7gW5S2vIJTCDtmmUOAY&#10;o2HzBmycAYzjHeuwsvDul6Wvl2mmWdsobP7uBQc+pOM596x9a0ubUPsU1pcJbX1jcfabdpo/MjLb&#10;SpDLkZGGPIIIPIqKbxdqmktbf2to8KwSzR2/2qwuxIN7sFXEbqrHkjgZPXriu+DlOlGEX30v/Vzy&#10;60VGrKpKOllra/8Awx1u5u/4c0vmNz87fn/n/JpOeR3zim4Nc5RIsjBh87dfWur+Cv8AyIKf9hPU&#10;/wD0vuK5NBnB966z4K/8iDH/ANhPU/8A0vuK+kyP+LP0/U+ezr+FD1PsqiiivsD5EKKKKACiiigA&#10;ooooAKKKKACiiigAooooAKKKKACiiigCK5t0u4XhlVXjcFXRlBVgRggg9QRXxZ4p8Ev8GfHT+FSG&#10;/wCEc1EPdeHZ2z8ka8y2RP8AeizuTuYyP7hr7Yrh/jF8MbT4r+C7rRp5jZXakXNhqMf+ssrpMmKZ&#10;foeCP4lLKeteTmeXwzLDOjLfdPs/63PVy3Hzy7EKtHbZruj5mVSy+v8A+v8A/XTwu7DDp1B7f56V&#10;k+HdQvLoXdlq9r9h8QaZO1lqdkORDOoGSvrG42ujd1YfStnivwyrRnQqSpVFaS0Z+30q0K9ONSm7&#10;p6h7dv8AP/1q5Txlo17a3Vr4l0SEzazpqsHtVIAvrYnMluSe+QGQnoy+hNdb9frSlc8c/Wrw9aeH&#10;qKpDdf1YzxFGGIpunPZjdB1yz8SaPZ6pp0wuLG7jEsUncg9iOxByCOxBFaCxrIwR1DKxwVIyCD1F&#10;ed+Yfhv4qMzER+F9euP33Py2F83R/aOY8HsHwf4jXoMlzFZr51xIlvChy0krBVXHXJPSvuKdSNaC&#10;qQ2f9WPgqlOVCbp1N1/VzwT4a+DvD9x4H0t5dB0yaRvOBeSzjY8TyAckfSug/wCFe+Fd3PhjR/8A&#10;wBj/AMK5j4d+MLdfBun2um2d5rd5GZsrZR/ulzNIwzKxWMcEfxGuj8nxNrGRNc2mgQE/ctB9puCO&#10;eruAin6KceprprRqKrJuVld7vz7b/gRRdN0o2jd2XTy77BdeA/BtlbtPdeH9Dt4V+9LLaxIo/Eiu&#10;d+w+C7/5dD8E2mvN0E1tp8cdt+MzgKRx/DuPTiuntfA+kQ3AubqF9WvF6XOqObhh9A3yr9FAHtW/&#10;94D0H5Vl7VR2bfzsv6+aNfZuW6S+V/6/E8zb4O2etOXvNI0DRIm6w6ZZLLMR2zK42jqR8qfQ1s2f&#10;wZ8D2VrFCPDVjceWMebcp5jt/vE9a7JeM59KN3PtSliKstOay8v6/MqOHpx1tc5P/hT/AIG/6FTT&#10;COn+qP8Aj70L8I/BK/d8Maev0Vv/AIr/ADiutWk9cVn7ar/M/vZfsqf8q+45Gb4P+Crj73hu0Bye&#10;UaRSc+uG9/1qN/gz4IbgeH4V/wB2aUcdcff6e3vXZ8Dp+FBAwPXvR7ar/M/vYexp/wAq+44n/hS3&#10;grGP7Ex/29Tf/F0q/BjwYORpDK3PzC8n3fnvzXaD369qP4faj21T+Z/eHsqf8q+44xvg74RbcP7N&#10;nGe4vpx/7PUY+CvhMLzaXwAGMf2ncf8Axf1/M13JwMHt/n/69J3pe1qfzMPZU/5UcIvwT8LL/wAs&#10;9UH01a5/+LpT8FPC/pquP+wrcf8AxX1/ziu6Hf1pW9v8/wCeKPaz7h7Kn/Kjhh8G/Du3b5urgAEb&#10;f7Um6dx1qOT4M6G5JXUNejyc/Lqsp/AZrujnrT+1HtJdx+zh2OAb4NaftKx69r8QznIvFb/0JDUX&#10;/CnY1bI8Va8f+ujwNn84vr09a9DyeR7Un8XI+tLm7pfcv8g9nH+mzzeT4Q6hHn7N4xu+vAurGGQe&#10;n8O09qqTfDXxda5MGtaPfDss9rLATj3VmHP0r1TjrSNn8Kl8r3ivuX6B7NdG/vZ41feHfFlqhW98&#10;LR6jCOS2n3kc2foj7CTWHDrNj4cuwFm1LwdeZ43CWxGTx3xG3619At0FEiLcQmKZFmhbrHIoZT+B&#10;pKMIr3U4+jf63IlT5vid/VL/AIBwfh/4x+MNJRHGo2fiewI4jvkCORwPlmjH16qa77Rf2gtBvGSL&#10;WLe48NTHjfe4e2J7Dzk4X6sF6VxmrfCPw7fSSXFnDNoN253GfSZPJDH1aPlG6d1rldU8EeKvD+Wh&#10;EPiqyx8ywotvdgf7hbZJ9AV+lcmKwVPGRUalnbb7LX/tv3nM6Ci7pNfiv8/uPqi2vLe8tUubeeOe&#10;2ddyTRuGRl9QRwRXmvxgiaHxD4QvpSDZCW4tfm4CTyRjy2+pCOo/3vevDfC3iibRb+dfDmq3Ohah&#10;Gd0+mTIVUnr+8t36f7ygHnqeleqWvxc0TxZpM3h/x1ZLpEdygj+2RMTZs2cqyyYzC4OCN3AIGGNf&#10;O0cvqZfio1oXkle6taSTVnp10fR/cZvmhae6Wt+mn5E38OKU/e6/5/z/ACrN3Xnh2/h0rWpBJJL/&#10;AMeGqLjydRj6ggjhZdvVO/Vcg8aP6V9Lo0pRd09n3/r/AID1PoqdWNWPNEB90H0/wqG+jils5knb&#10;ZCyEMRkEcdRjnI68egqfPXvVa6k8uS3BK7Hfa2ULE/KeBjoeOp/wpmkttTB8O6pd2fxE0m1UC4gc&#10;y2l1NOQjbnjDbVBPzZaMMMZ++RitbS4/7LkuNHbPmafM8K5B/wBUCDGc9PuOv5Gue1S8VbiC6t5g&#10;t/ZBGja6iKPPIsodUkVsHO0Hnp8wx1rq9c1ixPiK31SOdYrDXbOOaCSUGMPLGSrL838RVkPrxXkO&#10;Tp5hGy92pG3/AG9H3l/5K393kYU5JRab2f4PT80idvl6dKTHIHes5vEmnLqTWDXG26WXyCjIwXzN&#10;obZuxjdgjjPcVo87sf57V6+pumnsxevA4pOW6daB+XrSPGJI2RwQjDa2CQcEYOCOlIZiWkd14xup&#10;mtr6607RLZmiSezYLLdyg4YhiDiNDxx95gew51tL8G2VjfJfTS3WqX8eRHc6hL5jR567FACqT6gZ&#10;qt8PpDBoMmlscyaTcSWA3dTGvMRPuY2XnviulYmvQnJwbhHRf1+Z48V7S056v+vyDZx1o4bHOP8A&#10;Io57fSjHT/PpXOairyyn3/rXXfBTb/wgEeQSf7T1Pv8A9P8AcVySdvrmuz+CESt8PYiRk/2nqf8A&#10;6cLivpMj/iz9P1Pnc6/hQ9T7Dooor7A+SCiiigAooooAKKKKACiiigAooooAKKKKACiiigAooooA&#10;KKKRmEalmIVVGSScACgD52/ab+Hkun3EfxI0W2aa60+AQa7Z26Za8sFORKAOskBJYdyhkH93Hndj&#10;NDe2cFxBKk9vNGrxyxnKupAKsD6Ec19D618dvCMd5LpelT3XjDVEO19P8NW5vmU+kjr+7j997rXy&#10;V4k8K+MPh74si0ZNLg8E+GtdmmuNEF6yX81njDyWX7thGhGXdF3MAmVBOzFfC8R5Sq6+uU9Gvi9O&#10;/wAvy9D7jh3NnQf1Spqn8Pr2+f5+p2ckkcMbSO6xxoMs7MAqgdye1cvcfEjSXkeDSUufEVypIMek&#10;xecin0aXIjX8Wz7UkXw2024kWbWp7vxJcKd2dTl3xA/7MKgRgf8AAc+5rqYIIrWFIoY0hiQYWONQ&#10;qqPQAdK/Ov8AZ6feT+5f5v8AA/Qv39TtFfe/8l+JxeqaX4n8babdWGoRadoOk3UZimgI+23LoRgj&#10;PEan0OH6VmeAvCunJ4in0HxUsviHW7Ei4sbvVpmnS6tAwCOkZOwPGcI+BnIDZ+avS65/xh4bn1q3&#10;tLzTZFtte0yX7Vp1w33Q+Pmjf1jkX5GHuD1UV6OCzF0Z+zfuwfbp533fnrseZjsuVaHOvemu/Xy7&#10;Ly0OD+F4x4B0kDhR5/A/6+JK6ccn0ry34d/FDw3pvgvTbbUb/wCwX0XnCe3MMjiNzNISoYKQ2PUG&#10;ul/4W74OPynW0X3aCUD/ANA9v0r6StTm6smk93+Z89RnFUopvovyOv3e2aX7uOP8/wCRXJL8WfB7&#10;kKNfth9UkH/stO/4Wp4QVTu8Q2YA5J+b0/3ax9nP+V/ca+0h3R1LdKXt0rlP+FreC8gDxPpuc/8A&#10;PU+/t7U7/havg3/oZ9M/7/U/ZVP5X9we0h/MvvOpo+7z1rmf+FneDjx/wlOknH/T0tTL8QvCrAY8&#10;S6SQen+lp7e/uKn2c/5WPnj3R0DL82KTPPPpWB/wsTwq2G/4SbSMHp/psf8AjT/+E+8L7f8AkZNJ&#10;/G9j9/f/ADg0ezn2Yc8e5uepx70q9OenpWNH418NyAFfEOlMOnF7H9P73vUkXirQZ8mPXNMkA67b&#10;yM/+zUuWXYfNHuavrmjlW6571nt4k0cY/wCJzpx+l5H/APFU6PxBpUn3NV09sel3Gf8A2alyvsPm&#10;Xcvt8v8An60NVP8AtrTWAxqVkTjtcp6fX0qWO9tZFJW6t256iVSP50WfYLpk4HODQOB6/wCf/r01&#10;GVv9Wyv3GGBp4jcfwt+VIY3qaMgdsmlXcucg0jZxx0/z/hQAbcL60i8tjNLxR6elAC4HFI33aRhx&#10;SqBmgBBk9+KXt0oo6AikBj+JPCWkeLrdYdWsY7op/qpuUmiPqjj5lPPY153rHgbxD4XDvZFvFOkg&#10;Z8pgq38S56dlmGP91vrXrg46ilX1q21Jcs1df1t2+Rm4K91o/wCvvPD/AA/rgXTZrbTRDqmhl8XP&#10;h+/3LEj8g7M/PbSDkgjGCOneur0PxEzJILN7vVbWBAZ7G6CnVbJehYqpxcxD++nzY6hjk1teLfh3&#10;p3iib7dFI+k62i7U1K1A3MP7sqdJF9jz6EV5nq8V74evra38RwnTbtJM2Ws2LssDP2Mcmd0b/wCw&#10;3/jwrNwau4arr3+ff1Vpd9FZ89nSlzR91/g/8vy+ep6zY31vqVrHdWs8dzbSfdkjbcp9foRg8dRi&#10;syTXL+08XWSWdoTFYbriVpZDEsnyYGG2n5fm59SD9a4+21yazu2nvrqPTL2QjOsxw/6LdccC9hX7&#10;rdvPjGem4YrsYdQg1lZdG1a0FvdTQ5ksZmDx3ETD78TjiVCO4555ArCUadaLpzV1JNNeWzttdfc1&#10;pdRuj0Y13U91+7Jf1/W/lcpW+iXniQm/toriXXGKzS2d95aBYXdWSWMYXMJKkFSM8nj19m1LQbHU&#10;tIWG50+2ulh+eGGaMFEJBHy8fL35A4BrzjRvHDeH7qfShZ3eprGALYLE+Yj8o8oysMbMEsGJOMMO&#10;wr0fw74it/E2gxX8KtGJFZTHJgOjA7WQ89QwI49PevyfiKOYUZwlUhywjL3WvPW3R97fNXZ7GEVJ&#10;pxTvJ7/I8IXT9W8D6bFe61Z26C41FSv26cz3Ks21G8oDcxAGSGLE7QeBkAdrHJHMivGyyRuAyupy&#10;CDyCD71d+LeirqOgpqC3UlrPpcizq0W071LLuQ7hjnCkZ7gVjxzW2l2kEAzHAjraxKp3k44Xpn07&#10;9MHNfoGUZjLNML7epbmu07dP6Vne/V9jklR+rVHT6WRd+n+fejdz/n1o/wD11l+JNQfSNDvrxArz&#10;Rptt09ZWO1Aef7zCvcjFzkorqKUlCLk9kO8J5uvEXiK+h/482khtcjpJNEpEjD6blT/gB9K6jr+H&#10;+H/1qo6Fo6aDotnpsZLC2jVGY8l26sx9yxJ/Gr/auipJSlpt/loeXC9td3r9+omcLS9cCm+opfc8&#10;VBY5R8w/z6V1/wAE3C/D+MYz/wATPU/T/n/uPauQjyCK6z4K/wDIgx/9hPU//S+4r6TI/wCLP0/U&#10;+ezr+FD1/Q+yqKKK+wPkQooooAKKKKACiiigAooooAKKKKACiiigAorhvE3xq8H+F9QbTZtWGo6z&#10;nA0nSInvrwt6GKEMy/8AAsCsk+KfiT4uONC8K2fhKxbpqHimcS3BHqtpAxx6/PKp9RQB6dnHJ4Fc&#10;Fr3xy8I6NqD6ZbX8niLW1/5hPh+Br+5B9GWMER9DzIVHHWs//hR8fiLD+OfE2seMm72Ukv2LT8/9&#10;e0G0MP8Arq0ld7oXh3SvC+npYaPptppVlH923soFijH/AAFQBQBwP9ufE7xgcaZoem+BtPb/AJfN&#10;ek+23u091toWCKf96U/Slj+A+m60yzeNda1bx3Nwxg1Sfy7EH2tIgsRH++GPvXp1FAFTS9JsdDsY&#10;rLTrK30+ziGI7e1iWKNB6BVAArmvit8NrD4q+C73QL2RrVpNs1rfRf62zuUO6KeM9mVgD7jIPBNd&#10;hRSaUlZ7DTcXdHxHoN/qDSahpOt2/wBj8R6RcGz1K2X7gkABWWP1jkXDqfRsdQa19vIHrXo/7THw&#10;5uF8n4i6BaSXGsaTB5OqWcC5bUNODbmAHeWEkyJ3ILr/ABV5np99b6paQXdrOlxa3EayxSxnKyRn&#10;BDDjkYNfjGd5Y8uxHuL3Jar/AC+X5H7FkuZrH4f3378dH/n8yfGeg/z/AJ/lUigbgR6+/wDn/IpP&#10;5/8A6/8AP4U5V+bPv0/H/P5V82e8fPvw8P8AxR9hz8u+f/0fJXQ7znJNc/8AD8E+EbLJyfMuOowf&#10;9fJ29a6DoMV5eO/3ut/il+bPpcv/ANzo/wCGP5IGbdRt+bBAJ9xSUVxHeBUdCqkemBTPs8St/qo/&#10;++BUmeKSi7FZDDZwtz5MeP8AcH+e1I1jb97eHPf92Of09qlYn6UL82M0+aXcXLHsVDpVizEmytiS&#10;ckmFcn9KYdD0wtu/s2zz6/Z0z/L3P51eLZpAcVXtJ92T7OH8qM5vDmkMcnSbEn/r2T/Ckbwzo7DB&#10;0mwI6Y+zJ/hWlR0war2tT+Z/eT7Gl/KvuMpvCOhyn5tF04n3tI/X6VHJ4L8Oy436Bpj46brOM/0r&#10;aLE0lUsRWW0397J+r0XvBfcjD/4QXwyevh3Sv/AKP/Cj/hAvDTKR/wAI/pmPa1Qf09q3O1HSq+tY&#10;j/n4/vZP1XD/APPuP3I5z/hXPhcMGXQrNGHQxoV/kaavw38Px7mhtbi1Yjlre9nQ/mHrplOO1J69&#10;q1jj8ZHatL/wJ/5mUsvwcviox/8AAV/kYC+EXt+bPxH4htOMBRqLSAfg4apli8W2P/Hr4pS8UdI9&#10;U0+N89sFoyh/Gtkc+1Kv3uK6Y5tjYf8ALy/rZ/mmcs8nwE/+XSXpdfk0ZieMfEulk/2n4eg1OH/n&#10;votzh8f9cpcc/RjWnp3xM8OajOLZr/8As28Jx9l1SNrWTJ7DeAD+BPShuvBqC9sbbUrc293bxXcD&#10;DBjmQOp/A16dHPp7V6afmtP81+R5Fbh2m9aFRryev+T/ADOvGdoYHKnkMOQfoaBn6mvM4/BFvpjN&#10;JoN/feHZckhbKYtBk+sL5Qj2wKv2/jTXdABTXtK/tO1H/MT0VCWA9ZLcnI+qFuvQV72HzHC4l2hK&#10;z7PT/gfjfyPnsTleLwqvON13Wv8Awfwt5ne5FJtLfyqho2vad4lsRd6Xew3tvnBaJslDk/Ky9VPX&#10;ggGr49K9FpxdmeTe+qEzzycilz/n/P40qsOP896F9/b+lAxGPzZx04qG+s7fUrSa0u4I7q1mUrJD&#10;MoZHHoQamb5hx1pF+tHmgfY8o8QfDu/8JCS58PRy6tomMyaOx3XFuO/kMfvr/wBM25H8JPSsTSNW&#10;gfS9loo1jQPMLnTg5iltZB1e2f70Eo/u8A9Divcz8v8An/PpXE+MPhrDrl02raTOuka9j5ptuYbo&#10;Dos6Dr7OPmHvSnCNXfR/n92qfaS1X4mDhy7ar+tvLyehz+oeNtR0/wAPtc6ex120MqwpfmEedZn7&#10;zJeQ5G1gBgOPlJ5x6+v+D9JTRtGiT99vuHN1M0xG9pHwWyF4H0HH8x4Ba3l9p+uTRsh0HxRbxbZb&#10;eUeZFcwkEcjgTQnJ5HKn0PFelfD/AMWQXU0lqZLi1uFRI/7FkYyiLk5lic8mL7o/2ccgV8bxHQxN&#10;bDKC2i7vu+17aadJJcr6pO1/YyytBVffd76L+nrfyevrrb0e8WO8hkhkjSaBlKPEwyHBHII5yOv+&#10;NeXtpd/4Naz0izgsprLdNJEIgwkEYJfO3GAcsF6nJNemNKGVV6eg/P8Az+deMWeoeIJ/EVrqV99q&#10;lN5JcRJpzW4DQxRBW2RglQSST8xznbkE9K8Phb2vt5QjJKD3T6uztb7nr/wD2M05IQjJp379ldb/&#10;AIHYafPJPbL5yiGcDDxmQMV9CenUc9BWSscmra9p2krM95Fpki3moXEgH3gCYYjjjcWIYgdAo9aj&#10;stE1a4muBZWDeHIrpwbi/vLgT3JAzxHGCyqeTgk4Gfu11mjaNZ6DYLZ2UPkwqSxySzOx6u7HlmPc&#10;mv1SMVR1vr/Wv+X4ny06jqpRW3V/1b5/ci+33iaaxNKPTvR+prEA6Zz1pedoz6UnsaO/JpgOX72e&#10;2a6z4K/8iDH/ANhPU/8A0vuK5NOo+tdh8EoQ3w/jOSP+Jnqf8JP/AC/3FfSZH/Fn6fqfO5z/AAoe&#10;p9J+I/GOsWnjO08OaJpVlfXEunS6jJNfXzW6qqSJGEG2JySS+cnA4rN8D/Gaw8YNdNPajRbe1so7&#10;m4mu7lNkchnmgeMsPlIV4Gw4OGBB4pPFHw7i8W/FbT9Q1PT2utHg0Se280TsgEzTxMFIVgTlVb24&#10;rnvFXg/WNA8Q30vh3QIf7F+yaZZotvbwyG3ijlnaQwQuQpdAyYzwN2QGIxX2J8keq3XiXSLHS49T&#10;udVsrfTZMbLyW4RYWz0w5ODn606PxBpct/FYpqVm97NH5sdss6GR0xncFzkjHORxXhPhHwnrPh3+&#10;zL/WfB+oa1ptlc6tEunyLayTwm4uVliuViDCMgpuQ7cFcnA2kmr3iLR/EureMtLu08L3dtZ2WuWN&#10;1bw2VvaIgtBEFaSWUtvMilmUopACoPvDqAe1atrmm6DCJtT1C106FjgSXcyxKfxYio7rxLpFja21&#10;zcarZW9vdECCaW4RUlJ6bCThs+1ee/FieG1+IHw+nm0SbXljbUCLW3iikkH7gfMFkZR7cHPP1rhN&#10;V8C+KLfwtf6Xa+HJYNL1RNWntbGzgtJZ7Ezf6m03SkpDG3zSNs3AM20EAAkA+gL3XtM028trS71G&#10;0tbu6O2CCadUklPTCKTlvwrz3UPi/qB8VS6Dpuk6Y14sct4n9o6wsHmWkbKhkwqOVZmL7QeNqZYj&#10;OKy/BWk3+g+Imutb8HXmoz6olh9m1AJBM9iscMaNDLukzHskV5MruB3k/e4rm/8AhVfiD/hF7m3/&#10;ALGBu28L3Wnr80e4zPeGRY857pz1xQI96m8QaXb6pHpkupWkeoyLvSzedRMy+oTOSPwp2ma1p+tR&#10;ySadfW1/HG+x3tZlkCt/dJUnB9q8v03S9R8O6n4ptm8GHV9dvry7vrHW5Eie2nVkYwJNIzh49oxC&#10;VA6DI4Jw34P6RrWn+NNZvNR0nULW2vdJsY/tF1bWttH50Tz70WKFiVAEi43bjgfeIxQM9frjvFnx&#10;e8I+C7tbLU9ahOqP/q9Ls1a6vZP92CINIfrtxWdrXwpvPF2rXc3iHxhrV1pDykwaJpsg0+3WP+5I&#10;8WJZffMgB/uiuk8J+A/DngOza28PaJY6PE33/ssCo0h9Xb7zn3Yk0gOO/wCE48f+LgV8M+DE0C1b&#10;7up+L5vKOPVbSEtIfo7x0p+DN34l+bxv4w1fxIjfe02yc6Zp5HoYoTvce0kj16dRQBkeGfCGh+DL&#10;AWWg6PY6NaD/AJY2NusSn3O0DJ9zWvRRQAUUUUAFFFFABRRRQAjDcMGvj/x54K/4Uz8Qv7OgTZ4O&#10;8RTPNpJA+WxvCC81n6BHG6SMcf8ALRewr7Brl/iV8P8ATfid4L1Lw7qYZIbpQY7iLiW2mU7o5oz2&#10;dGAYH29K83MMDDMMPKhP5Ps+jPRwGNngMRGtD5ruj5oHzAe/qP8APvT17f57/wCf/r1iaHdalZ32&#10;o+H9fRYvE2jzC3v1UbUm4zFcRj/nnKmGHody9Qa217f57/5/+vX4ZiKE8NVlRqKzR+00a0MRTjVp&#10;u6Z89/D8n/hEbLI2kPcDBOcfv5Biuh6nmue8AqV8I2IIxh5x0x/y3kroK8THf73W/wAUvzZ9Zl/+&#10;50f8MfyQHqcdKM5pevtS7sdK4TvE+opee3Sk/goX36UABHzelJmlPfv70lAAcdqPegfTNO2+/FAC&#10;duaSnN831FNoAKKXrjtSc0wCiij8KAHL0AHWm0v3j6Ui9aAFwO/FHQgikPpRj5c0gCnLjHvTaXHy&#10;5pgHy0dORSUHv2pAYupeFYLq8OpWM8ujayBgahZYV34+7Iv3ZF9mB9sVPa+Pr3w7IIvFsEUdsTtT&#10;XLNT9nyTx5ycmE9OcleeorU6YPUUnDKVK7lIwwPII9K9vB5tXwtoS96HZ9PR9PxXkeDjsnoYu84+&#10;7Puuvquv4PzOmjdZo0ljZZI3AZHQ5VgRwQR1FO/z/n9K82t9G1DwjI0/heWNbRm3y6HdEi2c9zEw&#10;5hb6ZUnqB1rqvDPjSw8TSSWyLJYarAA1xpd4Ns8XuOzr/trkcfhX2uHxNHFx5qLv3XVeq/VaHwWK&#10;wdbBz5aytfZ9H8/0ep0BwhyOvamUrc9qU88dMV1HILx/n/P+c0mOf8/570nRl70uf/10AYnizwfp&#10;3jKwjt75HSWFvMtryAhZrZ/7yN/MHgjgivJdVsdQ8P6pa6drxMNz5mdN1qzzGkzAdj/yzlxnKHg8&#10;4yDivdF5PtVXWNJsde02fT9StY7yynXEkMgyD6H2I7Ecim7SXLP/AIK/rqtmZyh1jv8An/Xfoc54&#10;N+Ij3tymka3sh1Q8W9yihY7zA7D+GQdSnfque2/4k0WLXbKOMyva3EL+dbXUJ+eCUAAMueo6jHQg&#10;kV494n8Nz+DHW01R5NR8PTMFtdUkJ823fPypMw5DDjbLxnHOD163wn44ns7qDSNdm83zCI7PUn48&#10;044jl7B/Q9G9jwfhsxyeeFqrF4HRrWy8usf1j06aaL6TAZhCvH6ti9U9Lv8AJ/o+vrvuHxNqGh5T&#10;XdNkljTP/Ey0uMyQsB/E0Wd6H2G4e9W7Xxz4evJAkWtWXmf885JRE35Ng1pySbkIzjI7fj/n8axb&#10;3SYrlSssMVzHyCssYb8MEVth+IZONsRSu+6dvws/wsvI7p8P8z/dVbeTV/xTX43Z0MMi3C74JEmX&#10;1jYMPTtUnluvVW/KvPpfBeiu29dPjt5Ou+3LQn/x0ij/AIRWxUYSS+jwePLv5x+PD16sc7wUvi5l&#10;8l/8kcUshxq+Hlfzf/yJ37g7s4OPpQFya4QeH1jXbHqWrxe66jMT+rHNJ/Ydz8oGv64BnIH24/ln&#10;Ga1/tjA/zP7v+CZf2Jj/AOVf+Bf8A76NWZgMMTn0rr/glsb4fxknn+0tT7/9P9x7V4f/AMIvFcYF&#10;zqOrXijjbPqEu3GMYIBFe1fs828Vp8KbCCFTHFHfakiKucAC/uABX1vDePoYuvUjRvouqt19WfJ8&#10;SZfiMHQpzrW1fR36eiPs2iiivvz4AKKKKAKd1pFneahZX09ukl5Z7/s8zD5o94w2PqBirlFFABRR&#10;RQAUUUUAFFFFABRRRQAUUUUAFFFFABRRRQAUUUUAFFFFAHhn7SXwwutSs7bxz4ctGuvEehRMtxZx&#10;8tqVhu3SQY7yKcyR/wC0Cv8AGa8p0fVrTXdOtNQsp1ubO6jE0M0Z+V0bkH6+or7IIzXyR8TPBP8A&#10;wpv4iLJbx+X4N8UXLNa7VxHp2ovlng/2Y5sF07Bw6/xKK+H4lyv6xS+t0l70d/Nf8D8vQ+z4ezL2&#10;FT6rVfuy28n/AMH8z52+H4C+D7ED/npcEcY4M8hroQ2K574frt8IWI64e4HTH/LeTtXRduOlfi+O&#10;/wB7rf4pfmz9zy//AHOj/hj+SEopeOKSuI7xf4elKuTwBSD5uKN3WkADGOaODyTQxHakoAU44xQc&#10;9KMjnFH3jQALjvSGl46Y5o20AAz0oB+U+tHsTikoAXj1oz8tJRTAKXijHy5NJSAXd7UlGOSKU8cd&#10;6AEop3B4HWmjqKYBS9TzSUe9ACrzwaG+WkpT8xpAJWbrnh2z8QRRmcPDdQNvt7y3bZPbt/eRxyPp&#10;0PcGtKnbgK1p1J0ZKdN2a6mVWlCtB06iun0ZlaX42u/D88dh4saNI5GEdtrkahYJieAsw/5ZSe/3&#10;G7Y6V3ZUYz7ZrlZ7eK8gkgnijmhkUo8cihlZTwQQeCKwLNtR+HuGsVm1bw0D+803Je4sx/egJ5ZB&#10;3jPP909q+2wObQxNqdf3Z9+j/wAn+HpsfBZhk1TC3q4f3oduq/zX4+u56Tto74qnpWr2evadBf6f&#10;cpdWcwyksZ4PqD6EdCDyCKtnpmvfaadmfNXTV0H6UrZ59aUcg00/nSGMuLWK8t5be5iSe3mUpLDI&#10;oZXU9QQeorxfxh4R/wCEDR1kVr/wZcfuy0xLvp5PAVyeTF6N1XgHjBr2xvu0yaOO4ieKaNZI5FKP&#10;G4BVlPBBHcHmrT05Zbf1qvMzlDm1W/8AWnoeY+FfGE2lzQaVq0/nwyEJZajIclumIpD/AHuOGP3u&#10;/NdwZeoHBAx346//AFvyryzxd4PXwIsgaM3Xgu5Ow+ZljppJ4Vj1MOejdU6HjBrT8MeJp9NuoNK1&#10;OYzwSkJZXz/xekUh/vejfxdOvX5HNcp3r0Fru0uvdrs19qPzWh9dk+bWaw2Jfkn+j/R/J6ndzYk6&#10;1A0e3PNKZKYDnrya+QR92BY9KOKN3rSGmMcv3gB616n8A1z8MrU4z/xMNT7Z/wCX+49jXlqkbxxj&#10;mvU/gEoPwxtCc/8AIQ1P+HP/AC/3HtX6XwN/vVb/AAr8z8x47/3Wj/if5H2VRRRX7GfjAUUUUAFF&#10;FFABRRRQAUUUUAFFFFABRRRQAUUUUAFFFFABRRRQAUUUUAFFFFABXPfEDwXpvxC8Ial4f1aFpbK+&#10;j2MYjtkjYHKSIezowVlPYqKKKW+jGtHofIOg/sZ/FHw9pcWnRa54RvYoGfbcXH2tJJAXZtzBVwGO&#10;ecd60P8Ahkv4q/8AQS8F5/37z/4iiivnJ8O5VVm6k6Cbbu9ZdfmfSU+JM2pQjThXaSVlotl8hP8A&#10;hkv4rf8AQS8F/wDfd5/8RR/wyX8Vf+gl4L/77vP/AIiiio/1Zyj/AJ8L75f5mn+tGcf8/wB/dH/I&#10;P+GS/it21LwX/wB93n/xFL/wyZ8Vj/zEvBf/AH3ef/EUUUf6s5R/z4X3y/zD/WfOP+f7+6P+Qf8A&#10;DJnxW6f2n4L/AO+7z/4ik/4ZL+K3/QS8F/8Afd5/8RRRR/qzlH/PhffL/MP9Z84/5/v7o/5C/wDD&#10;JvxW5/4mfgv/AL7vP/iKT/hkv4q/9BLwX/33ef8AxFFFH+rOUf8APhffL/MP9Z84/wCf7+6P+Qv/&#10;AAyX8Vf+gn4L/wC+7z/4mk/4ZL+Kv/QS8F/993n/AMRRRR/qzlH/AD4X3y/zD/WjOP8An+/uj/kL&#10;/wAMl/FX/oJeC/8Avu8/+IpP+GS/ir/0E/Bf/fd5/wDEUUUf6s5R/wA+F98v8w/1nzj/AJ/v7o/5&#10;B/wyZ8Ve+p+C/wDvu8/+Io/4ZL+Kv/QS8F/993n/AMRRRR/qzlH/AD4X3y/zD/WfOP8An+/uj/kH&#10;/DJfxV/6CXgv/vu8/wDiKX/hkz4q9P7T8F4/37z/AOIooo/1Zyj/AJ8L75f5h/rRnH/P9/dH/IT/&#10;AIZL+Kv/AEEvBf8A33ef/EUf8Ml/FX/oJeC/++7z/wCIooo/1Zyj/nwvvl/mH+tGcf8AP9/dH/IP&#10;+GS/it/0EvBf/fd5/wDEUf8ADJfxV/6CXgv/AL7vP/iKKKP9Wco/58L75f5h/rRnH/P9/dH/ACD/&#10;AIZL+Kv/AEEvBf8A33ef/EUf8Ml/FX/oJeC/++7z/wCIooo/1Zyj/nwvvl/mH+s+cf8AP9/dH/IP&#10;+GS/ir/0EvBf/fd5/wDEUf8ADJfxV/6CXgv/AL7vP/iKKKP9Wco/58L75f5h/rRnH/P9/dH/ACD/&#10;AIZL+K3/AEEvBeP9+8/+Io/4ZL+Kv/QS8F/993n/AMRRRR/qzlH/AD4X3y/zD/WfOP8An+/uj/kH&#10;/DJfxW/6CXgv/vu8/wDiKX/hkv4qjpqfgv8A77vP/iKKKP8AVnKP+fC++X+Yf6z5x/z/AH90f8jL&#10;s/2MfirpHiBtU03W/B9n9oOb20U3Zguug3Muz5XGPvjB9cjium/4Zn+K7f8AL34J/wC/t7/8RRRX&#10;pRyvBxioKGi83/meVLNMZOTnKer8l/kH/DM/xX/5/PBP/f29/wDiKB+zP8V1OReeCc/9db3/AOIo&#10;oqv7Nwn8n4v/ADJ/tLF/z/gv8g/4Zn+K/wDz+eCf+/t7/wDEUf8ADM/xYH/L54J/7+3v/wARRRR/&#10;ZuE/k/F/5h/aWL/n/Bf5DZf2Y/ipPC8Utz4HkikUo8byXjKykYIIKcgiuCh/YJ+I9tbXVlHq/g/+&#10;zJGzDayPeP8AZ1/uK23O0Hlc8rxzwKKKP7Nwlrcn4v8AzJeYYlu7n+C/yOi0v9kL4t2VjFbza54P&#10;vXjG3z5mvA7AdN2E5OO/erX/AAyX8Vf+gl4L/wC+7z/4iiivNlw3lM25Ogrvzf8AmetHiXN4RUY1&#10;3ZeS/wAhf+GTPit0/tPwX/33ef8AxFJ/wyX8Vf8AoJeC/wDvu8/+Iooqf9Wco/58L75f5l/6z5x/&#10;z/f3R/yD/hkz4qrz/aXgv/vu8/8AiK9O+Fv7P/iHwZ4Js9K1PUtNlvknuZ5Ws45GizLcSS4UuAxw&#10;JAOR2oor0cFlOCy+TnhafK3o9X+rZ5uNzbHZjFQxVTmS1Wi/RH//2VBLAwQUAAYACAAAACEADCzW&#10;/uAAAAAJAQAADwAAAGRycy9kb3ducmV2LnhtbEyPQWuDQBCF74X+h2UKvTWrrVYxriGEtqdQaFIo&#10;uU10ohJ3VtyNmn/fzam9veEN730vX826EyMNtjWsIFwEIIhLU7VcK/jevz+lIKxDrrAzTAquZGFV&#10;3N/lmFVm4i8ad64WPoRthgoa5/pMSls2pNEuTE/svZMZNDp/DrWsBpx8uO7kcxC8So0t+4YGe9o0&#10;VJ53F63gY8Jp/RK+jdvzaXM97OPPn21ISj0+zOslCEez+3uGG75Hh8IzHc2FKys6BX6IUxDFEYib&#10;G6RJAuLoVZTGCcgil/8XFL8AAAD//wMAUEsDBBQABgAIAAAAIQCCN6tczwAAACk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KIFeduhf45D30S+69A9x6H7c5BXDx5+AAAA//8D&#10;AFBLAQItABQABgAIAAAAIQAG7fvuFQEAAEYCAAATAAAAAAAAAAAAAAAAAAAAAABbQ29udGVudF9U&#10;eXBlc10ueG1sUEsBAi0AFAAGAAgAAAAhADj9If/WAAAAlAEAAAsAAAAAAAAAAAAAAAAARgEAAF9y&#10;ZWxzLy5yZWxzUEsBAi0AFAAGAAgAAAAhAMPzBHAyFAAAiNQAAA4AAAAAAAAAAAAAAAAARQIAAGRy&#10;cy9lMm9Eb2MueG1sUEsBAi0ACgAAAAAAAAAhANsPbBAgDQAAIA0AABQAAAAAAAAAAAAAAAAAoxYA&#10;AGRycy9tZWRpYS9pbWFnZTEucG5nUEsBAi0ACgAAAAAAAAAhAHLLO7VHHAQARxwEABQAAAAAAAAA&#10;AAAAAAAA9SMAAGRycy9tZWRpYS9pbWFnZTIucG5nUEsBAi0ACgAAAAAAAAAhAEaYs0GxvgAAsb4A&#10;ABQAAAAAAAAAAAAAAAAAbkAEAGRycy9tZWRpYS9pbWFnZTMuanBnUEsBAi0AFAAGAAgAAAAhAAws&#10;1v7gAAAACQEAAA8AAAAAAAAAAAAAAAAAUf8EAGRycy9kb3ducmV2LnhtbFBLAQItABQABgAIAAAA&#10;IQCCN6tczwAAACkCAAAZAAAAAAAAAAAAAAAAAF4ABQBkcnMvX3JlbHMvZTJvRG9jLnhtbC5yZWxz&#10;UEsFBgAAAAAIAAgAAAIAAGQBBQAAAA==&#10;">
                <v:rect id="Rectangle 3472" o:spid="_x0000_s1194" style="position:absolute;left:25319;top:71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ip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OQNyKnHAAAA3QAA&#10;AA8AAAAAAAAAAAAAAAAABwIAAGRycy9kb3ducmV2LnhtbFBLBQYAAAAAAwADALcAAAD7AgAAAAA=&#10;" filled="f" stroked="f">
                  <v:textbox inset="0,0,0,0">
                    <w:txbxContent>
                      <w:p w14:paraId="7FFF1186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5" o:spid="_x0000_s1195" style="position:absolute;left:34298;top:7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Dd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gPIS/N+EJyPkDAAD//wMAUEsBAi0AFAAGAAgAAAAhANvh9svuAAAAhQEAABMAAAAAAAAA&#10;AAAAAAAAAAAAAFtDb250ZW50X1R5cGVzXS54bWxQSwECLQAUAAYACAAAACEAWvQsW78AAAAVAQAA&#10;CwAAAAAAAAAAAAAAAAAfAQAAX3JlbHMvLnJlbHNQSwECLQAUAAYACAAAACEAa+RQ3cYAAADdAAAA&#10;DwAAAAAAAAAAAAAAAAAHAgAAZHJzL2Rvd25yZXYueG1sUEsFBgAAAAADAAMAtwAAAPoCAAAAAA==&#10;" filled="f" stroked="f">
                  <v:textbox inset="0,0,0,0">
                    <w:txbxContent>
                      <w:p w14:paraId="3C528DB1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7" o:spid="_x0000_s1196" style="position:absolute;left:47409;top:7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sx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PR6azHHAAAA3QAA&#10;AA8AAAAAAAAAAAAAAAAABwIAAGRycy9kb3ducmV2LnhtbFBLBQYAAAAAAwADALcAAAD7AgAAAAA=&#10;" filled="f" stroked="f">
                  <v:textbox inset="0,0,0,0">
                    <w:txbxContent>
                      <w:p w14:paraId="48ACCC4A" w14:textId="77777777" w:rsidR="007055D6" w:rsidRDefault="007055D6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8" o:spid="_x0000_s1197" style="position:absolute;left:28337;top:235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9D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Ia54U14AnL5DwAA//8DAFBLAQItABQABgAIAAAAIQDb4fbL7gAAAIUBAAATAAAAAAAAAAAA&#10;AAAAAAAAAABbQ29udGVudF9UeXBlc10ueG1sUEsBAi0AFAAGAAgAAAAhAFr0LFu/AAAAFQEAAAsA&#10;AAAAAAAAAAAAAAAAHwEAAF9yZWxzLy5yZWxzUEsBAi0AFAAGAAgAAAAhAIXl/0PEAAAA3QAAAA8A&#10;AAAAAAAAAAAAAAAABwIAAGRycy9kb3ducmV2LnhtbFBLBQYAAAAAAwADALcAAAD4AgAAAAA=&#10;" filled="f" stroked="f">
                  <v:textbox inset="0,0,0,0">
                    <w:txbxContent>
                      <w:p w14:paraId="56D4261A" w14:textId="77777777" w:rsidR="007055D6" w:rsidRDefault="007055D6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9" o:spid="_x0000_s1198" style="position:absolute;left:28657;top:235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rY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OqpWtjHAAAA3QAA&#10;AA8AAAAAAAAAAAAAAAAABwIAAGRycy9kb3ducmV2LnhtbFBLBQYAAAAAAwADALcAAAD7AgAAAAA=&#10;" filled="f" stroked="f">
                  <v:textbox inset="0,0,0,0">
                    <w:txbxContent>
                      <w:p w14:paraId="1520E46F" w14:textId="77777777" w:rsidR="007055D6" w:rsidRDefault="007055D6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5" o:spid="_x0000_s1199" style="position:absolute;left:47115;top:40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D6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O3+B2eb8ITkPMHAAAA//8DAFBLAQItABQABgAIAAAAIQDb4fbL7gAAAIUBAAATAAAAAAAA&#10;AAAAAAAAAAAAAABbQ29udGVudF9UeXBlc10ueG1sUEsBAi0AFAAGAAgAAAAhAFr0LFu/AAAAFQEA&#10;AAsAAAAAAAAAAAAAAAAAHwEAAF9yZWxzLy5yZWxzUEsBAi0AFAAGAAgAAAAhAF4xIPrHAAAA3QAA&#10;AA8AAAAAAAAAAAAAAAAABwIAAGRycy9kb3ducmV2LnhtbFBLBQYAAAAAAwADALcAAAD7AgAAAAA=&#10;" filled="f" stroked="f">
                  <v:textbox inset="0,0,0,0">
                    <w:txbxContent>
                      <w:p w14:paraId="5FE389AB" w14:textId="77777777" w:rsidR="007055D6" w:rsidRDefault="007055D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6" o:spid="_x0000_s1200" style="position:absolute;left:429;top:5915;width:103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6N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ePZAS3N+EJyNkVAAD//wMAUEsBAi0AFAAGAAgAAAAhANvh9svuAAAAhQEAABMAAAAAAAAA&#10;AAAAAAAAAAAAAFtDb250ZW50X1R5cGVzXS54bWxQSwECLQAUAAYACAAAACEAWvQsW78AAAAVAQAA&#10;CwAAAAAAAAAAAAAAAAAfAQAAX3JlbHMvLnJlbHNQSwECLQAUAAYACAAAACEAruO+jcYAAADdAAAA&#10;DwAAAAAAAAAAAAAAAAAHAgAAZHJzL2Rvd25yZXYueG1sUEsFBgAAAAADAAMAtwAAAPoCAAAAAA==&#10;" filled="f" stroked="f">
                  <v:textbox inset="0,0,0,0">
                    <w:txbxContent>
                      <w:p w14:paraId="2BC35B5E" w14:textId="77777777" w:rsidR="007055D6" w:rsidRDefault="007055D6">
                        <w:r>
                          <w:rPr>
                            <w:rFonts w:ascii="Arial" w:eastAsia="Arial" w:hAnsi="Arial" w:cs="Arial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3487" o:spid="_x0000_s1201" style="position:absolute;left:8186;top:58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sW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MGvGxbHAAAA3QAA&#10;AA8AAAAAAAAAAAAAAAAABwIAAGRycy9kb3ducmV2LnhtbFBLBQYAAAAAAwADALcAAAD7AgAAAAA=&#10;" filled="f" stroked="f">
                  <v:textbox inset="0,0,0,0">
                    <w:txbxContent>
                      <w:p w14:paraId="6E6BC890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8" o:spid="_x0000_s1202" style="position:absolute;left:429;top:806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9k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3jMDe8CU9Azt8AAAD//wMAUEsBAi0AFAAGAAgAAAAhANvh9svuAAAAhQEAABMAAAAAAAAAAAAA&#10;AAAAAAAAAFtDb250ZW50X1R5cGVzXS54bWxQSwECLQAUAAYACAAAACEAWvQsW78AAAAVAQAACwAA&#10;AAAAAAAAAAAAAAAfAQAAX3JlbHMvLnJlbHNQSwECLQAUAAYACAAAACEAsDCPZMMAAADdAAAADwAA&#10;AAAAAAAAAAAAAAAHAgAAZHJzL2Rvd25yZXYueG1sUEsFBgAAAAADAAMAtwAAAPcCAAAAAA==&#10;" filled="f" stroked="f">
                  <v:textbox inset="0,0,0,0">
                    <w:txbxContent>
                      <w:p w14:paraId="14B9FF36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9" o:spid="_x0000_s1203" style="position:absolute;left:429;top:112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r/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33wq/8YAAADdAAAA&#10;DwAAAAAAAAAAAAAAAAAHAgAAZHJzL2Rvd25yZXYueG1sUEsFBgAAAAADAAMAtwAAAPoCAAAAAA==&#10;" filled="f" stroked="f">
                  <v:textbox inset="0,0,0,0">
                    <w:txbxContent>
                      <w:p w14:paraId="5E93D155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0" o:spid="_x0000_s1204" style="position:absolute;left:429;top:145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W/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DLnxW/wgAAAN0AAAAPAAAA&#10;AAAAAAAAAAAAAAcCAABkcnMvZG93bnJldi54bWxQSwUGAAAAAAMAAwC3AAAA9gIAAAAA&#10;" filled="f" stroked="f">
                  <v:textbox inset="0,0,0,0">
                    <w:txbxContent>
                      <w:p w14:paraId="126D1782" w14:textId="77777777" w:rsidR="007055D6" w:rsidRDefault="007055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1" o:spid="_x0000_s1205" style="position:absolute;left:18782;top:17822;width:45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Ak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KTTsCTHAAAA3QAA&#10;AA8AAAAAAAAAAAAAAAAABwIAAGRycy9kb3ducmV2LnhtbFBLBQYAAAAAAwADALcAAAD7AgAAAAA=&#10;" filled="f" stroked="f">
                  <v:textbox inset="0,0,0,0">
                    <w:txbxContent>
                      <w:p w14:paraId="6B17447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2" o:spid="_x0000_s1206" style="position:absolute;left:18782;top:20864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5T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VAEuU8YAAADdAAAA&#10;DwAAAAAAAAAAAAAAAAAHAgAAZHJzL2Rvd25yZXYueG1sUEsFBgAAAAADAAMAtwAAAPoCAAAAAA==&#10;" filled="f" stroked="f">
                  <v:textbox inset="0,0,0,0">
                    <w:txbxContent>
                      <w:p w14:paraId="1770006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3" o:spid="_x0000_s1207" style="position:absolute;left:18782;top:2225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vI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DtNi8jHAAAA3QAA&#10;AA8AAAAAAAAAAAAAAAAABwIAAGRycy9kb3ducmV2LnhtbFBLBQYAAAAAAwADALcAAAD7AgAAAAA=&#10;" filled="f" stroked="f">
                  <v:textbox inset="0,0,0,0">
                    <w:txbxContent>
                      <w:p w14:paraId="31564E15" w14:textId="77777777" w:rsidR="007055D6" w:rsidRDefault="007055D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4" o:spid="_x0000_s1208" style="position:absolute;left:18782;top:2381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O8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SkE7zHAAAA3QAA&#10;AA8AAAAAAAAAAAAAAAAABwIAAGRycy9kb3ducmV2LnhtbFBLBQYAAAAAAwADALcAAAD7AgAAAAA=&#10;" filled="f" stroked="f">
                  <v:textbox inset="0,0,0,0">
                    <w:txbxContent>
                      <w:p w14:paraId="72F712BC" w14:textId="77777777" w:rsidR="007055D6" w:rsidRDefault="007055D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5" o:spid="_x0000_s1209" style="position:absolute;left:18782;top:25391;width:5018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Yn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O3+B2eb8ITkPMHAAAA//8DAFBLAQItABQABgAIAAAAIQDb4fbL7gAAAIUBAAATAAAAAAAA&#10;AAAAAAAAAAAAAABbQ29udGVudF9UeXBlc10ueG1sUEsBAi0AFAAGAAgAAAAhAFr0LFu/AAAAFQEA&#10;AAsAAAAAAAAAAAAAAAAAHwEAAF9yZWxzLy5yZWxzUEsBAi0AFAAGAAgAAAAhANvotifHAAAA3QAA&#10;AA8AAAAAAAAAAAAAAAAABwIAAGRycy9kb3ducmV2LnhtbFBLBQYAAAAAAwADALcAAAD7AgAAAAA=&#10;" filled="f" stroked="f">
                  <v:textbox inset="0,0,0,0">
                    <w:txbxContent>
                      <w:p w14:paraId="2BC24DD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Convencionalmente se afirma que nuestro país se ordena a través de una serie </w:t>
                        </w:r>
                      </w:p>
                    </w:txbxContent>
                  </v:textbox>
                </v:rect>
                <v:rect id="Rectangle 3496" o:spid="_x0000_s1210" style="position:absolute;left:18782;top:26808;width:1167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hQ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KzooUMYAAADdAAAA&#10;DwAAAAAAAAAAAAAAAAAHAgAAZHJzL2Rvd25yZXYueG1sUEsFBgAAAAADAAMAtwAAAPoCAAAAAA==&#10;" filled="f" stroked="f">
                  <v:textbox inset="0,0,0,0">
                    <w:txbxContent>
                      <w:p w14:paraId="6AC5EB5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de unidades morfo</w:t>
                        </w:r>
                      </w:p>
                    </w:txbxContent>
                  </v:textbox>
                </v:rect>
                <v:rect id="Rectangle 3497" o:spid="_x0000_s1211" style="position:absolute;left:27545;top:26808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3L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ER2jcvHAAAA3QAA&#10;AA8AAAAAAAAAAAAAAAAABwIAAGRycy9kb3ducmV2LnhtbFBLBQYAAAAAAwADALcAAAD7AgAAAAA=&#10;" filled="f" stroked="f">
                  <v:textbox inset="0,0,0,0">
                    <w:txbxContent>
                      <w:p w14:paraId="4489934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8" o:spid="_x0000_s1212" style="position:absolute;left:27865;top:26808;width:3172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m5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A16Rm5wgAAAN0AAAAPAAAA&#10;AAAAAAAAAAAAAAcCAABkcnMvZG93bnJldi54bWxQSwUGAAAAAAMAAwC3AAAA9gIAAAAA&#10;" filled="f" stroked="f">
                  <v:textbox inset="0,0,0,0">
                    <w:txbxContent>
                      <w:p w14:paraId="242AD25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estructurales distribuidas en sentido longitudinal, </w:t>
                        </w:r>
                      </w:p>
                    </w:txbxContent>
                  </v:textbox>
                </v:rect>
                <v:rect id="Rectangle 3499" o:spid="_x0000_s1213" style="position:absolute;left:51752;top:26808;width:638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wi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WqW8IsYAAADdAAAA&#10;DwAAAAAAAAAAAAAAAAAHAgAAZHJzL2Rvd25yZXYueG1sUEsFBgAAAAADAAMAtwAAAPoCAAAAAA==&#10;" filled="f" stroked="f">
                  <v:textbox inset="0,0,0,0">
                    <w:txbxContent>
                      <w:p w14:paraId="16FB47E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las cuales </w:t>
                        </w:r>
                      </w:p>
                    </w:txbxContent>
                  </v:textbox>
                </v:rect>
                <v:rect id="Rectangle 3500" o:spid="_x0000_s1214" style="position:absolute;left:18782;top:28210;width:5018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+l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VdI+lwgAAAN0AAAAPAAAA&#10;AAAAAAAAAAAAAAcCAABkcnMvZG93bnJldi54bWxQSwUGAAAAAAMAAwC3AAAA9gIAAAAA&#10;" filled="f" stroked="f">
                  <v:textbox inset="0,0,0,0">
                    <w:txbxContent>
                      <w:p w14:paraId="0165784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tienen un desarrollo diferenciado a lo largo del territorio. Estas unidades </w:t>
                        </w:r>
                      </w:p>
                    </w:txbxContent>
                  </v:textbox>
                </v:rect>
                <v:rect id="Rectangle 3501" o:spid="_x0000_s1215" style="position:absolute;left:18782;top:29627;width:5018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o+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Do4Kj7HAAAA3QAA&#10;AA8AAAAAAAAAAAAAAAAABwIAAGRycy9kb3ducmV2LnhtbFBLBQYAAAAAAwADALcAAAD7AgAAAAA=&#10;" filled="f" stroked="f">
                  <v:textbox inset="0,0,0,0">
                    <w:txbxContent>
                      <w:p w14:paraId="21F0A7B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corresponden, en sentido Oeste a Este, a las Planicies Litorales, la Cordillera </w:t>
                        </w:r>
                      </w:p>
                    </w:txbxContent>
                  </v:textbox>
                </v:rect>
                <v:rect id="Rectangle 3502" o:spid="_x0000_s1216" style="position:absolute;left:18782;top:31045;width:5017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RJ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MrqtEnHAAAA3QAA&#10;AA8AAAAAAAAAAAAAAAAABwIAAGRycy9kb3ducmV2LnhtbFBLBQYAAAAAAwADALcAAAD7AgAAAAA=&#10;" filled="f" stroked="f">
                  <v:textbox inset="0,0,0,0">
                    <w:txbxContent>
                      <w:p w14:paraId="3CE7EE4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 la Costa, la Depresión Intermedia y la Cordillera de los Andes. A estas </w:t>
                        </w:r>
                      </w:p>
                    </w:txbxContent>
                  </v:textbox>
                </v:rect>
                <v:rect id="Rectangle 3503" o:spid="_x0000_s1217" style="position:absolute;left:18782;top:32462;width:979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S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ClphHSxQAAAN0AAAAP&#10;AAAAAAAAAAAAAAAAAAcCAABkcnMvZG93bnJldi54bWxQSwUGAAAAAAMAAwC3AAAA+QIAAAAA&#10;" filled="f" stroked="f">
                  <v:textbox inset="0,0,0,0">
                    <w:txbxContent>
                      <w:p w14:paraId="0DFE702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unidades es ne</w:t>
                        </w:r>
                      </w:p>
                    </w:txbxContent>
                  </v:textbox>
                </v:rect>
                <v:rect id="Rectangle 3504" o:spid="_x0000_s1218" style="position:absolute;left:26158;top:32462;width:403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4mm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Gk3g/014AnLxBwAA//8DAFBLAQItABQABgAIAAAAIQDb4fbL7gAAAIUBAAATAAAAAAAA&#10;AAAAAAAAAAAAAABbQ29udGVudF9UeXBlc10ueG1sUEsBAi0AFAAGAAgAAAAhAFr0LFu/AAAAFQEA&#10;AAsAAAAAAAAAAAAAAAAAHwEAAF9yZWxzLy5yZWxzUEsBAi0AFAAGAAgAAAAhACpPiabHAAAA3QAA&#10;AA8AAAAAAAAAAAAAAAAABwIAAGRycy9kb3ducmV2LnhtbFBLBQYAAAAAAwADALcAAAD7AgAAAAA=&#10;" filled="f" stroked="f">
                  <v:textbox inset="0,0,0,0">
                    <w:txbxContent>
                      <w:p w14:paraId="0EB659C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cesario agregar la Pampa Magallánica (o Meseta Patagónica), </w:t>
                        </w:r>
                      </w:p>
                    </w:txbxContent>
                  </v:textbox>
                </v:rect>
                <v:rect id="Rectangle 3505" o:spid="_x0000_s1219" style="position:absolute;left:18782;top:33879;width:4633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w9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EUDLD3HAAAA3QAA&#10;AA8AAAAAAAAAAAAAAAAABwIAAGRycy9kb3ducmV2LnhtbFBLBQYAAAAAAwADALcAAAD7AgAAAAA=&#10;" filled="f" stroked="f">
                  <v:textbox inset="0,0,0,0">
                    <w:txbxContent>
                      <w:p w14:paraId="000A785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localizada en torno al sector de la Patagonia chilena y en Tierra del Fuego.</w:t>
                        </w:r>
                      </w:p>
                    </w:txbxContent>
                  </v:textbox>
                </v:rect>
                <v:rect id="Rectangle 3506" o:spid="_x0000_s1220" style="position:absolute;left:53642;top:33879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JK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LXRskrHAAAA3QAA&#10;AA8AAAAAAAAAAAAAAAAABwIAAGRycy9kb3ducmV2LnhtbFBLBQYAAAAAAwADALcAAAD7AgAAAAA=&#10;" filled="f" stroked="f">
                  <v:textbox inset="0,0,0,0">
                    <w:txbxContent>
                      <w:p w14:paraId="04AB9E0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7" o:spid="_x0000_s1221" style="position:absolute;left:18782;top:35297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fR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NqdF9HHAAAA3QAA&#10;AA8AAAAAAAAAAAAAAAAABwIAAGRycy9kb3ducmV2LnhtbFBLBQYAAAAAAwADALcAAAD7AgAAAAA=&#10;" filled="f" stroked="f">
                  <v:textbox inset="0,0,0,0">
                    <w:txbxContent>
                      <w:p w14:paraId="3C5883D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8" o:spid="_x0000_s1222" style="position:absolute;left:18782;top:36716;width:1389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Oj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rAoOjwgAAAN0AAAAPAAAA&#10;AAAAAAAAAAAAAAcCAABkcnMvZG93bnJldi54bWxQSwUGAAAAAAMAAwC3AAAA9gIAAAAA&#10;" filled="f" stroked="f">
                  <v:textbox inset="0,0,0,0">
                    <w:txbxContent>
                      <w:p w14:paraId="7A0DED1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Chile forma parte del </w:t>
                        </w:r>
                      </w:p>
                    </w:txbxContent>
                  </v:textbox>
                </v:rect>
                <v:rect id="Rectangle 3509" o:spid="_x0000_s1223" style="position:absolute;left:29251;top:36716;width:1237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Y4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xE4mOMYAAADdAAAA&#10;DwAAAAAAAAAAAAAAAAAHAgAAZHJzL2Rvd25yZXYueG1sUEsFBgAAAAADAAMAtwAAAPoCAAAAAA==&#10;" filled="f" stroked="f">
                  <v:textbox inset="0,0,0,0">
                    <w:txbxContent>
                      <w:p w14:paraId="4B1EC1B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 xml:space="preserve">Cinturón de Fuego </w:t>
                        </w:r>
                      </w:p>
                    </w:txbxContent>
                  </v:textbox>
                </v:rect>
                <v:rect id="Rectangle 3510" o:spid="_x0000_s1224" style="position:absolute;left:18782;top:38134;width:765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l4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0K0ZeMMAAADdAAAADwAA&#10;AAAAAAAAAAAAAAAHAgAAZHJzL2Rvd25yZXYueG1sUEsFBgAAAAADAAMAtwAAAPcCAAAAAA==&#10;" filled="f" stroked="f">
                  <v:textbox inset="0,0,0,0">
                    <w:txbxContent>
                      <w:p w14:paraId="7871E54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>del Pacífico</w:t>
                        </w:r>
                      </w:p>
                    </w:txbxContent>
                  </v:textbox>
                </v:rect>
                <v:rect id="Rectangle 3511" o:spid="_x0000_s1225" style="position:absolute;left:24542;top:38134;width:1845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zj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v+G848YAAADdAAAA&#10;DwAAAAAAAAAAAAAAAAAHAgAAZHJzL2Rvd25yZXYueG1sUEsFBgAAAAADAAMAtwAAAPoCAAAAAA==&#10;" filled="f" stroked="f">
                  <v:textbox inset="0,0,0,0">
                    <w:txbxContent>
                      <w:p w14:paraId="4F015E7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, una zona de gran actividad </w:t>
                        </w:r>
                      </w:p>
                    </w:txbxContent>
                  </v:textbox>
                </v:rect>
                <v:rect id="Rectangle 3512" o:spid="_x0000_s1226" style="position:absolute;left:18782;top:39551;width:2503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KU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9PrzehCcg508AAAD//wMAUEsBAi0AFAAGAAgAAAAhANvh9svuAAAAhQEAABMAAAAAAAAA&#10;AAAAAAAAAAAAAFtDb250ZW50X1R5cGVzXS54bWxQSwECLQAUAAYACAAAACEAWvQsW78AAAAVAQAA&#10;CwAAAAAAAAAAAAAAAAAfAQAAX3JlbHMvLnJlbHNQSwECLQAUAAYACAAAACEATzMilMYAAADdAAAA&#10;DwAAAAAAAAAAAAAAAAAHAgAAZHJzL2Rvd25yZXYueG1sUEsFBgAAAAADAAMAtwAAAPoCAAAAAA==&#10;" filled="f" stroked="f">
                  <v:textbox inset="0,0,0,0">
                    <w:txbxContent>
                      <w:p w14:paraId="3CFBEBB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volcánica que se prolonga desde Alask</w:t>
                        </w:r>
                      </w:p>
                    </w:txbxContent>
                  </v:textbox>
                </v:rect>
                <v:rect id="Rectangle 3513" o:spid="_x0000_s1227" style="position:absolute;left:37621;top:39551;width:107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cP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9AbzehCcg508AAAD//wMAUEsBAi0AFAAGAAgAAAAhANvh9svuAAAAhQEAABMAAAAAAAAA&#10;AAAAAAAAAAAAAFtDb250ZW50X1R5cGVzXS54bWxQSwECLQAUAAYACAAAACEAWvQsW78AAAAVAQAA&#10;CwAAAAAAAAAAAAAAAAAfAQAAX3JlbHMvLnJlbHNQSwECLQAUAAYACAAAACEAIH+HD8YAAADdAAAA&#10;DwAAAAAAAAAAAAAAAAAHAgAAZHJzL2Rvd25yZXYueG1sUEsFBgAAAAADAAMAtwAAAPoCAAAAAA==&#10;" filled="f" stroked="f">
                  <v:textbox inset="0,0,0,0">
                    <w:txbxContent>
                      <w:p w14:paraId="122A6CA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5991" o:spid="_x0000_s1228" style="position:absolute;left:18782;top:40968;width:386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GF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VzHM/h9064AnLzAwAA//8DAFBLAQItABQABgAIAAAAIQDb4fbL7gAAAIUBAAATAAAAAAAA&#10;AAAAAAAAAAAAAABbQ29udGVudF9UeXBlc10ueG1sUEsBAi0AFAAGAAgAAAAhAFr0LFu/AAAAFQEA&#10;AAsAAAAAAAAAAAAAAAAAHwEAAF9yZWxzLy5yZWxzUEsBAi0AFAAGAAgAAAAhAOqakYXHAAAA3gAA&#10;AA8AAAAAAAAAAAAAAAAABwIAAGRycy9kb3ducmV2LnhtbFBLBQYAAAAAAwADALcAAAD7AgAAAAA=&#10;" filled="f" stroked="f">
                  <v:textbox inset="0,0,0,0">
                    <w:txbxContent>
                      <w:p w14:paraId="2BACA50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hasta </w:t>
                        </w:r>
                      </w:p>
                    </w:txbxContent>
                  </v:textbox>
                </v:rect>
                <v:rect id="Rectangle 25996" o:spid="_x0000_s1229" style="position:absolute;left:35518;top:40968;width:385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nxxgAAAN4AAAAPAAAAZHJzL2Rvd25yZXYueG1sRI9Bi8Iw&#10;FITvgv8hPGFvmiqs2GoUcVf06Kqg3h7Nsy02L6WJtru/3iwIHoeZ+YaZLVpTigfVrrCsYDiIQBCn&#10;VhecKTge1v0JCOeRNZaWScEvOVjMu50ZJto2/EOPvc9EgLBLUEHufZVI6dKcDLqBrYiDd7W1QR9k&#10;nUldYxPgppSjKBpLgwWHhRwrWuWU3vZ3o2AzqZbnrf1rsvL7sjntTvHXIfZKffTa5RSEp9a/w6/2&#10;VisYfcbxGP7vhCsg508AAAD//wMAUEsBAi0AFAAGAAgAAAAhANvh9svuAAAAhQEAABMAAAAAAAAA&#10;AAAAAAAAAAAAAFtDb250ZW50X1R5cGVzXS54bWxQSwECLQAUAAYACAAAACEAWvQsW78AAAAVAQAA&#10;CwAAAAAAAAAAAAAAAAAfAQAAX3JlbHMvLnJlbHNQSwECLQAUAAYACAAAACEAZXMJ8cYAAADeAAAA&#10;DwAAAAAAAAAAAAAAAAAHAgAAZHJzL2Rvd25yZXYueG1sUEsFBgAAAAADAAMAtwAAAPoCAAAAAA==&#10;" filled="f" stroked="f">
                  <v:textbox inset="0,0,0,0">
                    <w:txbxContent>
                      <w:p w14:paraId="7838536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parte </w:t>
                        </w:r>
                      </w:p>
                    </w:txbxContent>
                  </v:textbox>
                </v:rect>
                <v:rect id="Rectangle 25995" o:spid="_x0000_s1230" style="position:absolute;left:33233;top:40968;width:174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eGxwAAAN4AAAAPAAAAZHJzL2Rvd25yZXYueG1sRI9Ba8JA&#10;FITvhf6H5RW81U0Fi4muIVRLcqxasN4e2dckNPs2ZLcm9td3BcHjMDPfMKt0NK04U+8aywpephEI&#10;4tLqhisFn4f35wUI55E1tpZJwYUcpOvHhxUm2g68o/PeVyJA2CWooPa+S6R0ZU0G3dR2xMH7tr1B&#10;H2RfSd3jEOCmlbMoepUGGw4LNXb0VlP5s/81CvJFl30V9m+o2u0pP34c480h9kpNnsZsCcLT6O/h&#10;W7vQCmbzOJ7D9U64AnL9DwAA//8DAFBLAQItABQABgAIAAAAIQDb4fbL7gAAAIUBAAATAAAAAAAA&#10;AAAAAAAAAAAAAABbQ29udGVudF9UeXBlc10ueG1sUEsBAi0AFAAGAAgAAAAhAFr0LFu/AAAAFQEA&#10;AAsAAAAAAAAAAAAAAAAAHwEAAF9yZWxzLy5yZWxzUEsBAi0AFAAGAAgAAAAhAJWhl4bHAAAA3gAA&#10;AA8AAAAAAAAAAAAAAAAABwIAAGRycy9kb3ducmV2LnhtbFBLBQYAAAAAAwADALcAAAD7AgAAAAA=&#10;" filled="f" stroked="f">
                  <v:textbox inset="0,0,0,0">
                    <w:txbxContent>
                      <w:p w14:paraId="7A5C148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su </w:t>
                        </w:r>
                      </w:p>
                    </w:txbxContent>
                  </v:textbox>
                </v:rect>
                <v:rect id="Rectangle 25994" o:spid="_x0000_s1231" style="position:absolute;left:30858;top:40968;width:186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TIdxwAAAN4AAAAPAAAAZHJzL2Rvd25yZXYueG1sRI9Ba8JA&#10;FITvBf/D8gRvdaPYYmJWEduix1aF6O2RfSbB7NuQ3ZrUX+8WCj0OM/MNk656U4sbta6yrGAyjkAQ&#10;51ZXXCg4Hj6e5yCcR9ZYWyYFP+RgtRw8pZho2/EX3fa+EAHCLkEFpfdNIqXLSzLoxrYhDt7FtgZ9&#10;kG0hdYtdgJtaTqPoVRqsOCyU2NCmpPy6/zYKtvNmfdrZe1fU7+dt9pnFb4fYKzUa9usFCE+9/w//&#10;tXdawfQljmfweydcAbl8AAAA//8DAFBLAQItABQABgAIAAAAIQDb4fbL7gAAAIUBAAATAAAAAAAA&#10;AAAAAAAAAAAAAABbQ29udGVudF9UeXBlc10ueG1sUEsBAi0AFAAGAAgAAAAhAFr0LFu/AAAAFQEA&#10;AAsAAAAAAAAAAAAAAAAAHwEAAF9yZWxzLy5yZWxzUEsBAi0AFAAGAAgAAAAhAPrtMh3HAAAA3gAA&#10;AA8AAAAAAAAAAAAAAAAABwIAAGRycy9kb3ducmV2LnhtbFBLBQYAAAAAAwADALcAAAD7AgAAAAA=&#10;" filled="f" stroked="f">
                  <v:textbox inset="0,0,0,0">
                    <w:txbxContent>
                      <w:p w14:paraId="542CF69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25993" o:spid="_x0000_s1232" style="position:absolute;left:24736;top:40968;width:686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ppxwAAAN4AAAAPAAAAZHJzL2Rvd25yZXYueG1sRI9Ba8JA&#10;FITvBf/D8gRvdaPSYmJWEduix1aF6O2RfSbB7NuQ3ZrUX+8WCj0OM/MNk656U4sbta6yrGAyjkAQ&#10;51ZXXCg4Hj6e5yCcR9ZYWyYFP+RgtRw8pZho2/EX3fa+EAHCLkEFpfdNIqXLSzLoxrYhDt7FtgZ9&#10;kG0hdYtdgJtaTqPoVRqsOCyU2NCmpPy6/zYKtvNmfdrZe1fU7+dt9pnFb4fYKzUa9usFCE+9/w//&#10;tXdawfQljmfweydcAbl8AAAA//8DAFBLAQItABQABgAIAAAAIQDb4fbL7gAAAIUBAAATAAAAAAAA&#10;AAAAAAAAAAAAAABbQ29udGVudF9UeXBlc10ueG1sUEsBAi0AFAAGAAgAAAAhAFr0LFu/AAAAFQEA&#10;AAsAAAAAAAAAAAAAAAAAHwEAAF9yZWxzLy5yZWxzUEsBAi0AFAAGAAgAAAAhAHUEqmnHAAAA3gAA&#10;AA8AAAAAAAAAAAAAAAAABwIAAGRycy9kb3ducmV2LnhtbFBLBQYAAAAAAwADALcAAAD7AgAAAAA=&#10;" filled="f" stroked="f">
                  <v:textbox inset="0,0,0,0">
                    <w:txbxContent>
                      <w:p w14:paraId="2B91429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Antártica, </w:t>
                        </w:r>
                      </w:p>
                    </w:txbxContent>
                  </v:textbox>
                </v:rect>
                <v:rect id="Rectangle 25992" o:spid="_x0000_s1233" style="position:absolute;left:22665;top:40968;width:146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/yxwAAAN4AAAAPAAAAZHJzL2Rvd25yZXYueG1sRI9Ba8JA&#10;FITvhf6H5RW81U0DikmzEWkVPVZTsL09sq9JaPZtyK4m+uu7gtDjMDPfMNlyNK04U+8aywpephEI&#10;4tLqhisFn8XmeQHCeWSNrWVScCEHy/zxIcNU24H3dD74SgQIuxQV1N53qZSurMmgm9qOOHg/tjfo&#10;g+wrqXscAty0Mo6iuTTYcFiosaO3msrfw8ko2C661dfOXoeqXX9vjx/H5L1IvFKTp3H1CsLT6P/D&#10;9/ZOK4hnSRLD7U64AjL/AwAA//8DAFBLAQItABQABgAIAAAAIQDb4fbL7gAAAIUBAAATAAAAAAAA&#10;AAAAAAAAAAAAAABbQ29udGVudF9UeXBlc10ueG1sUEsBAi0AFAAGAAgAAAAhAFr0LFu/AAAAFQEA&#10;AAsAAAAAAAAAAAAAAAAAHwEAAF9yZWxzLy5yZWxzUEsBAi0AFAAGAAgAAAAhABpID/LHAAAA3gAA&#10;AA8AAAAAAAAAAAAAAAAABwIAAGRycy9kb3ducmV2LnhtbFBLBQYAAAAAAwADALcAAAD7AgAAAAA=&#10;" filled="f" stroked="f">
                  <v:textbox inset="0,0,0,0">
                    <w:txbxContent>
                      <w:p w14:paraId="76398BB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3515" o:spid="_x0000_s1234" style="position:absolute;left:18782;top:42370;width:261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r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9IbzehCcg508AAAD//wMAUEsBAi0AFAAGAAgAAAAhANvh9svuAAAAhQEAABMAAAAAAAAA&#10;AAAAAAAAAAAAAFtDb250ZW50X1R5cGVzXS54bWxQSwECLQAUAAYACAAAACEAWvQsW78AAAAVAQAA&#10;CwAAAAAAAAAAAAAAAAAfAQAAX3JlbHMvLnJlbHNQSwECLQAUAAYACAAAACEAwNq64MYAAADdAAAA&#10;DwAAAAAAAAAAAAAAAAAHAgAAZHJzL2Rvd25yZXYueG1sUEsFBgAAAAADAAMAtwAAAPoCAAAAAA==&#10;" filled="f" stroked="f">
                  <v:textbox inset="0,0,0,0">
                    <w:txbxContent>
                      <w:p w14:paraId="21F2BCF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americana. En nuestro país existan más </w:t>
                        </w:r>
                      </w:p>
                    </w:txbxContent>
                  </v:textbox>
                </v:rect>
                <v:rect id="Rectangle 3516" o:spid="_x0000_s1235" style="position:absolute;left:18782;top:43788;width:2610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SX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DAIJJfHAAAA3QAA&#10;AA8AAAAAAAAAAAAAAAAABwIAAGRycy9kb3ducmV2LnhtbFBLBQYAAAAAAwADALcAAAD7AgAAAAA=&#10;" filled="f" stroked="f">
                  <v:textbox inset="0,0,0,0">
                    <w:txbxContent>
                      <w:p w14:paraId="7AFB191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 2.000 volcanes, algunos de ellos en </w:t>
                        </w:r>
                      </w:p>
                    </w:txbxContent>
                  </v:textbox>
                </v:rect>
                <v:rect id="Rectangle 3517" o:spid="_x0000_s1236" style="position:absolute;left:18782;top:45205;width:261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EM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u+DD3i+CU9Azh4AAAD//wMAUEsBAi0AFAAGAAgAAAAhANvh9svuAAAAhQEAABMAAAAAAAAA&#10;AAAAAAAAAAAAAFtDb250ZW50X1R5cGVzXS54bWxQSwECLQAUAAYACAAAACEAWvQsW78AAAAVAQAA&#10;CwAAAAAAAAAAAAAAAAAfAQAAX3JlbHMvLnJlbHNQSwECLQAUAAYACAAAACEAX0SBDMYAAADdAAAA&#10;DwAAAAAAAAAAAAAAAAAHAgAAZHJzL2Rvd25yZXYueG1sUEsFBgAAAAADAAMAtwAAAPoCAAAAAA==&#10;" filled="f" stroked="f">
                  <v:textbox inset="0,0,0,0">
                    <w:txbxContent>
                      <w:p w14:paraId="77F112B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actividad reciente, como Lonquimay, </w:t>
                        </w:r>
                      </w:p>
                    </w:txbxContent>
                  </v:textbox>
                </v:rect>
                <v:rect id="Rectangle 3518" o:spid="_x0000_s1237" style="position:absolute;left:18782;top:46622;width:2610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V+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LtsVfsMAAADdAAAADwAA&#10;AAAAAAAAAAAAAAAHAgAAZHJzL2Rvd25yZXYueG1sUEsFBgAAAAADAAMAtwAAAPcCAAAAAA==&#10;" filled="f" stroked="f">
                  <v:textbox inset="0,0,0,0">
                    <w:txbxContent>
                      <w:p w14:paraId="06B596B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Llaima y Villarrica. También la sismicidad </w:t>
                        </w:r>
                      </w:p>
                    </w:txbxContent>
                  </v:textbox>
                </v:rect>
                <v:rect id="Rectangle 3519" o:spid="_x0000_s1238" style="position:absolute;left:18782;top:48040;width:2610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Dl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wfFwnc3oQnIDd/AAAA//8DAFBLAQItABQABgAIAAAAIQDb4fbL7gAAAIUBAAATAAAAAAAA&#10;AAAAAAAAAAAAAABbQ29udGVudF9UeXBlc10ueG1sUEsBAi0AFAAGAAgAAAAhAFr0LFu/AAAAFQEA&#10;AAsAAAAAAAAAAAAAAAAAHwEAAF9yZWxzLy5yZWxzUEsBAi0AFAAGAAgAAAAhAEGXsOXHAAAA3QAA&#10;AA8AAAAAAAAAAAAAAAAABwIAAGRycy9kb3ducmV2LnhtbFBLBQYAAAAAAwADALcAAAD7AgAAAAA=&#10;" filled="f" stroked="f">
                  <v:textbox inset="0,0,0,0">
                    <w:txbxContent>
                      <w:p w14:paraId="2D9DFB6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es una de las características de nuestro </w:t>
                        </w:r>
                      </w:p>
                    </w:txbxContent>
                  </v:textbox>
                </v:rect>
                <v:rect id="Rectangle 3520" o:spid="_x0000_s1239" style="position:absolute;left:18782;top:49457;width:1861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PF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+Eg7A9vwhOQ8ycAAAD//wMAUEsBAi0AFAAGAAgAAAAhANvh9svuAAAAhQEAABMAAAAAAAAAAAAA&#10;AAAAAAAAAFtDb250ZW50X1R5cGVzXS54bWxQSwECLQAUAAYACAAAACEAWvQsW78AAAAVAQAACwAA&#10;AAAAAAAAAAAAAAAfAQAAX3JlbHMvLnJlbHNQSwECLQAUAAYACAAAACEAHsHTxcMAAADdAAAADwAA&#10;AAAAAAAAAAAAAAAHAgAAZHJzL2Rvd25yZXYueG1sUEsFBgAAAAADAAMAtwAAAPcCAAAAAA==&#10;" filled="f" stroked="f">
                  <v:textbox inset="0,0,0,0">
                    <w:txbxContent>
                      <w:p w14:paraId="0AC15C0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país; ello obedece a un </w:t>
                        </w:r>
                      </w:p>
                    </w:txbxContent>
                  </v:textbox>
                </v:rect>
                <v:rect id="Rectangle 3521" o:spid="_x0000_s1240" style="position:absolute;left:33582;top:49457;width:644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Z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b9HrzehCcg508AAAD//wMAUEsBAi0AFAAGAAgAAAAhANvh9svuAAAAhQEAABMAAAAAAAAA&#10;AAAAAAAAAAAAAFtDb250ZW50X1R5cGVzXS54bWxQSwECLQAUAAYACAAAACEAWvQsW78AAAAVAQAA&#10;CwAAAAAAAAAAAAAAAAAfAQAAX3JlbHMvLnJlbHNQSwECLQAUAAYACAAAACEAcY12XsYAAADdAAAA&#10;DwAAAAAAAAAAAAAAAAAHAgAAZHJzL2Rvd25yZXYueG1sUEsFBgAAAAADAAMAtwAAAPoCAAAAAA==&#10;" filled="f" stroked="f">
                  <v:textbox inset="0,0,0,0">
                    <w:txbxContent>
                      <w:p w14:paraId="3168B12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fenómeno </w:t>
                        </w:r>
                      </w:p>
                    </w:txbxContent>
                  </v:textbox>
                </v:rect>
                <v:rect id="Rectangle 3522" o:spid="_x0000_s1241" style="position:absolute;left:18782;top:50874;width:2610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gp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IFf6CnHAAAA3QAA&#10;AA8AAAAAAAAAAAAAAAAABwIAAGRycy9kb3ducmV2LnhtbFBLBQYAAAAAAwADALcAAAD7AgAAAAA=&#10;" filled="f" stroked="f">
                  <v:textbox inset="0,0,0,0">
                    <w:txbxContent>
                      <w:p w14:paraId="41AF721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producido al interior de la tierra, la </w:t>
                        </w:r>
                      </w:p>
                    </w:txbxContent>
                  </v:textbox>
                </v:rect>
                <v:rect id="Rectangle 3523" o:spid="_x0000_s1242" style="position:absolute;left:18782;top:52292;width:5018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2y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b9AbzfhCcgZy8AAAD//wMAUEsBAi0AFAAGAAgAAAAhANvh9svuAAAAhQEAABMAAAAAAAAA&#10;AAAAAAAAAAAAAFtDb250ZW50X1R5cGVzXS54bWxQSwECLQAUAAYACAAAACEAWvQsW78AAAAVAQAA&#10;CwAAAAAAAAAAAAAAAAAfAQAAX3JlbHMvLnJlbHNQSwECLQAUAAYACAAAACEA7hNNssYAAADdAAAA&#10;DwAAAAAAAAAAAAAAAAAHAgAAZHJzL2Rvd25yZXYueG1sUEsFBgAAAAADAAMAtwAAAPoCAAAAAA==&#10;" filled="f" stroked="f">
                  <v:textbox inset="0,0,0,0">
                    <w:txbxContent>
                      <w:p w14:paraId="039FA8E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subducción, que consiste en el hundimiento de una placa denominada Nazca </w:t>
                        </w:r>
                      </w:p>
                    </w:txbxContent>
                  </v:textbox>
                </v:rect>
                <v:rect id="Rectangle 3524" o:spid="_x0000_s1243" style="position:absolute;left:18782;top:53709;width:5019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XG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0dwfROegJxfAAAA//8DAFBLAQItABQABgAIAAAAIQDb4fbL7gAAAIUBAAATAAAAAAAA&#10;AAAAAAAAAAAAAABbQ29udGVudF9UeXBlc10ueG1sUEsBAi0AFAAGAAgAAAAhAFr0LFu/AAAAFQEA&#10;AAsAAAAAAAAAAAAAAAAAHwEAAF9yZWxzLy5yZWxzUEsBAi0AFAAGAAgAAAAhAGH61cbHAAAA3QAA&#10;AA8AAAAAAAAAAAAAAAAABwIAAGRycy9kb3ducmV2LnhtbFBLBQYAAAAAAwADALcAAAD7AgAAAAA=&#10;" filled="f" stroked="f">
                  <v:textbox inset="0,0,0,0">
                    <w:txbxContent>
                      <w:p w14:paraId="32A9D94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bajo la placa continental Sudamericana. Esta zona de hundimiento retiene </w:t>
                        </w:r>
                      </w:p>
                    </w:txbxContent>
                  </v:textbox>
                </v:rect>
                <v:rect id="Rectangle 3525" o:spid="_x0000_s1244" style="position:absolute;left:18782;top:55130;width:1512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Bd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DrZwXcYAAADdAAAA&#10;DwAAAAAAAAAAAAAAAAAHAgAAZHJzL2Rvd25yZXYueG1sUEsFBgAAAAADAAMAtwAAAPoCAAAAAA==&#10;" filled="f" stroked="f">
                  <v:textbox inset="0,0,0,0">
                    <w:txbxContent>
                      <w:p w14:paraId="7FFBD2E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energía, que de tanto en</w:t>
                        </w:r>
                      </w:p>
                    </w:txbxContent>
                  </v:textbox>
                </v:rect>
                <v:rect id="Rectangle 3526" o:spid="_x0000_s1245" style="position:absolute;left:30166;top:55130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4q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P5k7irHAAAA3QAA&#10;AA8AAAAAAAAAAAAAAAAABwIAAGRycy9kb3ducmV2LnhtbFBLBQYAAAAAAwADALcAAAD7AgAAAAA=&#10;" filled="f" stroked="f">
                  <v:textbox inset="0,0,0,0">
                    <w:txbxContent>
                      <w:p w14:paraId="351A7E30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7" o:spid="_x0000_s1246" style="position:absolute;left:30471;top:55130;width:2243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JEoS7HHAAAA3QAA&#10;AA8AAAAAAAAAAAAAAAAABwIAAGRycy9kb3ducmV2LnhtbFBLBQYAAAAAAwADALcAAAD7AgAAAAA=&#10;" filled="f" stroked="f">
                  <v:textbox inset="0,0,0,0">
                    <w:txbxContent>
                      <w:p w14:paraId="2B39807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tanto es liberada con gran violencia.</w:t>
                        </w:r>
                      </w:p>
                    </w:txbxContent>
                  </v:textbox>
                </v:rect>
                <v:rect id="Rectangle 3528" o:spid="_x0000_s1247" style="position:absolute;left:47344;top:55130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/D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4Lffw8MAAADdAAAADwAA&#10;AAAAAAAAAAAAAAAHAgAAZHJzL2Rvd25yZXYueG1sUEsFBgAAAAADAAMAtwAAAPcCAAAAAA==&#10;" filled="f" stroked="f">
                  <v:textbox inset="0,0,0,0">
                    <w:txbxContent>
                      <w:p w14:paraId="6C101AF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o:spid="_x0000_s1248" style="position:absolute;left:18782;top:56532;width:58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pY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j/t6WMYAAADdAAAA&#10;DwAAAAAAAAAAAAAAAAAHAgAAZHJzL2Rvd25yZXYueG1sUEsFBgAAAAADAAMAtwAAAPoCAAAAAA==&#10;" filled="f" stroked="f">
                  <v:textbox inset="0,0,0,0">
                    <w:txbxContent>
                      <w:p w14:paraId="67BE358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0" o:spid="_x0000_s1249" style="position:absolute;left:37514;top:5797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UY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mxhFGMMAAADdAAAADwAA&#10;AAAAAAAAAAAAAAAHAgAAZHJzL2Rvd25yZXYueG1sUEsFBgAAAAADAAMAtwAAAPcCAAAAAA==&#10;" filled="f" stroked="f">
                  <v:textbox inset="0,0,0,0">
                    <w:txbxContent>
                      <w:p w14:paraId="3A9AF4F6" w14:textId="77777777" w:rsidR="007055D6" w:rsidRDefault="007055D6">
                        <w:r>
                          <w:rPr>
                            <w:b/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1" o:spid="_x0000_s1250" style="position:absolute;left:37514;top:5983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CD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9FTgg8YAAADdAAAA&#10;DwAAAAAAAAAAAAAAAAAHAgAAZHJzL2Rvd25yZXYueG1sUEsFBgAAAAADAAMAtwAAAPoCAAAAAA==&#10;" filled="f" stroked="f">
                  <v:textbox inset="0,0,0,0">
                    <w:txbxContent>
                      <w:p w14:paraId="52CE356B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2" o:spid="_x0000_s1251" style="position:absolute;left:37514;top:617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70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BIZ+9MYAAADdAAAA&#10;DwAAAAAAAAAAAAAAAAAHAgAAZHJzL2Rvd25yZXYueG1sUEsFBgAAAAADAAMAtwAAAPoCAAAAAA==&#10;" filled="f" stroked="f">
                  <v:textbox inset="0,0,0,0">
                    <w:txbxContent>
                      <w:p w14:paraId="0996F62A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3" o:spid="_x0000_s1252" style="position:absolute;left:18782;top:635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tv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GvK22/HAAAA3QAA&#10;AA8AAAAAAAAAAAAAAAAABwIAAGRycy9kb3ducmV2LnhtbFBLBQYAAAAAAwADALcAAAD7AgAAAAA=&#10;" filled="f" stroked="f">
                  <v:textbox inset="0,0,0,0">
                    <w:txbxContent>
                      <w:p w14:paraId="488C4299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4" o:spid="_x0000_s1253" style="position:absolute;left:18782;top:65402;width:74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0Mb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i+TJ/h/iY8Abm8AQAA//8DAFBLAQItABQABgAIAAAAIQDb4fbL7gAAAIUBAAATAAAAAAAA&#10;AAAAAAAAAAAAAABbQ29udGVudF9UeXBlc10ueG1sUEsBAi0AFAAGAAgAAAAhAFr0LFu/AAAAFQEA&#10;AAsAAAAAAAAAAAAAAAAAHwEAAF9yZWxzLy5yZWxzUEsBAi0AFAAGAAgAAAAhAOQjQxvHAAAA3QAA&#10;AA8AAAAAAAAAAAAAAAAABwIAAGRycy9kb3ducmV2LnhtbFBLBQYAAAAAAwADALcAAAD7AgAAAAA=&#10;" filled="f" stroked="f">
                  <v:textbox inset="0,0,0,0">
                    <w:txbxContent>
                      <w:p w14:paraId="06BCA6B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L</w:t>
                        </w:r>
                      </w:p>
                    </w:txbxContent>
                  </v:textbox>
                </v:rect>
                <v:rect id="Rectangle 3535" o:spid="_x0000_s1254" style="position:absolute;left:19345;top:65402;width:4086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+aA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qPhCP7ehCcg5y8AAAD//wMAUEsBAi0AFAAGAAgAAAAhANvh9svuAAAAhQEAABMAAAAAAAAA&#10;AAAAAAAAAAAAAFtDb250ZW50X1R5cGVzXS54bWxQSwECLQAUAAYACAAAACEAWvQsW78AAAAVAQAA&#10;CwAAAAAAAAAAAAAAAAAfAQAAX3JlbHMvLnJlbHNQSwECLQAUAAYACAAAACEAi2/mgMYAAADdAAAA&#10;DwAAAAAAAAAAAAAAAAAHAgAAZHJzL2Rvd25yZXYueG1sUEsFBgAAAAADAAMAtwAAAPoCAAAAAA==&#10;" filled="f" stroked="f">
                  <v:textbox inset="0,0,0,0">
                    <w:txbxContent>
                      <w:p w14:paraId="487B14E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as diferentes características que presentan las macroformas</w:t>
                        </w:r>
                      </w:p>
                    </w:txbxContent>
                  </v:textbox>
                </v:rect>
                <v:rect id="Rectangle 3536" o:spid="_x0000_s1255" style="position:absolute;left:50106;top:65402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j3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Hu9ePfHAAAA3QAA&#10;AA8AAAAAAAAAAAAAAAAABwIAAGRycy9kb3ducmV2LnhtbFBLBQYAAAAAAwADALcAAAD7AgAAAAA=&#10;" filled="f" stroked="f">
                  <v:textbox inset="0,0,0,0">
                    <w:txbxContent>
                      <w:p w14:paraId="557F905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7" o:spid="_x0000_s1256" style="position:absolute;left:50716;top:65402;width:776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1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T1/h/iY8Abm8AQAA//8DAFBLAQItABQABgAIAAAAIQDb4fbL7gAAAIUBAAATAAAAAAAA&#10;AAAAAAAAAAAAAABbQ29udGVudF9UeXBlc10ueG1sUEsBAi0AFAAGAAgAAAAhAFr0LFu/AAAAFQEA&#10;AAsAAAAAAAAAAAAAAAAAHwEAAF9yZWxzLy5yZWxzUEsBAi0AFAAGAAgAAAAhABTx3WzHAAAA3QAA&#10;AA8AAAAAAAAAAAAAAAAABwIAAGRycy9kb3ducmV2LnhtbFBLBQYAAAAAAwADALcAAAD7AgAAAAA=&#10;" filled="f" stroked="f">
                  <v:textbox inset="0,0,0,0">
                    <w:txbxContent>
                      <w:p w14:paraId="1A25707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del relieve, </w:t>
                        </w:r>
                      </w:p>
                    </w:txbxContent>
                  </v:textbox>
                </v:rect>
                <v:rect id="Rectangle 3538" o:spid="_x0000_s1257" style="position:absolute;left:18782;top:66819;width:501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ke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ZW5JHsMAAADdAAAADwAA&#10;AAAAAAAAAAAAAAAHAgAAZHJzL2Rvd25yZXYueG1sUEsFBgAAAAADAAMAtwAAAPcCAAAAAA==&#10;" filled="f" stroked="f">
                  <v:textbox inset="0,0,0,0">
                    <w:txbxContent>
                      <w:p w14:paraId="696D9614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permiten establecer claras zonas orográficas. Para explicar brevemente sus </w:t>
                        </w:r>
                      </w:p>
                    </w:txbxContent>
                  </v:textbox>
                </v:rect>
                <v:rect id="Rectangle 3539" o:spid="_x0000_s1258" style="position:absolute;left:18782;top:68221;width:3323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yF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Aoi7IXHAAAA3QAA&#10;AA8AAAAAAAAAAAAAAAAABwIAAGRycy9kb3ducmV2LnhtbFBLBQYAAAAAAwADALcAAAD7AgAAAAA=&#10;" filled="f" stroked="f">
                  <v:textbox inset="0,0,0,0">
                    <w:txbxContent>
                      <w:p w14:paraId="68E7726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rasgos distintivos utilizaremos perfiles topográficos.</w:t>
                        </w:r>
                      </w:p>
                    </w:txbxContent>
                  </v:textbox>
                </v:rect>
                <v:rect id="Rectangle 3540" o:spid="_x0000_s1259" style="position:absolute;left:43778;top:68221;width:58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Zl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T94U14AnL5DwAA//8DAFBLAQItABQABgAIAAAAIQDb4fbL7gAAAIUBAAATAAAAAAAAAAAA&#10;AAAAAAAAAABbQ29udGVudF9UeXBlc10ueG1sUEsBAi0AFAAGAAgAAAAhAFr0LFu/AAAAFQEAAAsA&#10;AAAAAAAAAAAAAAAAHwEAAF9yZWxzLy5yZWxzUEsBAi0AFAAGAAgAAAAhAMMeNmXEAAAA3QAAAA8A&#10;AAAAAAAAAAAAAAAABwIAAGRycy9kb3ducmV2LnhtbFBLBQYAAAAAAwADALcAAAD4AgAAAAA=&#10;" filled="f" stroked="f">
                  <v:textbox inset="0,0,0,0">
                    <w:txbxContent>
                      <w:p w14:paraId="59BDD50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1" o:spid="_x0000_s1260" style="position:absolute;left:18782;top:69639;width:5019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P+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EfvA3i+CU9Azh4AAAD//wMAUEsBAi0AFAAGAAgAAAAhANvh9svuAAAAhQEAABMAAAAAAAAA&#10;AAAAAAAAAAAAAFtDb250ZW50X1R5cGVzXS54bWxQSwECLQAUAAYACAAAACEAWvQsW78AAAAVAQAA&#10;CwAAAAAAAAAAAAAAAAAfAQAAX3JlbHMvLnJlbHNQSwECLQAUAAYACAAAACEArFKT/sYAAADdAAAA&#10;DwAAAAAAAAAAAAAAAAAHAgAAZHJzL2Rvd25yZXYueG1sUEsFBgAAAAADAAMAtwAAAPoCAAAAAA==&#10;" filled="f" stroked="f">
                  <v:textbox inset="0,0,0,0">
                    <w:txbxContent>
                      <w:p w14:paraId="05E7144C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Las macro formas del relieve chileno en realidad componen una unidad, ya que </w:t>
                        </w:r>
                      </w:p>
                    </w:txbxContent>
                  </v:textbox>
                </v:rect>
                <v:rect id="Rectangle 3542" o:spid="_x0000_s1261" style="position:absolute;left:18782;top:71056;width:501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2J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4ZwfROegJxfAAAA//8DAFBLAQItABQABgAIAAAAIQDb4fbL7gAAAIUBAAATAAAAAAAA&#10;AAAAAAAAAAAAAABbQ29udGVudF9UeXBlc10ueG1sUEsBAi0AFAAGAAgAAAAhAFr0LFu/AAAAFQEA&#10;AAsAAAAAAAAAAAAAAAAAHwEAAF9yZWxzLy5yZWxzUEsBAi0AFAAGAAgAAAAhAFyADYnHAAAA3QAA&#10;AA8AAAAAAAAAAAAAAAAABwIAAGRycy9kb3ducmV2LnhtbFBLBQYAAAAAAwADALcAAAD7AgAAAAA=&#10;" filled="f" stroked="f">
                  <v:textbox inset="0,0,0,0">
                    <w:txbxContent>
                      <w:p w14:paraId="2C67C3F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se diferenciaron únicamente cuando fuertes movimientos verticales hundieron </w:t>
                        </w:r>
                      </w:p>
                    </w:txbxContent>
                  </v:textbox>
                </v:rect>
                <v:rect id="Rectangle 3543" o:spid="_x0000_s1262" style="position:absolute;left:18782;top:72473;width:5017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g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i+PE/h/iY8Abm8AQAA//8DAFBLAQItABQABgAIAAAAIQDb4fbL7gAAAIUBAAATAAAAAAAA&#10;AAAAAAAAAAAAAABbQ29udGVudF9UeXBlc10ueG1sUEsBAi0AFAAGAAgAAAAhAFr0LFu/AAAAFQEA&#10;AAsAAAAAAAAAAAAAAAAAHwEAAF9yZWxzLy5yZWxzUEsBAi0AFAAGAAgAAAAhADPMqBLHAAAA3QAA&#10;AA8AAAAAAAAAAAAAAAAABwIAAGRycy9kb3ducmV2LnhtbFBLBQYAAAAAAwADALcAAAD7AgAAAAA=&#10;" filled="f" stroked="f">
                  <v:textbox inset="0,0,0,0">
                    <w:txbxContent>
                      <w:p w14:paraId="37DBCE88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lo que hoy es la Depresión Intermedia y se solevantaron los dos cordones (de </w:t>
                        </w:r>
                      </w:p>
                    </w:txbxContent>
                  </v:textbox>
                </v:rect>
                <v:rect id="Rectangle 3544" o:spid="_x0000_s1263" style="position:absolute;left:24009;top:73893;width:1636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Bm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5OJvD3JjwBufwFAAD//wMAUEsBAi0AFAAGAAgAAAAhANvh9svuAAAAhQEAABMAAAAAAAAA&#10;AAAAAAAAAAAAAFtDb250ZW50X1R5cGVzXS54bWxQSwECLQAUAAYACAAAACEAWvQsW78AAAAVAQAA&#10;CwAAAAAAAAAAAAAAAAAfAQAAX3JlbHMvLnJlbHNQSwECLQAUAAYACAAAACEAvCUwZsYAAADdAAAA&#10;DwAAAAAAAAAAAAAAAAAHAgAAZHJzL2Rvd25yZXYueG1sUEsFBgAAAAADAAMAtwAAAPoCAAAAAA==&#10;" filled="f" stroked="f">
                  <v:textbox inset="0,0,0,0">
                    <w:txbxContent>
                      <w:p w14:paraId="3A7B653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los Andes y de la Costa). </w:t>
                        </w:r>
                      </w:p>
                    </w:txbxContent>
                  </v:textbox>
                </v:rect>
                <v:rect id="Rectangle 3545" o:spid="_x0000_s1264" style="position:absolute;left:36417;top:73893;width:267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vCXw/yY8ATm9AQAA//8DAFBLAQItABQABgAIAAAAIQDb4fbL7gAAAIUBAAATAAAAAAAA&#10;AAAAAAAAAAAAAABbQ29udGVudF9UeXBlc10ueG1sUEsBAi0AFAAGAAgAAAAhAFr0LFu/AAAAFQEA&#10;AAsAAAAAAAAAAAAAAAAAHwEAAF9yZWxzLy5yZWxzUEsBAi0AFAAGAAgAAAAhANNplf3HAAAA3QAA&#10;AA8AAAAAAAAAAAAAAAAABwIAAGRycy9kb3ducmV2LnhtbFBLBQYAAAAAAwADALcAAAD7AgAAAAA=&#10;" filled="f" stroked="f">
                  <v:textbox inset="0,0,0,0">
                    <w:txbxContent>
                      <w:p w14:paraId="6F37DA0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Por lo tanto, sus materiales constitutivos </w:t>
                        </w:r>
                      </w:p>
                    </w:txbxContent>
                  </v:textbox>
                </v:rect>
                <v:rect id="Rectangle 3546" o:spid="_x0000_s1265" style="position:absolute;left:24009;top:75310;width:4324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uK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8ZwfxOegEx/AQAA//8DAFBLAQItABQABgAIAAAAIQDb4fbL7gAAAIUBAAATAAAAAAAA&#10;AAAAAAAAAAAAAABbQ29udGVudF9UeXBlc10ueG1sUEsBAi0AFAAGAAgAAAAhAFr0LFu/AAAAFQEA&#10;AAsAAAAAAAAAAAAAAAAAHwEAAF9yZWxzLy5yZWxzUEsBAi0AFAAGAAgAAAAhACO7C4rHAAAA3QAA&#10;AA8AAAAAAAAAAAAAAAAABwIAAGRycy9kb3ducmV2LnhtbFBLBQYAAAAAAwADALcAAAD7AgAAAAA=&#10;" filled="f" stroked="f">
                  <v:textbox inset="0,0,0,0">
                    <w:txbxContent>
                      <w:p w14:paraId="584018EB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son los mismos, no existiendo diferencias de edad en su formación, </w:t>
                        </w:r>
                      </w:p>
                    </w:txbxContent>
                  </v:textbox>
                </v:rect>
                <v:rect id="Rectangle 3547" o:spid="_x0000_s1266" style="position:absolute;left:24009;top:76728;width:247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64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MIa/N+EJyPkDAAD//wMAUEsBAi0AFAAGAAgAAAAhANvh9svuAAAAhQEAABMAAAAAAAAA&#10;AAAAAAAAAAAAAFtDb250ZW50X1R5cGVzXS54bWxQSwECLQAUAAYACAAAACEAWvQsW78AAAAVAQAA&#10;CwAAAAAAAAAAAAAAAAAfAQAAX3JlbHMvLnJlbHNQSwECLQAUAAYACAAAACEATPeuEcYAAADdAAAA&#10;DwAAAAAAAAAAAAAAAAAHAgAAZHJzL2Rvd25yZXYueG1sUEsFBgAAAAADAAMAtwAAAPoCAAAAAA==&#10;" filled="f" stroked="f">
                  <v:textbox inset="0,0,0,0">
                    <w:txbxContent>
                      <w:p w14:paraId="23AB7C51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sino</w:t>
                        </w:r>
                      </w:p>
                    </w:txbxContent>
                  </v:textbox>
                </v:rect>
                <v:rect id="Rectangle 3548" o:spid="_x0000_s1267" style="position:absolute;left:25868;top:76728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p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S54U14AnL5DwAA//8DAFBLAQItABQABgAIAAAAIQDb4fbL7gAAAIUBAAATAAAAAAAAAAAA&#10;AAAAAAAAAABbQ29udGVudF9UeXBlc10ueG1sUEsBAi0AFAAGAAgAAAAhAFr0LFu/AAAAFQEAAAsA&#10;AAAAAAAAAAAAAAAAHwEAAF9yZWxzLy5yZWxzUEsBAi0AFAAGAAgAAAAhAD1oOmPEAAAA3QAAAA8A&#10;AAAAAAAAAAAAAAAABwIAAGRycy9kb3ducmV2LnhtbFBLBQYAAAAAAwADALcAAAD4AgAAAAA=&#10;" filled="f" stroked="f">
                  <v:textbox inset="0,0,0,0">
                    <w:txbxContent>
                      <w:p w14:paraId="437CE5D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9" o:spid="_x0000_s1268" style="position:absolute;left:26158;top:76728;width:1885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/4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3txieb8ITkPMHAAAA//8DAFBLAQItABQABgAIAAAAIQDb4fbL7gAAAIUBAAATAAAAAAAA&#10;AAAAAAAAAAAAAABbQ29udGVudF9UeXBlc10ueG1sUEsBAi0AFAAGAAgAAAAhAFr0LFu/AAAAFQEA&#10;AAsAAAAAAAAAAAAAAAAAHwEAAF9yZWxzLy5yZWxzUEsBAi0AFAAGAAgAAAAhAFIkn/jHAAAA3QAA&#10;AA8AAAAAAAAAAAAAAAAABwIAAGRycy9kb3ducmV2LnhtbFBLBQYAAAAAAwADALcAAAD7AgAAAAA=&#10;" filled="f" stroked="f">
                  <v:textbox inset="0,0,0,0">
                    <w:txbxContent>
                      <w:p w14:paraId="377C37F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>sólo de extensión y de altitud.</w:t>
                        </w:r>
                      </w:p>
                    </w:txbxContent>
                  </v:textbox>
                </v:rect>
                <v:rect id="Rectangle 3550" o:spid="_x0000_s1269" style="position:absolute;left:40349;top:76728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4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Gx6C4wgAAAN0AAAAPAAAA&#10;AAAAAAAAAAAAAAcCAABkcnMvZG93bnJldi54bWxQSwUGAAAAAAMAAwC3AAAA9gIAAAAA&#10;" filled="f" stroked="f">
                  <v:textbox inset="0,0,0,0">
                    <w:txbxContent>
                      <w:p w14:paraId="59433D25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1" o:spid="_x0000_s1270" style="position:absolute;left:40653;top:76728;width:40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KYsFI8YAAADdAAAA&#10;DwAAAAAAAAAAAAAAAAAHAgAAZHJzL2Rvd25yZXYueG1sUEsFBgAAAAADAAMAtwAAAPoCAAAAAA==&#10;" filled="f" stroked="f">
                  <v:textbox inset="0,0,0,0">
                    <w:txbxContent>
                      <w:p w14:paraId="6C0AAA1F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2" o:spid="_x0000_s1271" style="position:absolute;left:429;top:78145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tU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fDAbzehCcg508AAAD//wMAUEsBAi0AFAAGAAgAAAAhANvh9svuAAAAhQEAABMAAAAAAAAA&#10;AAAAAAAAAAAAAFtDb250ZW50X1R5cGVzXS54bWxQSwECLQAUAAYACAAAACEAWvQsW78AAAAVAQAA&#10;CwAAAAAAAAAAAAAAAAAfAQAAX3JlbHMvLnJlbHNQSwECLQAUAAYACAAAACEA2VmbVMYAAADdAAAA&#10;DwAAAAAAAAAAAAAAAAAHAgAAZHJzL2Rvd25yZXYueG1sUEsFBgAAAAADAAMAtwAAAPoCAAAAAA==&#10;" filled="f" stroked="f">
                  <v:textbox inset="0,0,0,0">
                    <w:txbxContent>
                      <w:p w14:paraId="18F57142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3" o:spid="_x0000_s1272" style="position:absolute;left:429;top:79562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7P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thU+z8YAAADdAAAA&#10;DwAAAAAAAAAAAAAAAAAHAgAAZHJzL2Rvd25yZXYueG1sUEsFBgAAAAADAAMAtwAAAPoCAAAAAA==&#10;" filled="f" stroked="f">
                  <v:textbox inset="0,0,0,0">
                    <w:txbxContent>
                      <w:p w14:paraId="6B7AA9CE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4" o:spid="_x0000_s1273" style="position:absolute;left:429;top:80980;width:4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a7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JG/w/yY8ATm9AQAA//8DAFBLAQItABQABgAIAAAAIQDb4fbL7gAAAIUBAAATAAAAAAAA&#10;AAAAAAAAAAAAAABbQ29udGVudF9UeXBlc10ueG1sUEsBAi0AFAAGAAgAAAAhAFr0LFu/AAAAFQEA&#10;AAsAAAAAAAAAAAAAAAAAHwEAAF9yZWxzLy5yZWxzUEsBAi0AFAAGAAgAAAAhADn8prvHAAAA3QAA&#10;AA8AAAAAAAAAAAAAAAAABwIAAGRycy9kb3ducmV2LnhtbFBLBQYAAAAAAwADALcAAAD7AgAAAAA=&#10;" filled="f" stroked="f">
                  <v:textbox inset="0,0,0,0">
                    <w:txbxContent>
                      <w:p w14:paraId="068DC0F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7" o:spid="_x0000_s1274" style="position:absolute;left:22927;top:85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j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yS44zMYAAADdAAAA&#10;DwAAAAAAAAAAAAAAAAAHAgAAZHJzL2Rvd25yZXYueG1sUEsFBgAAAAADAAMAtwAAAPoCAAAAAA==&#10;" filled="f" stroked="f">
                  <v:textbox inset="0,0,0,0">
                    <w:txbxContent>
                      <w:p w14:paraId="79110473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0" o:spid="_x0000_s1275" style="position:absolute;left:12377;top:102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iKtqBcMAAADdAAAADwAA&#10;AAAAAAAAAAAAAAAHAgAAZHJzL2Rvd25yZXYueG1sUEsFBgAAAAADAAMAtwAAAPcCAAAAAA==&#10;" filled="f" stroked="f">
                  <v:textbox inset="0,0,0,0">
                    <w:txbxContent>
                      <w:p w14:paraId="4D2E8B85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2" o:spid="_x0000_s1276" style="position:absolute;left:27285;top:1047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14:paraId="64C4464B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6" o:spid="_x0000_s1277" style="position:absolute;left:22241;top:1235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fq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GgOV+rHAAAA3QAA&#10;AA8AAAAAAAAAAAAAAAAABwIAAGRycy9kb3ducmV2LnhtbFBLBQYAAAAAAwADALcAAAD7AgAAAAA=&#10;" filled="f" stroked="f">
                  <v:textbox inset="0,0,0,0">
                    <w:txbxContent>
                      <w:p w14:paraId="610A4F81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8" o:spid="_x0000_s1278" style="position:absolute;left:12377;top:140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131570C9" w14:textId="77777777" w:rsidR="007055D6" w:rsidRDefault="007055D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9" o:spid="_x0000_s1279" style="position:absolute;left:13962;top:142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OY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GZHDmMYAAADdAAAA&#10;DwAAAAAAAAAAAAAAAAAHAgAAZHJzL2Rvd25yZXYueG1sUEsFBgAAAAADAAMAtwAAAPoCAAAAAA==&#10;" filled="f" stroked="f">
                  <v:textbox inset="0,0,0,0">
                    <w:txbxContent>
                      <w:p w14:paraId="34B2700F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2" o:spid="_x0000_s1280" style="position:absolute;left:36371;top:142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c0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JLsxzTHAAAA3QAA&#10;AA8AAAAAAAAAAAAAAAAABwIAAGRycy9kb3ducmV2LnhtbFBLBQYAAAAAAwADALcAAAD7AgAAAAA=&#10;" filled="f" stroked="f">
                  <v:textbox inset="0,0,0,0">
                    <w:txbxContent>
                      <w:p w14:paraId="69AAA9BE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5" o:spid="_x0000_s1281" style="position:absolute;left:18690;top:161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9A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HQVfQMYAAADdAAAA&#10;DwAAAAAAAAAAAAAAAAAHAgAAZHJzL2Rvd25yZXYueG1sUEsFBgAAAAADAAMAtwAAAPoCAAAAAA==&#10;" filled="f" stroked="f">
                  <v:textbox inset="0,0,0,0">
                    <w:txbxContent>
                      <w:p w14:paraId="16F463BC" w14:textId="77777777" w:rsidR="007055D6" w:rsidRDefault="007055D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77" o:spid="_x0000_s1282" style="position:absolute;left:23587;top:57746;width:32766;height:4096;visibility:visible;mso-wrap-style:square;v-text-anchor:top" coordsize="3276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vAxgAAAN0AAAAPAAAAZHJzL2Rvd25yZXYueG1sRI9Ba8JA&#10;FITvgv9heUIvUjdWUm3qKsXSoMdq6fk1+5qkZt+G3a1Gf70rCB6HmfmGmS8704gDOV9bVjAeJSCI&#10;C6trLhV87T4eZyB8QNbYWCYFJ/KwXPR7c8y0PfInHbahFBHCPkMFVQhtJqUvKjLoR7Yljt6vdQZD&#10;lK6U2uExwk0jn5LkWRqsOS5U2NKqomK//TcK6OeUfufD5mXztz7P0jx/N261U+ph0L29ggjUhXv4&#10;1l5rBZN0OoXrm/gE5OICAAD//wMAUEsBAi0AFAAGAAgAAAAhANvh9svuAAAAhQEAABMAAAAAAAAA&#10;AAAAAAAAAAAAAFtDb250ZW50X1R5cGVzXS54bWxQSwECLQAUAAYACAAAACEAWvQsW78AAAAVAQAA&#10;CwAAAAAAAAAAAAAAAAAfAQAAX3JlbHMvLnJlbHNQSwECLQAUAAYACAAAACEAmIxLwMYAAADdAAAA&#10;DwAAAAAAAAAAAAAAAAAHAgAAZHJzL2Rvd25yZXYueG1sUEsFBgAAAAADAAMAtwAAAPoCAAAAAA==&#10;" path="m,409575r3276600,l3276600,,,,,409575xe" filled="f" strokecolor="#c0504d" strokeweight="1pt">
                  <v:stroke miterlimit="66585f" joinstyle="miter"/>
                  <v:path arrowok="t" textboxrect="0,0,3276600,409575"/>
                </v:shape>
                <v:rect id="Rectangle 3578" o:spid="_x0000_s1283" style="position:absolute;left:27971;top:58614;width:3284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De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zBPDexQAAAN0AAAAP&#10;AAAAAAAAAAAAAAAAAAcCAABkcnMvZG93bnJldi54bWxQSwUGAAAAAAMAAwC3AAAA+QIAAAAA&#10;" filled="f" stroked="f">
                  <v:textbox inset="0,0,0,0">
                    <w:txbxContent>
                      <w:p w14:paraId="5D0479D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Perfil de las macro formas del relieve chileno  </w:t>
                        </w:r>
                      </w:p>
                    </w:txbxContent>
                  </v:textbox>
                </v:rect>
                <v:rect id="Rectangle 3579" o:spid="_x0000_s1284" style="position:absolute;left:52697;top:58614;width:45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JxIVUXHAAAA3QAA&#10;AA8AAAAAAAAAAAAAAAAABwIAAGRycy9kb3ducmV2LnhtbFBLBQYAAAAAAwADALcAAAD7AgAAAAA=&#10;" filled="f" stroked="f">
                  <v:textbox inset="0,0,0,0">
                    <w:txbxContent>
                      <w:p w14:paraId="5325E26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0" o:spid="_x0000_s1285" style="position:absolute;left:33887;top:60214;width:9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4z/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OKeM/8MAAADdAAAADwAA&#10;AAAAAAAAAAAAAAAHAgAAZHJzL2Rvd25yZXYueG1sUEsFBgAAAAADAAMAtwAAAPcCAAAAAA==&#10;" filled="f" stroked="f">
                  <v:textbox inset="0,0,0,0">
                    <w:txbxContent>
                      <w:p w14:paraId="72AC68E3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581" o:spid="_x0000_s1286" style="position:absolute;left:34557;top:60214;width:15268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lk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V+spZMYAAADdAAAA&#10;DwAAAAAAAAAAAAAAAAAHAgAAZHJzL2Rvd25yZXYueG1sUEsFBgAAAAADAAMAtwAAAPoCAAAAAA==&#10;" filled="f" stroked="f">
                  <v:textbox inset="0,0,0,0">
                    <w:txbxContent>
                      <w:p w14:paraId="5F911286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>Perfiles Topográficos</w:t>
                        </w:r>
                      </w:p>
                    </w:txbxContent>
                  </v:textbox>
                </v:rect>
                <v:rect id="Rectangle 3582" o:spid="_x0000_s1287" style="position:absolute;left:46064;top:60214;width:45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cT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pzm3E8YAAADdAAAA&#10;DwAAAAAAAAAAAAAAAAAHAgAAZHJzL2Rvd25yZXYueG1sUEsFBgAAAAADAAMAtwAAAPoCAAAAAA==&#10;" filled="f" stroked="f">
                  <v:textbox inset="0,0,0,0">
                    <w:txbxContent>
                      <w:p w14:paraId="6AD2F587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84" o:spid="_x0000_s1288" style="position:absolute;left:23587;top:20643;width:30671;height:2655;visibility:visible;mso-wrap-style:square;v-text-anchor:top" coordsize="30670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+JBxQAAAN0AAAAPAAAAZHJzL2Rvd25yZXYueG1sRI9BawIx&#10;FITvQv9DeIXeNNutiq5GkYLYW6kVwdtj89xsd/OybFI3/vumUOhxmJlvmPU22lbcqPe1YwXPkwwE&#10;cel0zZWC0+d+vADhA7LG1jEpuJOH7eZhtMZCu4E/6HYMlUgQ9gUqMCF0hZS+NGTRT1xHnLyr6y2G&#10;JPtK6h6HBLetzLNsLi3WnBYMdvRqqGyO31ZBfomRr8v8/dCcm9n+ywzI051ST49xtwIRKIb/8F/7&#10;TSt4mS2m8PsmPQG5+QEAAP//AwBQSwECLQAUAAYACAAAACEA2+H2y+4AAACFAQAAEwAAAAAAAAAA&#10;AAAAAAAAAAAAW0NvbnRlbnRfVHlwZXNdLnhtbFBLAQItABQABgAIAAAAIQBa9CxbvwAAABUBAAAL&#10;AAAAAAAAAAAAAAAAAB8BAABfcmVscy8ucmVsc1BLAQItABQABgAIAAAAIQBjq+JBxQAAAN0AAAAP&#10;AAAAAAAAAAAAAAAAAAcCAABkcnMvZG93bnJldi54bWxQSwUGAAAAAAMAAwC3AAAA+QIAAAAA&#10;" path="m,265430r3067050,l3067050,,,,,265430xe" filled="f" strokecolor="#9bbb59" strokeweight="1pt">
                  <v:stroke miterlimit="66585f" joinstyle="miter"/>
                  <v:path arrowok="t" textboxrect="0,0,3067050,265430"/>
                </v:shape>
                <v:rect id="Rectangle 3585" o:spid="_x0000_s1289" style="position:absolute;left:27758;top:21620;width:302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9n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CjQL2fHAAAA3QAA&#10;AA8AAAAAAAAAAAAAAAAABwIAAGRycy9kb3ducmV2LnhtbFBLBQYAAAAAAwADALcAAAD7AgAAAAA=&#10;" filled="f" stroked="f">
                  <v:textbox inset="0,0,0,0">
                    <w:txbxContent>
                      <w:p w14:paraId="4E20720D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El Relieve de nuestro territorio </w:t>
                        </w:r>
                      </w:p>
                    </w:txbxContent>
                  </v:textbox>
                </v:rect>
                <v:rect id="Rectangle 3586" o:spid="_x0000_s1290" style="position:absolute;left:50533;top:216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EQ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x/JCO4vQlPQM6uAAAA//8DAFBLAQItABQABgAIAAAAIQDb4fbL7gAAAIUBAAATAAAAAAAA&#10;AAAAAAAAAAAAAABbQ29udGVudF9UeXBlc10ueG1sUEsBAi0AFAAGAAgAAAAhAFr0LFu/AAAAFQEA&#10;AAsAAAAAAAAAAAAAAAAAHwEAAF9yZWxzLy5yZWxzUEsBAi0AFAAGAAgAAAAhANgCsRDHAAAA3QAA&#10;AA8AAAAAAAAAAAAAAAAABwIAAGRycy9kb3ducmV2LnhtbFBLBQYAAAAAAwADALcAAAD7AgAAAAA=&#10;" filled="f" stroked="f">
                  <v:textbox inset="0,0,0,0">
                    <w:txbxContent>
                      <w:p w14:paraId="7ACA2B5A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87" o:spid="_x0000_s1291" style="position:absolute;left:36992;top:63049;width:5227;height:1975;visibility:visible;mso-wrap-style:square;v-text-anchor:top" coordsize="522732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2ZxgAAAN0AAAAPAAAAZHJzL2Rvd25yZXYueG1sRI9BawIx&#10;FITvBf9DeIKXolmVtsvWKFIoCkKpVuj1uXmbLG5elk3U7b9vhEKPw8x8wyxWvWvElbpQe1YwnWQg&#10;iEuvazYKjl/v4xxEiMgaG8+k4IcCrJaDhwUW2t94T9dDNCJBOBSowMbYFlKG0pLDMPEtcfIq3zmM&#10;SXZG6g5vCe4aOcuyZ+mw5rRgsaU3S+X5cHEKdOPNOt9U9vS9+/g0e0t5dXpUajTs168gIvXxP/zX&#10;3moF86f8Be5v0hOQy18AAAD//wMAUEsBAi0AFAAGAAgAAAAhANvh9svuAAAAhQEAABMAAAAAAAAA&#10;AAAAAAAAAAAAAFtDb250ZW50X1R5cGVzXS54bWxQSwECLQAUAAYACAAAACEAWvQsW78AAAAVAQAA&#10;CwAAAAAAAAAAAAAAAAAfAQAAX3JlbHMvLnJlbHNQSwECLQAUAAYACAAAACEAK+CdmcYAAADdAAAA&#10;DwAAAAAAAAAAAAAAAAAHAgAAZHJzL2Rvd25yZXYueG1sUEsFBgAAAAADAAMAtwAAAPoCAAAAAA==&#10;" path="m186690,l293370,v79121,,149606,52705,176022,131699l522732,131699r-96012,65786l309372,131699r53340,c342773,72136,297180,26289,240030,8255,160909,33147,106680,110109,106680,197485l,197485c,88392,83566,,186690,xe" fillcolor="#4e6128" stroked="f" strokeweight="0">
                  <v:stroke endcap="round"/>
                  <v:path arrowok="t" textboxrect="0,0,522732,197485"/>
                </v:shape>
                <v:shape id="Picture 154739" o:spid="_x0000_s1292" type="#_x0000_t75" style="position:absolute;left:36824;top:62751;width:527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YixQAAAN8AAAAPAAAAZHJzL2Rvd25yZXYueG1sRE/LasJA&#10;FN0L/sNwC93ppK1VmzqKVgTd+aJ0eZu5TWIzd0JmTKJf3xEKLg/nPZm1phA1VS63rOCpH4EgTqzO&#10;OVVwPKx6YxDOI2ssLJOCCzmYTbudCcbaNryjeu9TEULYxagg876MpXRJRgZd35bEgfuxlUEfYJVK&#10;XWETwk0hn6NoKA3mHBoyLOkjo+R3fzYK5NBv9PL6mdTfp7xZtJd1sb1+KfX40M7fQXhq/V38717r&#10;MP91MHp5g9ufAEBO/wAAAP//AwBQSwECLQAUAAYACAAAACEA2+H2y+4AAACFAQAAEwAAAAAAAAAA&#10;AAAAAAAAAAAAW0NvbnRlbnRfVHlwZXNdLnhtbFBLAQItABQABgAIAAAAIQBa9CxbvwAAABUBAAAL&#10;AAAAAAAAAAAAAAAAAB8BAABfcmVscy8ucmVsc1BLAQItABQABgAIAAAAIQCg/JYixQAAAN8AAAAP&#10;AAAAAAAAAAAAAAAAAAcCAABkcnMvZG93bnJldi54bWxQSwUGAAAAAAMAAwC3AAAA+QIAAAAA&#10;">
                  <v:imagedata r:id="rId31" o:title=""/>
                </v:shape>
                <v:shape id="Shape 3589" o:spid="_x0000_s1293" style="position:absolute;left:36865;top:62795;width:2400;height:1975;visibility:visible;mso-wrap-style:square;v-text-anchor:top" coordsize="24003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rdxgAAAN0AAAAPAAAAZHJzL2Rvd25yZXYueG1sRI9Ba8JA&#10;FITvBf/D8gre6saIxUZXkaAoGCi1hdLbM/uaBLNvw+6q8d93C4Ueh5n5hlmsetOKKznfWFYwHiUg&#10;iEurG64UfLxvn2YgfEDW2FomBXfysFoOHhaYaXvjN7oeQyUihH2GCuoQukxKX9Zk0I9sRxy9b+sM&#10;hihdJbXDW4SbVqZJ8iwNNhwXauwor6k8Hy9GwRe6HbrTZuvTw/hzU/hin78WSg0f+/UcRKA+/If/&#10;2nutYDKdvcDvm/gE5PIHAAD//wMAUEsBAi0AFAAGAAgAAAAhANvh9svuAAAAhQEAABMAAAAAAAAA&#10;AAAAAAAAAAAAAFtDb250ZW50X1R5cGVzXS54bWxQSwECLQAUAAYACAAAACEAWvQsW78AAAAVAQAA&#10;CwAAAAAAAAAAAAAAAAAfAQAAX3JlbHMvLnJlbHNQSwECLQAUAAYACAAAACEAR6I63cYAAADdAAAA&#10;DwAAAAAAAAAAAAAAAAAHAgAAZHJzL2Rvd25yZXYueG1sUEsFBgAAAAADAAMAtwAAAPoCAAAAAA==&#10;" path="m186690,v18034,,36068,2794,53340,8255c160909,33147,106680,110109,106680,197485l,197485c,88392,83566,,186690,xe" fillcolor="#9cac7d" stroked="f" strokeweight="0">
                  <v:stroke endcap="round"/>
                  <v:path arrowok="t" textboxrect="0,0,240030,197485"/>
                </v:shape>
                <v:shape id="Shape 3590" o:spid="_x0000_s1294" style="position:absolute;left:36865;top:62795;width:5227;height:1975;visibility:visible;mso-wrap-style:square;v-text-anchor:top" coordsize="522732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OvxAAAAN0AAAAPAAAAZHJzL2Rvd25yZXYueG1sRE/Pa8Iw&#10;FL4P9j+EJ3ibqd0m2hlFB+KYerC6g7dH82zLmpeSRK3/vTkMdvz4fk/nnWnElZyvLSsYDhIQxIXV&#10;NZcKjofVyxiED8gaG8uk4E4e5rPnpylm2t54T9c8lCKGsM9QQRVCm0npi4oM+oFtiSN3ts5giNCV&#10;Uju8xXDTyDRJRtJgzbGhwpY+Kyp+84tR0L51u8tpe/pZrs55kaZ2s/bfTql+r1t8gAjUhX/xn/tL&#10;K3h9n8T98U18AnL2AAAA//8DAFBLAQItABQABgAIAAAAIQDb4fbL7gAAAIUBAAATAAAAAAAAAAAA&#10;AAAAAAAAAABbQ29udGVudF9UeXBlc10ueG1sUEsBAi0AFAAGAAgAAAAhAFr0LFu/AAAAFQEAAAsA&#10;AAAAAAAAAAAAAAAAHwEAAF9yZWxzLy5yZWxzUEsBAi0AFAAGAAgAAAAhAG65U6/EAAAA3QAAAA8A&#10;AAAAAAAAAAAAAAAABwIAAGRycy9kb3ducmV2LnhtbFBLBQYAAAAAAwADALcAAAD4AgAAAAA=&#10;" path="m,197485c,88392,83566,,186690,l293370,v79121,,149606,52705,176022,131699l522732,131699r-96012,65786l309372,131699r53340,c342773,72136,297180,26289,240030,8255r,c160909,33147,106680,110109,106680,197485l,197485xe" filled="f" strokecolor="#9bbb59" strokeweight="1pt">
                  <v:stroke miterlimit="66585f" joinstyle="miter"/>
                  <v:path arrowok="t" textboxrect="0,0,522732,197485"/>
                </v:shape>
                <v:shape id="Shape 3591" o:spid="_x0000_s1295" style="position:absolute;left:38732;top:62795;width:533;height:82;visibility:visible;mso-wrap-style:square;v-text-anchor:top" coordsize="5334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WBxgAAAN0AAAAPAAAAZHJzL2Rvd25yZXYueG1sRI9Pa8JA&#10;FMTvgt9heYI33Vhp1dRVrCII9eIfPL9mX5PU7NuYXTX107uC4HGYmd8w42ltCnGhyuWWFfS6EQji&#10;xOqcUwX73bIzBOE8ssbCMin4JwfTSbMxxljbK2/osvWpCBB2MSrIvC9jKV2SkUHXtSVx8H5tZdAH&#10;WaVSV3gNcFPItyj6kAZzDgsZljTPKDluz0bB4ns9OGFxO66//lYjPix/aJYOlGq36tknCE+1f4Wf&#10;7ZVW0H8f9eDxJjwBObkDAAD//wMAUEsBAi0AFAAGAAgAAAAhANvh9svuAAAAhQEAABMAAAAAAAAA&#10;AAAAAAAAAAAAAFtDb250ZW50X1R5cGVzXS54bWxQSwECLQAUAAYACAAAACEAWvQsW78AAAAVAQAA&#10;CwAAAAAAAAAAAAAAAAAfAQAAX3JlbHMvLnJlbHNQSwECLQAUAAYACAAAACEAsDrVgcYAAADdAAAA&#10;DwAAAAAAAAAAAAAAAAAHAgAAZHJzL2Rvd25yZXYueG1sUEsFBgAAAAADAAMAtwAAAPoCAAAAAA==&#10;" path="m,c18034,,36068,2794,53340,8255e" filled="f" strokecolor="#9bbb59" strokeweight="1pt">
                  <v:stroke miterlimit="66585f" joinstyle="miter"/>
                  <v:path arrowok="t" textboxrect="0,0,53340,8255"/>
                </v:shape>
                <v:rect id="Rectangle 3598" o:spid="_x0000_s1296" style="position:absolute;left:10502;top:80187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Yk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DCBYkwgAAAN0AAAAPAAAA&#10;AAAAAAAAAAAAAAcCAABkcnMvZG93bnJldi54bWxQSwUGAAAAAAMAAwC3AAAA9gIAAAAA&#10;" filled="f" stroked="f">
                  <v:textbox inset="0,0,0,0">
                    <w:txbxContent>
                      <w:p w14:paraId="69619699" w14:textId="77777777" w:rsidR="007055D6" w:rsidRDefault="007055D6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050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0" o:spid="_x0000_s1297" type="#_x0000_t75" style="position:absolute;left:-95;top:16531;width:17510;height:5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Z4xAAAAN0AAAAPAAAAZHJzL2Rvd25yZXYueG1sRE/dasIw&#10;FL4f+A7hCLtbU90QrUaRskEHG2L1AQ7N6Y82J6XJ2m5Pv1wMdvnx/e8Ok2nFQL1rLCtYRDEI4sLq&#10;hisF18vb0xqE88gaW8uk4JscHPazhx0m2o58piH3lQgh7BJUUHvfJVK6oiaDLrIdceBK2xv0AfaV&#10;1D2OIdy0chnHK2mw4dBQY0dpTcU9/zIKbinfr8PPZ1m8b26vzTi8fJzKTKnH+XTcgvA0+X/xnzvT&#10;Cp5Xcdgf3oQnIPe/AAAA//8DAFBLAQItABQABgAIAAAAIQDb4fbL7gAAAIUBAAATAAAAAAAAAAAA&#10;AAAAAAAAAABbQ29udGVudF9UeXBlc10ueG1sUEsBAi0AFAAGAAgAAAAhAFr0LFu/AAAAFQEAAAsA&#10;AAAAAAAAAAAAAAAAHwEAAF9yZWxzLy5yZWxzUEsBAi0AFAAGAAgAAAAhAB5dpnjEAAAA3QAAAA8A&#10;AAAAAAAAAAAAAAAABwIAAGRycy9kb3ducmV2LnhtbFBLBQYAAAAAAwADALcAAAD4AgAAAAA=&#10;">
                  <v:imagedata r:id="rId32" o:title=""/>
                </v:shape>
                <v:shape id="Picture 3602" o:spid="_x0000_s1298" type="#_x0000_t75" style="position:absolute;left:39437;top:35020;width:1638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FJxAAAAN0AAAAPAAAAZHJzL2Rvd25yZXYueG1sRI/BasMw&#10;EETvhf6D2EJvtZwUTHCjmCS0EHJzUnperK1lbK2MJMfu31eBQo/DzLxhttViB3EjHzrHClZZDoK4&#10;cbrjVsHn9eNlAyJEZI2DY1LwQwGq3ePDFkvtZq7pdomtSBAOJSowMY6llKExZDFkbiRO3rfzFmOS&#10;vpXa45zgdpDrPC+kxY7TgsGRjoaa/jJZBdPX4VRv+undtPOxqAdf7K/mrNTz07J/AxFpif/hv/ZJ&#10;K3gt8jXc36QnIHe/AAAA//8DAFBLAQItABQABgAIAAAAIQDb4fbL7gAAAIUBAAATAAAAAAAAAAAA&#10;AAAAAAAAAABbQ29udGVudF9UeXBlc10ueG1sUEsBAi0AFAAGAAgAAAAhAFr0LFu/AAAAFQEAAAsA&#10;AAAAAAAAAAAAAAAAHwEAAF9yZWxzLy5yZWxzUEsBAi0AFAAGAAgAAAAhABHmIUnEAAAA3Q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 w:rsidR="00440F79" w:rsidRPr="001C68D0">
        <w:rPr>
          <w:rFonts w:ascii="Arial" w:hAnsi="Arial" w:cs="Arial"/>
          <w:b/>
          <w:lang w:val="es-ES" w:eastAsia="es-ES"/>
        </w:rPr>
        <w:t>Nombre:</w:t>
      </w:r>
      <w:r w:rsidR="00440F79" w:rsidRPr="001C68D0">
        <w:rPr>
          <w:rFonts w:ascii="Arial" w:hAnsi="Arial" w:cs="Arial"/>
          <w:lang w:val="es-ES" w:eastAsia="es-ES"/>
        </w:rPr>
        <w:t xml:space="preserve"> _________________________________________</w:t>
      </w:r>
      <w:r w:rsidR="00440F79" w:rsidRPr="001C68D0">
        <w:rPr>
          <w:rFonts w:ascii="Arial" w:hAnsi="Arial" w:cs="Arial"/>
          <w:b/>
          <w:lang w:val="es-ES" w:eastAsia="es-ES"/>
        </w:rPr>
        <w:t>Fecha: _______________</w:t>
      </w:r>
    </w:p>
    <w:p w14:paraId="07730192" w14:textId="4FA747A7" w:rsidR="00440F79" w:rsidRPr="001C68D0" w:rsidRDefault="00440F79" w:rsidP="00440F79">
      <w:pPr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173"/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4960"/>
      </w:tblGrid>
      <w:tr w:rsidR="00440F79" w:rsidRPr="001C68D0" w14:paraId="3F7E3D6D" w14:textId="77777777" w:rsidTr="00440F79">
        <w:trPr>
          <w:trHeight w:val="105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620FF70F" w14:textId="77777777" w:rsidR="00440F79" w:rsidRPr="001C68D0" w:rsidRDefault="00440F79" w:rsidP="003C1C1B">
            <w:pPr>
              <w:tabs>
                <w:tab w:val="left" w:pos="1658"/>
              </w:tabs>
              <w:jc w:val="center"/>
              <w:rPr>
                <w:rFonts w:ascii="Arial" w:hAnsi="Arial" w:cs="Arial"/>
                <w:b/>
              </w:rPr>
            </w:pPr>
            <w:r w:rsidRPr="001C68D0">
              <w:rPr>
                <w:rFonts w:ascii="Arial" w:hAnsi="Arial" w:cs="Arial"/>
                <w:b/>
              </w:rPr>
              <w:t>Objetivo de la clase: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985DD0F" w14:textId="77777777" w:rsidR="00440F79" w:rsidRPr="001C68D0" w:rsidRDefault="00440F79" w:rsidP="003C1C1B">
            <w:pPr>
              <w:jc w:val="center"/>
              <w:rPr>
                <w:rFonts w:ascii="Arial" w:hAnsi="Arial" w:cs="Arial"/>
                <w:b/>
              </w:rPr>
            </w:pPr>
            <w:r w:rsidRPr="001C68D0">
              <w:rPr>
                <w:rFonts w:ascii="Arial" w:hAnsi="Arial" w:cs="Arial"/>
                <w:b/>
              </w:rPr>
              <w:t>¿Qué aprendí en la clase de hoy?:</w:t>
            </w:r>
          </w:p>
        </w:tc>
      </w:tr>
      <w:tr w:rsidR="00440F79" w:rsidRPr="001C68D0" w14:paraId="694EB59E" w14:textId="77777777" w:rsidTr="00440F79">
        <w:trPr>
          <w:trHeight w:val="105"/>
        </w:trPr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74C2D348" w14:textId="5655F5B9" w:rsidR="00440F79" w:rsidRPr="008A48D6" w:rsidRDefault="008A48D6" w:rsidP="003C1C1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OA10: </w:t>
            </w:r>
            <w:r w:rsidRPr="008A48D6">
              <w:rPr>
                <w:rFonts w:ascii="Arial" w:hAnsi="Arial" w:cs="Arial"/>
                <w:bCs/>
              </w:rPr>
              <w:t>Reconocer y ubicar en mapas recursos naturales significativos de Chile, como cobre, hierro, recursos marítimos y forestales, entre otros; diferenciar recursos renovables y no renovables y explicar la importancia de cuidarlos en el marco de un desarrollo sostenible.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1306990" w14:textId="77777777" w:rsidR="00440F79" w:rsidRPr="001C68D0" w:rsidRDefault="00440F79" w:rsidP="003C1C1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440F79" w:rsidRPr="001C68D0" w14:paraId="40381A86" w14:textId="77777777" w:rsidTr="00440F79">
        <w:trPr>
          <w:trHeight w:val="111"/>
        </w:trPr>
        <w:tc>
          <w:tcPr>
            <w:tcW w:w="5080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14:paraId="0B9A556E" w14:textId="77777777" w:rsidR="00440F79" w:rsidRPr="001C68D0" w:rsidRDefault="00440F79" w:rsidP="003C1C1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ACC0712" w14:textId="77777777" w:rsidR="00440F79" w:rsidRPr="001C68D0" w:rsidRDefault="00440F79" w:rsidP="003C1C1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440F79" w:rsidRPr="001C68D0" w14:paraId="4501A103" w14:textId="77777777" w:rsidTr="00440F79">
        <w:trPr>
          <w:trHeight w:val="782"/>
        </w:trPr>
        <w:tc>
          <w:tcPr>
            <w:tcW w:w="508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5E707B" w14:textId="77777777" w:rsidR="00440F79" w:rsidRPr="001C68D0" w:rsidRDefault="00440F79" w:rsidP="003C1C1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90DE472" w14:textId="77777777" w:rsidR="00440F79" w:rsidRPr="001C68D0" w:rsidRDefault="00440F79" w:rsidP="003C1C1B">
            <w:pPr>
              <w:rPr>
                <w:rFonts w:ascii="Arial" w:hAnsi="Arial" w:cs="Arial"/>
                <w:b/>
                <w:u w:val="single"/>
              </w:rPr>
            </w:pPr>
          </w:p>
        </w:tc>
      </w:tr>
    </w:tbl>
    <w:p w14:paraId="487D5DF9" w14:textId="3C271501" w:rsidR="00396365" w:rsidRDefault="00396365">
      <w:pPr>
        <w:spacing w:after="0"/>
        <w:ind w:left="-68" w:right="-47"/>
      </w:pPr>
    </w:p>
    <w:p w14:paraId="0C8AF9BE" w14:textId="37D014C6" w:rsidR="00396365" w:rsidRDefault="00C14DF6">
      <w:pPr>
        <w:spacing w:after="77"/>
      </w:pPr>
      <w:r>
        <w:rPr>
          <w:rFonts w:ascii="Comic Sans MS" w:eastAsia="Comic Sans MS" w:hAnsi="Comic Sans MS" w:cs="Comic Sans MS"/>
          <w:sz w:val="16"/>
        </w:rPr>
        <w:t xml:space="preserve"> </w:t>
      </w:r>
    </w:p>
    <w:p w14:paraId="5AED040A" w14:textId="1D3829F2" w:rsidR="007055D6" w:rsidRDefault="00C14DF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  <w:r>
        <w:rPr>
          <w:rFonts w:ascii="Comic Sans MS" w:eastAsia="Comic Sans MS" w:hAnsi="Comic Sans MS" w:cs="Comic Sans MS"/>
          <w:sz w:val="25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5"/>
          <w:vertAlign w:val="superscript"/>
        </w:rPr>
        <w:tab/>
      </w:r>
    </w:p>
    <w:p w14:paraId="6C582F79" w14:textId="41CB5A82" w:rsidR="007055D6" w:rsidRDefault="007055D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4DA3E294" w14:textId="394B627D" w:rsidR="007055D6" w:rsidRDefault="007055D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3A79B3F9" w14:textId="0993A390" w:rsidR="007055D6" w:rsidRDefault="007055D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3EF15A65" w14:textId="2107613E" w:rsidR="007055D6" w:rsidRDefault="007055D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5966AE74" w14:textId="632A034A" w:rsidR="007055D6" w:rsidRDefault="007055D6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5DCD1DC0" w14:textId="20FB2FDC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5F67CDFB" w14:textId="2C5605D4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7B2A6237" w14:textId="2406CDC5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3410C6B9" w14:textId="02A47DFA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7B81A055" w14:textId="36F0C5C8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4DE05F99" w14:textId="33C05789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74EAEC45" w14:textId="73771A89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3B41E332" w14:textId="69B5BE84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7C5AC77C" w14:textId="41A3D1B7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44B12216" w14:textId="5A758034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68C43F67" w14:textId="4BC13D91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4F63B3C6" w14:textId="3EF49370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47C907BA" w14:textId="063A54D3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06D4C57F" w14:textId="2BA95E5F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1B96360F" w14:textId="6CA4A53A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0363A2BA" w14:textId="20666867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13BFFF0D" w14:textId="47A86213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21C75044" w14:textId="765F009D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35A784EA" w14:textId="76A2E4D7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6231F228" w14:textId="3123D1A8" w:rsidR="0022401B" w:rsidRDefault="0022401B">
      <w:pPr>
        <w:tabs>
          <w:tab w:val="center" w:pos="4597"/>
        </w:tabs>
        <w:spacing w:after="4" w:line="250" w:lineRule="auto"/>
        <w:rPr>
          <w:rFonts w:ascii="Comic Sans MS" w:eastAsia="Comic Sans MS" w:hAnsi="Comic Sans MS" w:cs="Comic Sans MS"/>
          <w:sz w:val="25"/>
          <w:vertAlign w:val="superscript"/>
        </w:rPr>
      </w:pPr>
    </w:p>
    <w:p w14:paraId="0212D271" w14:textId="77777777" w:rsidR="005B4DCA" w:rsidRDefault="005B4DCA" w:rsidP="0022401B">
      <w:pPr>
        <w:tabs>
          <w:tab w:val="center" w:pos="4598"/>
        </w:tabs>
        <w:spacing w:after="4" w:line="250" w:lineRule="auto"/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u w:val="single"/>
        </w:rPr>
      </w:pPr>
    </w:p>
    <w:p w14:paraId="0F6E40F6" w14:textId="77777777" w:rsidR="005B4DCA" w:rsidRDefault="005B4DCA" w:rsidP="0022401B">
      <w:pPr>
        <w:tabs>
          <w:tab w:val="center" w:pos="4598"/>
        </w:tabs>
        <w:spacing w:after="4" w:line="250" w:lineRule="auto"/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u w:val="single"/>
        </w:rPr>
      </w:pPr>
    </w:p>
    <w:p w14:paraId="563E4D85" w14:textId="271FF106" w:rsidR="00396365" w:rsidRPr="0022401B" w:rsidRDefault="00C14DF6" w:rsidP="0022401B">
      <w:pPr>
        <w:tabs>
          <w:tab w:val="center" w:pos="4598"/>
        </w:tabs>
        <w:spacing w:after="4" w:line="250" w:lineRule="auto"/>
        <w:jc w:val="center"/>
        <w:rPr>
          <w:b/>
          <w:bCs/>
          <w:color w:val="000000" w:themeColor="text1"/>
          <w:u w:val="single"/>
        </w:rPr>
      </w:pPr>
      <w:r w:rsidRPr="0022401B">
        <w:rPr>
          <w:rFonts w:ascii="Comic Sans MS" w:eastAsia="Comic Sans MS" w:hAnsi="Comic Sans MS" w:cs="Comic Sans MS"/>
          <w:b/>
          <w:bCs/>
          <w:color w:val="000000" w:themeColor="text1"/>
          <w:sz w:val="20"/>
          <w:u w:val="single"/>
        </w:rPr>
        <w:lastRenderedPageBreak/>
        <w:t xml:space="preserve">CARACTERISTICAS DE </w:t>
      </w:r>
      <w:r w:rsidR="0022401B" w:rsidRPr="0022401B">
        <w:rPr>
          <w:rFonts w:ascii="Comic Sans MS" w:eastAsia="Comic Sans MS" w:hAnsi="Comic Sans MS" w:cs="Comic Sans MS"/>
          <w:b/>
          <w:bCs/>
          <w:color w:val="000000" w:themeColor="text1"/>
          <w:sz w:val="20"/>
          <w:u w:val="single"/>
        </w:rPr>
        <w:t>LOS RELIEVES</w:t>
      </w:r>
      <w:r w:rsidRPr="0022401B">
        <w:rPr>
          <w:rFonts w:ascii="Comic Sans MS" w:eastAsia="Comic Sans MS" w:hAnsi="Comic Sans MS" w:cs="Comic Sans MS"/>
          <w:b/>
          <w:bCs/>
          <w:color w:val="000000" w:themeColor="text1"/>
          <w:sz w:val="20"/>
          <w:u w:val="single"/>
        </w:rPr>
        <w:t xml:space="preserve">  EN CADA  ZONA NATURAL</w:t>
      </w:r>
    </w:p>
    <w:tbl>
      <w:tblPr>
        <w:tblStyle w:val="TableGrid"/>
        <w:tblpPr w:vertAnchor="text" w:tblpX="-52" w:tblpY="201"/>
        <w:tblOverlap w:val="never"/>
        <w:tblW w:w="3429" w:type="dxa"/>
        <w:tblInd w:w="0" w:type="dxa"/>
        <w:tblCellMar>
          <w:top w:w="134" w:type="dxa"/>
          <w:left w:w="52" w:type="dxa"/>
          <w:right w:w="83" w:type="dxa"/>
        </w:tblCellMar>
        <w:tblLook w:val="04A0" w:firstRow="1" w:lastRow="0" w:firstColumn="1" w:lastColumn="0" w:noHBand="0" w:noVBand="1"/>
      </w:tblPr>
      <w:tblGrid>
        <w:gridCol w:w="3429"/>
      </w:tblGrid>
      <w:tr w:rsidR="00396365" w14:paraId="0715FEB2" w14:textId="77777777">
        <w:trPr>
          <w:trHeight w:val="5365"/>
        </w:trPr>
        <w:tc>
          <w:tcPr>
            <w:tcW w:w="3429" w:type="dxa"/>
            <w:tcBorders>
              <w:top w:val="dashed" w:sz="8" w:space="0" w:color="9BBB59"/>
              <w:left w:val="dashed" w:sz="8" w:space="0" w:color="9BBB59"/>
              <w:bottom w:val="dashed" w:sz="8" w:space="0" w:color="9BBB59"/>
              <w:right w:val="dashed" w:sz="8" w:space="0" w:color="9BBB59"/>
            </w:tcBorders>
          </w:tcPr>
          <w:p w14:paraId="2F30DD7B" w14:textId="77777777" w:rsidR="00396365" w:rsidRDefault="00C14DF6">
            <w:r>
              <w:rPr>
                <w:sz w:val="31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76923C"/>
                <w:sz w:val="18"/>
              </w:rPr>
              <w:t xml:space="preserve">Zona del Norte Grande (XV,I y II </w:t>
            </w:r>
          </w:p>
          <w:p w14:paraId="00AD7C52" w14:textId="77777777" w:rsidR="00396365" w:rsidRDefault="00C14DF6">
            <w:pPr>
              <w:tabs>
                <w:tab w:val="center" w:pos="1661"/>
              </w:tabs>
            </w:pPr>
            <w:r>
              <w:rPr>
                <w:sz w:val="31"/>
                <w:vertAlign w:val="superscript"/>
              </w:rPr>
              <w:t xml:space="preserve"> </w:t>
            </w:r>
            <w:r>
              <w:rPr>
                <w:sz w:val="31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b/>
                <w:color w:val="76923C"/>
                <w:sz w:val="18"/>
              </w:rPr>
              <w:t xml:space="preserve">Región) </w:t>
            </w:r>
          </w:p>
          <w:p w14:paraId="1A8717F4" w14:textId="77777777" w:rsidR="00396365" w:rsidRDefault="00C14DF6">
            <w:pPr>
              <w:spacing w:after="111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</w:t>
            </w:r>
          </w:p>
          <w:p w14:paraId="4BAEAE07" w14:textId="77777777" w:rsidR="00396365" w:rsidRDefault="00C14DF6">
            <w:pPr>
              <w:spacing w:after="34" w:line="256" w:lineRule="auto"/>
              <w:ind w:right="68"/>
              <w:jc w:val="both"/>
            </w:pPr>
            <w:r>
              <w:rPr>
                <w:sz w:val="31"/>
                <w:vertAlign w:val="superscript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A330BE" wp14:editId="3791D12D">
                  <wp:extent cx="88265" cy="76200"/>
                  <wp:effectExtent l="0" t="0" r="0" b="0"/>
                  <wp:docPr id="3764" name="Picture 3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" name="Picture 37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Las Planicies litorales</w:t>
            </w:r>
            <w:r>
              <w:rPr>
                <w:rFonts w:ascii="Comic Sans MS" w:eastAsia="Comic Sans MS" w:hAnsi="Comic Sans MS" w:cs="Comic Sans MS"/>
                <w:sz w:val="16"/>
              </w:rPr>
              <w:t>: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Aparecen </w:t>
            </w:r>
            <w:r>
              <w:rPr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>aisladas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y discontinuas, la mayoría de </w:t>
            </w:r>
            <w:r>
              <w:rPr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las veces se presenta un farellón </w:t>
            </w:r>
            <w:r>
              <w:rPr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costero, situándose allí las ciudades y el </w:t>
            </w:r>
            <w:r>
              <w:rPr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>mayor dinamismo humano y económico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 </w:t>
            </w:r>
            <w:r>
              <w:rPr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de estas regiones. </w:t>
            </w:r>
          </w:p>
          <w:p w14:paraId="07572557" w14:textId="77777777" w:rsidR="00396365" w:rsidRDefault="00C14DF6">
            <w:pPr>
              <w:spacing w:after="74" w:line="254" w:lineRule="auto"/>
              <w:ind w:right="69"/>
              <w:jc w:val="both"/>
            </w:pPr>
            <w:r>
              <w:rPr>
                <w:sz w:val="31"/>
                <w:vertAlign w:val="subscript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127141" wp14:editId="0E8FB683">
                  <wp:extent cx="88265" cy="76200"/>
                  <wp:effectExtent l="0" t="0" r="0" b="0"/>
                  <wp:docPr id="3783" name="Picture 3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3" name="Picture 378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La Cordillera de la Costa: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es alta, </w:t>
            </w:r>
            <w:r>
              <w:rPr>
                <w:b/>
                <w:sz w:val="31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ancha y continua de forma aplanada cortadas por las quebradas.  </w:t>
            </w:r>
          </w:p>
          <w:p w14:paraId="35402DDB" w14:textId="77777777" w:rsidR="00396365" w:rsidRDefault="00C14DF6">
            <w:pPr>
              <w:spacing w:line="248" w:lineRule="auto"/>
              <w:ind w:right="67"/>
              <w:jc w:val="both"/>
            </w:pPr>
            <w:r>
              <w:rPr>
                <w:b/>
                <w:sz w:val="31"/>
                <w:vertAlign w:val="superscript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5988A5" wp14:editId="17DBFF9B">
                  <wp:extent cx="88265" cy="76200"/>
                  <wp:effectExtent l="0" t="0" r="0" b="0"/>
                  <wp:docPr id="3792" name="Picture 3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2" name="Picture 37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La Depresión Intermedia: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Al norte del </w:t>
            </w:r>
            <w:r>
              <w:rPr>
                <w:b/>
                <w:sz w:val="31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río Loa se sitúa la Pampa del Tamarugal, </w:t>
            </w:r>
            <w:r>
              <w:rPr>
                <w:b/>
                <w:sz w:val="31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y al sur de éste el desierto o 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despoblado de Atacama. Su extrema 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aridez lo constituyen en el desierto más 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seco del mundo. </w:t>
            </w:r>
          </w:p>
          <w:p w14:paraId="7A2C0DAF" w14:textId="77777777" w:rsidR="00396365" w:rsidRDefault="00C14DF6">
            <w:pPr>
              <w:ind w:right="67"/>
              <w:jc w:val="both"/>
            </w:pPr>
            <w:r>
              <w:rPr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E992BB" wp14:editId="34AEFD54">
                  <wp:extent cx="88265" cy="76200"/>
                  <wp:effectExtent l="0" t="0" r="0" b="0"/>
                  <wp:docPr id="3805" name="Picture 3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5" name="Picture 38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La Cordillera de los Andes: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es el 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tramo más alto y ancho de esta 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cordillera en el país se alza con un plano </w:t>
            </w:r>
            <w:r>
              <w:rPr>
                <w:b/>
                <w:sz w:val="31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inclinado hasta una meseta de gran </w:t>
            </w:r>
            <w:r>
              <w:rPr>
                <w:b/>
                <w:sz w:val="31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altura (altiplano).  </w:t>
            </w:r>
          </w:p>
        </w:tc>
      </w:tr>
    </w:tbl>
    <w:p w14:paraId="71D8998D" w14:textId="6004D006" w:rsidR="00396365" w:rsidRDefault="00C14DF6">
      <w:pPr>
        <w:spacing w:after="53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3960D9" wp14:editId="19F25F3D">
                <wp:simplePos x="0" y="0"/>
                <wp:positionH relativeFrom="column">
                  <wp:posOffset>2139391</wp:posOffset>
                </wp:positionH>
                <wp:positionV relativeFrom="paragraph">
                  <wp:posOffset>187578</wp:posOffset>
                </wp:positionV>
                <wp:extent cx="3474721" cy="3041711"/>
                <wp:effectExtent l="0" t="0" r="0" b="0"/>
                <wp:wrapSquare wrapText="bothSides"/>
                <wp:docPr id="117328" name="Group 117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1" cy="3041711"/>
                          <a:chOff x="0" y="0"/>
                          <a:chExt cx="3474721" cy="3041711"/>
                        </a:xfrm>
                      </wpg:grpSpPr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1" cy="1949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3" name="Rectangle 3663"/>
                        <wps:cNvSpPr/>
                        <wps:spPr>
                          <a:xfrm>
                            <a:off x="2948686" y="291287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1F1E3" w14:textId="77777777" w:rsidR="007055D6" w:rsidRDefault="007055D6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8" name="Picture 38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85238" y="1907286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0" name="Picture 38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4013" y="1908556"/>
                            <a:ext cx="126682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2" name="Picture 38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42238" y="1907286"/>
                            <a:ext cx="1143000" cy="107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960D9" id="Group 117328" o:spid="_x0000_s1299" style="position:absolute;margin-left:168.45pt;margin-top:14.75pt;width:273.6pt;height:239.5pt;z-index:251661312" coordsize="34747,304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+7o4xlAwAAVg0AAA4AAABkcnMvZTJvRG9jLnhtbOxX&#10;bW/TMBD+jsR/iPJ9S+ykaRqtmxCDCQmxisEPcF2nsUhiy3bXjl/PnfPSsoIGY0hD4sMy+2Kfn3vu&#10;uXNzdrFr6uBWGCtVOw/JaRwGouVqJdv1PPz86e1JHgbWsXbFatWKeXgnbHhx/vLF2VYXgqpK1Sth&#10;AnDS2mKr52HlnC6iyPJKNMyeKi1aeFkq0zAHU7OOVoZtwXtTRzSOs2irzEobxYW1YL3sXobn3n9Z&#10;Cu6uy9IKF9TzELA5/zT+ucRndH7GirVhupK8h8EegaJhsoVDR1eXzLFgY+SRq0Zyo6wq3SlXTaTK&#10;UnLhY4BoSHwvmiujNtrHsi62az3SBNTe4+nRbvmH24UJ5ApyR6YJhWy1rIE8+aOD3gYkbfW6gLVX&#10;Rt/ohekN626Gce9K0+B/iCjYeXrvRnrFzgUcjEk6TaeUhAGHd0mckikhXQJ4BVk62serNw/sjIaD&#10;I8Q3wtGSF/DX8wWjI74e1hXschsjwt5J80s+Gma+bPQJpFYzJ5eylu7OyxSSiKDa24XkC9NN9tQn&#10;WZINxMMCPDfwNuAZt+FK3AfTCOffuVnWUr+VdY3s47gHDBq/p5EfxNzp71LxTSNa1xWUETVgV62t&#10;pLZhYArRLAXow7xb9dmyzgjHKzywhIM/QpEhMlaMLzzKPTDEbEE2jxIKmaUzMstQKGO6WaGNdVdC&#10;NQEOABxgAI5ZwW7f2x7NsKQnrQPgkQEeVDR0HDvQBbMjwn6rqG4qpgVAQLeHmc2SIbPIE2vXNeYW&#10;rBBPv3asKPszlugszbMcNAKFQ2eE5lPaFc5YWnk8FBZUVTL5I7pYUbfIZatQVx3vaIEiGxDiyO2W&#10;O9856MT3UbQt1eoO+kmlzNdruBXKWm3noepHIV4UkCx8Gwb1uxYox548DMwwWA4D4+rXynfuDs+r&#10;jVOl9Pndn9YDg1x21QLZ/XcqPydjy10MlY82YB2r5rlUfi+3scCfoPIpzSc0gehB02QWTynoG6Jm&#10;xaBpQuJ0FoNA8Log8TRL6ARXPGkXQJL/LcFQYKS7o/eCAdszE4zvbwc3whMIBuQQE+imnV7ySdfk&#10;DvRCsywHifzXy+EFlFP6A734en5ODSbtav8pGwwhKX2gwaRJ/LcbjP9lCj/efd/qPzTw6+Bw7m+w&#10;/efQ+TcAAAD//wMAUEsDBAoAAAAAAAAAIQDXltamUpwAAFKcAAAUAAAAZHJzL21lZGlhL2ltYWdl&#10;MS5wbmeJUE5HDQoaCgAAAA1JSERSAAAC+AAAAasIBgAAALXQ4ycAAAABc1JHQgCuzhzpAAAABGdB&#10;TUEAALGPC/xhBQAAAAlwSFlzAAAOwwAADsMBx2+oZAAAm+dJREFUeF7tnQeYFMXWhgsliAkUM5gx&#10;Yc4Jc8Z4FRXjNaP+Bsw5p+s1YL4GTIARFUQBAyqKATArCCiiKIigAoIBI3+/RZ+xtrdndnZ3NszM&#10;9z7Pebq6uqfTpK9OnTrlhBBCCCGEEEIIIYQQQgghhBBCCCGEEEIIIYQQQgiRF03ipSgceqZCCCGE&#10;ENVnTrwUtURitDJ6JkIIIYQQxYcaCDESs9V/BnpmQgghhBD1T3UFfNkK/nIVq/ncd77PRoJfCCGE&#10;EKLw5CvQ89mvrMR+OYnTqu412/Zcr5O4F0IIIYSoO6oS5tm253pdyYv9chCo1RHoafvmWyeEEEII&#10;IeqGfIV8VeshJSv0S1GoZrunsL6qcnX2zUZV24UQQgghxFyqI8TD9bRyVXWQXDey1RcVpSRC0+4l&#10;myBPK7MMy0ayLtwGyXXXr1+/5dZcc81lW7duvXzTpk2Xj6uFEEIIIUSezDPPPBmx/euvv0744IMP&#10;hu66665fxVVJ4Z7vErKVjbS6oqKSOC1C0u4hrLNysi5Zn6xL2+6XP/744x0LL7zwIfG6EEIIIYRo&#10;BHz33XfHLrHEEr2jYijsw3LaEsKykVZXFJhoLVbSrj+rMA+WyXLW9QkTJhy83HLL/S9eF0IIIYQQ&#10;RcQvv/xyxQILLHBlVEwKeltP1idJq2vUmJAtNpLXHa5nxHmwDMvzzC1m6lm3srfffvvtg+bNmy8X&#10;lYUQQgghRImQEPtJgR8K+aSoT643ahC0xULatVqdiXMIy6GYryTkY/P1s2fPfr9FixbLRmUhhBBC&#10;CFHixGL/qqiIeA9FflgOl0ZyvdFhArixgxAPSYr00EzIs8TmTbGm2FtvvbX1nDlzfojse4l7IYQQ&#10;QojyYf75578o0oCzI/st0oQrRFVJTYmBLY1wW6OkUV9cTNpDtWWyjFmjxQR+WO+Xs2fPfk+CXggh&#10;hBBChEQa8fKWLVuGXv2kFz/pvU+uNwoQvI2V5LXZerhMs1DU4623unmiFtrUaFlvvPPOO27GjBku&#10;Oq9beOGF3aabbup+//139+qrr/rtSy21lFt77bV9Gb799lv38ccf+/LKK6/sVlppJV8WNeOLL75w&#10;48aN8+U2bdq4DTbYwJeTfPjhh27q1H8+Gptssolr1aqV++CDDxiN7+u22WYb17x5c18WjYsvv/zS&#10;ffbZZ768yCKLuI022siX64uvvvrKjR071pdXW201t9xyGr4jhBDFTiz0w4G5LItG5CN+GyPJ67J1&#10;lslyxjMfGOuIe79+6aWXvo3HHkF9xBFHRFV1z3PPPefuu+8+9+OPP/r1JZdc0vXs2dNNmzbNHXTQ&#10;Qb4OMXDLLbf4MjzwwAPukUce8eV99tnHnXDCCb6c5N1333WTJ0+O13Kz6667uqZNiUgqP2688Ub3&#10;/PPPu8UWW8wdc8wxbrvttou3/MPnn3/uLr74Yvf999/HNc5Fnxe3+eabu9NOO8198sknvu6OO+7w&#10;ja6G4tlnn41L/0AjZKuttorX0vn777/dwIED4zXn9thjj7hUGRqiAwYMiNec23nnnfNu1NA4pUEL&#10;q6++umvfvr0v1wc33XSTGzRokC/TKP7f/+o36dXtt9/u+vfv78tdunRxRx55pC9XBe8L708Iz5vn&#10;LoQQonGQEPqhyIds5QbHxHJjIbyeZDnNQlFvZl77eSMB1GX++ee/MXpjiLPyIvvcc89166+/vvfo&#10;1hV4FI899lj3559/ur/++ssLJxoXffr08QJ/77339vshhO655x5fBkSkCfzOnTu7U0891ZeTIDxN&#10;TFXFf//7Xy9Wy41Zs2b554dn97jjjnOHHXZYvKUiZ511lhs2bFi8NpdrrrnGdezY0R1//PFu1KhR&#10;vo7G2iqrrOLL9c2kSZN8o5DPUQgCv2vXrm6HHXbwn+80aMAgOO21Dz30UKqHmQZOjx49Kgj8nXba&#10;yTeMlllmmbgmOzRO7733Xl/ms3/44Yf7ciHgmuz6uaaose7LxtVXX11B4D/44IO+PHz4cN8D06RJ&#10;E7f77rv7urrguuuuywj8Qw45xH9uquKtt97yv0VpAp+GPQ38cm2YCyFEYyT6L+HPhz8jM0gujeR6&#10;vYMQbiwkr8VEPFgZQ8RbOeOlj411X7f00ktP5M+SsIzWrVszUtoLbry5Bx98sNt6662j3eqGXr16&#10;ubvuusuLezx6eI5pZJhAtDAcRFnoFcYTaQL/gAMOcGeccYYvJ+nevXtGeCIQRo8enREKhCi0a9fO&#10;l+GUU05x66yzTrxWPlx//fVuzJgxPrSGxhLPPwlhOXvuuacvL7TQQt7jjxhcccUV3YILLujDe379&#10;9Ve/HeG4wAIL+HJ98/jjj/v3nAbhvPPy8XZu4sSJbvr06b5Mw/Wqq66qEO7FvRA2QkNn/PjxFQR+&#10;mncdYfrDDz+4f//7326ttdZyP//8s7vsssv8+TjWqquuGu+Zzt13350R+AjcfL3YVcF3lsaWXT/P&#10;YYsttvBlgwYQDWfgfbb7o3HCd433NNmIKyQ8exP4NCRPOukkX07jp59+cq+88or/rlPmN4qePCB8&#10;z0J96BWo71AjIYQQVRP9p1jXNn9MZmBLCMsNwly10PAg1g0T71bHMhTxSTGP4eryyzvuuGP4Rx99&#10;dBniGUH2xBNPeO8nQg9RjDcSsb/hhhtGu9cM/oi/+eYbLyrmmWce9/XXX/sQhSlTpvjQGf7A8Rz/&#10;8ccfXiziMWWJ55G6CRMm+CXiaYklloiP6tzQoUN9PDhifc0113RbbrllvKUim222mQ+1QJzivUUA&#10;IkR53S677OKuvfZavw2LGjrxq+aCpzZ6Pl4gmnFdaeIVsYHIZZ/ffvvNXzdmrwPGFiRBTNk+GOek&#10;ByMNjktvBPvxXGmM4Xm113L9PGN4++23/bOmnmvm+dO4QaiH9/nmm2+6Zs2aeaFHgw4hTKhU+Kw5&#10;J8Yz57khAmmILbrool4wA+8pIoz3iuvnmCHvvfdehefBZ6Jt27bx1rnQyBsxYkRmHyx5LVXB/lzj&#10;lVde6fbdd1//viJ4uU/qZ86c6T8TYWMRbzyhXDx7roH9MDzDiy++eLzXPyDiafSefPLJ/v5pJHKt&#10;vBd8pqry4vOe8zw5B8I023iHkOTnBOPc1ojh2nnGhLLYPdDzxnvFvnjned95f/ks8D7xWaGhQs/F&#10;Cy+84LfxOkQ07yev432kAReen98LawTy3Iirp55ekmSPAZ85js92ntPLL7+caWTTmOa9yMbDDz/s&#10;e9Xs+8p7ad9Xwq04Jt9FehmXXfafPAB8xmmssJ1nwfcEPv30U/9bQ/3s2bP95xc4PvdBPQ0grpMx&#10;JfQu8nxp0AohhKg+l1566UXdunWbEP12fxRXGWlatsFo0JPHJB+ILc0AhUc5KfBt6S0SPV/TPc8f&#10;KH/W/NnxJ2/cfPPNXpDiFSSMIA1CDeg+R3iyHx5w/mxDcUeM9uuvv+63401kf/vD5s/XxIh5HYFY&#10;ewQkomT77bf3dYgOGiAGnsBHH33Ul/Go0oWfDzQEEHmAB/Hss8/25TTwgBJuErL//vv7OPQkHAtR&#10;AHiPuXbEk0HjAk9kCAKccIjw3nkfCEVK8wLTOLniiit8mUbNjjvu6N8ngwHJvJ5nyiBl3hcgVAPx&#10;zbNHsCKyANGLBzk8PyAEEb0WnhI+sxDeGzs/vS/WU0J4Fc/AwMNNrHR4DLyx3E8otEeOHOl7jMLr&#10;oRHAtYQ9Lbng3mn8hL0QiFXOb8clrCiMrydsBPHH9dk4Aujdu7dbd91147V/YGAxIvOiiy6Ka+Z+&#10;Vu6//37/eanKm8znwDz4//d//5czTIVnx3OiUZEEz7X1rt16663+c5N8Lw0abzSmCbNizAvQ00Iv&#10;FuI2G4QPEeZGI8SOTcOGUC6gx8DGztx5550VGtoI7aOPPtoLZeC3gAYIjTig5+L000/35TS4H+7L&#10;zkt4Ec/d4NnwmUPk830w6NljX6DBRQ8VcD4L1+P7wecKOIaFdVkvDD0yNITo2cgW/ieEECJ/Ym8+&#10;P+hmYEsjuV4vIJAbEhPwYOVwiYVC3uevjw3FzYNtFv2ZHxT9kX0dlb1nDu8Wgi706gIxrebtS3LD&#10;DTf4P26EIkINMYVHDNGdFL+IeTP2R/zjEePcLPlDxZuI4f2jURF6ARFrGNtD7DVso/GQDzQk7Hhm&#10;aeCJp8FAKAX78Cy4R8qEbdDgQRyHhMfEQ8m1cS8mOAcPHuyzBAHXi9AhxAMRznaeBR5VxOihhx7q&#10;Lr/8cr8vIJSINebZsu98883nGweENtk5MQOhYs8Ge+mll7yI4XrwshoIKM5LvRnXi6ed0AnOC7zG&#10;7t+MfbkOIzwfzxk4FgNeeV40dtiGGLPXXnDBBX4/6hHTxMjzPOzZcR9k9+E5MeYiH/g8heIeOI5d&#10;G9usl8NAwNGo7NatW4X7oJwGn2EarcSyc188J95fjptPLLgdO9c5DD4nCE57fzDukdfSODjvvPN8&#10;LxvXxDa7dozvpr3Gep3C+8Ps/Q+fUfiZ4BgQvgYD+2ybsW7QgOF9w2PO54FjcR/0LKXtnwbPkvPb&#10;/oh9GlUYv0H85tAQDsU9hPcSPl+rS9aH+/M7df755/vvaHj/QghRn/BbxP8LVtX/BDrN9uV3rLES&#10;/dZycaZXQ/3a4DSUwE8+CDOux8R8aIh5M/6dUMssm0d/iG9tsMEGN0RlD947uvkJgbBQC0CI8kFB&#10;4CfFM5l18PjhEV5hhRX8ny6ZOPDYIjQIUwjFqYl7/ozxpj322GPeHn/8cb/cbbfd/IcXwwtMvYUE&#10;8cdr25If8LA+uS0b3Es+r8Obx3UgNmkAIfwI+SD0hNcgmJOe//CYPAtejyebsQTU8WwIfcLrSD0C&#10;Gs8m90hIBw0H7h9BQbgFvSPmaceDSoYbvri8V3hCOQbe2PCeDASV1WFkB7LrwctqcJ2EQdAw4/4w&#10;7pfX4E0njAbwSrPNzkUDjOMhLo3wfCbw+ZzQq0N4B2IOLzxjLrgOBD1eZeDzQ+OFkC1E3XrrreeP&#10;Ty8OYhaRjxeWZXXhc8q1m6jD80zPRwjPHOHPMrwPLA0at3xHENgbb7yxDzMh5Izehw4dOsR7ZSef&#10;cxg0hOh94P7tPaLnhPeCzxLfIe6NHiSebfh5oGfA3nfrMQjPi11yySV+O+8N67xP9OxRh3Gvyc8T&#10;lnYse99ppPKZImyNzzfecrsOej9s/6oEPt8HPPw0XtifhjffE4zeC579iSeeWOkPjePaOTAjrAvr&#10;w/2Bhr3df7YB50KIwkKon4W2Js1+W8oJwhH5jcP4TcoGzj7bDz2VlkWuMYHIj/678ASbhg11LSTX&#10;64WGEPhpNxjePGYPCUuK/YwXP3qoX0bCrMKEVaG4R9jRLY1Xle5t894n0yUiKhDsCNZwGwLe6lka&#10;ocBHrNGoIIwEccd5EVb254rHjJAM8+AnhUVIWI+oyYfkHz+WRrgdQbjffvt5cU5oR5qghvA1iFTu&#10;A+GONz58DRbeF/fMl5fGEh5swjtsG5Y8NiE6hPtwbJ5juM1+BJPPjZhpu56wIbfXXnv5gaWIOEIx&#10;MH4swtcCDRs+J2Edx7PYZghfg6iD8HmzLz0GxPpzHcsvv3zGgx/uh0eWkBmOf+GFF/r9bVu+73MI&#10;nv9nnnkmcwyOm80rm+/ng0HdiGdi3HkPMJ4hPRX5eHzzOYfB54EQNBrN9h4hPK3BgnHdeOjphQuP&#10;y3ct+b6H2zG+h2y3njSesb0Go6eN9zP5urRjcR2G1RHmxWfWjsl3O23/NPhtIIsWma0s9Mxea8a4&#10;EBqp/O4Yyf2MsC6sD+8v7f6FEHULyQ0I98tmr732mv+vKifC3yocSFgaOFTYh99wNAThlFX9tjY0&#10;kSa5KLrmT6NiqGXBlvVOfQv88EbDhxBavuI+1fXJnzsigNAC4o8xvkQs8V7jfU4OgjMRj9EgYLAb&#10;f8B8AU3cJwU+x8LSPnT8uSJIWWI1oaavywdEE3/yCBNEaXWpKsUojQFELIMhETEWSpENriEMjakp&#10;9B4Q9kOLH7GIN58xEvxIFIrwfcELS8w39wl85pJhYcD924BJRGl4r9V5n9mXmHP+OACxyOe0qlz4&#10;+cDnAe/y008/7TPCYISj8F0qJHwvCB1isC89Kjw7ereKaXIovjcI5prC5wFPFs+YHkA+o8nPKSE7&#10;ybEyQojihd86M6AnjbE/Ns6tHFhjjTX8mCZ+77KNQSMxAKKe30PGGNE7jTOukP/jdUWkfVaI/qfp&#10;fkW/hrp27ps+l7Bcp9S3wDfsBsObx9LEvYl6H55zwQUX8ADnKpwU8Owi7hD0DJT7z3/+4wUFYRx4&#10;PglNScYrhyKeEBFETmj8ERPDauARM89yGibasok36s1CstXnInxNrtdm2ydbPVRnW5qFJOvDdauD&#10;bPWQaxv069fPZzdhG17zvn37OsI9EI9prwvrwnoj2/a0uiThPmn7ZavPBmE5hPng7aa7kt4D8sMT&#10;JlKVRza8jlznpMFgXl6M71K+5HsOuqwJZeL7wx8dZbz39CBA2jHCurDeyLY9Wz0kt9n2tDpIqzNy&#10;bUtCTw5jYWj48ozp6bIQP8J0IO14YV0+9ZBrmxCibgm/e/yWkgiAsFSMrHrUM86JQfblIvLp/SeR&#10;CL93RBKEve8Gwp/tjNWiFxkHYHX+ixoD0XtLNhDTtUa2cp1RnwI/eUO2zhJLE/UZYY+dccYZK115&#10;5ZWvRuWsEG5j4p4lXtZc0A1k4h4jrpc/X1qMeGPxvCLuLdMLhF9cLEm2+sYCjRy+QIwtIBtNda+V&#10;cKdcryHunEGChDARt1xV/Bwed8ISCgle8roORcDTQM54xDfw+cELnuSNN97wYwaAHyyee3WgAUqc&#10;N+Fl9tzxbDTUxFuFAoFPQ6yq72hjgzSzZJ6qCbx/NMrwYCW/QzgjqvtdFEIUBzhl8GBjiHz+O4Dv&#10;PGGk2UJQyCpmr+O/MgnJJhgnZfv06tWrwjoWZlIDHCq2jTGHtj89i0lsPwy9kAscpOH+WJjRjDFe&#10;Vp8Wg4+24Fpo9NDLSxhxmn5gnBLHoJfespAR9sl6vtkH65rofa1q8G1YrhPqQ+Anbw7jvLYMRb0t&#10;+cfPCHssEqQdr7/++peick5M2BOWg+XytAPiglSA7IdAI2zABneYIcjYFsKX0iyNXNuzbQvrk9uy&#10;kXxNttchHmi4AIKRAaCIRJ4VryHLCINHQ8Jj8gxIr4iRfpE6PL54YHkt3Wh4lxHV/FBxXEQpz9Zi&#10;6fBYUgdHHXWUX3IcBDJdchyba+C9CM9t+yUtCddD+APbeB/tehnQlPa6sC6sN9K20XBh4Cnn4ToZ&#10;14FY4zzcm4l9fkAZSEpDg/vnB5Z9GMxMDxBx7cQV5pMqkx9sy4Vv18MgXrs/M1KGGnhKqGMAefg6&#10;Qpioz5XKsSbY8TFCS8LrMrMJt/DGsOQ58IfBNgaYhtcZQsYjqyd0xY7HeBk+a7bNzLDPAuchlMle&#10;R6MT+D7Qm8c+pJdkG7Gx9p0Ij0VYGtup45ykxbTj4Zmz/cPXpMF2ehj5Q6dHxo6B0XCwY/AnxQRt&#10;IfxWsY3PkL3m/fffz7wGCwnrk9uEEHVLru8f/1WWnY9t55xzjo87t/1wjtlvI4kY+E3CEPPUkTSA&#10;30vg9822YzgjTQeZ3XbbbRUaEPxP2TYEvu3PNZCMhNh4+32y/TCSDFBHxrXw/DhGqX/yyScr7I8R&#10;imT7oqOsHgeZZbUDPPb8d3AtaDeukeWZZ57px7qFoGE4Btv53bRrYh0HSjI1dUMRXYOF65iFehjC&#10;csHhhPWN3ZAJfFtiJvZN6Ht744039osEU8+oXCV8gMKQm2yt4hBafaSoo1XIwFDyvYdGXD+tSYMP&#10;TmhJ0uoaGn4sCOlAdAJfHr5IgFCi28zCJNJgUCpffJs4ibhpwg2YI4CYe7ra6Olg0K7B/rwHiH5+&#10;zDi/DWJF3JJJxzyhXAsNheQA6OqAqLVZRPnR4VqZ3dUGOBcCBhBzLwhCi6W058Iz5YcFEO7kkSej&#10;C/DM2Aexj7DEU0JWoXzGHvB5TkJPFccLjWMbZMShzt5jg3Xq+XGsK9KuDeM9IXadH2sm7AJ6JWj8&#10;8WeSBs+HMDl6nRC4/IDb8dLS3YbwR8ecDGDvEcb7RAOLOTIYFM1xecbUH3jggamDiqk7MmoQ26zQ&#10;9vni+8RvRr7QgOBzT2PXrseMzz/b+NyQqz6cHI7r4ruF14oGAvvzHaSnUQhRfPAbYPC7hpDnd4UG&#10;PL81OIX4ntt/JfH69j+CoCaTWxokrGB/eosNepEt61gSxDH7Y2QH4/z8j6F9OBe/oWzDgWfnJz0w&#10;xwQygfFbSz3jEnEi2fEw/u/SfqsR/RyP312y1+F0Qi8Ar8PZZ7/5ePZxaqWBprDxDERc0DgiIoD0&#10;xTzPhibSg2G4zlzR8M8SwnJBqbMDxyRvwiwp7DHz4GN47/169EbtH/0p/qMa84AZH/ng8AHiy5EP&#10;iHJew4eCVmwIHyC6yWyQB4NvreXJpEaI3BBmo8XLDQgCm4oe+ABblxOeSRPcwIQ1ljaRwZv5zLbL&#10;NVtGFeB6ct3zmDFj/PMJ4froLkyOTeCLbbGBDEzmR8e+gJwH8cwXMAShhJAPQaRxn6HQJlYeMU7j&#10;icw3wIybxGPbJELA+ZnIii8qYyG4XyC0gx+mJPyQ8ANl4HHnmZpIpgHBOSHcl/sIG3Hw4osvZvL8&#10;86NpPSDAdXCf/KAZfD54ZuF9IqTpjg2hwcPx8slOA8xBQI9EVfAZtZhG7iuXAEZo0/NQKHifyA+f&#10;CwaU0kDi2eG9scmhGMiLUMU7ZPCZCJ8j7x+ecnv/gc8Vk3vRc8FnBxDJFg7F95/3ntlwQ8LvCH8G&#10;HJfvDw1V3hdSudr3iQFh9keMsOY+6REyGODMZ9nSr2b7XBp8jjk2f878IYbQs7H99tv7z1HaZ4Pz&#10;8xth98pnm/PSiwR8T7bddltfDj/bfK95ToVs6AohcoPw5fuItuB3mf/9UNTzP0eDn+18RxmDw/8s&#10;4wWZrNMchYSykHmMdVsCopiecH53w8kleS0OFH4v+D0xPUOZCQnpjezUqZPXKUDvOaE1Bg6Y8PxP&#10;PfWUd2Lg1ed1Vs9r+A/nd5vfdqtHT/D7amHN3Cfn5DceDWGTj1ImZIffJfa331yeGT0a/E7zTEh8&#10;Avyu8ixwntEzzf8zEKOPBuL3E0eITfyHA40Qn8byu9ekSRMuhIdEd8bch1V5WVBCAV5owmNbORT2&#10;LFHMlE3Um8Dn380L/OhDMzpa1hv8AYetPj60yT9cy57DNuqTIpft9mFle/haRIeJTb7U4eCR8HUc&#10;M98PJh5T+3JV9TqOH4pSSF6jwZfZBD5CJ+wWzPYaroPrCUneJ9DViOgnjAKvJCCGQ5FH2kZy85uX&#10;O7zPbOcPny/wLHg/TRjSNWoNNeqswZJ2jRzH7jd8nRFuBzz63E9I8nqA43C8fAk/F7kIr5H7CsVw&#10;EsRsPr0H+cKfCZYLni/PGcJnz7VQH76e52g9JEb4/gOv4Z55PvadTb6P1CPiQ5LfEXsfOR+vZd3O&#10;k3zfk+8F+3Pddv5sn8skXFP4OwNpn8Ek4euSn+3wcxU+X0h7nkKIugPhbQKf3jhEaJh9C+HL/yrb&#10;+e4jZgklxFMdCmwciPbbGY5VO+OMM7yXnuOEAp9oBOa9AY5nDgnELp53xhYSy28Cn/9ZCxcCkpEQ&#10;xmjHI0yZ3zR+98wpA0ymiKcdZ2Yo8AGnqDk++Q/nP55jIOrN4ZVN4BOaSApljoGzhZ55wKFIOBFj&#10;z0KBT+MDJw3OI1IQ46SFxibwIRb5JvDNjLBcECq6bAtH+E9iZRP1mIl6zDz3LFHKZs2jD0y9insw&#10;4WPGH2byD5sPDF84/jST4h7YjpcWS76WL6ltS/6Zh6+rzoeS68j3dVyv7WuWjyABrreq1yAiwmNj&#10;uUQL3XN8ITET9/wY8gOUDJcI7zPb+cPni3G/vIe2Hoo1ylafdo3h/YavM8LtGNeXJHk9mImwfAk/&#10;F7ksvMbwntOskOIeeD/SzhMaz8IInz3Xknx9mhgN33+M589+vD6sC+H7HL4GS35H7H3k+BwvPE/y&#10;fU++F9xTeP5sn8sk4WvMkteeRvi65Gc7/FyFzxdLe55CiIYjHDNFTyDf7TTwfiNe+R7zv2hmqZfr&#10;Gnq8OT/XEZ7fUmzTa8lYO3pdqec3kp5vUjpjhPaEjrB8yPYsip1I0ybDdcIf5oL/SNeFwE9eMGbi&#10;PhT2Zgh7/hW9qDeLHkTVMQmiTkFgEweHWcx0oeBHg5g5O35oTAbFLKd00YWiUAghhCh2SN0deukZ&#10;/8b/HQ6JJHih+T8043WIfUIbczkFGHeUK0wzXxDo4fnx3OPIwMOOI4FQQ+LkGZPHdrzv6AVzKhDL&#10;nxwLlgsSB3Dd9IyS7a/UiN7zcOCtaWQjLNeaiu6pwmAXGC4xuyET9pTNa29Cn3LTn3766YXoA7RQ&#10;VBYNCLl66WZjLAADkavqHagOtNCJIebYSSOGj/EJEvdCCCGKEUQqYSKAkEcEM/aGMXw9e/b0whfw&#10;xDOzPOPuEPj0zBFex3g5QEAT/2493RgzXTNujjF+CHnWDUJdGLfFGByLR2cuGEJf8LYzTolwIJtF&#10;lrh+GhEG18C5SXcNXDfjjOzcXD9zzHB+XktGMOLt7Rq5HsYJ2XhCIAyIRgkJEzgWoC3IPEfvANdE&#10;Ok1EPWOKCNclcx9ZeSwEkcQDTKDJWDjmvLEJH2loEMaDPiFZiI2HYkwd4TtpjaaGhrClq6++emi8&#10;WmcUtLUQkU3cY6G4NwsFvvfcRx+OB6I3cKOoLIQQQogawKRyNv6EwZ0ILEBEhYkMEH2AqLIBmYgm&#10;y9CEkLJxHwixtNm6RWXCGPw0eL7EnhM/T/IHnFoWEoi4Jo6e94r3MRniwr5kFqOXPRmDn8xaw3nY&#10;l1TWDMRHCBNKky0GH2gYkJ4y+VkxOCYTVSG6ifHnWk1YG3xWuBYy+OH1J8QnLQbfBh6TIpMeAEts&#10;YdDbTwgTA285HiGUxRqDH9KkSRPikGygnL3B9mEpSDy+CfFCEB7LRD0g7CknhT1LxL332kdmoTnv&#10;R0shhBCiKMDL+Mgjj1QQc4QxIMAaCsIkLJUiISFkUqLnFA8qGbfsWvGcItoJ/SDLCjBhH6EWhIAw&#10;UBMvLSAM77rrrkbpFW1skGkPz3YyqYXBM2bwKe8J4TZJEPV4+RkYa5myDAa+kqQCwc4g11DgM4cG&#10;ohvPO9A7QM+4ZY8DBquShpPPLSKYSaKS2Pm5B4R+CJ8trp1Bw3wWaBAg0MPEATRemISKnnhrFJKo&#10;g7EHHJssbtxDmFkIDz9x+2FiCrKi4e0nosBAvCPk6a2g4UBGIQQ+92VZAv/973/7HobGKvAhEvno&#10;Xt640IywXCPqWuCH4t48+PwymHFzJvBbSNwLIYQoJvDUEjdMRpFQ4DPoGdEMeBbrWxSHAp9Ug6wj&#10;hpICn0wlhGCGAp8Bk8xrQkrCUODjaSafeqkOgiw0xJ4ns8oZfB6slyQXvD4thp1eFhpgZLpLZtHh&#10;vSZUxuA8yc8fDRAEObHyuXplaFyEGbkMehHCxBKEEiUbAmnnpZfIeiS4fu4jhMQbyXla6A3AQuil&#10;sB4qGkh837ifcPKstPM3NmKRH3rwQ2EflqtNoYKcTdyHwj6XuDfPPeY991Frc2C0FEIIIYoCYpXx&#10;dJu4DzMwsU4iAcy8qY0BxBBhGQyexIj5FnUDIhgPdZrlI+6Bz1Ta63MNsMVrHe6bJnI5P9uqCrni&#10;8xIeyywU90APQXKftPOSJc+2J8U98N0Jj4ElxT0QrmPbLYMY5wtf19jFPUQNOGYgM71sVhAKIfCT&#10;F2Pr4cWawA+FPsuM6I/eVAX2CSGEKBqYfRMPOF5QkgYQIkCoDoP9mITIZjlOzoWB+CeUIDQbfBiC&#10;l9K2E5eNJ9fWw9APPJdWj4VezCQIKAYgEiKCWbrD2hCeG7MBpCHEktt2vNLEdlMOJ44DQk5sP7Nk&#10;fLf4B8QtA14ZgIqF6XJF4ydqqB0WLUwrG1YO66pNrV4ck7wQlgh5swpCPjLz2lP23vvox+7daCmE&#10;EEIUBQhyBDIZQ/ByPvHEE95zimBmsCTxzYRPEOpCzLB5ShHmxD8TBmMZQoAwmUGDBlWIGWZmbwYo&#10;AvHKxFL/5z//8Q0EBhYy+Q+NC7KmMIiSeiCryEcffeQNcoXoIKCpr0mIDg0JQkFI8xiGhDAAkxjo&#10;MG6aWU+ZFRUuuOACP9iS2G3i+pnciTELZF4hHjw5sJOBmqRhzNfrXW4Q8kJDifeUHpn6ypEvCkdd&#10;xOMjwGtDsoHAetKSQr+C2P/+++/vjpZCCCFE0UAWEMQ9MCNpKO6BJYIcIWvhFHjaGWTIgNdQ3APh&#10;PsTMp8U7A1P8X3PNNRlhPnHiRC/sCP9BnFs99O7dOyPuqyLN254PxD8T703DIhT3cPfdd7sTTjih&#10;wqzPIcyUaikc8eZzL0BWlbSsLWRMQeAnM6yIuTCQlcYUqTYl7osW08xGWK4RtRX4IaGgt3JS0HtR&#10;HyybtWnTZsNoKYQQQhQleNERVybukxCLDQhiPNSIceKDiYEnA4jNgEy6QbKGpIWk0Ii4+eabfRgQ&#10;RgYTegbwbiP+AQ83GXPYHnrP6wJ6CXr16uXvhd4JvP+cl+sEBh/j2U8T+Xj47TpJtcjzA7zPPI9w&#10;YiUyxQC528koI0QpEn2PkrPchiTX86I2At9OGF6QmQn70DKiPjJ+zZpFNzQ8WgohhBAlD3Ho5mkn&#10;TIUwlqOPPto9/vjjGZGLME6Lx6cXgNSCpD3E1l13XZ9xhPAZazDcdtttXvCzfckll4xfWTdwLwYN&#10;D8KFiO2nYcG90BMxatQon10lCQMyCc3hOukBsMYIaRIZHHnWWWf5POxY2MOQzNIiRCkxadIkZhxL&#10;6ukaU1OBnzxp8oLMOD6WTfALIYQQZQme70IOiqQHgXzg9c1hhx3mw44YR8AAY2vEVBcEP6K+pq8v&#10;Vgi1Ih/9Kqus4o1ejXygkWivoZFVm2xN22+/feZYNhYjZNy4cX5SNNune/fuWUOwqgMpZO2Y9HDl&#10;GiBe6kSNW7riQg0NyWXe1MaDD8kT2kWZsE8T9z5UJ/oCvxUthRBCiKIDMWrhI9myvBBfzuQ+4QRA&#10;IXi6zXNfKAp9vHwgrGiXXXbxvQcIfTz5GOVsYUtJmBRpxIgRfhAyYxkY5Pvmm28WbUw5GY9C8coz&#10;YjIoy92ehExLfF6wcJ+HH37YD2zGkvnw6d2w19C7UZuGET0udqw04c7YEdveo0cP3/NUiDSU3Ksd&#10;t7b3UApEn3+m6LUvca2+zDUR+MkTsh4ax7Ql32wT+l7Yx3X5feOFEEKIRgjZbUg5CUx0hZgNZxxF&#10;BHXq1MkL1eQgVCBzDKKJcJxu3brVWtgwaJdZRxsCGjh4dM0YDEx2HrIFpeUwTwOhZwOPO3To4MUx&#10;aUaLNU8/nmgGEpt4ZdAzYj3bzLbZuPLKK91FF13kB1InB0RffPHF7qWXXvJ2xBFHVMpNXyhoXJCJ&#10;iWxL9NBstdVWvqeoEI3JO++8M3MPNBo4RznTvHnzreNi+HCtXK0HXhOBnwYnNTMBjyHoLe7eykxq&#10;9US0FEIIIYqWY4891oscQixIiXnwwQf7FJMYAp54eoS7efAZVGuiCAGIIGfSqTBzDMdkMqB8YBCr&#10;XQPnIebdzj9y5Mh4r7qBRonBve+///4Z4znQcCHtJeK2upBNiIG43Ecx5sBH2JMWNNlo430eMGBA&#10;QUJbgDSma6yxhjd6k/LtLaku9D4g7BlUvemmm/qsPYWC8Rd2D8Uw82x9EGnki6JFqKtrRG3eJTsx&#10;x7ClWSjyTejbUpNaCSGEKHoI00Gkb7bZZl7kf/jhh17cYUxMxUBYzCBtJkKJ3PKAAEaUA55qUkEi&#10;kMmQkw/E8CO4bH+EI+dm4C3XU5fgYT/33HP9+e28ZvRoMLaAyb+yhSclIXyFBgueYXpCeJYctxhD&#10;NgilSWtgEYbDoON83psddtjBx8VbXD0hNAzKpg4jgxKDkW0d8W2NKd4Dez1GD4CVzV5//fW8Bi3T&#10;U8UYi7PPPtvP2MzgaF6PRz/ZeOO7YMdnErihQ4e6rl27+nW882kpUJkQzl5Dr5f1dtGbw7gC22ZG&#10;liVy/vO5YiK4fv36VdoHI1XrlClT6vx7UBdEGvnCaGEa28wIyznJe8cY29+WobgPxTyeesrMhuG9&#10;9rG1iD6sT0rgCyGEKBUIL3n22We9V97CTPBEIjTwxjMxVDiBFfsg0MIZbhG2hPmQUtO8mAiigQMH&#10;+v3JLkPDgGUSPN5vv/12vDbXKwo0IGCdddbxWW6Y3h/BSLYaCyfinOxPOM1rr73mRTWeYRojyy23&#10;nJ9Qi+ugnsw8eNVtoitAJDJBV5hVB7gfGj7E07N/eI3MvLrJJpukhpT07dvX58XHG73tttu68ePH&#10;+2PzDFZeeWUf9tTYoZH2xhtv+DJpUXmONkEZjR7KvCcWfoQIpaFk8yrwuXnllVdyNm7OOOMM/zx5&#10;zwDxjZjmub/66qu+FyXX63nfEek2ARufLZtVmGPReIC0z5tBqlQGRdsEZCeeeKIX3NnYaKONfCOW&#10;99E+44zdIJwLTj75ZC/46ZG69NJL/XcqrYFI2FLnzp39Z+rII4/Mep98/q6++mo/+LvYiJ4Bo+/5&#10;MeHmQoP0G05QG4Fvwt6WvFss+cRirPOLZuLeC/zojRgaLYUQQoiSAZExc+bMCh5DQhksB34SxH0y&#10;HhtxlgyzwBtsxyRffpooZntyACZpNcMGBOvWyECsk2ITEFoWJ4/4N0GF+LQxBtyXNVzYNxlGwb2n&#10;TULF/XNPFsYUXmPacSC8NuD5sc75cz3PxgQ9KiY6yd2/3nrreY+61d1zzz1exFsGpTSBj/AFRDjv&#10;I40kJgIzMU0DgWw3TKQGuQQ+YWA04oYPH56ZTZhGB2KaBgifqWwCn4w+NPbss0DvEOlYgUYjoWjM&#10;AQGhwGe2ZO6BBuDll1/ur4XPL+MQEPo290OawGf+A+Y9MGjo0XMA3C/PxwQ+DZ1TTjkl0+h87733&#10;fNpZu3dmmCa9bDESfW/4wnIjGD8Cc2/qn2VOEOT5Eor7EBP7JvRD49trnv1mn376Kd0OQgghREmB&#10;iEV8LrLIIhnLJUYR3OG+WFoMdXjMbIMoEb7hcTDEfHLdQLxbfTgIlrLVm6ADRKPVp4ly7t22h8a1&#10;sw2S15h2HAivDbNGAuViEPfJLDncD88gTIdKuE1Vg20Ji8FMCHMcwqKsntAv6vKB7Ea8hgaCXQe9&#10;IoTyZJs52UDg8+wZJEzY1NixY+MtuWGgNI0Hwq6qi03cBgh7xjPYfSPmmUyN789qq63mzjnnHN8o&#10;5dowmxeiRDBtbVg5rMtKdQR+iJ3UjF8lE/Um6E3cs/S2yiqrzG2SCiGEEEKUGGQRMoGJ55iYe9J/&#10;MqGXNXYYu2AhPPUJ6TqtwVAViGay55Cdh7j3Z555xvek2D3UFzRkwhAbQrsQ9jSQuL6rrrrK92TQ&#10;M2A9IKVC1FgkZSaY1q4W+Qr88MBWthOambhnaeI+FPj5nksIIYQQougIPfjk8SfEBi9z//79M8Kf&#10;kBtCkWpLXfVotG7d2l8j8fKEZyGmCTEi1IZBt40BrsvmBiC0rGPHjn4gcJcuXeq9EVJXtGjRYqto&#10;gXZO6m2o8iarK7rDA4fGcewirFzBnnzyycY/MkYIIYQQogbglSc1aj4Q8lJVeEx1sEnXcsFg6WTm&#10;HBtbURU777xzJv6/PiE+PwwLIjsRs+om74OBzXj2SxB0dY1AfNeGUOQnxb158L3tu+++c0dsCCGE&#10;EEKUGKR5HDJkiC8jhu+66y4/4NOMcBIDj74NOk7GjBPzbphwpzHA3APEtGMcz1JoVgW9CLyGeRis&#10;UcFAVYuvT4OxD0w0ZpCykmPY4Fuo7qRd+cLAZMQ618C8AYwdsPsmZMiyPYXpZBn4S1YfGwBcKkyf&#10;Pj1MmQm2hLBciZoIfDtR0kzYWziOiXwrCyGEECJPLH4bwzOcT97y6kAaTTs+3t0wA5CoHuRct9Sj&#10;DAAldpywkdCIyTfBznvJQNdsItmyGdEoIJUl62SIIX89xmBS26cqmAGX11geetJUXnDBBT6ePVtM&#10;PoOsiWu3mWXHjBnjPyfJQcS1Ja3ngXAgUq9a7P23336buW96HBZbbDGfvhMxTzYh4PvBIFtCi0po&#10;kC3hUudHCzQ22DIvEOD5YCIerGzinSVDuVki7inziWHJsP1mnTt3bhu1vPaNykIIIYTIA7yXeCyZ&#10;HIsBhKQyJKNMoSCfOJMgcXzEPSI0W3YbkZuXX37Zh+jguSfl5SWXXOLnDQhBmDJQFUNA88yZwZUy&#10;k0KRJYnX0zigMYAHm3SWLJkAim1mlvoRwc06aSnbt2/vBTvpLp988km/HUhfScy6vZZrW3/99f1x&#10;Dc5Pw8SOxXWRcYf0p4hm6ldddVU/gRVimnVSbzJ42D6ThB3ZvjQeOAf3SK8GdTwPsuJQtoxR7777&#10;rm+oUEfeerLvcB18DqljRmSWZmTm2Xffff0+ePC32mor3/BgG2Kf9KBMMmf777777nnPDN1Yueyy&#10;y66OFrRaqtVyyac1kBT25pHH+CUwgY+oZx1RbxNcsST3/UvRUgghhBB50qdPn8ygRlIdMmlPvrPc&#10;5gM5xBH3eDyZMAixH05iJYqTZB78Bx980H9+RHHSpEkT8uMyWMJy4VtXW07R/0/zLTdhQyAp+JOi&#10;P82EEEIIIUQ9E85pIIqP2bNnPxctTG8nSavzVCW+wxeGB7dy0pLC3kwIIYQQOSCcgRhjLN94eLy0&#10;9hqskPHH4fXkc/zq7i/qBtJEEgJjJoqbOF2mYXq7Smoivu3AdhIsFPN8msJyXhcihBBClCtkBWFK&#10;fgZAYnvuuafPFpILZiK94oorfOy1vY5JiV566SU3derUeK+aQcx2586dM8c1I8MJ20LhznW8/fbb&#10;PgY63Hettdby2xD6ov5gLAWpJIlfxxgTIIoe09shOfU1Irw62MFY8lpbZrXRo0efGS2FEEIIkQLZ&#10;PxBhlt8be//99ysMlExCjPU+++zj7rzzTp+JxV7Xs2dPP6V/bWZK5bwMtBw2bFjmuGYIfLZxzdC3&#10;b1/3r3/9y+29995u2rRpFfYlDSTH+vnnn/2+on5g8CyDbc3CwbSiaAn1d5K0Oi/CsxG+gHJ4cDMT&#10;8pTx1pv3PlNeffXVd4yWQgghhEiAh7Vr164+FaBx/fXXu1deecWde+65cc0/IJzJRPLWW29lwniO&#10;P/54v3/YILj77rt9WsTqhsiQW53UjGEPANl2jj32WB/6wfHY1r17d59hhYwwdh1kdnn66af9tWDP&#10;PPOMa9aMfBtCiNoQ/T4cHC1Ms5sGz0kugW+EB7GDJs1EfrhuJoQQQogU8L6T09wgpSGp/Zjoh/zn&#10;SRDTpCm0/OmIasJ5Fl10UdeqVStfB+Q+pzFQXQinIac7IOjJ3LPXXnu5k08+2Z1//vm+DhD5ydCb&#10;UaNGuXPOOcc999xz/nqWXXZZ33gh/aMQoua0bt36oLg49wuYBzUV4KGYD81EfVgnhBBCiDxA1Fcn&#10;VSUx7l26dPH5wMkPXmiWX355n4WFHO7t2rWLa/9hvfXWi0vOh+QwIRLefa6H1IxMzpTvhExCiHTm&#10;nXfejtHCNHWatq5UVx2Bb4I9PAFmot6EvYXpmAkhhBCiDmBgKxMX/ec///F2xx13eMPzntYDUGjW&#10;Xntt16NHD3/Of//7376OngMG4tKL8Oabb2adrVUIUWNCPZ5KVQLcXhwuMRPzJuKtjLgP6zEhhBBC&#10;5AEx7OPHj4/Xqub777/33nUG3JrhcWd2T2YVrQ3E2yPex44d62dqfeihhyrF9DMQd/XVV/fnPe64&#10;49x1113ntttuu3irEKKAmN4OSa5nqI4At4OEy9DsxJnypZdeuk60FEIIIUQKTPd/yy23ZGLbCbk5&#10;4ogjvEhmcGsSsqIQ43744Yf7dQbSMhiX/c1OO+00169fPx8yU11at27tQ2w23nhjv85g2WOOOcZ1&#10;69bNvf76665p06Zus8028/H47Mt4gP3228+f96ijjvINgpEjR/rXkoN9lVVW8a8RQhQE09lVkk3g&#10;Z3ux1YdLrJK4x9q3b79ktBRCCCFECi1btvQpMg844IC4xvlBt2SnIZd8ElIekveecJzTTz/dp6wk&#10;Aw9edrMffvjBD75loGtN4FoQ+Xb+SZMm+Z4C6NSpk7v55pvdlltu6QU8ue4JxwnPP336dJ+qk0YB&#10;x5p//vn9a4UQtQJtbYTlVLLtYPVeqEdmop0QHJrirDePjRxYLSJjVBBllljTqBV/9pprrqm+OiGE&#10;ECIH33zzjY9jN/DsI7AHDx7s1wmD2WOPPbzXPIQQmQEDBlQKndl///3duuuuG6+lQw57BsHyWrzy&#10;u+yyS4W0lo8++mjGG28woDf6X8/0OMC1117r02saeOzJutOmTZu4RghRG/7888/fo+/mYhQjI30V&#10;X3iMHLX25a/wI/DPN7QiVs8SSwp8libwWTdRX0HgT5w48b9t27ZdKyoLIYQQQgghqkks8BenGBkC&#10;34R9VoGPcM8XE/tJM/HP0sp+XeJeCCGEEEKI2vHII4+0jYuAzjbCcoZcAj/1BTG2jaUZJNeFEEII&#10;IYQQtWDzzTffMFrk0tcVtqUJ/LQXh3VWTtalmRBCCCGEEKIWtGzZcpm4mJe+zuXBh/AgaaI9rEvb&#10;JoQQQgghhCg8WbV2VQI/G0lhnyzbuhBCCCEaKX/99ZfPl2/255+M4RNCFAE5tXY+Aj95gHDdyizT&#10;TAghhBB5gsD+448/vP39Nwky6paXXnrJdejQwa2xxhrehg4dGm8RQjQmot+Damnr2nrww5PlfVIh&#10;hBBCVOTCCy/0M8iSAx/bYYcdajQbbW0gH78QotFTpeauqcBPEp5Igl8IIYSoJm+88YabMmWK99xj&#10;n332mfvkk0/cr7/+Gu8hhBCp+rpSXb4CP5doD+ty7SeEEEKIFMaMGeO++OKLeG0uiHxmhP3000/j&#10;GiGEyI/qePCrEu0S9UIIIUQNmD17tvv999/jtX8gZObzzz9PHfy6+eabuw022MBttdVW7vHHH3d3&#10;3XWXX8d69OgR7/UP06ZNc3feeWdmH2zw4MHx1nQGDBjgunfvXuE12L333usbJSHPPPOMO+qooyrt&#10;e8UVV7jRo0fHewkh6oM0UR564c3mjYzGAMtmkTWNrHlkLeJ1li2D8nyRNZ0zZ06/aCmEEEKILOCh&#10;P+uss9zbb7/t17t16+Z++OEH17t3bxf9j/pBsAj4RRdd1G83Vl555azhO/PPP7/bddddvThv1oy/&#10;ZueOP/54179/f1/OxnXXXecOOeQQX7755pu90fhI46STTvLH5BpPO+00N2TIkKxZeK688kov/oUQ&#10;1Sf6Xv0+derUS9q2bXs7q5ExAt9sTmTA0soFj8G3BgHYUgghhBBZmDFjhnvnnXfiNecH2m6xxRbx&#10;mvNx+Aj+bCDmL7roInfxxRe79dZbzzVp0sT98ssvXnBPnjzZ7/PEE0/4jDnG4Ycf7vfv0qWL3z8J&#10;5+zVq1dG3Hfs2NGf45xzznHzzYcPz7mBAwe6vn37+n04tol7BgdzbDMaKGm9E0KIuqMQAj9NyEvc&#10;CyGEEFWA8GUwrdGuXTsv2JdeemmfttKYOHFiXKoMHvptt93We97x6ht41hH6MGrUqEyZRsDBBx/s&#10;9t9/f7fddtv5uiRTp07NNA7oOeD4yy+/vFtzzTXdPPPMlQ7jx4937777bqV0njQOhg8f7tZee21v&#10;hOjsvPPO8VYhRH1QKA8+SNQLIYQQ1WDcuHHu7LPP9mIcVlppJe8VxyO+zDI2M71zjz32mJs5c2a8&#10;lk7Lli1d06ZE0OZmkUUWce3bt3dt2rRxLVoQVZsbYvcJsTnmmGO8598aCoDXfoEFFnDnnntuxrNP&#10;w+D555/3DQiM8QDha4QQdU8hBb4QQgghasFrr73mevbs6W699dYKA2CJtZ81a1a8Vr8stNBCvnfg&#10;0EMPrWSbbrqpW3jhhTPx+NTh5Q8ZNGiQe//99+M10Rh54IEHMmMuPvzww7hWFDMS+EIIIUQDQZy8&#10;gQccL3xoFh+Pp59ZZpPhMPnSvDl5Meby9ddfuy+//NL9/PPPWQfQzjvvvP78QK/ARhtt5P7v//4v&#10;Y/vuu6+/Nvah4XHDDTd4cc82hP5OO+3kX2twLtF4IQPTtdde602NsdJAAl8IIYRoIF5++eVMeA7i&#10;6qmnnnJPP/20t379+vlwGiBH/nPPPVfjmW1PPfVUt9RSS/kyjYV//etf3vt+/vnn+7okm222mTv2&#10;2GN9o2P69Ol+v9133z1jhOswCJceB8T7TTfd5HbccUe/7ZJLLnFvvvlmpnGy6qqr+nAgIUT9IYEv&#10;hBBCNAAjR4708e2w4IILuiWWWMLH4K+11lreCHXBE24in1luJ0yY4MvVhYG7CHoDrzvn5tjWwAhh&#10;4C5jA/DUb7jhhj5EiP1DY9DtCius4D38iPuffvopsw3RTy8ADQW8+uG5hRB1D3ntk9hgWZZmNARs&#10;GebEZzSPLUm0a2VsnksvvbRLtBRCCCFEAnLbEy6z5JJL+sw2e+yxh49nt7z1eMDJZY+wN284jYB1&#10;1lnHr+MlxzNO5h2y4VAm9Oa3337z+1FPykrznq+22mpu7NixbrHFFvNZejBy0yPMrW7LLbf0+wHn&#10;IPsNjQ0y/XBMex3WuXNnf82chx4BQjtat26d2Y74v+qqq9yKK67oj2/3JRofTFxmvUN8Zvg8isbD&#10;33///VfUaB5y4403MlmG5b43S2XuL0ZFrI6lWSjq+YYi4G2iK1umTXTVN1oKIYQQIgWyy1hcPfHs&#10;eL3TwCOOpx3RzX6kqiSDjcXQh/Wk3rS882EsPfz1118VJsdifzLphHX0JiQJjxmCaLdMPGn7EPsf&#10;xv+LxgmzIlvv0NVXX+2OOOIIXxaNg4ac6EoIIYQQ1YTQGQQ1lk3cA6ko2Yel5aEnNMZeG9YjqK0+&#10;FPfAOWwbxvmTdWmExwwtTLOZto/EvRANgwS+EEIIIYQQJYQEvhBCCCGEECWEBL4QQgghhBAlhAS+&#10;EEIIIYQQJYQEvhBCCCGEECWEBL4QQgghhBAlhAS+EEIIUaKMHz/eHXLIId4uvvjiuFYIUepI4Ash&#10;hBAlyqxZs9wrr7zi7Z133olrhRCljgS+EEIIIYQQJYQEvhBCCCGEECWEBL4QQgghhBAlhAS+EEII&#10;IYQQJYQEvhBCCCGEECWEBL4QQgghhBAlhAS+EEIIIYQQJYQEvhBCCCGEECWEBL4QQgghhBAlhAS+&#10;EEIIIYQQJYQEvhBCCCGEECWEBL4QQgghhBAlhAS+EEIIIYQQJYQEvhBCCCGEECWEBL4QQgghhBAl&#10;hAS+EEIIIYQQJYQEvhBCCCGEECWEBL4QQgghhBAlhAS+EEIIIYQQJYQEvhBCCCGEECWEBL4QQggh&#10;hBAlhAS+EEIIIYQQJYQEvhBCCCGEECWEBL4QQgghhBAlhAS+EEJkYcKECW7kyJHefvrpp7i2MrNm&#10;zcrsV9W+QgghRF0jgS+E8CBSx48fn2pffPGF+/vvv+M9y4eLL77Y7bzzzt5GjBjh/vrrr3hLRdi2&#10;yy67+P0OP/xw98EHH7g5c+bEW4UQQoj6RQJfCOEZOHCg22qrrVzHjh0r2TbbbOOOO+449/rrr7s/&#10;//wzfkXp07x5c9eiRQtvkydPdjNnzoy3/MMff/zhHn74YV/eeuut3b333utWW221smwQCSGEaBxI&#10;4AshUplnnnkyhqinAXDAAQe4W265pWy803fccYe/b2yDDTZwTZo0ibf8w6mnnuqef/55vx2P/5pr&#10;rukWX3xxN++888Z7CCGEEPWLBL4QohKLLLKIGzBggLcHH3ywgrC96aabfNhOOdCsWTO3+uqrZ6x1&#10;69bxln+4+eab3QsvvOCuvvpq16ZNG+/1F0IIIRoSCXwhRCpt27Z1a621ltt2223dxx9/7Dp37uzr&#10;8eYj/JNQd99997lVV13VrbLKKt4OPvhgX//tt9/GeznXq1evCvtcdNFFFdaxwYMHx3s7H/8fbj/j&#10;jDMy6w888IC/np9//tmfh/Vw3wMPPNDXJ8OKvv/+e/fss8+6zTbbLLMvtu6667onnngi3su5448/&#10;3h8Pe+mll3w4jsExd9hhB9ehQwe31157uX/9619uyy23dD179vTHN37//Xe36aabZs5x2GGHuT59&#10;+vgwHtbPO+88N3r06HhvIYQQovZI4AshUiE0hzATbNFFF/Ux+AYC9csvv8yE6tx6661eDF944YU+&#10;gwyCGxsyZIg79thj3VNPPeWFLiCSbTtGzHr4GgyRPGPGDL8/A1vDbY888khmf4T0r7/+6s/Lec4/&#10;//wKxxo6dKi/LgT0b7/95o/Xv39/t+OOO/r7+eqrrzL7Yt9995075ZRTMgKdY9s2GimWHefTTz91&#10;W2yxhT8u23755ZeMnXvuua5Tp06+bFC249BQIKyHQc2s00NC44mGjBBCCFEIJPCFENUGYW+C/bLL&#10;LnM9evTIZJghk8ztt9/urr/++kxoD579b775xpeTELfO/v/+978z+w8fPryCFz+EXgH2x/CYX3nl&#10;lT5G3jjttNP8ttNPP90fj8GuJ598svv666/9dhoOCHnjuuuuyxyP8vzzz581Ww4g7mk0TJw4Ma5x&#10;7vLLL/cNA7t+tt19992+nISGwW233ebPRygUTJ8+PXN9QgghRG2RwBdC1Ari8U0wM7iUsBXCe9q1&#10;a+frAHH/+eefe494EkJcdtttNy/ITfDi3UZII3yTcFz2x9Zff303ZcoUvz/Q07Diiiv68y+99NK+&#10;jsYIx+L8yVAdYCDtqFGj/OsISerbt6+bb7754q2VwRs/duzYeM35ngPumR6BY445Jq51bsyYMf7a&#10;krRq1cqHPXH94Xmsh0EIIYSoLRL4QoiCgdA/55xz3D777OO6dOlSIdsOAjYt+w5eb4QujQMGtRqI&#10;8TRBTugQ+5uF2WqmTZvmPemc/6yzzko9P6lAiZc3CI1B5BNWs/fee/ssQQsssEC8tWqWWmop3+ig&#10;cWGNCqAXIIzZD2EgLtduHn8hhBCikEjgCyGqhHCcO++8M15zbvfdd08Vp4sttpgfBJtmbKtrQUsP&#10;QNq5sSWXXNLvg6f+hBNOyNQjtA3uk0G5FmsvhBBCFCMS+EKInDC5E3H2CF9j44039h73pGBHIOPN&#10;PvLIIzNG+AoDchdeeOGcKSQ/+uijTKhNTcFjzgDa8Pybb765P/+CCy7ovf9vv/22mzRpUmb7mWee&#10;6bPphPdSnXAZUmTaLMCUhRBCiIZGAl8IUQli33faaSef3nG77bZz999/vxe9TOKEICa9o+WE7969&#10;u7vqqqu8QKYxwKBZi5HHGDz75JNP+ow1NjA35KSTTvLnYfCsZZ7hNfvtt19eOeUZGItHHvC8MxlX&#10;eP4TTzzRn3/ChAk+RIfMN3jubTsDgEeOHOm3NW3a1M9Gmwvi9J9++mn/XIABwZQJ+xk2bJivW2+9&#10;9XzjoWXLln5dCCGEqE8k8IUQqUyePNlndmFJnPsee+zh/u///s/tu+++fhCrQew5YrZr167eW483&#10;m9eZEZe/0UYb+ew0aTH4yy67rN+P+Hli8Pfcc08v9gmlYUBqVXB+BP7hhx/uGyVp5+fa8eBzfias&#10;WnnllTPbGQBMwwBRvv/++/s0l+ybDRoB3M+ll17qezGAc9hAY7IIkQaTwcNMfCWEEELUN2lzqVs/&#10;NUszGgK25DW2bBosGR1nZWye6A+wS7QUQhQBeM/JcoOwbt++fQVDFCPumZyJOPcwbt0g/SPbye2+&#10;wgorVHg9ed7xfBOmQyjOK6+8Er/KuW7durmFFlrIv4YeAlJQEubDvsBAW1Jb0hDgWBtuuKEXzyE0&#10;Hhg8u8Yaa/h9V1pppcy5maSKa6dRwnk4DvH43K/tg+GBp2GBuKd3gh4J8uFzr2wnLInrMq884p1e&#10;DZbhMyOrDg0IC2GiUTF16lQ/AJf6tdde298DvRM0LtiP1/H8OL4QhYRMTg899JAvMyD8kEMO8WUh&#10;QpiP5Mcff/RlHDU4PETj4e+///4r+m8dcuONN77NamR4y8xSMTEfYnUm7rFQ1CPkEfD0nbcIlvzr&#10;sY0y//5Noz+2vtFSCFEkIM7JG58Gnut8Qk5oJKRlv0GE0xNASAyz15o3/7HHHvMhOmHcO1lsiJc3&#10;2NcGvlKfK8tNVecH7pF7TUIDIIRMOBY2BC1atKgUNpR2Pp4TzyskfLZ2LbzOUofSGMjVcyBETfjw&#10;ww99KBog2sI5I4QwGKtEGCNcffXV7ogjjvBl0TiI/it+nzp16iVt27a9ndXI+DMxM5FfQfD/8w8q&#10;hCh7EM6I3DTLN56c/dJeH6azTIJoDvcNxT0gfm1bVSks8zk/x0/bJwmvCbenjQlIO19S3EP4bO1a&#10;2M/qJO6FEEIUCgl8IUS9QrpMwnUIncHwigshhKhb6AkloQC9OkkLEyCQZSy5PZzcTxQHCtERQtQ7&#10;/JlYvCdebJvBVghRWBBnCtERQMjhzTff7Hr27OnHBVUHxke9+OKL8ZqobxSiI4QoCgh1YXApJnEv&#10;hBB1D6GBp59+uu85zRUymcY111wTl0SxIIEvhBBCCFEmPP7445l5TPKBxgDjoERxIYEvhBAFgi5w&#10;Ul9iTPoVQp5820b6TSGEaCiqM6ifyQ032GCDeE0UCxL4QpQZgwcP9pNJ5bJvv/023ltUh3vuucen&#10;/MRINRdy6KGHZraNGjUqrhVCiPqHGb7z8cqfddZZfnZwefCLDwl8IcoM8rq/99577t13381qs2fP&#10;jveuHl9++aXbZptt3NZbb+06deoU15YXePGx5HwCrGfbJoQQ9cnee+/tPfNVCXcm52OSPlF8SOAL&#10;IQoG2XHGjRvn7fPPP49rBdx+++3uueee88asuEII0VAwUzhJDqoCZ40oTtKablbH0kxpMoUoESxF&#10;JbOo7rTTTm7atGm+Ho/O5Zdf7stktiF95ccff+zeeustnz+ZOrpq8f6/8847PobzoIMOyniA7r77&#10;bh9nfscdd/j9ef0FF1zgtwGvtYw5X331lRe67AcbbbSR23DDDX05ZPjw4e6DDz7w5XXXXddf+5gx&#10;Y9wSSyzhdt11V9erVy/vDV900UXd/vvv7+/r0Ucf9fvz57Xvvvv6Mjz11FP++oA8/FtuuaUvp3HX&#10;XXfFJecHox144IHxWkX69evnpkyZ4svt2rVzX3/9deYZEpLz3//+15ehT58+mWdN2sLlllvOl994&#10;4w0fsmPPwqARoLhXUVuUJlNkg1m0r7jiCvfAAw/ENf9ApjN+30s5e87777/vRowY4ctHH3106gSF&#10;wHgq/lf4je7cubNr06ZNvCWdt99+2/9PQteuXf0yDWY3f+ihh/xxd955Z7fiiivGWypTkzSZJuZD&#10;rM7EPSaBL0SJgcBHVJvoRcR2797dlw1iyi+99FL/A9SqVSvvzWHCk08//dTNN9987owzznD/93//&#10;5/dFNJuATeOVV17xQvyiiy7yMf72wwqkbVtttdXcdddd5z1Lxo033uiuv/56X15llVXcb7/95hsH&#10;CF/+lFhyHzQ2tttuO/+D+fLLL/v9OVe3bt28UKbR8dprr2Vy76+++uqZ/Qxey/1wr4ggQmlg/vnn&#10;dzvssIM/1hprrOHr4JNPPvE/9jNmzPDrTOBFw4N6SAp8GlMWe8+POtc7ceJE3/AhtCkJ1/jMM89U&#10;OXOvELmQwBe5wIGy++67V3Iw8Ds8bNiwamXbKTaYE2CllVbyZb4j2QT+6NGj3bHHHuu6dOnitt9+&#10;e9ehQ4d4Szocl7CmG264wf/v8R+SBg4h/luOO+44/9/C+5AN5cEXQtQZiGMEJ+IeiNNHZJugzQe8&#10;/P37968g7oFjcuxcsf+fffaZF/dp/PTTT/71oWinsdGjRw931VVX+W0m7oFjkQ86bJA8/fTT/trY&#10;18Q9MGaBujDzDT/MV155ZUbcA9ur8yxg1qxZqeIe6KkgrEcIIeoKHCdJcCqQJCCbMC0V+J2nN3qX&#10;XXbJKu4Nep8PPvhg9/DDD/ue7VzMM888vsFA78irr74a16bTrFkz31NCb0LS6VRbJPCFEHmBR2LA&#10;gAHeLLyEKc1J+wjkVv7f//6XCdnBw2/7Y9dee6279957/Ta86/QOUI+X3l5DdyZe+jT22WefzLHM&#10;q2+E14ats846vp4GAY0Gq7/wwgv9ufhh53rx2sMTTzxRIesNYTbsf//992eujXCjQYMG+bEFRxxx&#10;hBsyZIivx/PyyCOP+P2PP/54X1cd+BOg4XPuued6o1fAoNdBCCHqCn6nn3322QoDaQkVIbyRMJ1S&#10;5l//+pcX4rfccktWR0sI/1uEjfK/lw+E3ZhDLBc0HvivwqlTSCTwhRB5Qdzh+uuv761FCyLxKkK3&#10;ZRjCgmfC9se++OKLjIeeHzQG4iJgydpj4FkPvechxLjbsQhfCcHjFJ5roYUWirfMDZ2x+mWXXTau&#10;rQghQ9OnT4/X5sZccm10URtcL156vO7hDzGhO2QO4viE6FQHxgnQ+0ADgQbQf/7zH9/YEEKI+oBJ&#10;rPjtIkwEsQ94qosFemEJiUla+HuejcmTJ3vBzn8V5VzwH8FxEe1kFsoF/2E4u9ifZ5sL/hMJISVM&#10;NW0cWm2QwBdC1Dt4wRG0mA0yakzQQ8C1Mdi2Lq+NQcKchzhNGiX8yVq8tBDVgcHmvXv39r1BofXt&#10;+89QOMbbJLdjDBYX5Q29pwh8khlUFWPemMDpQngLgj60fGCQse1Poods4LknPp79Dj/88NSwphCe&#10;IaGd7L/ZZpvFtZXhN/+www7zTh7SSjNHSiGRwBdC1DvLL7+8H2wb2tlnn+2OPPLIKmMh6wPyQyev&#10;74QTTkj940vOWFsdaNwYJ510kh/QXEzeM9F4oCFK7xKfodAQ8AahBcntZEkhw5MQeKexTTbZJK4p&#10;DkgQkfxcW8a2XDDA1fbHi5+NJZdcMrMf5aoggYLtnyvMiQHMtl9dNKok8IUoM0jr+MILL3gj7aTB&#10;n7/V49moLXRT2vEw4uItI8OECRN8bDtdnWYMgiXmnaw49Q0xp4QAGVOnTq1wbfxZ0OXKIFqyCYVe&#10;GWZ6JIUa95hPvGU2GNDGMSy9mhDVgVALGodt27aNa/KD8LKwoSnKl5tuusmddtpp8ZoodiTwhSgz&#10;iDnEU37MMcdUyCzz+uuv+8GjmOV2ry6I1BVWWMGX6aK042FMjb7HHnv4bcBA1nB7mHu+vqH7lWsw&#10;evbsWeHayLhj0Bi45JJLMoNvge3sZzn48yX02jAAmGMkU5UKkS80Pjt27Fjhs1kVxP4KIUoPCXwh&#10;ygw8fXRH5jITCKT7CuuNsC4UE3jB8QAxeDTcx/ZjGxNUEe+Y3I5ttdVW/vqMbOc3COdJ2xbWJ0N+&#10;rB4Lr/2QQw7x10bKNAYRh/th5NO3QbrkiMaLH25ngC2xl7bOtYekXdNll13mGwxW37JlywrPJnnt&#10;QlTF2muv7dq3bx+v5Ybvms1jIYQoLdKa+VbH0kwTXQlRIpAakmw1uSBLDQOuGJRnKcHIomMCl4w4&#10;5v0nhCXMWgNknGHgUIgdE4gVZqBtEtJvMqDJYAAVk0FBeH4glMdmgEUYM1GWEZ6fXgXzUobnRdyT&#10;9SctRnLkyJGVQoWS90lWBcxgsi3ORXgPkNknHIxF+A69GhDeJzn1f/jhB1+mUUC6OnvmXFsxDXgT&#10;jQPi7pn/4Y8//ohr0qHBTWrX5PdXiGKB31V+00s9OUFNJrqSwBdCCCFKDPKYh2lek9ALxQBbcoEL&#10;UaxI4GcX+ArREUIIIUqMqiYpYkC7xL0QpYsEvhBCCFFiMGlaOMYkhMl3GPshhChdJPCFEEKIEoNx&#10;HoMHD86Mewlh21JLLRWvCSFKEQl8IYQQosRgwPZiiy1WyYuPuCd7kxCitJHAF0IIIUoQMjX16NEj&#10;Xpu7TipaUroKIUobCXwhhBCiBCHPPfMqMIcD4L2/7rrrfFkIUdpI4AshhBAlCjnuCdUBZq8WQpQH&#10;EvhCiKLjt99+85NtmbEuhEiHCa0OO+wwt95668U1QohSJy2HltWxNNNEV6JkILPEmDFjfHnbbbd1&#10;a621li9/9NFH7rXXXvNl6NKli/d8MZHGCy+84Ovo4t5rr718+bbbbvNL2G677dyaa64Zr4m65sMP&#10;P3QHHHCAn8UWHnjgAbfFFlv4shCiMtYIbtGCv2ghSgNNdKWJrkQDMmDAAHfjjTdWsIkTJ8Zb6x+u&#10;hxkcr776avfMM8/wxfH17777bqYeGzdunK8fNWpUpv7ee+91v/76q69n8Jrt+8Ybb2TqRd3z119/&#10;uZ9++iljv//+e7xFCJEGwl7iXojyQQJf1BlMk37nnXe6m2++2V1//fUV7Pbbb3dPP/10vGfD8csv&#10;v2QEfpIff/wxLv3DH3/84V+TZNasWan1QgghhBD1jQS+KDh0BQ8dOtSddNJJ7vLLL3djx451G2yw&#10;gdtwww29tWnTxj344IPurrvucpMmTYpf1fDst99+7sUXX3R9+vTx1qFDh3iLEEIIIUTxIIEvCs73&#10;33/vDj30UPfNN9/4daZFv+GGG9z//vc/b2RyIHXb33//XSm0YurUqe65555zgwYNyhix8UkmTJiQ&#10;2e/ll1/2+7AextAbNDbsWNOmTYtrKzN9+nT31VdfuZkzZ3pr1apVvKXmECtu58Z++OGHeMs/vPnm&#10;m5nt7G/3Fd43vQwvvfRSZr/QeI5CCCGEEIYEvigoCNHhw4dnBj8yKJXBqgsvvLBr166dt1NPPdV7&#10;9pMZHRDfvXv3dkcffXQFI8Yd4R3CQFnbfvLJJ/t9KJ9zzjk+VMbOz+Cbbt26ZfZ9/PHH3bfffuu3&#10;JaGhYPthFoNfE7788kv36quvuquuuqrCMR977DH3zjvvxHvN5Yorrshs57lY+e677/YNIOLN6Vk4&#10;4YQTMttCy3Y/QgghhChPJPBFQWGgKYLb4tr33ntvn6lm6aWX9usG4v7KK6/MzKhIvPsll1ziPf2I&#10;c7zniyyyiJ+oBa/8GWec4YUsYjcJnvePP/7YtW7d2i2wwAKZAbyEAB177LH+dRyH4916661+bIA1&#10;AHLx3XffxaX8IUafxsiRRx7pDjroIPf666/782IMcOOeaXBkG2SM+Oc+2B9mzJjhZs+e7Xs97B7M&#10;DLYxyDefexJCCCEaA/yfoxlqY/w/inQk8EWdM//888elijRt2tQLcqBR8OSTT3qRSt19993n+vXr&#10;55Zffnm/HQFLHD/pLZNClunX2bd///5e1Ddv3tx98MEH7rLLLvP7cx7ChJ566im/zw477OCaNEnL&#10;EFt7yLiz+eab+3EHsMIKK/j74rxMEQ/jx4/310ZjIMk222zj98XIXY2o51rXWGMN17NnTz84+ZZb&#10;bvFef7sH7pWGhAb5CiFE44DQSQv3NPv555/jreUNwp7nQRgqKY5rY/z3i3Qk8EWjAyHMQNxll13W&#10;nXLKKRXEON7xNE81PQErr7yyN0T1PPP889FeZZVV3LXXXut7BdjOzI71BT0YeBk4Jw0Pg9SO2bz4&#10;dh8Yz2G++ebzoUv8KBKSw4Q1DGCWx14IIRoXhFXibJkyZYp76KGHKhhjptJ6ocsJ/g8Za8fzoDdd&#10;1B0S+KJRstJKK3lhWygQ10sttVS8Vn+QInT33Xf3IUkDBw6Ma6sHvRBkH9p33339j+Nqq63mdtpp&#10;p3irEEKIhoLf5E8++SRjzz//vM8Sl+ZZJuxzyJAhZTnzNh77kSNHuocfflhe93pCAl8UlAUXXNAP&#10;Lm3WjEmNnc+Dn5bZhh9CYtRLnbPPPttPrJW08847L96jasiqY956nhkhOueff36dhRkJIYTIDf9z&#10;THZI7ypls6omcWTm1Z49e/psc+UCY+QeffRRn9FOkxLWHxL4oqAgOlu2bBmvzR10et1118Vrc0Hc&#10;du7c2Q8gTWbHAX4k2QY33XRTrUNR8IAzsLUhIJ/+2muvXcGYyff+++/3GYaqCzH5Sy65pB+IK4QQ&#10;ov5gbJTFfjPOiv+3bBMl5oLXcKxyCFEhAxyZ9co9NKkhkMAXBQcB+tZbb/nUmPDFF1+4jTfeOGOI&#10;XgQ8wt2+9N27d8+kzaTLc5dddvH7fv31176Ogbd4PYivzwcGpTJgFRjsRH55O/+zzz5bZ/Hra665&#10;ps9Xv8wyy/h1GjAMug0NLwYxiDZPQFWEoUp9+/Z1u+22mzfF4AshRN3C/xH/Z7169fIZ2VjHaitY&#10;CdMhZAUBXErQeGEw8fvvv++fGSmj0xJKiLpHAl8UHLLWIHAJLbn++uv9IFdmrDVjABLpK4866qj4&#10;Fc4PJmXQDYNHYfLkyX5ffkTXXXdd3wDYZJNN/LHyCU0h5v7MM8/MxKrzo8Pxdt55Z3+MuoLQJGLk&#10;ydjDwN7VV1+9wr1j3Cvx9Pl6fo477jif3pNsRPxw8mzoCRBCCFE3kJ2M/7BHHnnEZ3shMUKhvdAI&#10;X7KqkWmtVOLyabDwX/7222/7Z1aTHg5RGNKUktWxNJs3MhoDLAmubhoZKUFaBEviMthGGZdj0zlz&#10;5vSNlqKMId5u9OjR3lMRgqcboU3ISeihZqZXfhjCGV9Jg4l3P8ylj/ebbj8aCzQodt1119SZZ/nx&#10;JLe8eRBWXXVVv2QCLH6saYhsscUWPkc9x+Q6Lf89DYu11lrLe9sJG+JeyIaz5ZZbepFO6k68E0C4&#10;DffEtRr8YBMelLx3QpgYNEvmH8p4Oj777DN/jbwe73wSfiR5Lszgy3WTYYieCRoMwDrHtLSjpc57&#10;773n9txzz0wvBgO3mG9BCCFqA/8ZpDtm4sX6TD3M/9uOO+7ox7EVI/RM0zNPL0d9inr+r+mZT/vf&#10;LCWiZ/p7pEUuadu27e2sRsYU9mbWnc8y07VvYj7E6kzcYxL4osYgRJP5f0ljmU2MInSTk1cgwMM0&#10;k0A3qf2Q0Eiwgb1J+JEOPS/si1jnuoDrsLSaHI/jAo0Py+EfHsOuBXGJh8JIu4a0ewf2Cxs24fFz&#10;pfHkfJyX66VxEB6ba+WaywEJfCFEXYA3HadOQ0DPbMeOHeO14oDsOG+++aZ3kDVEL4QEvgS+EKKE&#10;kMAXQhQCm5OEMBzLYR86hOoTHDTt27f3Y8iSs783NvDU04uNkynNiVVfSOBnF/iKwRdCCCFE2fHu&#10;u+/6WcBfeeUVHxY6a9asBhP3wLnJzkOu/MYGqS7x1JuR/pqejoYU9yI3EvhCCCGEKCvIR8/4J7K8&#10;NTaIZWfMFWZhqA2FXQeDjslGZxaOkxONEwl8IYQQQpQ0hN/gccYTTapkwksac/pGkkNg9DLUx2Bf&#10;Jt7i+SDeeT5mdh3heDNRHEjgCyGEEKJkIbUwQpkBtITkML9KMpFDY4XxRjRGpk+fHtcUBnoJCAcy&#10;Q8zzfAi/4fmYieJFg2xFwSELDTGNNgCyQ4cObsUVV/TlQkBKSbpXgWwym222mVtkkUX8uigPNMhW&#10;CJEPpBImxASRX8wwp8ryyy8fr9UeBhaTDrTY0SDb7INsJfBFweEHldzy1v15ySWXuK5du/pyIWDS&#10;KybQQtyRrvKxxx5zm266aby1cNAtanGHJiSBBgtZDhZffPFMes26grRjYeoxmx243JHAF0Jkg/8e&#10;HE3Md8I8JAovKV0k8LMLfIXoCJECE1QxeVbnzp3dFVdc4a688sqMHXzwwW799df3cYl1zb333usb&#10;E3hvMJtYSwghREUQ8gg+wk2YTXXYsGES96JskcAXIgFduQcddJAbN26cX2cCKbpGV1pppUafm1gI&#10;IcoNJhT88ccffaz6E0884XO0C1HuSOCLWkOYxOjRo33KMcJZbCbYbLA/YSfsHxqj+MNQmJpAHuHk&#10;cTFiDau6LuOCCy5wU6ZM8WXCcPbff38/poDBWXfeeaf33i+77LKuSZOKEW78ySTPy+QpabP7cZ/s&#10;T/dx8jWEBrGNgU/MDhjCfbAPz9kGiZHmLXkMrL6nDBdCiPqE31E89F999ZV79NFH3fjx4+MtQuQP&#10;/7dVwT757Gfku391j1sdKiqUuVidxd9jisEXqfDjetJJJ/mJOUhDRkw8nm4GwdqHNozB5weZGPrn&#10;nnvOi9VQ0K+66qp+mu5TTjnFLbHEEnFtZXLF4Hfr1s316dOnwnGhRYsW7sADD3SXXnqpm28+Pp7p&#10;IIyPPvpoL45btWrlu3nXWmstf54Q0onRmDCPPue777773MUXX1zh3C1btnR77LGHO/PMM32jwBg6&#10;dKi78cYb/UAnxiyEMF05YUHHHHOMb/Skseiii7q+ffu6VVZZxW211VY+1jQJ57vjjjvchhtuGNeU&#10;DorBF6J84XvP/we9rGSXKZaMOKLw1DYGf9q0ae7EE090PXv2rPQ/b0yYMMGddtpp3ql3ww03uBVW&#10;WCHeks5TTz3ltQMaiHLSGWigM0444QQ/lg+NsPnmm8dbKqMYfFGvMJBpnXXWcS+++KIX98CS+PVs&#10;LVK+SAh0PNdJEU6jgNfWxuuMJyd5XMCL3rt3b9e/f3/flZsNUoeZ954Bre3atUv90tMACcN1zjvv&#10;PHfZZZdVOje9BqQeO+CAA9zMmTN9Hfd42GGHueHDh1cS90CeZvZNu480+PFJgxRnNK54JkIIUQrw&#10;H9OrVy8fjkM4pcS9qCnMXLzRRhv5WXlz6Q561dEQ559/fl5zEvC/ftddd3kHaK7IATQUuufUU0/1&#10;DY1CI4EvagweZH5cTYgecsgh3jM9ePBg16wZnTkV4Yvx/PPPZ6YCX3PNNd2gQYO8J2abbbbxdSNG&#10;jHBXXXVVjUX+Ukst5UU8DQiOi1lr27rC8hXO+fL000/7XgS75oUWWsi9/PLLbqeddvLrnBOx/fjj&#10;j2d+HMIJVuiNwCPNtRJ6Y619woLOOOOMCq1/6/kgXIieEuDHgT87u1/u3+CaCn2/QgjREDBoFkeN&#10;hTEKURv4337hhRf8OLuqwMu+7rrrepH/0ksvxbXZIWoA5x6N0apYb731vBYiCqCQSOCLGmNee6B7&#10;jC4s8t0T2pIGQtOELSEmhKLwob777rszXmgEab6x8mkQqoPApatrk0028VbXk3XwHCzOnpAZhDxL&#10;7muvvfby9fwZsV+a2Cbmn/Chm266yT344INerBN206ZNGx/iE0KvAjn/W7du7eadl4i5uQ0nwprs&#10;frt06eLrhRCi2GEcE/8TPXr0yIxpktNC1BbCcfksIcDzdSg2bdrU/fzzzxUcdLng/zqfHiaOiz4o&#10;dG+UBL4oCHxACWXJNy883VEMirrlllvczTffXJD0j8Rh4/3nj4Cut0MPPdSXl1xyyXiPugfRTYw/&#10;z4EWvInwEDLynHvuuRnPPD8yTN51zz33+PClo446yufft56ObBBKRBw6XYHM0kjPAY0EYvuFEKKY&#10;wSlC/DJee/4fEFVV/SaK8oT01bvvvnsFSyaoSEKyjH333deP3Ur7n05C0guOe/rpp+eMlQc+qyTn&#10;YP999tknrk0HrbLffvu5rbfe2qflLiQS+KJBWGaZZdxtt93mU5ol7eyzz87rC5eEASu0roEBpgh8&#10;JtzKNag2CV1lNmCXgbR04aUNdCXUiFj6moBXnjScDAbmfldeeeV4y9xeDo7Ll74qaPHTELCuakKk&#10;tt9+e58vXwghihV6dJ955hnvxJCoF1WBMKYnPDSiBKqCcXQk9mBALA65bCy33HLugQce8MdFiGeL&#10;UjAQ9yTcYH/G8WWDLH04Oi+66CIfBZEruUhNkMAXNYZQEYMsOowuJzaNePI0EO14mQEPPgKXQa14&#10;uzHSPZLlhhjL2sZXLrDAAn5wKZ7t6sA90Trny45nHe84MXeMLcCTRC/Bzjvv7Ots0CzdcPbFxNNE&#10;uAxxfYQsMQAZ6N3g3nkG3Cdffrt3RtEz6DbbSPsQJtfiOlgmQ5loHBDDXx8TcAkhRKHBmTJgwAA/&#10;6LEqD6wQBk4tnHmh5evYY7zgZpttltOpiJ6w41KuChyMtn+u43KNth8huYUmTVFYHUszrpDGAEul&#10;yRQePMjE3FcVDxmmyUQoX3vttVkbAcAMssSvE/aTRrY0mWSfIUtPWspIg/AVjk8MezY4LnH8pKrM&#10;9SfTr18/H/MOZMQh3IiBsUkIyTnyyCPdEUcc4a8XD/0OO+yQ+tz4MSDVJx4AWv50C/73v//1PQYh&#10;eCdoCDH/AD0e2bxcZDmikcI1lBJKkylE6UCPJc4YHCS1GYMlyo/apsksFv5UmkxRnyBG8WSHLVoE&#10;7OGHH541Fp/Bo+R7xWud5rGmwdCpU6esr88Fg3aPPfbYCsel+y2XmE+D1++9996+ew0hnrxOWtvc&#10;A912Bg0MGhfJfXk2xx9/vE+TybMBxgSwnty3Q4cOPr6PxkD0JfbPYI011nDHHXdcpX2BYxPqw8h+&#10;Y7HFFnMHH3xwvCaEEI0XEgSQVIBeSZwVEvdCFI7KquGfOpZm8uCLVBh9TupGyyKDiKU1zY+2QTrM&#10;ZFw44SlpqaaISeP1yewxIXi1SYMJCF88txZvR97Z0NtNNhviOC2chkmfiP83sV0VeNtJPRnCMbHk&#10;NfIsSJkZQhcc15fs1mOCK7z+IYh6xHryuPSUEI8awvVzXMJ+8GYT9gMLLrigbyiQbhQIOaLxkU+3&#10;YjEhD74QxYuluSSkkMw4QtQUefCze/Al8IUQRYcEvhDFB8KetMU4Tn744QfvFNEgWlEbJPCzC3yF&#10;6AghhBCiTrGsX0wCyNgmen0l7oWoOyTwhRBCCFFnkMIYrz0hOUKI+kECXwghhBAFBe88wp50yKS+&#10;DMdlCSHqHgl8IYQQQhQMkh2Qrrhv374+tz3hOUKI+kUCXwghhBC1BiE/ffp0P9leWpY0IUT9IYEv&#10;hBBCiBpBJiuy47z55pt+gkCm3ienvRCiYZHAF0IIIUS1QNgTZ8+cJA8++KAfQEvKQiFE40ACXwgh&#10;hBDVYvLkya5Hjx4aPCtEI0UCX5Qt5GRu3769W3nlld0GG2wQ1wohhEiDwbOffvqpu//++92zzz7r&#10;Z6O1yeaEEI0LCXxRttC9/Ouvv3pj0hUhhBCVmTVrlnvkkUfcU0895QfPzp49W5NUCdHIkcAXQggh&#10;RCoDBw70NmPGDPfzzz/HtUKIxo4EvhBCCCEy0Kv59ddfuyeffNJNnDjRTZs2Ld4ihCgWJPCFEEII&#10;4d577z03ZMgQ17t3bzdo0CA3depUheIIUaRI4AshhBBlzMyZM90rr7ziU12Sw/7PP/+UsBeiyJHA&#10;F0IIIcoUwm+GDRvmxowZ4wfPCiFKAwl8IYQQoowg3eUXX3zhM+IQivP555/HW4QQpYIEvhBCCFEm&#10;kBJ4xIgR7rnnnvM57QnPEUKUHhL4QgghRBkwbtw4N3LkSDd27Ni4RghRqkjgCyEaNYQPJG3SpEnx&#10;1rl8++23lfaZMGFCvFWI8ubtt992zz//vM+Qg/deCFH6NImXIVbH0mzeyGgMsGwWWdPImkfWIli2&#10;jIxtlOeLrOmcOXP6RkshGiXvvvuu22uvvfxU64sssogbNWpUvEU0Fn7//XfXuXNn984778Q1+bPp&#10;ppu6vn31EyTKE7Lg0PCdPn26Gzp0aFwrRGnx3XffuY033tjttttucU1p8ueff/4+derUS9q2bXs7&#10;q5H9HdicyIClleXBF0I0Xpo3b+5uvPFG16RJmi8iN8suu2xcEqK8YMZZerD69+8vcS9EmVKSAv/v&#10;v//2A4lyWWPJ8Ttr1iz3+OOPu8cee8wbHksgZZnV0aWKlzkN8hXjpWQ/Zh18//334y1ClAYLLbSQ&#10;9+Ij9vOlWbNm7rjjjovXhCgP+F+bPHmye/31131IjhCifClJgf/CCy+4lVZaya244opZ7f77788q&#10;musTZgo87bTTMsZMgkDMpNXdeuutftrwNMhhfO6557ozzzzTD5yab775fANGiFJhySWXdDfccIMX&#10;+vnyyCOPuLXWWiteE6K0wTH0yy+/uJ49e7p+/fq58ePHx1uEEOVK2YboIKyJTSxm8NacfvrpvheA&#10;Bs2+++7rFl10UdeiBcMghCgdmjZt6rp27Rqv5QZP/zzzKPpQlD44qejFffXVV92DDz6oiaqEEBnK&#10;4l9wiSWWqGQtWzImuLhhanG89tzPJZdc4j2dmBClyvzzzx+XskPI22abbRavCVGa4LEfPny469Gj&#10;h88aJYQQISUv8Dt27OgHGuHhCO3oo4/OdPn/8ccf7vjjj3fHHntsBfvmm2/8dgNvyVlnnZXZfu+9&#10;9/ofWFtP857YNgxvu8XY1xZmH3z00UfdKqus4tq3b5+5liS9evXKnP/UU0/193r33Xf79e7du8d7&#10;CdH4OfHEE90ee+yRc8AtDdw2bdrEa0KUHoh54uv5/f/www/9/1JjCDcVQjQu0v4prY6lWVGlyWSG&#10;PgQ8P3pbbbWVu+2229ziiy8eb60IsYqHHnqozziQ/JFELPDaLbfc0q8zeHejjTbyqcdgwQUX9OEw&#10;P/zwg19/7bXXvNgmg8HOO+/sj/fVV1/518G8887r2rVr56699lq39dZb+zp+rCnbuZ966invfUSY&#10;n3POOb5uhx12cFdddZVbbrnl/PqPP/7or4n4+xBSPf773/92Z599dlzjfPmhhx7yxydsgcwi33//&#10;vb9GejHWX39916dPnxplKSl2lCaz+OCze8EFF7hnnnkmrqkIoWoMMBSi1OC/atiwYd6RpHFWQsxF&#10;aTLLOE0mWWUOOOAAt9NOO2XszjvvjLfO9d6niXuYMmWKO+OMM3xGmzR++umnjLgHy8xDLOQXX3zh&#10;vvzyy4y4B7ZzLn6oEek1BYGTFPfAmALOnW2AFdfC+RH38Ouvv/r84k888YRfF6Kxs9hii2UdbMuP&#10;PIPnhSg1CMd88803/f+GxL0QIh9KXuAjwolTxztr9sknn7gZM2b47XhuTzjhBO/pPvDAA73hMTeP&#10;Nh54RHEaeN4J/3n55Ze94fEnewd5u41LL73UDRgwoIKXHG987969feOiOtAI6dSpk3v22Wf9Or0B&#10;9DBwbksJiMjHi0/DI9loIX4ZMc/+e+65p68jZGj06NFe7AtRDJx88smVepwYXL7//vv7kDUhih2c&#10;MITfDB482D3wwAPus88+88kUhBAiX0pe4Hfo0MGL7NB22WWXjPhFZONpR3Bb3vmXXnqpgjjOljOf&#10;bB2I7NVXX91b69atvVAOxTIpOxH8//vf/zLH5McbAU72g+rA6/HcWxw/4UCEIK222mruoIMO8nVA&#10;44Xeh7D3AAjRadu2rb9WBJHBfsl9hWisLL300u7888+vIPL5PBNqJ0SxQ6pk/jfw2CPs+T/J9h8k&#10;hBDZKHmBz4A7vN7mnccYeLvAAgt4oX3hhRe6gQMHZgbUkmoSoVComHR+pGkw4DWvC4ijL9S1ClEM&#10;0LDefPPN47W5/Otf/4pLQhQnM2fO9P8T9DLbOC8hhKgpJS/wgYGwrVq1qmCIBGIZ8ZQYeMGPOeYY&#10;n6mjUJC+kjCa0Ain2WCDDWqdq5suW1Klwbhx4/xSiHKAUJx77rnHD1xffvnlM4PWhSgm+A2nB5lQ&#10;TzLjEE5KWKkQQtSWshD4+cJssaSfZCbAmkJWGsS7MWTIED/g1mzkyJE+TeWnn37qxUl1oEFAA2SZ&#10;ZZbx62SBIeSIWT7DzDk77rijvPqipGGg7bbbbutnq6URveGGG8ZbhGj8EBJJKA7/N9ikSZN8high&#10;hCgUZS3w55tvPp9hxyC93q233urzCycHqOYLAt8GvAI59xHgZpbBBy9NdQfZAgKfFKAGjRGOa7Py&#10;kiawc+fOPjRJIl+UMgwaJzf+iiuuGNcI0fghzeUHH3zg3n777QpZ2IQQopCUpMAnJAfxbpYNBAIp&#10;J//v//7Px+SzL8J411139dvs9UyTbxDzjlHPa9Lg9XjWTznlFJ/Wj0w9oZHBhoYAAhyvfHgug212&#10;nmbNmF7gHw4//HC3zTbbVHgdhkcTwcMgWma35djk6ueeOC+DgA1ea9fDeYQoRvguMchciMYM4aAM&#10;liWDG+OymJRQiQ2EEHVJmovX6liaFdVEV2SZIfuAZR5ggqhQ3Cbhh5ZUmJaGDEFMjP7kyZP9OjH7&#10;xPkCnvKpU6f6H2waEkygFWakMegB4Lh0vVpKTsNEN0vgeEzWAHYuXksYj2XMWWqppbxoN/izwPsT&#10;5sNHqHMt3KuF/zCQmK5f8ifTaCC8h3NTH05vvuqqq1ZoYJQDmuhKCFGX8B9EAgf+j0i5TOa0mvTc&#10;CiHSqc1EV2ggQrOBjITZwqbRhoTUoRU22WQT7yDNRXhcHK/ZYAwlPXkcd80118w6ISvUZKKrkhT4&#10;QuSDBL4Qoq7AScMffTLtshCicNRG4D/++OM+NfqIESP8APdswp25gsiwSGrya6+91qdfzwWp0d96&#10;6y0/lwXheNmOSyOArI6IeyJJdt9993hLZTSTrRBCCNHAMMYKzz0TVUncC9E4YQwm4yLziV5A3N9y&#10;yy0+WYqNecwGYdX33XefF+zMSZQLIjmuueYaH41R6PS4EvhCCCFELUDEE/aIkfLyqaeecs8880y8&#10;VQhRCpDQ4aabbvJjaPKhe/fu/vegKkj7PHToUP+7UUgk8IUQQohaQFx9z549vTHuCqEvhKgfmCSO&#10;sYyhMd6lKmyMYj69bHzHOe7CCy/sx1/mguNxXPavKl6ffQkz4phV7VtdJPCFEEKIGkCcPX/8Y8aM&#10;iWuEEPXNeeed52PZQ5s4cWK8NTvMSbT33ntXOeko2wnN4bhXXXWV22677eIt2dlll138/oceemhc&#10;UxkSnzAQf6eddvITrB5xxBHxlsKgQbaibNEgWyFETSHlJdnXmIlWCNEw1GaQbTGhQbY5IN3kuuuu&#10;69ZZZ52MkUteCCGEyBcGwj3wwAPutddek7gXQjRaykLg33PPPT7HKS094qLMxo8f7zbbbDMv9Os6&#10;NzGxWJtvvrk/H/bwww/HW4QQQjR2yHLx0EMPueeff97PQ5JP3K4QQjQUJS/w77jjDnf99df7fKNM&#10;XkVXzqabbuqtXbt2fvIRjImg6hLirOxcGPFcTFkuhBCi8UIsL6E4Q4YM8YP5mJxGCCEaOyUfg7/R&#10;Rhv5fMRNmzb1Qp8JBZZddlk/Yxk/2oMGDXK33367n5RgySWXjF81d8baE0880Q+iMgjrueCCC+K1&#10;ipx55pmZmcuA8916661+ZllSH/Xq1atCaiUaF8ywy3Uw1f7ll1/u60eOHOmuvPLKCt6h+++/v9Lo&#10;6n79+rlHH300sx/n5/7gv//9b2bmXXovkhOtdOvWzfcmlDuKwRdCZIOZzN955x0/YzgeeyFE40Mx&#10;+Nlj8EtW4BNyc9ZZZ/kcpHjKGc18xRVXuGWWWcZPLMDoZcQ7Hw5mG6MhgBgHphW/9NJLvccmFMaL&#10;LbaYj7ts3bp1XOO8eO7du7d74403/OQmBqOuCQsibRoNiOuuu67CsUIYG4BgJ2yHJVMXh+ywww5u&#10;vfXWc2eccUZc43zj4T//+U/mmGxnxjTgOEyPjGA98sgjK40m53xnn312XiPBSxkJfCFEGvw2EF9P&#10;aKUQovEigZ9d4JdsiA4hMQh0C4NB2OM1X2ihhby4B0Q4XntSFFEPeOERv6+88ooXfnjOyXsKxO0z&#10;nfB7773nB+3i9SdlEjGZiHv2M1tggQX8xAWE/jBLWtgoAOpsX85B4+N///ufF/d49W0bPQE0Il59&#10;9dWcs5zRKLHX0IVMvCi9Aibuqbd7p0Fzww03VGiQCCFEuYKzh/+Kjz/+2D333HO+J1XiXghRzJTF&#10;IFtA2CK602AbUwsDgt1CachLeuONN/rwGnKlAsJ///339zH0hP6MHTvW18P222/v87Ei+PmTOOec&#10;c3xPwlFHHeUHZ1nDAg4++GA3cOBAv+/hhx/uHnzwQS/Go9aZDw0irIdt9DzA+++/755++ukKIUMh&#10;TKHM/thSSy3lB/LSqwCEJZH14dlnn3Vbb721r6OR0rVrV98QEEKIcgVnEM4YfqNHjBjhf9sVZy+E&#10;KHbKRuDnC555gxCbDTfc0K2//vpuv/32ywh04jGJ0U9CeM1jjz3mDYHOpAWtWrXyg3vD+H6gbuml&#10;l/ax8iz5kwGWHJv4eo5jHnjq6UGw/ZLQeOFYGI0EZmizxsDaa6/tp0LGdt99d18H9C4QXyqEEOXI&#10;559/7kU9Oe357Q9//4UQopiRwK8CC5NJg8GxNAJCiIO/6aabvBF7j5CvDoThENPfo0cPf4xx48bF&#10;W2oHDQ0hhBBzHSaEKhJrb2OXhBCilChZgY+wZoDr4osv7teJY0/+kBNvP2DAAO+dT0tZibieNWuW&#10;99gT456EUJhTTz3VZ7m59957fWYavPHAHwhhMzNmzPDr+cI4AQbTcjyza665xp1wwgl+IHBNwPMP&#10;XBMeKyGEKDdIcUlmHEId+/bt64YNG6YeTCFEyVKyAp8BtKS1JLsMIHIPOeQQH0ZDLDpGvPyxxx7r&#10;49EtD/4aa6zhl0CKSWLX8aaHqSvJQtOyZUs/8PW2227zcfaIZ2LzOV8Ya59tAi2ENnH6XMfo0aNd&#10;mzZtfD0hOYT3cDwzGhp33nmnXzIAtypatGjhxw9Y78HgwYNdnz593JNPPukbI8BxeD5CCFHqkBGH&#10;DGj8/jN2iswb2cYzCSFEKfCPEv0Hq2NpVrR58MlKQ953Bk5lA0GMN4c4+SlTprhjjjnGd92mgYA/&#10;6aSTfGz+66+/7k455ZTU9JeIfBoC9913n/f0M5gVLzwDX5N/LByLNE94lvAwZYMMPmT4YUBwMk0m&#10;Mfs2gBaoP+igg/yfWhqEF9FoILMOGYbKEaXJFKK04bcWp8mLL76o+HohShClycyeJjPNHZwm8BH3&#10;tgzFPkLfloh7K2PzXHrppV2iZYPCgFOyyCBix4wZ48Uxgh4jHz5efUJfNtlkE5+ukjryw5PGEs86&#10;XnDbn2N1797dD1Yl9AcvOOE7zExr+2Acq1OnTl7Q8xrOicefAa4cl1Rs4XEJ62GSKnoP8NjTyAiv&#10;E1thhRXcAQcc4FZaaSV/3o8++siHHNl+++yzj584y6CBwX1xD4QZhccjRz4ZdDp06OBz+5crNKYe&#10;eeQRX+b9oQElhCh+CLkkzSXpLsmQw++qEKL0IOMVOgtdVsr8/ffff/38889DbrzxRiZKMlFfQdAn&#10;MTEfYnUm7rFQ1BeVBz+EH3lmrw097ghtZrZNAwGYTJeG0A7DZDgW3b+hV57woBVXXDFeqwwDacly&#10;E8IHFPEP/DlNmjTJl0MQ4+FgWfLY0xiAXPfBOIBkrOkSSyyRyf1frsiDL0RpQaglxtgqIUTpIw9+&#10;dg9+WQl8IUIk8IUoDaI/P++MYayRQnGEKB8k8LMLfES7EEIIUXTQOKdXlsY6E1VJ3AshxFwk8IUQ&#10;QhQl/fv39zOCkwlNCCHEP0jgCyGEKCqGDx/uU/4ynkkIIURlJPCFEEIUBSQ06NWrl8+OQzIC5bIX&#10;Qoh0JPCFEEI0WsgUxnwezPVBPnuyhynWXgghciOBL4QQolFCit+XX37ZZ7iaPn26z5YjhBCiaiTw&#10;hRBCNDqGDBniDZEvhBCieigPvih5vvnmG3fnnXe6N954o8IkZ8TwEtMLTBTGLMFJDj30UHfUUUfF&#10;a0KIuuKPP/7w39VPPvnEzZw5009YpRlohRC5UB787HnwJfDrCP6Yunfv7v+ooEuXLq5Dhw6+LOqf&#10;zz77zG277bYVBH5VMHPwfffd5zbaaKO4RghRF3z00Ufu+++/d2PHjo1rhBCiaiTwswt8hejUEWR3&#10;YFBYjx49vJmnWDQMbdq0cXvuuWe8lh+tWrWSuBeiDqHhTcrLDz/8UOJeCCEKiAS+KAsWXXRR17lz&#10;Z9eyJR1N+XHiiSfGJSFEoaAXjQGzU6dOdW+99ZafpIrMOEIIIQqHBL4oG3bccUe37rrrxmvZadKk&#10;idt7773dNttsE9cIIQrBDz/84L319G4++eST7ueff463CCGEKCQS+KKs6Nixo1tuueXitXQQ+Bdd&#10;dJFbZpll4hohRG0ZP36899bjtRdCCFG3SOCLsuL00093W221lRfx2Vh//fXd/PPPH68JIWoCoThk&#10;xhkzZoy3wYMHu3HjxsVbhRBC1CUS+KLsuPjii13TpiSCqswCCyzgzjzzTNe6deu4RghRXQjFwVv/&#10;8MMPu1deecWbUl4KIUT9IYEvyo6FFlrIrbjiivFaRTbddFPF3gtRQ5iUigG0Tz/9tBsxYoT75Zdf&#10;4i1CCCHqEwl8UZacd955lcJ08N6TTlMIUT3+/PNPPzFVnz59/ADa3377Ld4ihBCiIZDAF2UJE2MQ&#10;imMg9pmM7Oabb45rhBC5IMYee/PNN90zzzzjw3EQ+kIIIRoeCXxRlpAXf+utt8548ZnU6rLLLvNl&#10;IUTV9O7d2919991+Ftpvv/02rhVCCNEYkMAXZct6663njjvuOF9G6M8zj74OQlTFxIkT3X333edz&#10;2DNjN158IYQQjQspGlG2zDvvvK59+/bem9+9e/e4VgiR5LPPPnMjR450Dz30kBs0aJCPsZewF0KI&#10;xosEvihrDjnkENe3b1+3xRZbxDVCCIN0l0888YQbOnSot5kzZyrOXgghigAJfFH2rLLKKm7BBReM&#10;14QQQAjOyy+/7L777jtlxRFCiCJDAl8IIUQG8tiTGWfgwIHu+++/j2uFEEIUExL4QghR5hB2g7f+&#10;pZdeco8//rj78MMPJe6FECXNgAEDXLdu3bzl6qWcPHmyO+200/x+33zzTVybHcYp2XF///33uLYy&#10;06ZNyxyX39xCI4EvhBBlzvjx493YsWPdp59+6jPjCCFEqbPUUku5lVde2fXr18/99ddfcW1lmKH7&#10;rbfecksssYQvVwW/pauttpoft5RrzBJhkMwhsvDCC/vsZIVGAl8IIcoMMuDgWZowYYJ77bXX3Pvv&#10;vx9vEUKI8mDDDTd0e+65p1tkkUXimuwsvvjirmvXrr6Hc9SoUXFtOmToO/TQQ/3cOq+//npcm06L&#10;Fi3cUUcd5ecTefXVV+PawiCBL4QQZQQeqDFjxvjsOK+88or/s6KrWAghygl+B8mix28hQrsq2rRp&#10;49544w339ddfxzW52WOPPdzo0aPjtezQM/DFF19U2XCoLhL4QghRJpARZ8SIEW7IkCHuxx9/dL/+&#10;+mu8RQghihN6IZlZO7RZs2bFW7Pz/PPPe8884TeffPJJXJsOY5I4Lim1l1122bg2HcJ98PSz/+qr&#10;rx7XpkNP6mOPPeaWX35516FDh7i2MEjgCyFEGfDTTz+59957z33++edxjRBCFD/EvA8bNqyC5eO8&#10;WGmllTL75xo826pVKx/Ow37Mfr/mmmvGW9JZddVVfdgj+2+33XZxbWUWWGABt8suu7h3333X7b77&#10;7m7bbbeNtxSGJvEyxOpYms0bGY0Bls0iaxpZ88jo07Bly8jYRnm+yJrOmTOnb7QsS/744w+3+eab&#10;Zz40PXr0cJ06dfJlIYSoL0h7CYTjTJkyxZeFEKIUoFdy4403drvttltcU5r8+eefv0+dOvWStm3b&#10;3s5qZGRDMLNpxVlmphiXB18IIUoUUr89/fTT7tFHH5W4F0KIMkICXwghSpDZs2f7tJeKsxdCiPJD&#10;Al8IIUoM8iszkLaqFG1CCCFKEwl8IYQoIcjgwAyNpF0TQghRnkjgCyFECdGnTx/3ww8/xGtCCCHK&#10;EQl8IYQocoizJ4/zPffck9dU6kIIIUobCXwhhChiiLcnU87QoUNJpebmzMlkSRNCCFGmSOALIUQR&#10;w8y05Lr/+2/SIQshhBAS+EIIUbS8+uqrbvz48fGaEEIIMRcJfCGEKCKIsSf95X333efGjBnjfv/9&#10;93iLEEIIMRcJfCGEKBKIscdr//HHH/tZahWWI4QQIg0JfCGEKBKYmfabb76J14QQQoh0JPCFEKIR&#10;8e2333oRjz377LOub9++GRs+fHi8lxBCCJEdCXwhhGhgpk6d6j744AP37rvvuv79+/u0l9jXX3/t&#10;Bb/Z7Nmz41cIIYQQ2ZHAF0KIeobY+VGjRmXs/fffd2+99ZZPefnXX3/FewkhhBA1o0m8DLE6lmbz&#10;RkZjgGWzyJpG1jyyFsGyZWRsozxfZE3nzJnTN1qWJX/88YfbfPPNM/GyPXr0cJ06dfJlIUTdg4hm&#10;EqjGAsIdLz1wbcTTa1IqIYSoOd99953beOON3W677RbXlCZ//vnn71OnTr2kbdu2t7MaGRkWzOyP&#10;hGXmT0UCv46QwC9dSFM4a9aseK0y88wzj1tmmWVckyZpXy9RVxC+wo+9MW3aNPfmm2/Ga0IIIUoN&#10;CXwJ/HpHAr+0wNNKnDTLkSNHus8++yzeUpnmzZu7XXfd1c0777yudevWbr75+DqIuoJZXEkZOWXK&#10;FAl6IYQoIyTwswt8xeALkQIhFOQc/+qrr7x98cUXfvAjmUxyiXtg4iHb98MPP8wc45dffvHHxUTN&#10;SL4v2JAhQ/yzlrgXQggh5iIPfh0hD35xwftlgxsRjHjrodAx3AsssIBbZJFF3E477RTXRF+YFi0U&#10;zpOF8H2hsTR27Fhfbkyx9UIIIRoGefCze/DTVIXVmbjHJPCriQR+cYBHGAE5aNAgN2nSpLi2ftln&#10;n33cEkss4UN6xFzsfSG7DKkjhRBCiCQS+NkFvkJ0RFlBDH1ob7/9tm98NZS4h379+rmBAwdWujas&#10;nAjv+/PPP/fvi8S9EEIIUX3kwa8j5MFvHBA7b+J95syZfuKgEBOUDQ0hOskwHQboRq11X27atKn3&#10;UpSSlx/vvIXaMED2+++/92VDYxWEEELkQh787B78iopiLlZn4h6TwK8mEvgNwwsvvOC/8AapExn0&#10;Wuwg/hdccMFMI2DTTTd17du39+ViInx/EPcWXy+EEEJUFwl8Cfx6RwK/fsDLS8Ya0iQCXnqyrJQ6&#10;DNZlcC4g9ldYYQVfbmx8+eWXbvjw4fFa+bw/Qggh6h4JfAn8ekcCv7AQRjNu3LhMOM3kyZPdhAkT&#10;fPnXX38t63AO8u43a8ZXr/GBmLfGlxBCCFFIJPAl8OsdCfzC8PLLL3uBiLAn57kJfCGEEEKUNxL4&#10;2QU+ol2IRgXe+cGDB3sjmwphHnjrJe6FEEIIIapGAl80GAywJCbbjAmmyEf/2muv+dliMcVrCyGE&#10;EEJUDwl80SCMHj3avfrqq+6hhx7KGHV466dNmxbvJYQQQgghqosEvqhzGI9AzvPQ3nvvPTd27Nh4&#10;DyGEEEIIUSgk8EVBIZsNgh4jbp6ZSJktdtiwYRWMkBwhhBBCCFF4JPBFQfj22299xiDE+5NPPumN&#10;EJwRI0a4Dz/8MN5LCCGEEELUNUqTWUvwWDMoNJmHncGhp59+eiae/NRTT/WpnEKYrIhJiooRPPAz&#10;ZsyI1+bOUIrXXgghhBCiPlCazOxpMiXwawlC/rDDDvNhKL/88ktcmx+rr766z/NebEQfMjdmzBg3&#10;atSouEYIIYQQon6RwM8u8BWiU0uaNm3qHnnkEbfeeuu5eeap3uM84ogj4lLjhnSWNF7w0pPGsl+/&#10;fhL3QgghhBCNFAn8AvHEE0+41q1bx2tVs/DCC7sNNtggXmu8/Prrr+7jjz92Dz74YGbSKQS/EEII&#10;IYRonEjgF5DmzYlWyo/TTjvNrbXWWvFa4wMR/9tvv7kBAwa4t956K64VQgghhBCNHQn8AsJA2iZN&#10;0oY1VGTLLbd0q622WrzWuJg1a5bPTz9w4EB33333+fg2IYQQQghRPEjgF5CDDjrInX/++VWK/KOP&#10;Ptptu+228VrjYfDgwe6xxx7zA38nTpwY1wohhBBClBY//fST22abbXwoci4+/fRTt+aaa7oOHTrk&#10;NUHnbbfd5vfFch170qRJmeMyxrHQSOAXEEJ0WrYkmVB2Fl988UYn7plVtlevXm78+PFKdSmEEEKI&#10;kqdnz57uxx9/dHPmZBLPpELIcrt27bxwz2cMImnTSUay5JJL5jw2+2HXXnttnWgvCfwCc8ABB7gu&#10;XbrEaxUh484666zj5puPLKINy88//+xTXfbu3dsLfFqyGjwrhBBCiHJgn332iUtVgwO3Y8eO7rLL&#10;LvOTeOaCKI6ll17aPfrooz7LYi7IvkjY9osvvugdrYVEAr/ALLjggu7QQw+N1yrSqlUr3wJsSMiC&#10;wwfpmWee8RN0EXMvr70QQgghyomFFlooLuUHIp/JS6sK6THw4OM8rQqcvqQiR4/lIjrW5LiYFxL4&#10;dUD79u0rxeEvuuii7vbbb6/2B6qQIOTfeecdN27cODd9+nR57IUQQghR1Nxyyy3u8MMPr2Dffvtt&#10;vDU7JBMhROfYY4/1WQNzQZpwjnvccce5DTfcMK5NB63VtWtXv/8uu+wS16ZDNAXH3Gyzzdzuu+8e&#10;16YzdOjQd+NiXqSNBrU6lmb5zGRL3ElYbhqJyLtbt269eFQuK5jdFg/5hRde6IU00F3z7rvVem8K&#10;Ch+i6MPhPfhVxZsJIYQQQjR2LNMfk42GbL/99j6iIhejR492n332mS936tTJh1GnMXPmTDdkyBBf&#10;Zgwl8xjlgvBnBuZCruOiy1566SVfZjZedGI2mMm2WbNm7EDIRV4z2RZC4LOOoA8Fvq//+uuvr2zX&#10;rt2aUbnsQOR3797dG9x0000+Pr8h4AvACG0+pEIIIYQQpQD6BnG82267xTWlSU0EfqFCdMKDG3Om&#10;TZv2fVwuO2ixnXXWWa5FixZ+AEVDzVr7xRdf+ImqJO6FEEIIIcqD2gj8Ci2FgEzd9OnTp8bFsoVu&#10;I1qXxOXXN4h6MuSQa1UIIYQQQhQtaZo7KzUR+NmEfSUGDx48Ki6WLTfffLPbf//947X65auvvnJT&#10;p5Z9G0sIIYQQohTIW+TnK/BN1Kcd2OrC7X555ZVXfuLXypjlllvOrbjiivFa/cDECWTKGTZsWFwj&#10;hBBCCCHKhULH4EMFkS/qnwkTJvhc98pvL4QQQghRUqTp60p1hYzBl6BvYMjcQ7z9m2++GdcIIYQQ&#10;Qohi5u+///46LuZNTQV+UtjberalqGOYtIo89/3791fGHCGEEEKIEuHtt98+PVqEmrpKfZ2PwE8e&#10;JBTvVZmbMWPG3FkIRJ3CrG1MriCEEEIIIUqHjh07vhEXvbaOCcuVqErgJw9k62kHTW7z+1933XX/&#10;m7sq6opp06a5l19+OV4TQgghhBAlRpr2zkq+ITrhQSsI+MAgue6uvvrqss+kU5cwmLZPnz7up59+&#10;imuEEEIIIUQJkdHVEdnKFUgT+Fl3DrB9WCbNSK6LAjN+/Hg/Uy1pMYUQQgghREmTt67O5cGv6iDJ&#10;7Sbo00wUmI8//tgNGTLED64VQgghhBClx6effnpKtEjq6TRtXaEu3xAdsIOHhus4m2X2u+CCCy6P&#10;lqJA/P777+7LL790v/32W1wjhBBCCCFKjdVWW+2xaBFqbywkue7JR+AnD2bredvVV189OlqKAvHW&#10;W2+5iRMnxmtCCCGEEKJEQUunka3ek03gV+dgXsTnYaIAkC1n3Lhx8ZoQQgghhChFfvjhh8ejRZqW&#10;rlJXVzdEx5bVNffBBx8MZSlqxq+//upeeuklL+4J0RFCCCGEEKXLYost1i1aZLR0sKySqgR+8kDh&#10;CbKZxd9XiMNff/3174yWogYQksOA2k8//VSDaoUQQgghygPT0ZBc5iRfD76dIGk2oBbVaWbr4dJM&#10;VAMy5QwbNswvGVQrhBBCCCFKn99///3raBHqbStDclmJ6oToGHaCNAvFfHgx3p5//vm+0VLkgAmr&#10;pkyZ4l555RX3zjvvuPfff19eeyGEEEKIMqJFixabRgvT0pBtCWHZ0yRephFuoyHAOkts3siaRtYs&#10;XjaPrEW8zrJlXJ4vMrbZfk3nzJnzULQUCfDQ//LLL2748OFu9uzZca0QQgghhEjju+++cxtvvLHb&#10;bbfd4prSoUmTJktHiz8j+yNeIvYtMgZBbwaVBH51PfjhgcxCb324TJrtLwIYMPvZZ5/5UJxXX31V&#10;4l4IIYQQoowZOHBgl2hhujm0vMlX4IcHDk8Umon4NGFvyzlRi+SwaFnW/P333z7sZsKECT6+fvDg&#10;wW769OnxViGEEEIIUa7svvvub0QL09dYSHI9lVwCP+0A4clCEU+XAUYXAmbrVmf72P5lyZw5c9yM&#10;GTPca6+95p544gkv7EeMGBFvFUIIIYQQ5cyHH354VrQwDW26GTP9DclyJYilz4XF4Sfj8W0ZxuWH&#10;Rrw9S45vdZTZv8ns2bPH7rjjjltH5bKBwbM//PCD69u3r5s6darPa6/Bs0IIIYQQNYOxi23btnWr&#10;rLJKXFP8LL300sdGi6TAN0GfKubTQHjnIq11ENZhduLwIpIXFZbnXHvttaOjZVnw22+/uZkzZ/r4&#10;+qefflqiXgghhBBCVGLWrFnDo0UFzZwwsCWE5QpU5cGH0ItvBuF66KFnGZbNg1/Bfv3117E77bTT&#10;VlG5ZCHWvn///n4A7Y8//hjXCiGEEEKI2lJqHvz55puvY7RA3Cc9+JgRiv2sILarQ3hQK2PhBaRZ&#10;eJGU5/z3v//9JFqWLIj73r17+3AcIYQQQgghspHw3mOhzoawXCX5CPzwwLbE7OR2IdbasIG2aWZC&#10;3y9LNaPOH3/84e677z7fshRCCCGEECIXCy+8MKkxK2nlyEx3G2E5K9X14Bt2cDspZkLfjAszC+vC&#10;ffK6yGKDlJeIfLLmCCGEEEIIkY3zzz9/+2hhutiWZpBcr5KahOgY4cnMTLgnhXxS6Gf2b9KkyeHR&#10;smRg0qqBAwfGa0IIIYQQQmTnmmuumRAtQt0camUsjWz1nnwFfniQ8IRmyYsySwr7pPnXP//8832j&#10;ZdHz+eef+7z2pMAUQgghhBAiF02aNGGEcCVtnMXypqYhOkbaye0CTdiz/CNeYpXii3bdddeiF/ik&#10;wnz//ff9UgghhBBCiFxMnjwZ/Wu6OWmmq0NsPVlfieoI/PCgodmFmIDHEPQIeZYm7n+Pyzbg1oS+&#10;t2IN1SFbDmkwyXHPRFZCCCGEEEJUxTLLLHNOtDCtHDrAkyIfqxa18eCHJzULLyoj3hMWbgv3//vs&#10;s8++JloWFVHri2mF/Uy1iH0hhBBCCCFy0aRJkzWiRVILm5ZmCaavIbnMSU0H2SYPzrpZeKGYifk0&#10;C/ebc911142eMWNGUbnByZgjYS+EEEIIIfKhT58+R0aLSjo4WJrVmELG4IcXaWYXH4p6C9kJt2ds&#10;kUUWOS1aNnrw2BOagwkhhBBCCFEV06dPf+eAAw5APIba2HRwKOxDjW11eVPbEB0jvAC7QLtYi8Xn&#10;BsIY/LBsN+iP0aRJk39Hy0bNyJEj/aBa8t0LIYQQQghRFYsuuugR0SJ0dptldHBsaWSrr0RNBH54&#10;cLsILsyWWFLEc9HhIFuWVrZ19rH1vxpzPP7XX3/txo4dG68JIYQQQgiRmyZNmqwVLdK0sIl9W5q+&#10;NgNb5sW88bK6NElZWhms4cDStlk5rAutwr5vvvnm95tuuum8q6yyyurReqOAWPvXXnvNvffee8p1&#10;L4QQQgjRgPzyyy+uXbt2rn379nFN4yUS9+tFi6SoD8W9WVLY1wgT4tUl2ZoILwYLLxTj4s2SNxVa&#10;+Jo5nTp1enLQoEFPR+UG57fffnMff/yx++STTzLiPnqz/FIIIYQQQtQP6C+zmjJ16lT3wQcfeJsz&#10;x+Rs3XDCCSfsGS1C3Wva2OvdLAbJZd7UVqHa61ma0WigZ4Bl09hYbx5Zs9haREY9dWEZY197HceY&#10;57333jtu/fXX7xiVG4wJEya4gQMHxmtzkcAXQgghhKh/0GDfffed23jjjd0uu+wS1+bPrbfe6gYM&#10;GOA+//xzP66yRQvkaOFB3N95551fRcXZkZkH37z4ZhUc3AmDagv8mnrwc8FF2EXSOglvAAtvKlkO&#10;1zOtnA022OCeSGCPicoNAl1AkyZNiteEEEIIIURDETpYa+psbdWqlRf43bp18978uiAW9xOiYqhx&#10;Td9mdG5koaAPrcYUwgVtx2BpZe95j808+OaVx4OPp55ymgff9mFpr2PZZPr06Te1bt26TVSuV/r3&#10;7+9biSG5PlDy7AshhBBC1B1oLYT5Gmus4XbcccdMHTRv3tzNM09uH3afPn3c/vvv78svvPCC23nn&#10;nX25UHTt2nWvu+++G3FPkhmEvSWbCYU+4p4yYj4U+pBcVotCKFE7RrjkqdoScW5C38R7KPCzlVmG&#10;At8fJxL53RtC5AshhBBCiMbD+PHj3Q477BCvRcIzFvivv/66W2aZZXw5G88++6zbY489fJn9O3Ys&#10;XCT4cccdt/c999zzdVT8LTIT+KG4DwU+SxP2rEOtxD2YKK8tobiHUOCbIdTNEPAI9qSoD8s0BNjH&#10;lhzDC/2BAwfuu9tuu+0dlYUQQgghRJny11/o47ni3gS+LXPBuEq8+E2bNnWRGI9ra0/Xrl3/FXvu&#10;EfGI+9CDb8LeLCnwzaDG4h6qfgL5ER6HcmgVxHlkCHgLwcEI0aE+TeBb2V5rxnHnmTNnzgPRUggh&#10;hBBCiAYlalhsHi2Soh6vPSKecijuTdjbMhT3UCuBj/AuBGkXZBeK0UKxVgo3bGbdFZg9hKTZQwqN&#10;4/wdPchGP+OtEEIIIYQobSJNulm0MN0a6thQu4Zm+th0c0EplMCH8AJN2NvFm7g340btpsMHQTlp&#10;Yb09JLO/ogd6eLQUQgghhBCiXjnmmGMOiLToplExqVtN25qZBjZRb8vQICzXGEJdCo0d05Y0Iihj&#10;hNewTuiNLS3GPgzLYWnhOpRtH9vOay1cx5cVly+EEEIIIeqLSNgzMhfRHjqiTdBbmWXo6M4m8I1a&#10;i3uoS4EPJuzNTJiHAj0U71ZG3FvsvQl/2weBTzk0joc1mTNnzoPRUgghhBBCiDohEvdbR4tQ1CcF&#10;PmKe9aTAN0EfCnyjIOIeEMWFJnmhSQtbLnbD4QMxC7s3rGz7sbQHFT44H5d/77339ojKQgghhBBC&#10;FIxDDjmkS6Q1t4qKoT5N6lTTqF6bBpbUxHVG6G0vJOFxrWwefFuaWciNhePgkbeyLZNl9rGl7R8e&#10;E2NirBuVM18IIYQQQtSGESNG9Nx0003vi4qIeXMwk+eeMnXmfE4KfCybwA9FfliuNXUl8I2k0Dfz&#10;AjxeWogNIt0Euwl6yskQHdsWmh3DXh8en3SaCtsRQgghhBDVYtasWVMWXnjhg6Ji6KG3pYl5KyPi&#10;2YaZqGe7iXnWIRT3BRX2BgK4Lgkv2m4mNLt5ewBm9nDCB4jZenIb5fD1WOa4TZo0OWznnXc+IyoL&#10;IYQQQghRJZF+3CkS912iYqhBQ+1plk2DYqHuBVvWKXi565rwHFY2D3vGyx6beeDNK4+FHvtsHnyM&#10;17M0D74dj6Wdx59THn0hhBBCCJFGJOx3jRahgA8tDNFB6FsZ847l2EJHdjaRb8uCY4K7rgnP40V2&#10;YKEAN0HO0kQ7gp51zFJnUjahb2Xbx15n65TNwvNJ6AshhBBCCPfGG2883LFjx15R0QR6NiFv9Qh3&#10;yiyptzqMsgn6UOBDclknIHTri/BcXmAnLBThoVDHTMBTZ6Le0miGdVbmNVZnx6CcPI+3QYMG7bvr&#10;rrvuE5WFEEIIIUSZcMABBxzZp0+fb6OiCXiWmIXhpJVtH+pM4Ju4NzNRbwahqA/LBQeBW5+E57Ny&#10;RmhHZsLbBLktzZJCPrSwntdZXXiM8NjJc3obOHBgZ02YJYQQQghRmjz++OM3H3jggS9ERRPnoWC3&#10;sol6q7NyuA9mgp6yiXkT+GB1RliuMxC19U14ThPWwDIU2ybCTZyHoh0zMU85DNGhHO5rgt7Ktp48&#10;TyUbNGjQfvLsCyGEEEIUL5MmTRrVrl27C6KiifBQnIeCPRTwucom6DGOZyLfxDxlsHUjLNcpCNmG&#10;IDyvlTPCOjYT3ibIQ6FuZiIfY7uVbRvL8HXhsbDwPHYuK2NQoSzRL4QQQgjReBk5cuSr55133qPP&#10;PvssoTcmvBHjJsRNnJuZaE8KeSvbupXD45igx8BEvYl5W0JYrlNMuNY34XmTZTMT2ybGzUygm6hn&#10;PU3gh/W2HpY5ttWF57EyJMsY2BIy5XPOOWeNHXbYYfWlllpq8VatWi2x3HLLrR5vEkIIIYQQtWDi&#10;xImfzJgx47tvv/3W28MPPzxq0KBBU6NNCGcEtglrE9yUEeYsk8KcesrZRLxtD8t2PCuzjSVmdZBc&#10;Qliuc0KhWt8kz8261VnZLCnCsVCwh0LeQnSwsGz7hGWOSTk8tpXB1oFlWA6XRnJdCCGEEELkT1II&#10;p4nmZBkzgc0yFOC2HpZNyFMm1t7qrcy20KzOjpk8pxmEZSO5Xuc0BkGaTSSzTDPzviO+Q5Fvy2xe&#10;+7CepZmtJ49t56MMto5Bcmkk14UQQgghRH6EYjhZtnUrY6HItrIJ8qQwD+usHIr9bPuY2XHsfGYQ&#10;lo3ker3RmMRoeC1J8WyCG0yEYybOrY5lWFdVOZfZOdIMwjKEZSGEEEIIUTNCYZwmoBHbwLoJb8zE&#10;twnyUKCHgj1b2daT5fA8tgwNbGkk1+uVxiZK0wQzy7Aciu+kKMdC8Z5N1CfLaccKz2FlM0guISwL&#10;IYQQQojqEQrjZDnNQsFNOWlpgp1lWr2V7VhWDs/DEqwebGkk1+udxiZIk9eTFNEsQzPxHYryNMFu&#10;gt62p9XbupVZJstmkCwnSasTQgghhBCVySaSw6WVTWxjofC2ZWgm0tMEfVhvZZbhccJ1sCV14dJI&#10;rjcIjVWEJq8rFNLJMpYmyFmG5VC8JwV/2v4sk2UzSJaNsCyEEEIIIfIjFMdJAc0ym4ViPCybYGc9&#10;LKetW5llWAarMzOylRucxi5G066POqu3cjZLiva0sgn8sN62ZTNIlkOS60IIIYQQIjtJgWzr4dLK&#10;ofhOinJbt3JyPVcZrBwaJJdGcr1RUCxCNLzOtDLLNAuFelo5KebD+rAObN0MkksjuS6EEEIIIbKT&#10;SzhTtnUrm4WCPK0cLqvaFyiDbYPk0kiuNxqKSYhmE9HJZTZBnibkk+VcdWYQliFbWQghhBBC5E8o&#10;mtMEdmgQCvXQrD5NyIdloAy2zeptCdnKjZJiFKNVCWuWyXIuswaBLcO65L6QXEJYTpJrmxBCCCFE&#10;uZJLKKcJapbJsq2HIj2tbII+bf+wPtvSSK43SopVfCavO01sswzLtkyWbT1fUZ+sg7BcFdXZVwgh&#10;hBCilMhXIIf7JcU2y2Q5rEuKd0juU9USwjIk1xstpSA2k/eQTXhbmWVaGWw9bXtyCWHZSKsTQggh&#10;hBC5SRPQaYI7XCa3J7cl142w3gjLRlpdo6dUxGi2+8gmxinbelX12fYLSa4LIYQQQojakU18J8u2&#10;nu8SspWNtLqiodSEabb7ySbIw/pkXa59QtLqhBBCCCFE7ahKeFs5uYRcdRCWQ7LVFxWlKk6z3Vey&#10;Ptt6WF/Va4xs9UIIIYQQIn/yFd+5BLut53pNSLb6oqScRGmue03bJiEvhBBCCNF4qI44r0qwl5Sg&#10;T1KuYrWq+67tdiGEEEIIUTjyEeRlLepDJFTzfwZ6VkIIIYQQDU91hHrZiPoQidaK6HkIIYQQQhQ3&#10;ZSnqQyRoc6PnI4QQQgjReCl7MS+EEEIIIYQQQgghhBBCCCGEEEIIIYSoZ5z7f76XV6/bZO98AAAA&#10;AElFTkSuQmCCUEsDBAoAAAAAAAAAIQAIkw/jV04AAFdOAAAUAAAAZHJzL21lZGlhL2ltYWdlMi5q&#10;cGf/2P/gABBKRklGAAEBAQDcANwAAP/bAEMAAwICAwICAwMDAwQDAwQFCAUFBAQFCgcHBggMCgwM&#10;CwoLCw0OEhANDhEOCwsQFhARExQVFRUMDxcYFhQYEhQVFP/bAEMBAwQEBQQFCQUFCRQNCw0UFBQU&#10;FBQUFBQUFBQUFBQUFBQUFBQUFBQUFBQUFBQUFBQUFBQUFBQUFBQUFBQUFBQUFP/AABEIAQM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ah&#10;tvlq6kNPhh+WrCJX9Rn4JzEPl0eT/s1Y8ujy6A5iv5NHk1Y8ujy6A5iv5NN8mrHl0eXQBU2rR5dW&#10;PLo2fNVAVPLo8urHl010oAr7Vpnk1Y8umeXQHMQeSlMeGrXl03y6AK/l0zy6seXTPLo5Syv5dN8u&#10;rHl0zy6AK/l0zyaseXTXSpDmK/l0zy6sUzy6AK/l1E6VbdKZ5dAFTatN8urXl1F5dAcxU8um+XVp&#10;0prpQBUdKqTQ1oOlROlQHMZU1stVPs6VsTQ1X8usXE1Uj1iGH5al8upkSneXXXynEV/Lo8urHl0e&#10;XQWV/Lo8urHl0eXQBV8ujy6teTTfLoAqeXTPLq35dHl1YFTy6a6Va8mm+XRECp5dHk1b8umeXQBU&#10;8um+XV10pnk0AUvLpnl1beGjy6AKXl0zy6t+XQ6UAUfLprpVry6b5dAuYqOlM8urfl0eXQMpeXTH&#10;Srfl0zy6gopOlM8urvl1F5dAFTy6i8urvl010qQKLpUTpV10+amulAGe6VD5NabpUXk1BS2PVUSj&#10;yat+XR5daxOXUqeTR5NW/Jo8mgsqeXR5NW/Lo8ugCp5NM8mrfl0eXVgUvJo8mrXl0eXQBS8mmeXW&#10;h5NN8mgCj5NN8mrvk0eTQBS8umeTWh5NMeGgXMZ7w03ya0PJpnk0DM94aZ5NaHk1F5NAGf5NM8ut&#10;Dyaa8NAGe8NM8mrvk03yaAKPl03y6u+T/s0zyaAKXl1F5NaHk1D5NQLmKXk0x0q95NMeGg0M/wAu&#10;meXWg8NReTUgUnSofLrQ8ml2p/doFzHp6Q0/yat+TTvJpXJKXk0eXV3yaPJo5gKXk0zyaveTR5NH&#10;MBR8n5ab5NaHk0zyaOYCl5NHk1d8mjyaOYDP8mjya0PJo8mr5gM/yaZ5Nafk0z7L70cwGf5NN8mt&#10;L7L70fZfejmAzfJpjw1u2eiXepNts7ae5b+5DE7/APoNaS/DnxJcNtj8P6i7f9ecv/xFcM8ww9H3&#10;ZzNo4WrP4InG+TUXk10GqaFe6RP5GoWM1nL/AHbiJl/9CrP8n/ZrqhVhWjzwMZQnD3ZmZ5NN8mtJ&#10;4ab5NbkamT5NNeGtLyab5NQGpk+TTfJrV8movJoDUzPJpjw1pvDUXk0BqZjw0zya03hqL7OlSGpn&#10;+TUPk1p/ZfemfZfegszXho8n/ZrQ+y+9M8n/AGagD1PyaPJrQ+y+9O8n/Zri9qVymf5NH2X3rQ8m&#10;jyaXtC+UzfJo8mtLyaPJp+1I5TK8mjya1fsvvTfJo9qXymZ9l96PJrT8mj7L70e1DlMz7L70eTWn&#10;5NH2X3o9qHKZnk0fZfetP7P/ALNO+y+9L2qCMDK+y+9eifCf4PXXxAvvPuN1vpMDfvLhT8zt/dWu&#10;h+F/wVufFzQ6hqW620j7y/35/wDc/ur/ALVfTek6TaaLp8VnZQrbwRLtVUX7tfn2d8Sezi8PhX7x&#10;9nlOSyqS9rX+EzfDPhLTfCOn/YtNtIrSL/YT5m92b+Jqb4g0+1uNrtFvdf4t3+9/8U1dBIwWs68Y&#10;PX5tCpOVTnkffeypwp8kTybxh4TsfENu9pdqsyN8q723bW/vV89eMPh1d+GJZW2+daK3393zrX1d&#10;ren/ACu1ctJpMWoLLFeQR3Nuysv71d+1a+5y3NKuF+H4T5jH5fSxH+I+TfsvvUX2X3r1f4hfDR9H&#10;vvP02KSa1uG+4i/drz17P5tu2v0vCY6li480T88xODq4WXLIx/svvUX2X3rYe1pn2X3r0+c4uUx3&#10;taie1rYe1pj2tHMTqZX2X3qF7Wtj7L71F9l96OYNTHe2/u0z7L71sfZfem/ZfejmDUx3taZ5Nar2&#10;tN8mp1LMn7L703ya0ntaPsvvRqB6glrR9l9600taf9l968D2h18pk+TR9n/2a1vsvvR9l96PaBym&#10;T9l96PsvvWt9l96Ps/8As0e0DlMn7L70fZfetb7L70fZ/wDZo9oXymT9l96PsvvWt9l96PsvvR7Q&#10;OUyfs3vR9mrW+y+9bvh/wPfa83mrBN9k/jlWLdu/2E/vNXNXxlPDx5ps3oUJ1pcsInKWelz3kyQW&#10;0EtzK33UhXe7V7h8NPgfDZ4v/EMCzTf8s7Rh8if7/wDe/wDQa6Dwzb6b8O9Bt5ZNP8nULplRoVZb&#10;i4Zv4FZ1/wD2V/8AQusk8URwtdzzvHbWsC7vnb5m2/e/3a/O8yzyvif3VH3Yn3mX5PSo/va/xG/i&#10;Kyg/gihjX/dVVpj3i/w/9915x4e+IWh/ErXNY0+zuvt9lp3kSzKn+qVv4Nz/AMW/+5/0y+b7+2tz&#10;XnbWrdoFd7a3inSWe4lDxbVX5vvblr5P2b5vePqeb+Q6b97Mu7cvzfd+aovJXc6sy/Ku/YlQ291b&#10;TRSrFKqRRbYkf+78lQW3iCw+33VoHWOVFZ2Zm+9tb5//AENf++6PeArfZmv4klVWdGqvDpUqfw/9&#10;8Vn6D4q0zXjd6bY6hvuXllaPc3/fX/fH/wATTrzXrTwvYypaJ9re1XzWt2l/fMn9/wCb+H/a/wDQ&#10;a6oynD3THliTf8Ikt400VzbLNbs29levKvip8H47WRr2yik3TyqI/JgbZHjvK3/s3/sv3e5vPjno&#10;Oj28Ls7zTTs37pPleNlTe6Pu2bNq/wB6vMtJ+N2mfFzxpFo7eXYusDusP2pbh4nVd+/918v8P3kf&#10;72yvRwmIxWHq+1gcGJw1CtT5ZHmGqaDd6PdPbXdtJbSr/Cy1n/Zfevp+fw94W1vwjG00sV4y/LBN&#10;cyOsv9777bm+6v8A45XnSfB+DWLVbnRtZtLlJf8AVRXDp83+6y/K1ff4PiKjOP7/AN0+GxeR1IS/&#10;de8eRfZx61F9l969HvPhN4ns13HS2uIv79qyS/8AoPzVgXnhjULFttzp9zC3/TWBlr36WaYat8Mz&#10;xamBrw+KByjW/wDs1E9rW81myL92mPZ16EMRGXwnHKkYT23+zTPsvvW79jpv2Otfai5TBezqJ7Wt&#10;37HTXs6Pakcpz72tH2T/AGa2ns/9mm/ZP9mj2ocp6b9l96Ps/wDs1sJYU/7D/s18j7c9X2ZifZfe&#10;n/Zfetr7D/s0/wCw1Htw9mYX2f8A2aPsvvW79jo+w0fWEaewmYX2X3o+z/7NMvPGXhrT4ZZJ9c0/&#10;902xts6O+7/cWuXv/jZ4aS13aet3qUu7ZtWB4k/77auaWOpx+0dNPA15fDE6r7N/s1Fdvbafay3N&#10;zPHbW8X3ppm2Iv8AwJq8q174/Xm7ytI0iCHcvyzXbO7/APfC7K8i8f8AjbVfFV1tvrz7T5TLtiRv&#10;3W7/AHPu1zSzOHwxPRp5PUl8Z7k37QPgzR/ECQN5msW8Uq+a9v8A6pv7/wDvf+zVteJ/2/YP7Kls&#10;vDXh2WG72qkFxdt+5Vf4/lX+58v+fvfGdmks29W/c/Z5WRX21auv7PSWK2W2ub/cu9kdtiNXl4mV&#10;DES5qp72Gw0sPHlpnpcP7Rnj3XfGFlqsmpNNaWsqvKn3Lf5fuJ/6B/3wldHZ/HTxG/8Ay9+TqrSq&#10;8VwuxEiX77u6fxfOi/f3fc215/psMF5bxNBpX2aHb9zd/wDE/dqu9nKjbbaD5fm+f+D/AOyrz6la&#10;h9iJ6VOjV+3I3bn4i69pul3elaVqc8NvcXTXV19kVYkupWfe7y7fvf7n+xV3UvjT4veL/TNXuXt1&#10;i/49N3mpL9z55d3+t+5/HXkviR7maVIGaR9zbFTdsrPhW+e3u7a2ikht92xndvnanzQ/lJ5eX7R9&#10;BeDfj148s9B1W2e+l+wajLuZnVfNZt7u+3+6ru3zVhX/AInubCX7TY32qQusrSt9nn2Isrf3EVEV&#10;fvvXhU39r22+BZWSL7+9Khh8SavbXCNFu3xfI0Lr8kq1UaUOYs9r/wCGmfGKX+mQf25qH2jTpfNt&#10;ZbuJHli3I6Psf/c+X+7/AOhVq6l+09441XSfsd5r1tc2+9X331qj/d+591Pl/i+ZNrfP9+vMtK8T&#10;+E9YlRdQsbuzuGi2M6So6bv++Plrdm8GeDtNs4l+06hsuPni86VPm/8AHK0lKhH4omfLUl8Mjmnu&#10;Z7yzT7ZfN5W1YmRG+9/cT/droNH8beIYbB7Ox1OSzslVYt6QJEny73R3f+8jv9/71atn4G0FNixS&#10;zzPFKz/7G6i5s9FtopYG0+R/42fc/wD8XUSxVII4eRn22vXKfaLmfV7m8u5d3mv9q37v956m8N/G&#10;zxj4J8QS32mXknm3S/vftH73zfnTe77v/Q/vUXOlaLNYOyxXyW+3f/o86f8AxFce8M8d19lsZZ3i&#10;i/1X2hUfcv8AwGqp1KUyJU5xPZf+GrvFUMqSS+WmoWrearp+63N/wH/Lfx7qlm/ba8fXH7qS7tLb&#10;b8m+G1+fb/tbq8dms7H7HFPPF9mll+88P/s+2qL6JZoqebq8Dv8A8sk83+HZWkY0DOXtDs/Enxc1&#10;7WLqLV216+m1W3/1rtsRFXf8ifL97/gdem+A/jlp+t2e3XPLsLhV/wCPhPnil/4B/DXzvqtnFZqm&#10;5t8Tf7PyNT9KvLO2iRVXYjLsZ3avVpYmVKP7o8utg6eI+I+u0+IXhOZf+Rh09P8AYeXY/wD3w1aG&#10;la3pGvf8gzU7S/8A9i3nR3/74r48vLaWa4SX5XRvuujUxJr7TbhJ7GWS2uIm/dTW8ux1rvjmkjgl&#10;k8eX3T7W+x0x7Pf/AAV89eG/2kvENnFFY6hHY38sX/LaaJ0eX/fdX2/+OV6h4S+Oui69eRWeoW0m&#10;jyt92Z5UeLd/v/w16UcypyPKqZbVgdl9k/2ab9k/2a6D7HvXcvz/AO2lH2Ouv6zE4PZTOovPFvhz&#10;TflvNe0222/37yL/AOLrhvGHx60jRG8jQ7RvENwy/LcQyolurf7/APF/wD/vqviWzSW1+aWff/wK&#10;thL+VF+6zorbP+BV+aTzGX2T7+nlMftH03f/ALRurppv+h+GLb7Xt+Z7i8+Rm/3F/hrh9Y+P3jbU&#10;rdYJb7TdB2r8z2Pzuzf8C37a8cmvNTe3Ta2yJv7jUJCttF5t5fLD/sVz/wBoVDsjltD+U9FsPjF4&#10;xs2uJZfFGpXif8Afb/45VW/8T6h4huIp768u7x/vxfaJXfb/ALn92vP/APhJNIT5YLze/wDF5y0z&#10;+2G3f8fLOn93+CuSpi6sjvp4ShH7J3CarKssUE6skS/wQts/9BqxNqVnNvilvmhRfupXH2f2nWPu&#10;yyPt+8kNPfR2dX2/JL/02rm9pVOvlgdEmpaZZ75WvJ7x/ufdrNTVbPzd3kM8vzIu9qyX0e+T+CX/&#10;AH4V31eTSpbOJGnikR/4fOo9pMOWBPZ6l9/yrGOGLd83+1V77YsPzLFGm6srzpd25Yvk/h31X2ec&#10;3yt8/wDsVzSqVZm8YwidBDr06L5cSwIn8X7pKhm1Web/AJa23zfwbUrn3tvJ/wCXlYf7yOuyhP3P&#10;/LVfm/i3VHvi9w1U2o27bHv3b9+3fWtYTaf5XlNZxpu+f9z/AHq5qG5iRv8AW73q7DeK7fMyolX7&#10;SqHs4F3VdH/e7l8hPl+VJl/h/wCA1hP4Ma5lRvtkabf7kSvt/wC+q3Umtnt93mtQ95bWf8S/8D2U&#10;RxFWIexpGEnw7VGe5g1W2d2/57ad/wDbax7n4aarNdebBrUaP/CkMDxbf++XrrU8YafZy7Z4t+7+&#10;JG+7WxZ6lBqW9bZlf+983z1t9YrkexoHmX9iePdKi+y22uWz2/8AceV//ZkpkOifEaaf/W2lyjPv&#10;ZvNir0u8msbPerRb3/22qomq6Y7f8e0if7aNS9tX/kJ9nS/mOF+0+P7DzVl0G2vEi+67qjf+gvVT&#10;/hZ3iOz/ANf4atLZ1+87/JXqum3kE0u1JZ9n+3V68e0trfzZV87/AGEXe9bxrVftRMOWH8x4Zc/E&#10;5dViuINQ8PbIpfuzWN4m9f8Ab2tWJbaxc6JcRNpkUk235Nlwv8P+5/8AZtXu0yaHqS7rnSoP9l3t&#10;kd//AECuZ1Xwf4TubhGbQ2d/v+cm+L/0GuyniJx+wc0qcP5ybR/Hmg3mlxfbrFrO73f8e9xE+z/0&#10;DbVi8h8OX6p59jaW13cNsiexuvKf/vhaxLzR9BeVNtjfJt+7s3/LWfc6VBt222mXc3+3K0v/ALLR&#10;GVXm92MiPc+1I6NPDcWmrL9mvoZkZm/0d12Otbuj+DILy182Vt8rL/x7wt+9rzdLOeH5m0GR9v8A&#10;Giy1U/4R6+v2RlttQsPm+Z0id66f38vsk81CP2j0C8sNDmv/ALM2n3NncLseVHV/l+T/ANCqJ7PS&#10;tK82e8ufJSLcnk7W+9/v/wAX/fFUtH8K65Zskq+M9WT/AKYvau//AI40tdb9v1Dai+Rc3j/xP9j2&#10;7qOXE/ZiL2lD7UjEs/Fui/bJYrPUJLZ4l+7Mzxbfkrp4/FV55a/8VHd9P+fpv/i6jhhW5ZJG0VYZ&#10;f772NXfJb/nz/wDJF6XLif5ZGPNhv5onhu/zrV5Vs75/mWKX7PE77t39xF+9WhbfbofN8/T75E3f&#10;MiWr/Mv9+vWra88VIu1ryDyvv/e/9m2fLVV08RzNKslzG/8AeRJYvlr4SnjcJy+9KR9RKhW5vdPN&#10;7Z76aWKBbPVPNll2Rf6K/wAtbcPw0vNVbdd2zW21vme7ndH/APHa0tb1658E2/m6v4lsbOJvnWG4&#10;nTzWX/tknzVb8JeLZfGGm/btI1q0ubRWZJXi+R4m/g3oyfLXo0cfgqXvz5jmqYTFz92PKY9t8K/O&#10;vEX+yIEh/im/tGXev/AK6pPg/pW1PlZ/+/v/AMdqb7Tq+7at550z/eR50+X/AL5T/O+qLvr252Zo&#10;5trN8nm/eWuyXEOC+z/6Sc8cpxP2v/Si9bfDqx02482Jp4XX7r/vf/jtaD6bPNv3X0j/APbKucuX&#10;1x/9RpkHyt825Ud//Q6pfbNXff8AuvJ+VtrvZxIny/wf62iOeYSf2v8AyUUstr/y/wDkx1v9m3Kf&#10;cuZP9lEiSs+58JLM3mM2+Vv43iSse58Qto9ncXlzLIllbt+9lRrfZ/6HVLSviFpXiS/exsfEcF5d&#10;/Ntt0/irujmVCUeanL/yU5/qVWPxR/8AJjdTwZB/E3/APIiqVPDcUa+bFtf+66WsVc/Z/wDCQvqk&#10;sUsVpNaM2+DyVl37fk+T5nT5vv8A/fdbENvq8zXHm2dpbRf8sLh9zp/wP56uOYYf/n7/AOSh9Uq/&#10;y/8Akxof2Iv8W5/9+1t3/wDZKsW2mqv3LPf/AL9na/8AxqqttZxQrunltJv+uKt/7NWh9pubOWH7&#10;NpHnfN+9b7Un3av63S+zU/8AJRfV5fyl22SC2X/UK7/3PsNv/wDEVdtr9dvzW0n+zstbf/41VjT/&#10;ABnbW3+v8Payn+3aTo//AKFW9YeMPDkm+fz9SsJd3zPd3USf+1aPaKfwyH7Nx+yZMOvNtdVinf8A&#10;2Egi/wDiKq/29cvLuWK7T/flRP8A2lXQX/j/AMJ2fyt4s+dn2bP3sv8A6Dv21zN5488NTNtXxLab&#10;N38ayp/7JVxg5faIlf8AlInubmb5la7T/cZH/wDZKqXLXj/evr5P+2uz/wBkqKTXtIvG3QeIdP3/&#10;AO2z/wDxFVJnsWXd/bWm/wDfVbxpL/n4Y8//AE7B/N8x1lvNQT+6/wBq+9VK809Xl3Nqd993+O6p&#10;6abBM26LV9P2/wDXVEqjf6V83y3kD/L/AMsZUrup0l/z8OaUn/z7GpYRPE+3U77Z/wBflV/7LiRv&#10;+Qrcw/8Ab1spj6DP9n3LEzp/fRkrP/sS5/hgkr0o0F/z8PNlVf8Az7NCbSlhXd/a9y//AG9Vn3Nu&#10;v/QTnf8A7enqJ9Huf+eElZ81hcp96OT/AL5ro+qv/n4c3t1/KXZrC22I0mpSf8AuqimSzRf3Wo3P&#10;/A7r7tZM1nP/ABRN/wB8037NKn/LL/vha3+py/5+mf1qP8pqpDZ/8tdVuf8AdSd6Zv0//n+1D/vp&#10;6x/Jl3fL8n++tN2Nu/8Asa3+q/3jn9v/AHTd+2af/wA/Opf+BL1L9vsd/wAtzqn+491WL5Mu3/bq&#10;GRGRvvVtGlH+YiU+b7J0H9vWcP3ZdS/8DHpf+EoX/p+/8DHrmUh/2qf5P/TNa25YnOdw/i2CGKKO&#10;KDTbbUGVtsO37v3Nn3tn/fFXdV8c6DYMkss8+m+Uu+6e38qVF+/s3o3zKv8AuP8A368v8PeKtMvP&#10;tt9efabmWJ9lm/7p0Vf+2T/N/uPT7yGLxt5tilzbXNvcMry+dZ75f9z5X/8AH321/M3sJe05T9w9&#10;pE8X8UR6v8SvHFvfNE2/WZf9Dif5PKi3uif+Opur2L4A6avhXUvGeis0b3FheLFO/np8yr5uzZ9/&#10;d/Hu2Vm69oPiWaWK8gW7Tayv9hh05JXi+RNn+t+6vyf+h/362NK8MX0Mv9oW15JZ6m8v2i6mh2ok&#10;v+w+391/G/8AersxMuWn7KRFP4uaJ6r/AGqszS7Wg+9s+877P/HKLjVfs0tvB9mndGbYv2FpUf7/&#10;APsxP8tcZqsN80sUranbJ5TM7QzQebt/uPvZ02/+O/fqvp9g32eWKe+a5uHXYv8AZ7/Z3Vf9jbL/&#10;AJ/8dr5/ljGXvHpe8esJYfZtNe5nttWRF/es8y/w/wBx90Xy/wDoVfHHxk+KmveJPGmq6b4cbULD&#10;SrOVolhtJZWdlX5Hdv8AgW6vaPEEOt6foeqtb315PeNbb7Rri8llVWV/7rt81cf4Y8N654b/ALCv&#10;tMtpvNiWWKV3l8pG894t77GdG+R0/wCBqlerg/YQlzHHW9pIi+F8Pizxh8NYY9QubO40e/aWKW+u&#10;l8278pHT5d7/AC/K6f7216qeCfhVYeFvG3hnV7y6nm2efdT2mn/O6Mj7djf8BdX/AN35a6rwfrEf&#10;hK1vdDsdPvvKinbyprGxe4Tb9x/u/wC2u77/APH/AN9att4ha81KLyE0l9TlX/RYdQtXiuFX+/tl&#10;/wA/P/FWvtpyqSjD4ZEezjy8x6heePPAVhaxT3LR2cqrvZLhUSVd33Pk+9/32n8FXk/4Rya68+XS&#10;JLncsUsV3ti2Kuz/AIBt/vfP/wAAr5Z+Knx11Ow8W3EGleQ97Zy7GvpraJ/mT+5tRNv8f/Adlbfw&#10;d8ba148v9Qu7yLTUlSWL7ZcPap+/X59ifc+Vvkf50/v/AOzXPVwU6UebmNY1lKXKfRFy+i/bEZLZ&#10;djS/LM6u8TfJv/herHnaHZ28s6/6NK7KivDsifd/sbk2s/8AsbKwofEmmpK6xQNNLbytumffEm7+&#10;NP4Pl/2/u1j6xqXhy51a309dS0uHVbhftC2lwr3CMq/3HbZtf/4j+KuP3/syNuWH8p1EOtaL4kle&#10;DTFn1WVdzyp56I/8Hzp/eX7/APd+5VF7fSLxfPiike33fM/7p0b/AIH89ZX2NvsvmxXi22pyxN5E&#10;00SOkTN/wP5l/i2PVTTbO+s4ItQ1zUJ5nibfdJp7ebbyrs2fImzdt3/NtT5a2jXqwl8RPs4fymtN&#10;Z6LefuvI/wCBvBFvX/xysR/hpod4r7bm+T/cosPiFoNy0X/El1+zinl2fa/s21F+f5N38W1//Ham&#10;/wCEz0yHVNs+oR/Z92+JNuyW6i/gRNz/AHv/AIivUp4urzfxTm9hH+UZD4D0rSrNIIp5P3S7POuN&#10;++tL/hHoLmLa3ybV+b/OytbTdYs7+J2XSLlIliZ23y73/wBz+Bd2z/bqpqtzZvFFBbX1pDcXTRJE&#10;nlSu+5v97d/HsX7n3n/vV2fWanxRqnN7CP2old/D0UPyrPHvZvuOtZl/pq2bSrKqo6/eq2kN5bWa&#10;SwanqF5bxbfNt3iiRIm/ub/8/wDAa04VlXY19bXNz5rM6on/ACy/2HZf9uumOMq/zESpROUsJlv4&#10;3itrxd+5k2bnR/7lEOla0lxui1D/AL4leuofRNMkt/KuZ5Eu5dr+TC33vv8A39yf7lS6P4Vn1K4+&#10;x2N5Jc3bLuWH7Lvdv++a76eJxM/4UjjlQofaOfS21pv3X9ofOv8As1FMmtJv83U9jr/ftXrq38Ja&#10;vYXnlSyNpr/xfa7O4T/2R6lm8PX2mr5q6hol5Lt+bYz7/wD0Uldn17F0fjOb6rQn8B5ff6xqaL8s&#10;6zf7flVt+GE1DVYt0sUb/L/zyrattupS7byxgTym/jX/AOzrWs7+zs5dqy/YEVfvzKiJ/wB9sldV&#10;DiahR92vI46+SVJx/dRM/wD4R6V/vW0H3f7tWLPwfFcv+9to6tTeKp4YllWdXib+NLN5U/77Wmvf&#10;31+vmwWdjeJt/gupUf8A8er6ClxNl8vtHg1MlxsfslibwTosMXmztBDtX5n3Uz/hBtD83/brK1j+&#10;0L+wltp9FbyriJopURv4fuVmaPrDaDp1lYy2dyiWsCxbHi3/AHU2f369SGe4GcviOOWU4uMfhOom&#10;+HWi/wB7/wAeqL/hXei/89WrJTx/Z+akG1UmZd6o8Xz1b/4Ta2/vR/8Afh67lmODl9o4XgcX/KcZ&#10;DbaRNpdppkfhPw+krbYt72cSO2z/AKa+V8rf7dW08N6D4e1JIlvLHTdQ2pKtpYwJLtV/+mqxJUT6&#10;O15cJ9msVvEl/wBbvZInVlT50+//AOP1jv8AZrNn83bCis3lJuR4v4Pk3/3q/A/rcoR96PvH657O&#10;P2ZDPE95Y6kt2zfZHt9vmsqN86t/uVFNrbaDpct5PPGjxRbLWF4v9U3lPsT+9/B/H/t0TQ6Rqtw+&#10;oXNtHNLu+ZLf+L+D7n3f/HK5H4l2dtNpN3tnksHaza9tbe7g2eb5T7/9j5tny1zrlxE/fOmnLk+E&#10;8q0P4ieIL/xLaReasy3V4v8Ao7r97c/3P92voCZ22yr/AMSKzsklZFTbveVf4HdPutXzp4A8Ga9r&#10;fiPT59M0y+uUini3TQ2rypF9xk37f+A19N6D4P1mZf8ASdcuYdQVWlaxlsfnVV++/wC9f5f++K3x&#10;dGMpctIdGpL4qpY0G2vNYivbqfUP3S/3LXzXb/gfm/8AoFW9Ss9XSy8q+iaG0lbfEiL/AK1v777k&#10;+7/49/sVj/8ACYS3V4kFmzWf2f8A1v8Aozvu/wBj7jrTLzxBeWKywLBqmpXeqS7FuLi6TZars++i&#10;f+yf7FeByTPU5oFi2s9c1iJGgs9U3yt5sFw+pxeVt/ubFR22/wDxdVfiRc3ngHRrSeXV57+7afZF&#10;cee7/M2+VER9iNt3rt2P/t1LoNzfabFLbQNBM7bfN1Z50812/wCeW3ZtX/gdWodEnvLq0nvJZNkU&#10;vmsjqkqM38Gx977f+AItbRrRoyD2fNE8lh+GOn/8JBo8t5BPqTy2LPPCkv8Ar7rejf30+XZLt+8v&#10;3K2/hf4Q1HwzqGp6VeaZP/YupStLFMl8my38qV4t7Mj/ADJ8/wA397Zu+ZK7/W9KuXmdmige4uPv&#10;XFxK7+avz/Jv3/L/AL9c7qviTwvZ3UTNrWl21oqqk9jDapLu2vs+/wDI38b16VPGzqwty8xxywsY&#10;Hap8N1+zvff29c2flNvgtE1jykl2/wAexU+b/gf9z56z9N+A8viFop9aubnWIl+dbu7upZbeL+P7&#10;nyf+OfL/AOzcl/wubwul1DHba81taQP81pDbfJuZ/vr/AMA/ufd/4FXdWem2OtwWur6bqs7xSwMk&#10;CQ/8e7fPvT5P9/8A264qtSvS+L3S4U4zOjTw/p+laT5toraqixfL/ZM/3v8AYR2/+Lp9tomnzfuo&#10;lvrZ2Xzd/kPsi/35f/s6pJc3OiabLY6dYx6bFt2xXdvEkSee38flKj7f99/lqpfzancW/wDZutTz&#10;2zyxfNb26/aEni+4/wDcZf8AvuuCWIlI740YxOgh8EwQ3TxS3k9ykv3UeVH/AOB7/nryL4wfEWL4&#10;V6omn6RF9s1uWJWd7v5kgX/YRa2Ly6l07wTd2nha7/0tVVbP7dP/AKQu1/ubGT5k+Xb87V5vefD3&#10;UrHXNH1xfI8Q3aXXm6ncX0/yXHmypEn+tT/b/wCA/erowUIc3NUkFaXJH3T3r4R+MNc1vwHZarfa&#10;LY3/ANqlZ/kne3f5XdN+/wCb+5/6HWf4i8Z+JfJli8Srp+lWlrL+4msW3earb/k2fe/8cryXQfHn&#10;ifwr4e/sbT9V0eFIItltY+fsuNu/5H+b5f8AgPzVraXp3jfUktLnUviBeJMzeb9htI4pX2/7e2X/&#10;AH1raVH2dRzk/dMOaNWPL9o7e2T+0ri3s4NeX+07eLfPvtbh0+58m9/4W+5/B839+u4s7yewsEs/&#10;+E7b7Xt/e2my4dFX5Pv/AP7FZMzr9n/06L7ZFL924e1+7/wBXqZ4YPKRYJ1RFVtqPvRP/ia4f7Sl&#10;Sl8J0/UYyj8QX76fprbf+EqjmuLyeJFSHTpXRf8Ae2/d/wCBvWhZzQbUaDxHGluq/fWJN7f8DZ6z&#10;P7Esbm882Xbc/utmzytif79TTWa2cX2mWWCF7f8Avqle/g87pwl8J5GJy33fiOqm1K0mi2ystzub&#10;73yf991j6l4e0q8leWJmtnZf4PnSsF7e8ubj9xK2zb/y7y/eqJ9BZ5VZr65SXb8qPPX1ks/oVY8l&#10;enE+fjlNWMv3FQfc+DFtrP8A0OW0mlX51heBERmqbTbOfSv+PmBn+X7lv8+2snUvEOi6Pay3N5qs&#10;my1/16I3/wAU9c//AMJxofiG6ivNP1Oe58ptn7m1fzV/2P8AZ/z96uDFxyvEQ5qEfeO2lHMcLL9/&#10;L3Tvbx7PUrfyJbZUib51RGeLdWa/h6z27Yr7UNN/uvaTv+6rz+H/AISPUpZZ9KnuYbdWXdM8Cb/u&#10;fw/3v9/ZVpPD3jbdLK+oXL27fdTaiba8H6vSh8R6HtJTO+SZtNl/f6rfaluX79x/6Bs+9/tfcrB8&#10;Q+JLmHfL5+y02/vd7PsX/vr7tZ9zomrzW/lNc3Lysvzb/uf7lc7eeG59Ni/065u/Nb5IobS137f+&#10;B766aVGM5e7M55VOWPwjpvFttc/d8vzVb76NvRv9v/aqr/wlsX/P3H/36Ss+80Tw9D808+s3Ly/e&#10;SGDZtqORPDnmNjTNUxnj5v8A7Cvb+o/9PTg+tf3D2az8JLYWct5barPf3e7f9nuEVPNX+5WPqs2y&#10;6ilvGk+Vt6/6Lvdf++X/ANj/AHa6bwlpq2FvKzXy6ld2/m/JcRebL/fRPlpmm3Ooal5sV94ettN1&#10;P5opbSZ/9b/t71f71eDXw/N73MdcZcpziaJFCtxLHFbQo8Dbn8hN7f8AfNUPFVt4c0TwzaeJ/FkE&#10;eqxWEssWmae7bHl3fK/mpv8AmX721P4vn3/x1am8MfZri0s4ryCG7817hbd598r/AN/Y7b683/af&#10;8UfafEFl4Xs/s32LS7WLzUhV96SsiO6NuT+/83yVw0MPL2vxHTGXL7xzvir9pbxnrzPBZ339j6Z9&#10;yC0sf3SRL/Ai7fu1L4M+Oviyz1a3ttQ1CTWNPb71vffPt/20f+GuJ8K+ANV8W3UUWn2ckyNLtabb&#10;8i/77/w10Hw08NreeNJbO+kWzezaVH3rv+Zf4P8Axx69eUaEI+6Y81Q9etviR4c8W28v2zyLz5t8&#10;sL/vUVv+BfLVi2/sHWJbSfSlk+xRRN/olozRP/t70X+5XQf2P4ch015/sdpbOytFvhgSLzV/zvq1&#10;bWa2Fvp6rBaXlkv7qCZ5fuKyf3/n/uVjTxlCVWMavwmMqdWPw/EY+saDp/iG12rFOj/cW4t4kfb/&#10;AN9J96otV0G8sLWKLQ777BuVfNmS1Rn/AO+Pk3V2FzpUGlMjbWeJW/dQw/Pt+/Xjnxj+K8vhi6vd&#10;K09YEuFiW487yvKdlb5Nn/AH317VSjltaP7o56dTF83vmF8YPGEHh7SYtPfUF1LWLhd880OxEb/f&#10;Rf8AP+9Xz1Ncvct8393+Cuy03wB4l8c2t3rm3fEzf664b/Wt/cSsrRPh/q/iTVr3T7GBXuLPd5++&#10;VERdr7K5qFOlS92BtWqTqSOf/ir3D4OalrFn4f8AIWfULaL7YtxY+Sr7JW+46Pt+bb8lcp8SPg/e&#10;eCbe01OJlfSrryot+751l2f/ALdfXfgbQbbRPDmlaZEvnfY4Fi/uf77/APfddlTCwxEeWRzRrTpe&#10;9E4288T+I7DXrWXUdVtNNsnXfLp7xJsb/Y3feX/f21par8S9FdkT95fpLF5S29jP5v8Av70/u1u+&#10;JPB9t4nWKLUFgmf5kiR1f5f9t3WuV1jwNqGj6tbwaLc6XZ2XlKk6W9n+9/3/ALn+5Xz+JyXl96J6&#10;NPMpGnoOsaDqWlpBoy6XpsTu3n2lxEtrtb5NiPt/z/t1W1u21f7RLp9np9snmxfvbh4Jfsn3P+eq&#10;/wD2P/stYVnY6u2s2+gz+HLK8is5XZbi7uokf7m/eiNs/i/4FWxc+M9Q026/s9tP+x6gsW9ri+gd&#10;Ldl+5vR/vN/n568Wpl9elLnPap42lOPLMqt8Pbaw012vvDml6xeszPK9isSI3+wm5PlrotHTT4bO&#10;K2i0OTTYlVd1usXlI3/oG7/P3ql0SzbxJF9s0/Xrbyrf5J7fcnzbv43TY7f7vzfwVtvojP8ANLeK&#10;/wDuQV008rxmJ/wmU8yw1L4TE86xhXbdWbW1xu+Vof4V/wBvb93+Oovsdn5SNZ3knyt/HdSyu3/A&#10;vvVqv4eiS4ll2yPcSrsZ0X52rkNa+KnhzwVfzWN7JOZom+Ztyr/wCvXhw7Gh72JlyxPNlnEp+7SN&#10;22uZ1V4muZ5n/idFerH9pQTS7mtpE/uo7bP/AEKsHw98RdB8Z3FxBpVy00sS72hdfn2/362HTzF/&#10;dLsTd/BXtRyXL6VD2/MeR/aOLq1fZcpb/tW5Rty20k23/wAerC+IvjOfw94V8+dfJllXf5O7Zt/g&#10;T/4r/vitpIWT5mZkT+5Xhv7QmvXOseJrfRYFZ4rWBZZdn+ynz18zU9hVqxp0on0uH9pSj7WR5D4h&#10;8W32sS3CtcyPby7XlSb+99+u4/Z71j7H8Q7SCX50uIJd29tiblTej/8Ajn/j9cq/gPUbnwlL4oVV&#10;fSln+zts+/8A7/8Au767j9nXw2reOdYkvm8ltLgli2Mv8TPsf/2evSqVIUqEvZnFyyrVI859G3M0&#10;8bW6xeX83+th+fYq/wBxPuLT38Qy7N0EU94n3Gh/dI/3/v8AzbKlsLa8/dK3kfum++8Xzuv+x8/y&#10;1Yudz27/ALhXlbdtSZt6V8TerVl7x7Xuwj7pVh1i5v5fIjikT5tjOixbP/HX3L/3xU8N4ty0sDWc&#10;r3Ct8yOrom3/AGH2fNRbatZ7ngaxbzYvk+Rfk/8AHqff6lBDaovlfJ/cRkT5q7aWHn/Mc0q390z4&#10;7O2uLi7VrNvl+dppoNiKrfwI/wB2q0em+HmjUrqNsQQCP361JeeIYIbd/s0E/wAv+1/F/BWXH4ul&#10;8tf9Fk6Dsld/sa/8xy+0j/KR6J421qHXPng/0RZdjPt3uy1ds/En2zXrhvNkT5flmm/g/j+5/n79&#10;c/pUP2a3dllV3b5tk3/j/wDBVLW/DetfaEvtM1CB3bajJ5XlPt/4D8v8CUpcspcvMT8MTpbPxBpk&#10;MqeI/FC7LS1lZ2vni3urL/yyR/4Wd/u182aleN4/17xLrlzI0Mt/PLdRQou/czPv2f7Kom//AMcr&#10;o/E+g+LNN8JXsGp3MEyNOtw1on3G+R0+T/vuvSPAHhuLTfCEWmItjc3CyrLdXFvLFKn30fZv3/N/&#10;drsjy4ePNH3iPi90pfBCwtE0nVbFts1xb3TPFsldEn2p/B/n+Omar4Jnv/HD69pEq2yRXlq8qI2z&#10;5m+R3/8AH03f79belW0VheXc6tBDLdMsux1R9vybHTZ/vpUNsi/ar2CdvOtGZZfnbZ5Srsf5P++E&#10;/wDH64IylOtLl+0EvhOm1yaD7R/ZXmtMjRNsmuF/i3um/wDvfwLWlpthLYabLeWdnH9tuvKi8mFn&#10;Tdv3/wDxFeZWeq3OrSy3d5A0zsv+pRfn3bP/AB35Nn+XrYh16+0f7I1n5l5K3yNC+z5mbf8AP/4+&#10;/wD3xUVMJy+6FOoegW2pXMOpS219YrCkvyfJLv2rs+//AOh/crktb8Aaf4waWJtIuXlin+0LDdq/&#10;72L77on8S/8AA9vzVq6J4n+36bp66hAv9pyt8ieV8/39mxP+Bpt2V0epeJ9amlS50+KK2RYv+PS4&#10;i8pGauDlq4eXMdPuyOfsIbzwla2lsvh6N9PX5GRIt/lff2f7v8dcvpvg1dFuru8i8PR+VeTz/wCk&#10;W8vzysz79n/7H9yvRbazvNYvbf8AtWKO2uGVtyWl4+xV/v8Az/76V002pRWemy/bLHZafdZ0/evt&#10;/g+7/v1lHEVYSNvZQlE8H+KFzZ6l9is5Yr37J58T+StnK8q3Cunz/wC799fv7vneuqmvGRYf+Jg0&#10;N35S+bC/313fx7K62zs531K4ZYlf7O2+LYzyu3+/8nzfwVx+q6lYpriRahbLqWoLEyfaHidNu13+&#10;TZ/sb67I46fLynN7KEfeNazvLx7fb9sg+1qv33X91t/j+TfVd9BttY1mLVYmnubiJWRfskrun3Pn&#10;R0+Tb/H9/wDuVmJc201w8tjeM8VvtTZNsRIvkf8A76+6/wD4/XS6D4qb5Glga5uPK+bY33m/uK/+&#10;fv1Esfi4faCNGga15M2mraeeslmjKu1/I/ztrkfFvhLRfElrFqc/nvK3+jrqFvE7xSsu/wCT+7/f&#10;rvt7X9m9z9hg+ybWf/j6+dWX7+z5KzE1W2uZZYJdPkmili3t5Kvv/wBt/wDx5/461/tjEyjKMwjg&#10;qfxRPPPh74V8OeDP7QudP3aldzsyXV3u/wBVt/grobnWIH3qq3L7fv7Fd/m/uV2tjoNtNbu1nJ+9&#10;Vtmz5/8A2Z/m/gqxD4f0ywlfz75ftcS74reFdn/ANn+fuV3U+J8TRp8tKJzSyunOXNI8vm1LU0ll&#10;/s/SNQvJbf732iDZF/33/F/ub6xLxNP/ALZ8+8s9SsNQaL9/sXajf8Ab+H5E/wC+K9Ymv9Ke8u4r&#10;aeO51WJvmh3Om1v777v4vnqbUvsem+VAzXL+b92a0lR/K/uVyYjPcTio/vZHTRy2lS+E8u8N+GGs&#10;9Su7yCCxht7r5P8AR7F7eVv7m/5//QK6ZLC8Rd08TeVK2z/gVbHnO9/u/tqe/tFVXisZvvxL/t/x&#10;VsQx2OsWCbtsKWu398/3G/4BsrjqZlVnDkOmOGjCXOeU/EXVbnwfoMV407We6X7OzzRb9qtv/e/c&#10;/g+99xq84+FMK+NvEHijXtcVrm3uFbTYrhPki+f/AG2+7/B/33X0V4z+FcXxR0b7NfLNYPFs2zWn&#10;35V/j+SuX8J+A9I+GOjXHhP7Tdw3upNK294N7puT7/y/7CV0QxkVQ5ftFy5ub+6eUWug3N5+z5p+&#10;kQxMl1ql0sUSf893a4/+JTd/wCt3wxo9zonxh8SrZzx20radBK29d/m/c3/997X/AO+67pPh7L4e&#10;07w/BY6rvTSftG1LhXt/K81/v7V/3nX/AIGlYGvateeCv7d8XTr9veVYLfZbys/2Xb/ff+L5maol&#10;iZTUqcftBHl+0dvePeeUks9sqIv+qmh+d6i87U4ZUWVZH3L8yOqPt/8AH68n039pu1fT3u7vw/ep&#10;5XyNNDP9oT5v9/7tV0/aitvtDW2oeHZ0sv4ZVnTzV/4DsVa544TE/wAp0/WKH8x7F5y3K7pZY3Rl&#10;/jX5Kz7zR2T5rFVfc3ypDLS+G/E9p4m0mLULTzEspfu/a4mV/wDx6r+xpmdYrZoYl+67fxf7lYxr&#10;VaM7MJU6dWJyV/o+oWzfuI/OlX/Wo7bKqx2d55a/6HB0/wCev/2Fd1518iou1pt33k+eqn2//pl/&#10;46lexSzJ8vvHmTwmp41balBqUqNAtylx5uxtnzvKu/50/wBiurhuV/1TXi/L8rb2/wA7a85RINNt&#10;/L2yI/lLLsdm+b5N6f8AoaNT7nVW0+LzYpd6M3735v8AWq3/AMXsr0q2G9r8ByRqfzHqE2lW11Kk&#10;Vz5DxK+90279y/3N9M1LR9B8DLu8PW2y7uIt89u/7rczfc2p/d3/APoH+3XHw63Prau0Uv2aJfkV&#10;FX/W/wAHz1Yhtrzxbr17ZrLGkSqyK7o+9v7nyf3nXZXH7GrzWDmgGq3kWj2731ysn2vdvV/n+Zvv&#10;15+/jC51jUovInjeVlbdb/3lVP8A7B/++67bxP4esdN8QXFnqc8j2+1bVXt22IrL8+/+L/YrBsPD&#10;dj4Y1R51aN9M/wCPdrh1+RZf9b/wLZvrpoxjS/xHNL3ilpXiqOHXNt4rWz7ll+zu33omffXYXniS&#10;L+1LfU7Zf9Hlf5YXi2IrbP7/APv1Y03wkt5qkt9LeK8Vwu/7O8SfKn+q+fd91v4vvt/d+8lWNS0G&#10;5s7CX/WTafcSqn2Gax2Oy/xpvq5VIykbcsuUxdE+JcVtq1xqEUGm77Wdn+ZfnZWlR3iT5Pu/frt9&#10;B8W6Z4hs3voGaa4W6Xcnn/3nT+D/AD83/jvj6fB/+2GvW0xVh2s3+uZ0lV/7n3Pu/wDxdXvAPgbX&#10;PCt+lzBBcpet8i+c29Im/v8Ay/7H3XrWccNYiPtD3C20Se2aW+ubySHc37j7Q2/d/c+6nzf7n9yt&#10;W88c6hCsqreQOjbdsKLs/wD2/wDP9+uafXr65ZFvJ4X/AI5bhJ/nb596Im7/AIHXA+LbyXXmi+a5&#10;T+DbudEX+5/7PXznsPb1Ts9p7p2elfEWdLj7Zuk/dXTbd/3GiXZ97/vvd/wD/brH1XxVbXniR76d&#10;vJ81fm8lt7t/t/5/v/7Fc++q3NnoKK0XzsuxUSL7q/wbP9l131qp4es7zTdKltm8mWXd5SP/AOOJ&#10;v/33f/gOz71d9PDRpHNKoWLmHyfDLz6fLJNK3+kMjy/J/wB8N/to7f8AA6r+A9YubzzZWnb97uil&#10;2N/sfwfJ/sf+P03SnvLm/RvIkhlilaJoU+5uVH+d/wC7/n+5WhNprW2kxS6RbeTLFAyXUzt952dP&#10;/s/++K2lQ93lkHMdlNrC+HtJl+2XP3pW2wwt/Fv/APHW/wDsK1pvFttqTRXPlyIsq/vUT+79zZ/3&#10;3Xj/APaVtc2b2kvnwpdSrK1xuT/vv/2WpfE+pS3Mtvcxbnt7hvsVrNt+99z+BP8Af/76ryvqXvcs&#10;jp9p/KfQdhr2i6wtvFPBP5tvLL5reayIib/k/wDHPl/4HWhfPoNzo3m6ZPJc3ETL5T7vN8pv/itl&#10;eOeD9Ka/ZFuW87dFs+eXY/zfwP8A3f71bt54Dl8B6bFBpt1PCjTrK1ui79rM6J/8XXHKhGlLlOyM&#10;pcvMelzXVjNpv/EsuY7yXc3mwp/tfwP/AN91U8MeHV3SwafYtbRN/rUSV5d3/fVZWieAIvDHh/8A&#10;tNZZLnUNRn3y/uv4VR3+4vzf88v/AEKvQNB0S+ttJlX7TIl20/zbF+dV2fx7tn3K46lP3vdOmnWj&#10;ynNarbRW2+WVdlx/x7wJdwfeb/cXfWUyeLNN0S6ln0PR3bc21IWl2TsyfInzJ8tdLqthfWdn5t9O&#10;yPKzIrpLvT5UfY/y/Mu//wBkqpf+FdTS60dl16REtVb/AESHe6N8n8dEYl83Mea/EK1+JF5o7X2m&#10;wRx3ESq/lWkvlfMv8HzVa8DWviPxto9vF4n0a+ttQWJbeW+TYnmrv+5vV/8AP/AK9L1K1s7DY2of&#10;8fcsqpE+197b/kT/AGW/g/8AiKr3msW3hvS91s07xKu+Xe29Iv8Avr/frqjUlKnychj7sZcxx9z8&#10;H9I0W43LZzXis29ri7nluNvz70+9v21d+x+HNK2+fE1tLLL5SvaWbo7N/v7K5zQfjqviHVLjSpZf&#10;JRl/cTTNs3fJXQXltc7rf7NBA6srS75p5fl/29nz0pYWrzXlI2jWhy+6WJtNiS1+WVvKVfm3wI+7&#10;/fpsOj21zKjT/ZNSlWJkVP7OiR4F3/c3rVe8s7zcjRRSTS7dm9Gf5f8Ac+//AH6fbeGLq6+0QTy3&#10;cN2yt8+6VNv/AH0lP2U4x+MiVSEjfto1maKJWgT5VdrGFkSWKL+//tf7n+3We/27bb2dnO0PzMjT&#10;fZfN81v/AGVv+AVw+veEtN/tG31OS8u5tVs12LcTSuku5P4PlrWTxVPM3kWzeTZN8kqTRIm7/b3r&#10;81Yyoy+KJcakTV8R+OPC3gS//szxLFLDdrL80yK+z7m7/gVZX/CSeFpPnju7Fo25U7uo7fwVLstd&#10;PtU+w2yzbm3/AGeGXYi7v4/mo+2an/e/8lV/+O1UdjDlkfL6btSupZF8vzViWL5G/i8p/k/8cq7o&#10;nlfPctteJlVNjr8jbkT/ANkd6LzwlPYLutm3xK3mtsb7rfwI/wDt/f8A++6t6b4VaZbedtT+zW6/&#10;vbrZ/eX76fL8vyV+i+0jGJ8wUtHvP+JtFZr8m1d77V+8yp/s/wCfkrrfDyXM2qXErNslt/3rbG/5&#10;a/O7v/uI71574ehimv7vym/0eJfK3t8+7/vn+KvRfB9s1hq2oXS20d/5sXmsj79m7/nkifxbNlY1&#10;uWMTen75U8W6Vqeq6zp/2ZZNl1L/AKlG+f8Aep/6D8+3/gD1pzeBp9Y0230+2/cpFfSozt/y13bE&#10;SuotrP8A4SHXPt0G7etqr2qJ/Euzf97Z97/4uvQ9Eufs1vugi3v9xkh/epFtf5P9n7n/AKBXlfWO&#10;WJ0xo+8eWJDF4e0bTLFb6eG9liWVvs9mjpFu+dPn/wBz/wBD3Va0S/ubm8lgud0yL92a4+4u3/Y/&#10;2/nr1Pxamiw6G/2axjfbu8pP73yJ8mxf4/krzfUra+udJ26fF513cWstwv8Ayy3MvyfxfL/B/wB9&#10;b6Pdql83IVL+2nv/AJYL60s9/wA++3tX3/c/ufdrbtraxhtUVpZ5n3Ntmf8Az/nZXNQwy2rRRMzb&#10;1iVN8N1v3Kn8f/j+6uisEvLyJ7aK5kRNv8X393+Xq6lOMYhGtI838YWf9iatFP5/nWV1L8033H2/&#10;P/8AF/52Vn21hPbNF5Hz2jM1xF/H8yxfcT/gD/5+evRvEPh6WHQ5WuYN7qqyr5y74lbfv3u/91//&#10;AGeuEfUoIdNZbWC5T7P+92eV5Sbf4/3v95H/AM7UopfCYyJbmz/tVredv9Df/VMkO/8Aeyt9/wD/&#10;AGP9upra5uZLe0ig0+SGJf8Alskv3W3u/wD3y6J/31sqXTdSvPElj9mil2XazrL8jbvnV0+dErtk&#10;8PLZ6TcXO1nuPKZJfufM3/sv3EqJe78REY85naVeXlnqX9pp9m8q4l81rdIv9V9//b/v76pXNzPq&#10;Ut3FA0D2tnv+fc6bl2b3/wDH6q6lry2ap5sq+ayxO39z+Pf/AJ/264TWNbl0rUtVWxbf9olaKJ9v&#10;z7m/y9bRpymXLlgbs1zZ6VfxRan+++bZKkOzevyff/z/AH62Ly5n1JrSC2sfs1vatFcecu9/KiXf&#10;8if7W993/APkrkrPVdK8SSyxNL+93NEqIv3V+T979/729P8Ax+rttqVzo95d2f2loUWBkg+z/fZW&#10;+5/4+9dkaXNExlLlPaPhLNptzpr6refPcWESyxW6Mn8b7Hd/7jJUtnr1jqV/FeXcUk1xuiRUmb+F&#10;X+d3ff8Ad/h/3nrivCWmyppeqtBc/wCj3Fr5So/ybX3on/xf+Xqv/wAI8ulX+6+vF1KGLTvNZPuI&#10;rM/yf+hon/APnrxJYTmqSlI6Y1PdPbdU8bWaahF9hZZrS3+S12L8m9UR/n+f+4//AHylYvhj48fa&#10;dSa2vNQ8nyvnV3/iZpfuPu/h/e7v+AVwniSaLR9BidV+zP5rW/k7fvNs/j/u/JvWvN9N1KfUrp4v&#10;KjmlZtkDpEj/AHdm/wD8c/grH6lzF+1P0L8N63p/iHS5mWL7T9naJJ0mif8A4+GT+D+9/wDZpXP3&#10;Phvw9f6s+r2MElnrFxF+9f8AepF9z+P/AJZbv4dn3vnr45s/iXr2+LT9ItvtNwy72Tdv3S/fT/vt&#10;9n3P/ZK7Hw9r1z8Tp4l8deFtYh1VvNuPt0M++ylX+BJU37v92uH6nOPvSOmNfm90+h30HxHrEV2t&#10;tLZfYmbyld533xPv/wBhKzdY8AXlvpP2O+nk1u3+bz4dqP8Ae/2H+b5K5y2fUNL01Imia8t4pftq&#10;wo0Utw0q7Nj75X/zs/77yofG3iP/AImeoW3hed7q/wD9V9o1hJU+4n3Pk2ov96sOWR1FrR/gt4He&#10;WW8l8KyTS2q7HhmnlTduTZs+T73yV1b3K6WsrL4auXsrX50uLdnl+b+4n32b/frhP+E/1r+1Hg1W&#10;2tEuFi3pDCsuz5Pvvvd/9v8Ag2r89XrP4nX32iJZ7a2+yRRbFt9qfKv9/wC5/t1ty1J/EZ/AeleE&#10;rm21X/TG+R/4f3WyVfk/gq9MkE1hNPFPJNcMzOqXEqJ/+z/v15fZ+NtM3TLO1y8W5ds1jFE7qq/3&#10;/k21sa98QrO5077Hpl5JNe3Df664idIl3ffd/wC9/wAArGVGfMMlfwxY+J/KsbyzgtvtFsssU1u3&#10;+/8AO67K5/VfgDbfZbSXTP8ARpdqv8n392x3f/e/+w/260/hdf6nNr13K26/iiiaJbiFnTb/ALf+&#10;19//AMf/ANhKPH/j+fwk1vPPbTw7pW8p3X73yJs/8f2f8B2VcalSMuQwlGJ5Z/wrrxHo908raZqV&#10;++5vN+yRSu//AAP+Fv8Ax6tVdP1/aP8AiW3Y/wC2D1pzfGOW/WW20i8khiuG/dXfnvFKzfx7Hbev&#10;/ANledyeMNT8xv8Aic3PX/b/APi67HKct4mZkaP4el0qzilVWvLu42vs/vL/AAf+P/8AslEPg/So&#10;fmlvFttQZm+y7/ufMn3HT+7/ABf5etC5hufsct5BIvm2rb9mzf8AK330qr4qv7a8s9PZbaeGXz5U&#10;lfc/y/8AxX8FerUq83uwOenGPLzSPKfENmttq0v9iwSW0UsvmxJN9+L7n/fX3K7j4dPF9l89p/sc&#10;S7Yp3835P99//wBise8Se50O41Bv4tzzzTN87fO/zp/wOq/hi/azhRZV3pEux0dvvf5f5a75fvaf&#10;KYx92R3Gg6lF/wAJVcf6dImnyq0qpu+RmbYn8P8Aufc/2K6a8v7vRPKttIvvOS1iWWfZL5rsy7/v&#10;p/t7K880rbbReHIp7mN2ibYyI2/zYnSJ0T5f49ny/wCzWhf+IYPt/m/vJnZYrf7WjJ8237j/ADf7&#10;qN/wP/cryqlLmkdPNL7J2dn45gv7x4J2lfyrpvK3tueX7m/7yfN9xK1dNvLG88O+QtssMq2f33+d&#10;JWSV9nybE2q7pXmV/f2NhYbVWNLtblorWbc7vs+/vf8A4HvWoftOq69LaWf7xJf4fm2fL9/f/wCh&#10;/wDfFbctomPN/MekeJ9Hg17VvtlnPBDLcKqSzOry/uv49j/77/8AjlTaPf2KaW6rPfTSs0sTXEPz&#10;/Mv3HTcnz1a/4SrStKW3gVo5n02CWJUTZ/FsfZs37W+49bfhLwTbW11p88VmsN2qrLLs3/61v43+&#10;f5f4/kT5fkrmlU54l8vvEqeG7maze8n+fcv/AC8N/sf3K81m8MX2pXF61n89o3zxeT5Xzf3/AO/t&#10;b5P4P4q9q8SeCbm/0t1uV8m03bPsk0/2fdt/3fu1m7F1uWybVYFsLS1ZvITyv4P7if3f4Pn/ANiu&#10;CnUqwlym3LGZ55o/hu8h8rUJ7y281vnld2RPN+++/wCX/gDf7r1oWd5BMu6WLe7KyMifJu+R/v1u&#10;/Evww3huLzfPa5ill3rb+V/qv4/4a8t03xCum27/AGnbDcLdS7fl3v8AKnz7/wDvpK7/AHphHlic&#10;z8QtNs/3rLeec7Qb4N67Nvzp8j15VrF+01r/ANPsTfc2/wC/89eh+MNbfXtZvZVngmtFtYnnS7by&#10;vmb+5/v/AHv+AV5PqTXmsXTrbLGkrfPvt1+6rffr6HDRly+8cFfl5vdIdEv7m282VlkTd8+//wBk&#10;rttN8TzzfvYovOl2xPdTTL93/P3f8rXDww20NvL5t5HNcb/3Cf3vuff/AM/wU6HXrzzXi+0skUX3&#10;URt+3d/vf9912cpxn0N4V8Wq2pI0TNDp9xA0Sp8nzS7NnyJXM6r8S7PwfqX2aeLznlgWJptz7/K2&#10;Pv8A/H64fQdYuYflZo309v43f5Gb/vusLxD4SvtS151+5bt92ZG3xbv+A/dWuaVCPNzSNo1D0Xx/&#10;8V4NVWL7M0DurfaP3MSJ/wCg/wCw/wBysXQdea5t5fI3Qozb2+b7qr8//slcJc+Ep/Dy3Es89pMn&#10;8OyXfu/v7KlufFUVtEiwKrvLEqNMi/JRGhHl90PaSPY/CXleHWtL5W86WVflmdfvfP8Ac/8AH/8A&#10;vr+9XS23xO1z5PP0q5hi2r5VxNKlv5qq/wDubf8AKfdrwKz8bXL6b9mln3wr86o9V9D8cLZ6hLJq&#10;VtJfxfwQxS7P/HV+9USwkZ/EXGtyn2X4P+JelXlrLc3lzPYfM27Y3mou37/3K7r7ZpmpLttp1mRn&#10;3tsZHda+QvCWvRWFxFFtWziuvNRYUg2RM29P42+b+/Xqth4wvHurSVbyPypWX53VE27k/g/z9191&#10;eDXyyPN7p6VPEnr2q2/2+3eCKeP5omTzkZ/l+T/x2uc/4QyCz83bqDbP4X/j/wCB1hW3jbUJm8pW&#10;VE+Xc8y/w/J93d8y1X8Saxff2XcXyywX/lKu51bY6/wfL/uVjTwlSMTb20ZyOle2traL5b7zkib9&#10;6iKkX3v92pdN022uW82zlXYy/vXRt/8AB/Gleaw+IX1hYl/jlb9xs/hlX+//AMArP8Ja9quj2d95&#10;UDQ6fdbngR1f72xPkT/vuo9hUkRKvyn0l8PdVtvDFvcW32xZkup1uINn8O7/ANm+SuS+IutweKrq&#10;Jr7T/tkVhef6TC6vslVkdPk2fN9/Zu2f7deeaP4zg8PapE1zY+d9nlWKXf8A8tV2J86f+P16H4q1&#10;KBLW7s4raN7hf3trNvdHaJtnmp8v+fv1jGl73NI5pVfsnk+pWG/xHdrpVzJDZMyy/Z4V+eLc/wA6&#10;J/ufJUEkMUkjP5Xm7iT5nkqN3v8AjTrbxbeXl5b+VfNZ7fk+f90+7Zs/9k2/8DeuQk8WS+Y2J5Jx&#10;niXb9/8A2vx6168acpIjnNxdYvf7X02b7S/m+RL82efv1m+MLiT/AISDTId58r7Rt29selFFcmF+&#10;IuXwlOTUJ7rT7SxlKvaeb/qTGu37/wBKoeJf9F17yov3ca7cKvSiivVpnNU+ITSbiRdU0pg5LLtI&#10;Lc4+dPWofDDGfWbWGQ741udwU9M7H5ooroj8RodDoNhBffEVrO4VpbWG1Zo4mdtqlRKwI57Hmux0&#10;uygTxlGoiUBVZR7D91xRRXJjf4QolDU5pLZ5ponKSyzxb2Xq3yL/APEj8q9N1zWr62vNJhiuZEi8&#10;iL5VPH3KKK8Wn9k2+0WfE/jDWbOK1lhv5Eknli8xsAlvrkV1um3EkivMzfvfs5fcoAO7nnj/AHR+&#10;VFFa4j4S6fxEPxSkMukBXwwjiXYCBxuifP518wxyO2jtIXYv5r85P8Trn89if98iiiu+h8ISOQ8Y&#10;XEljpl3b27eVD58XyKBj7j//ABCf98iuHlUReGnmQbZfOVNw643vxRRXvUjzZGB5jPNNk422vnDb&#10;x8/yfNx3pln/AKRbu0nzH3oorpMTQ0qZ/wB185r1v4dfvtPjEnz+bfLbPnvGyHKj0B9qKKxqfCXH&#10;4xLzwrpV4k/n2izeTdP5fmMzbeN3GT681wnxS0u006+0+G2gSGLyPur07f8AxR/Oiiop/EXI4Lcf&#10;Jfn+GkX5XXHFFFdJie5fB23iXxpp9vsBhkZd8bcg/J719Ix6HY3NjfTSwb5bAqtqzO2Yh6LzxRRX&#10;i4n4jsp/Ccz/AK+9l8z5/udaligjv5IoplBjki+dU+QH7/8AdxRRWJtI820OeSHUruNJGVN0rbQe&#10;+w8/+Oj8q9B8J/6V4PtfN/ef6HL97/pn9z8qKKzl8JkYvjK0htf3kUYSTzYvmFdd4NULZ6Pxny4G&#10;C7ucbd+OvpRRXMKR5DrV1K0t6xfJ+1eg/wBiuGul23UwBIAcgcn1oor0qXwnPPc//9lQSwMECgAA&#10;AAAAAAAhAD4vjAE9WgAAPVoAABQAAABkcnMvbWVkaWEvaW1hZ2UzLmpwZ//Y/+AAEEpGSUYAAQEB&#10;ANwA3AAA/9sAQwADAgIDAgIDAwMDBAMDBAUIBQUEBAUKBwcGCAwKDAwLCgsLDQ4SEA0OEQ4LCxAW&#10;EBETFBUVFQwPFxgWFBgSFBUU/9sAQwEDBAQFBAUJBQUJFA0LDRQUFBQUFBQUFBQUFBQUFBQUFBQU&#10;FBQUFBQUFBQUFBQUFBQUFBQUFBQUFBQUFBQUFBQU/8AAEQgBAwE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h2vs2/crTtrOqkNt/BXR6b&#10;Zq7IsrV6vMXyjLOzldkVWrs9H8JR3Kozf8DqlZ2a7t1dVYQrt+WXYm2sZSkdMacftFe48H20Mfyr&#10;/FWPc+HvJl+Wuztod/8AFVi8sIqiNSUAlTieePYbF2/MlH2bZs211F/ZrJ92s17Nofu12Rqcxxyp&#10;8pk/Y/MZG+an/Y/4q0Htm3fd+T/Yp/kt/cqzHliZ/wBm+b/0KpU+X+Grvk7/AO7voe1oGZrw+YtM&#10;8ltv3a1nt96/dqF4f/HaCjEdG3bqfCn+Vq68Ku3/AKFTYbb/AGaAIUtv96pv7NZF3bf/AB6p44VS&#10;rcP3n3fPuqC4xMry/wDY/wDHaekLbq2I0V1qvNbL97/xygszNvzfdoe2/i+VK0EsPm+apZrDy1+X&#10;a71fMYyMf7N8v/2VP+zfN/6FWh9j+bb9ymPbND/wKqIkZ7w/N96h0g/u76t+Sz0Jbf71AzM/4Dsp&#10;rQ/L838NaTw/L8y1FNbNtrTmM+UypE/vf8Bpmz5f/iK0/J/u/fqFIf4fuP8A7dHMaGK8Lbv/ALKm&#10;eSyfLtruIfBL3MXm+b/DWJqXh6ew3rt+Raj2keY6PZHOunzUx9392rrw/wAPy1E6f5StzEzJof8A&#10;a+Ss91V/l3VsTJ81Z9ztrYkz5oV/hqls+arv+61N2/xVAHsXk/53UVx//CeX3/QvXv8A31RUagY9&#10;hCszba6a203YqfN87Vg2bxQt8u6ujs7xX+WvJ947o8pu2dnFDF8v/Aa1rCZdvy/8CrEhuV8rb/d+&#10;7V2zmX+78lRym51dh86/Lu31Y1K22W+5du+sezv2RvlatP7fE67WbfU8oGDNIyN9371V33O39yta&#10;6eCZdn92qmxdv3a64nLIqOn+1/47UXzVoPbbvu/c/wB6hIasxK/kt/ufNT1h/hq79m/e7Nv8NN+x&#10;/wCzvSgIlTZs/vVC8O9trVpvCqf+zVXeFv8A4mgDKkh/u0JZt/drQ8lKtWyfL/vUBEykttnzfx0/&#10;yflroks1ddtP/sdZl+7Ue0No0zn4Yf4W/i/gqx9jX/c+Wugh0T5U+WmPpvzPuVqj2kTblML7N822&#10;h9v93/gFbb6PLHs2r8n+3R/ZuxVZYqPaRI5Tn9ju3y1DND/eWuoSw/i202awX+7R7Qj2ZyiQ/wCd&#10;tP8As0qN92tqaz+V9q01NsLfM1bcxHsjEe2l+8y1F9m3/eWuifa/3az7lP8AdSjmI5THmhohSPcj&#10;MtW5k/h276qbNjfdq+YI/EdNYXip/F/wCrF55Uy7ty1yKTSr/sf8Comv5du2ub2fvHfGp7pS1vTV&#10;VnZfk/4DWF9mb7v362Lm5b+Kqmze27bs/wBuumMuU5pcplPZs7VmXOlNu3bW2f7tdxDbRv8ANt3v&#10;UT2C/wCzV+0D2Zw76aqfdpkNmrttaujvERG/+Iqj5K+an/jqUe090iUTvv8AhF7b+9/5ForY8lv7&#10;lFY88hcp5Ci/xba1rN/m+9/wB6zIfvVq2aN92sizWttu3/drQh3bfl/iqjbKv91qvQ/3vmqhl1H+&#10;Xau7/cSrqf7/APupVWGHfs3f98VdRF3bdv8A47QBLCm6pkhWhE2N92rCI26gRX8lXb5mqWOH+9Vj&#10;+P7tCbt33f8Ax6gmQxId9TfZ/lq1D5SbGarH2be33akOUyprb/Z2f7dMe131vQ2ayLu3N8tV3tld&#10;vl3UuY25TC+x/N8tO8nZXQWaeSz/AC7/AO9ViaGKZvu1HtA9mc1DbS7vutWlC8sK/N/wGtZLZd//&#10;ALPWhDYLN977lRKoXGPKUbab/R6rv8jfL8+6th9KV13L8n+xVd9Hbd/t1ze6dJVtpt8u1mVKluZo&#10;IVq3/ZquvzL838NZ81m/+qq4mRX+V2+Zads/j2rT4bPZ/rfuVbtrZUX5v7tURqZ/2Dzm27d9V5vD&#10;3735latr7tP86Lb8zfw0+aQuUx4dHgSL5l/4HWVf6Ov31Wutm8p/uVmXMKv92j2ki+WJw9zbbG+7&#10;/wCO1SeH/Zrq9Stv4ttZiJ8tdMZGPKYk1s3zstUn3bX+X5625o23f30qv9m2S7WZavmNuUxJofMb&#10;bt+7UWzY1bT2av8AdrPmttm/5v4qvmIlErw3TQ/wr/wOnvNv+Wopt38S/JQj+W1A9R0mmpN95aq3&#10;Ojqn3d1WvtjUPcq/92o94Xund/Z3oqb5f70dFHNInlPHLdtjVpWveqUP+flrQhqSTQtn+X5q04Uq&#10;jCjbvkrQtv8AdqiC9bf7v/fFWodv/AKqwv8AL/ttV2P7vzUEltE/2alhRfu/x1XR1/u1Y+b71BQf&#10;Nu27tlWET97uWq+/5vlWrCPsb7tAFhNv8Xz7v9qtCGZU/wBysxHb5KtpMv8AlqxlEcTQ/dP+9eh4&#10;YnX/AFv/AACs+R22/L/6FTPO/wDHajlL5i99jb+FqPszbv8A7GqP2+VGqxHqrOtHLIvmL0MLItWo&#10;dyfw1j/bmrQtrzf87bajlLiayOzrRv8A9mq1teRbqe9+v+5XNymxb3rt+7/47WVeQs7Pt/8AQasf&#10;afO+6tDzMn3lqyJGS6NC23bv/wByle5bdt/9lq6/lbt26s+bbuf5vnrUyIZrlv4Wqq9/J91adN/u&#10;1Sd//Qv7tb8ouYt/2k38X/fdMfUt6/e+9/s1Sfbu+7/49TJv9ijlI5iKZ2f/AOIqi7yvv21bmT+G&#10;qm/5q0Lj8JVm/wCBVU2fxNtq6/8Adqu/+1VG0SrMmz7u7ZUOz/barD/xbv8AvioH+5QMhmRHbarV&#10;UeFv4l+Wrbv/AMApm9UbbVkGe8P96m+XV103tTNiu3+7UEanffL/AM8l/wC+aKd8v9+igyPJE+/W&#10;jbf7v3aow7N3yrWhCv8AdqSDQtU/u1p2zu61nw1oWz/LtWqAuw1bh3f3t9V4fu1bhRdu2rJLUKVY&#10;2f8AA6ron7rb/HUyJ833v+AVBQz7ny7fkX+/Uqf98f3ab5dSon8P8NBJLt2L8zNT/wDO/dR833lS&#10;h0Z//wBmpAfC6v8AMzUTOqbP/i6Y+5P4fvf7NV3fZ8q/8DoAH+Wj+Konf5qej/LuoKJd+zZtqxC9&#10;VEfdVuHbuoLNCF2/h+erG9dyK1VId2z/ANnSno/+992sJRN+Y2LOaL7v3Ku71m+7/wB8VziTKnzL&#10;uqb7Ts/i+eo9mHMWr+z/AIlX/erFmT5/l/4Fsq7Ncy7dqtVJ/wC9VxMZFeb71V5vk/2N1Xfm2/da&#10;q7wrWgip/D/vU10+T72//YqX+L+/TPmdvu/P/u1YGa+7dtZf++6ru2xX2/8AAqu3MLfe2s9Ymt6x&#10;Z6DFFLfXK2yStsXf/eoNIk2/+GoXdX+Xbvp/ks6+avzp/DVd0ZG+aqNAkf8AvLVfZup/73fUqQrt&#10;qwKj/u/lqlMn93/gVaFzbMn8NUpoW+6q1AFff/s0xN3+5Q8Lf/t09d3yfLQQei/NRT9v/TKigyPI&#10;rZGdd23fWvDD8vzLT7OwXb93e9btnYLt+aKuD28Tf2MjPtoWmXaq7K1rawl/u/Iv3qu2yeT92Krs&#10;KSsvzfPVe3L9iVYbBnb5duytBLBtu7b/AA1YSFdvzRf8Dq7Du2/6r5P79P24exKSWbO3yrsqVLCV&#10;2/1W/wDvNWmn3flVU/vU6ZGT+Gj24exM/wDseX+Jtny/L8tWba2VNn3XqXzn2/w/d/jpnnfcao9q&#10;Hsy79miff92H/YqL7NKn+3/wGjfvbcyx76lSbZ93b/wCo9qR7MieGXyv4fm/vpWe9mrt+9Vv+ANW&#10;nNct/e+/VF5m2v8AMtX7Qv2ZQvNEZPminbY9UZnudNba0Suv9/bWt50v3d29P9laR93lbZYmdP8A&#10;bWrjVD2Znw6rE7fvYtif363obOCZEaL7lZP2CB/m8rfu/uLWhZwrbf6pW/3KuVWIRpFhrZrZd23f&#10;F/fSpraGO5/1Uqv/AL9WraSfytrKqf7zVX+zRfavNVlR/wDZrm9vEv2TLCWEqPt3K6UTWDbfu7/9&#10;yrFtZ7H83zWq2+1F3NuqPrMTHkOdeFv+B0zy/wC+3/fNbVy9tu/1Su9RNNAjf6haj67EPYSMR0aj&#10;b/DWm9zEjbWtl/76qJ/sn93Z/wACq/rcS/YSMyaFfvVE8y+b/t1av3sbaPdFc/vf7j1lPcwOu5p1&#10;T/b2VtHExkHsZF3zl/iZazb+zs7xds8Ec3zb9kyo6f8Aj1WobaCb5vtKon996Hhsfn3Xm9P9ip9t&#10;TLjSkUndV/iqk6K2/wD2a0Jn09F/1slUXudPRd37+ZP4aX1mmbRpSKU1sqLu21V2P97dW4iWbrua&#10;L/gG6n7LFG3eWv8AwNqf1uIewkc69y275V2VDM+/5tuz/b21032mzRn/ANFj2f36o3N9Yo3yrbf7&#10;j/xVH12IfV5HMTJv/iqo+3d/t11E1zpE3y7Y0f8A2GrMubOxkb91c7P9h66I4uMjGWGkdbv/ANqi&#10;rv2WL/npHRW3t6Zz+xmeW22qzzfNbaLqDxfwzOyJurVTVZYV/eaZcp/sJKlcb/wtTV4bq4gl0qOG&#10;KJfv7t+9q5m5/aB1Owv5U/si22L952+fb/4/Xz3vS+E9rl5fiPY7XxDK/wB3Sr5939yeL/4uul03&#10;Uti7m0xv9yadK+T9Y/ax1PR9Wltl0W2fyvvJDWVbftn+IZriJW0qxSLd/dff/wCh1tGjUMZSjzcp&#10;9of8JzfLdeRZ6DHcxL96ZrrYi/8Ajlav9vag6bm0qy/3Wuv/ALCvmfUPj94jttZSzii0v7OyrLBv&#10;+T5apf8AC+/G32yKCKKx+zyt87ov3ax9829gfTr6pqDruXSLJ0/66t/8RUMMuo3PytpNon/bWWvB&#10;dL+OPjE3EsSz6a+xtmx4v9iuX8fftYeM/BOkrLPbab5v3F2RfeqYxqSkKVLl94+k9aml02HzZVtE&#10;/wBjdK//ALPXKTeJNesGTyNFtLy3b+N750f/AL4ZK+Z9S/bM17R9Ssrm+s9P1LTJV3slvF8+7/2W&#10;tZP24bS8e4+x+Go7yWJd/wDrX+7XT7CoT7SlE+iH+IWuW1vLLPoNikv8Nv8Aat//AI/sqppvxX8U&#10;Xjf8ivpNtF/FM9+7/wDtKvnRP2z7PUpYpZ/Cck1vFF9qZElf5V3/AH65fxz+2TPr1gkGh6VJoN2y&#10;/upkb/viq9jU5glUpcp9oWfjPxfqG1bbRdP+98zvv2VheIZvGeq3G2DXrTTZf4ktLPzdv+x8336+&#10;RP8AhoD4n+G/BNvqdzr083m/JE/m/d3fc/3v4q8n/wCGoviX5ryr4svk2N9xNlXHDSMZVqcT9EIf&#10;D3xEmlTyvGKpF/14xPW2mj+OLZtv/CVRzP8A9NrH/wCJevzk/wCGuvikkqMviy537l+R4kroLD9u&#10;fx0muW895qc9/p8X3rTzUi83/gapV/VqpH1ikfomj65ptvuub5r+X+5DB5VY8Nn4xvrh549R8mL+&#10;BPKTYtfKmlf8FEYIbWLyPBivLLLsZ7i+f5m/32ql4g/4KS6k0t3bWPhe0fb8iv8AbN6f7/8ABXP7&#10;CodEa1OJ9O3/AIk8UWC/ZftyzXu75tipVfXm8XTaWywa5dw3bf6pYdkX/ffyV8W2H7f/AIl024e5&#10;/wCEe0Z/m+ZHWV3b/ge+tqP/AIKL61eWryweFdJSXzVi/fXT79zJ9/8A3ar6rVN/rdI+oNS1jxLo&#10;qxNP4svnfbs8lWT5q8X/AOE8+JqfEC9il1PVr/Sl/wBRMl46W/3/AOP+8yV47efth65qWrfYbbQd&#10;PudVZv3tw99+6Zf4/vbK6LXv2orzwxLp9nF4e0m/1C8Vf9Ht77e6s3/oNX7CUDP2tI+g7O58Z6xs&#10;8rWp4d33U8+V67jQfCXiP7HE2oeIb53/AIkSV0/9nr58b9tuf4Uabbwa98N47O4uIt6/ZNRil83/&#10;AIFvas/Tf+CjsviTWf7M0rwTPNLK3yr5++VV/wDQf79Y+wqS+yP6xA+pr/RNTRXii1W781v43Z2r&#10;lNV8Pa4jf8jVfb1X7ib/AL3/AH3Xz1rH7e0vh7xHbwa5otzZ2902zY8S71Xf/syvV3xD/wAFC/AF&#10;h5q6fY6l5sTOivcRfJKy0Rw1Uv20D03/AIRXxVDqj6hqfjjVIdHiX/j3f91v/wB999eYeJPGHir4&#10;keKNPs/CF9J/YlmzefqE0rojN9zYm1/mqX4e/GyX48aM99q+kfZtPZmSV7jU7eK3Vf8Ab3PuavcN&#10;E8DeBdNtbe+/tC081ol8r7JL8m3/AGKJL2XxBzRl8Jwlto+p2ESSy6rN5qr+9uHl3ov/AH1vryf4&#10;r/FT4svq0umeEJdQeyVl8q+RkTd/f+SvpZ/Ddj4kupfKnV7SJtjJ5v3WrasPh1pGmtuZo/tCL/G1&#10;RGUY/EbS94+cvDHif4g6rpcS61Lc2eoKq/cvnl3f/E1tfb/H8y7ba8uUf+F7i8r2DUn8OaCss8t5&#10;Ypt+87ypXJax8S/Cflv5Guab/cZ/PTZ/uU+bn+E2icl9s+IO14v7VWGVl+V3nd64/wAbeJ/iNYX8&#10;UFjc21+nlfvdl5LFtf8A77r0q28XaHre+Kx1rTZnZd7Ol0n3afDoOh6lv8jU4L+VfnlS3lR9taxI&#10;l754Il/8UtYvElvL62sLfcm5Eunlrsba21PdL/aF5vRf9U7y/wDsldr4hhaziSLT7NvNb/ls/wA7&#10;1w+g+ALZNWlll+0+bL95/Pd93/fVXKUDGMZRNhLC5T5vtn71vuukv3aIbbXvsb21tr0ENwy/8f13&#10;L93/AIBXZWHgy21JdsSt5S/3KmvPhpB8jQbvm/v1zcxconW/2V4m/wChxj/76orsP+EXT+6tFXzH&#10;HynnmpeCfDl5Ek7arOm6LY3kyp81eb6x4A8GQy/6d4qufvN9/wApdtdN4G/syws5YormW5libYz7&#10;f/sK4n4zaO32e9vG8iH91vV3b5/9usaf8XlL5fd5jmNV8H/D621l/wDidahfzSrvWFJU+b+589dl&#10;4S+DngzQbd7zXFvryVfuww3USIv/AI/WJ8Ovgbp95pdp4j1PXls9P81UtUhi3y/L9zf/AArXseva&#10;Vp+k2ross80TLsZ3nRK6alTl9yJFGnz+9ykusaD4CfSbS8nsdQtnaLfaul5s83/2WuV/tj4fXLeU&#10;1nqT/wCw+rPvbbWq/jDT30dNKax86JbXfFN9s+ddv/7NcrNeaf8AbImto9ibv+f7fu3f7Fc8Tv5T&#10;pbC++Hcyy2bWepabL8+2Z9RdP+BpuTbXP/EjQfhlf6DLLqs+rTJEreVcPfJ8rf7lD3+neVeqytc7&#10;VbbslT5f9v7leSfHjxhp02g/Y4Pt32hm3sjsuzf/AMBropR5pe6Y1JRjE5fTfh1bePLjU5dF1z+z&#10;dK01fKgfU5fN/wDQE+Wt3wx+yvqd5cbV8Z6bbJLt3eV9o+7/AN8fNXhUN+1nviW5ZN6/NsZ9le6/&#10;Cuzgm02WfUNTtoXuIlWBHiuN8X/fNelU5oxPHpyp1Zcp22t/B/wv8KL/AEy5sfEMl/qCxfZXtPse&#10;/wC1f7nz/LXKeGNE+Gmq+MLtm0XVtVtIm2fZHvET5v4/u/8AoFYnxU8W23hXXJYtMuZ3vWgWLd86&#10;Iv8AwBqsWyaZ4b+HMXiPw9cz2cq/PPcXzJK88v8AcTbs21jyy5fiNvdlLlMr48a34Qs7q00jw5pm&#10;qab9n3PPaXd48sS/3NifwtXk9s9m7fvfMTc38bVrXOiavrcUviHUIrvyrht7XbxPsasm5ezmXyom&#10;bev8brXfTjyxPNqy5pHW63onhqHQ9PWD7Xc6xcN9x5Ytir9zZ8ru1b3g39m/xn4huItQsfDVzNp+&#10;7eyTbE3f7m6uE8B6rp+ieIPt1zYtqu1lSCFJdn73f8leyp4wg+0f2Zdafrumyt/y8Q6+8XzN/vO6&#10;1jUlKPwm1KMZ/EFz+zr4z1LVruWfwZPDp8u5/J823i2y7P4P7tfL9zol9DK9tKuyWJtjf79e/fEL&#10;xhP4G0h7OVW1JNSibypr7WJbqWJv7/yui14ZYaqszfvYo9+5v4fvUUOb7QVuX4SXTfDN5rH+g2ds&#10;1zcStsihhXe7N/uVhax4d1Dw7PLY31i1ndxNslif5HX/AGNldLo+t2elapFqDefsil+ZLGXyn/77&#10;rK8W69Z+JPEd7qUDXP2dp2eJHneWWKL+BN7fe+Sun3jnjylvwT8Pde8T2up3ljp89zaWcG+V7dk3&#10;/wCw6J95qx7Pw34l8Va5b+XbahqTxNsZ7eBrh1Vf9ivevBPifwn4e+DviXULODWUvWi+zrNcT/JF&#10;K33Nm3Zurtv2bPG3hxPD72za54re4t282W3sZUt4l3f7vzNXNKtKHvcp3Rp8/KfJPjy/1fUr+1gv&#10;FkSKzVol86DY/wB/77pXP6a95YalFfRRf6RFL5qpt+9Xr37RvjaXWPHWoWLa5c6rp9ndN5E1wi71&#10;/wCBL96uB034kano/hfUNIs76BLS/wD9f/oqPKy/3N/3lrspc043OOp7kjndevNQ8T6pLqF5L9mu&#10;P4U8ram1f92sl3ldvvedtbf++l3/AO/WnNeS/Y/KinWZ2b/nhVKaa5f/AFssfzf9Mvkrpic3PI7r&#10;xnpsWieDbK+0++1JLjUoldbR7rfF5S/fqvo/xm16ztbeLUPt2pJa2v2W28m+eLyv++fvffrlbzxh&#10;PdWGn2ctyvlWq7InSD56yZrhv4Z/O27dvy1HsOf4jb20vsnbeG/jT4x8H6ol9Z6nPNEzb5bS4Z5U&#10;l/30r6F8K/8ABQFbHa994Z/eybYpYofKWJv7/wDB/d/hr4/3/vYmafY/+xFWrZo3iTydPtoIHlt4&#10;mf8AcxIjtt+Z99RUwtKRtHE1In2X42/aZ8Iar4N1i+8OeHNUeK6b7P8AvokS3glZP99q8S8K/Drx&#10;/wDGi8ii8IeELuZItqT30vzozf8APV3b5VrynTfGH2BrKW2ljhe1bfFstfvN/ff+9XofhX9qL4g6&#10;Dq32mx8VXPm7vmhffs2/3P8AdrmjhvZR902lifa/EfYvwl/4J72mgxRah4/1xry9b72maY2xP9x3&#10;/ir6I0r4e6R4Y02Kz0HRbbTbKL+C3X56+BfB/wC0z8SPE/ip7zz4L+WJV2zQyuiQf99Pt/77o8Yf&#10;tOeOn+LGlWMWq3M32Cdbf7Pby73uGb5P4X2tvrglQqSkdlOrTjHmPuXUvCs80rqsWxG/2vvU/RPh&#10;izypL5Tbf4U3fer4puf2zPF/h7xVewa5L9slt/ktbS4tXt9jf7e2m/D39sPxf/akttPc6lc3dxOz&#10;q9vdbEiX+5sZNtYSw9Q2+txP0SsPD0WmxeX5UcO3+FKvQ6b9pZP9G/8AHa/PTxb+1l8RtK1yXTIJ&#10;7uwu7r/WpqEG+4Xd9zZ8ldL4V/a08X2Gj3bN4s85LeL5bGaBEuPN/wB9kbfWPsZE/WYn6Qf2a/8A&#10;dX/vmivn3/heHiz+9bf98pRT9jI5/bxPCfCvj618K65qC21zHNaSz/NcXC/O1aHxK8Z6bquny7p4&#10;JnuGXak38P8A31T9N8K6ft89dKu/m/uK9aF94DXUrBJ77Qbu8i+5E73Xz7f9yvS+qR5uc5I47ljy&#10;j/CvjDw5onw50+zla2mllbzWTf8AIzb/AParqpviLpGpaXLtW03bd6PDKkv/AI5WnoP7N+kTeF7f&#10;UJ9KtEuNvzW93L860zZY6P8A6HbaZHprxNs/cum+sfqkZSOmOP5Tj08YareSvFB4cnmiVdkVxCqb&#10;/wDc+5WLpum+OH8VfbG8J6omlbf44Ld3Vq9lsLy+SX/j+ufm+f5JUT/0Guf8YeA9V8crtn8X31nb&#10;7t/2dJU+X/4qrjhOUPrpFomlXN/cSxahpH9m26q/+luqI7f7GzZ81fMnxj0HUJrq7votKu4dK3N5&#10;U00XyV9a23woV9NsrG58Uf23aRRbFt9c/wBVE3+/EiM1beg/C7U7OzuNP83wpNpTNvXZ5vyt/uS7&#10;6I0vZS5gqYmNWPKfmI6fZo/vf99123hX4iwaJoKWkt5ffaFn3rDb/c27P9uvrjxz8AfiW+rS6rps&#10;+iJaMu37Dp9qj/L/ALe7+/XzT4z+EvjG/wBUl+2aHc74m2b0+5t/2P7tdkffOD4fhPOpnvvGeueb&#10;tnvJZX+/t+7Xvfw0+C2z+zLbxHcq8MStdNaQq8sS/wC9/tVyOiWfiX4exWnlaCsyeb9yb90jfJ/s&#10;v81eoeGPFur3Omu0vhy7torja908K/63/wAf3f8Aj9ceJ5uX3TswkY83vG38Y/AF5qvgF7mKW5/s&#10;+3nV4rTyNm5f77ov9yvFPhp+zZrXxL1R/s062Glbtk93Mv3f9hP9qvt74deGJ7zRnnvp/Ot7hv8A&#10;UzMku1f++/l/3K63VfCXh6z0ndeaZaPFbq0u94vu/wB+vIjjZ0o8p6UsJCrLmPkfxn+xzpWg3Wn3&#10;OjNPeW9v/r0eVHeX/gH8NUv+FFS2EsU8WlK8Srs2fI//ALPXa634w+EniG1vYtIlk+0RMztaW67H&#10;Vv8AY3JXKaVeeAPHXh/ULPT7bUn1hYm8qG+tf4tnyfdSqjXqT+I29hRj8J83/tA2EVn43ls4lX91&#10;AqMibPkavP7PQ43i81W2Pu/vV9TeEv2S7NPKn8VTyPLcbttvafw/7716Vrf7J3gLWLCKzs7O5s3i&#10;XY00Mv3m/v16scXGlHlPHlgqlWXMfBtzo7Ja7dyp/t1d8DfCXxD45vPs2h6ZPeIq/NcInyf9916r&#10;8bP2e9P8H69pWmaHqbXMt+3leTfSp5qt/wB8JtWs3VfBnjP4RaNpVnZ+L54dQv5W8jSbGd9ir/fe&#10;un28ZR90xjhpQl7x1Hgz9jDxVrGpS2euarHpuj7leVIW83zW/wBhK+iPB/7IXgfwfbvKray8tx8j&#10;TJfPFu/75ry/wx4M/aAe10yf/hLLRLe42u1pNOnmqv8A3xWP+0h8TviX8PY4tFg1qP7XdRfN9kut&#10;7qv9/wC58teVKVSrLl5j1Yxp0o80j55/aT+Htn4G+J2t6Vpl9c3MSy/fuF+dd3/oVedab4b1O/ZI&#10;rOz+2SyvsWGFd716B4S+BvxL+KNxLqEFjfTbvnlu7iL5P++2r1X4S+BvjB8K/FEVjpmlalbaes6/&#10;bLu3s96Sr/wFHavX9vGjS5eY8uVL2tXmIvh1+y1qej2b3Pi/wLfaw8qq8UNvqf2dFT/gKP8ANXmn&#10;xv0fw94Guv7ItvBmpaJdt/pEqX2orcfL/B91Plr6j8SfGz4peBtU8QNr2oNZ6fFEstqlxA9u8v8A&#10;uboq+H/ip8TtX+J3jS91rUrxnuHVUX5UT5V/g+Wpw0qlWXNI1rxp0YnJTPBu/dQNCm75X+/UMNzE&#10;i7fK/i2K+2qs15LtRfNV/K/2qZ9pZ1+ZVevZPILzzNu27t+7+PbTJnidvuqkv+xW3/wmFjH4Vm0d&#10;fDGn/aJZd39qM0v2hf8AY+/trl3uZJl8rav+z8tRqUaSXMEKpG219zb2fbWnonhXU/FuqPY+HtPu&#10;9SuG+7DbxPLXOI9zCqfvVf8Ag2bq9E+BPiGfR/HNrE3iO98Oafeyot4bF3TzU3q2z5amcuSPMXTj&#10;zyPT/AHwB17TdJ1XXH1fUNE12wVov7JsYHW73fc+f/Zrx/xx4euvD2uSxNLdpqESLK73EXlS7vvf&#10;369D8efFTxLc/E6+sX8bapeeGv7R3pdpK/y/7ar/AHq4nx/40vtSv5dMXXG1LTLWdngu3gRHbd/f&#10;rhp805HTU5YR5ToPA/jPwP8AZYv+En8J6lrGqtL+/wBQh1Pyk/742V+hHwl+HXgfXvAP9qweH/sE&#10;XkNFFcX0Fu9x5Wz/AHK/LKz83zfPW5V5f9t/kavvj4S+MPEGm/s03GoQX3hvR7H7HKktjcQO3m7f&#10;95/v/wDAa5sbTOjCS5pHUTeLfgxr2pWV9bWN94k8VxSrtmsbP/SItv8AfRU27a9dtvA3gXxU3m6h&#10;4V02zi++t3Naoku7+46MlfAX7OvirxtN46eLQdD0/W7hpVuJZrj5EX/ga/Ntr6YmvPipDrPiDV5/&#10;DWhWCRWLSsljK+9vk/gT+9Xm1Kco/aO2nKMo83Kfaf8Awgfhb/nytv8Av0n/AMRRXgn/AAkmv/8A&#10;PWSisuSp/MZc1P8AlPLPsc/3ty7KsQwru3MsL/3f3r0+ZIkb5mZ/9xac81tt2sv3v78T/LX3HLA+&#10;R5jo9KuYvK8u5l0/ymX+NXfb/wB87K9F+HWveE7OWKLVU0SZGf5nmsXf/wBnryqwudPh/wBbEztt&#10;+VPK+Stu2vPDyNuls7l/9hGRP/ZKxlQjIv2kj6lh8E/D7xVZvLp89jbPL/z77Nn/AHw1c1qXwK1e&#10;23rZ/ZL+0/heKBEevH7bUvC6Lu26tD/1xni/+NV2Gm+LdB+zwqreIIXX+OHUf/sK4/YVY/CdMakT&#10;a/4QC+0u323Ni2xf4/sdVfsfhpGi8+Lztv3vldP/AEB6sW/iTSllSdl8TTP/AAu+o/8A2Fbtn4y8&#10;HXkXkXfhi5dH+9cPPves5cwc0Tn7+Hwhr0SeVBeaO/8AE9pO6P8A+hvXP23gaea483Stavpk8/53&#10;uNT8pNv/AALf/wCgV6rN4J+GOsW7ywalJYbl+/5/3f8AvusdvhX4Tt5PP0/xg29fu/5WiM4jPnLx&#10;t8H/AB1fxXdsuvW2vfv1lsfJvkR4P7+/cifwfL/wOsSP9nX4mvcJLFfTzWkX3bd5/kVv+Ay19N6r&#10;DZv5WmN4ojuYm+dkSWuH8W+A5dH2RXP+h+b88X2je/m/981p7GMviKjiZQ+E8003RPiloNxLF9jv&#10;odzfMkLfI1eg6JpWr3kVx/avjGNJd/3Nsu+D/Y3tsqj4e8HwalEltdSXKXa/dS0iTZ/31K9aGq/C&#10;7T/DcX2m+1C+ht2b/XTWcTp/469c1TA0pnZTx9WAR/CvwY6vcrqtjNqG7/j7h2I6f+OVp2fwr0r7&#10;K8UGp7JWi2b4ZfnVf+BVw9/D4TtVfyvEd9DKv8EOnfe/8i1n2z6LD80XiO+eXd8qO0qf+gpXH/Z0&#10;vsnZHMTaf4Jz3PiBIoLnW7aK3bf9raVfKb/Y2V1F58H7ya/t7n/hIbn7Xbrsb5fklX/b+esLw74h&#10;tr+8igvPEM1tb7v4IJf/AIuvWPD3hnw1eW6Rf8JZqH2hm2LND9z/ANn21nLCSibxxsTyzw/8AdP0&#10;fxHqHiGeKPVdVlb9xcahK9x5H+58ny14/wDGD9kvxZ4z+JEviWz1XSUt2lXbbzTyo6/+Obf/ANuv&#10;p7xVol54J/0qXxZBDZbl2vcbH/8AQXr5U/af+JXjH+2dP0jwvq89/wDZ2bzbvQ4pdkrf76fermjR&#10;lCR0yqRnE73Xvghqvie40qW88Q32lRWC7HTT5f8AW/8AxNbeifBDwno979sbSl1LUN3zX2pyvcSs&#10;3/Avlr5s0TTf2h9Vs0ltrnVIYm+6l3coj/8AfDPXR6b/AMNI2zfvWV0/6bNb/wDxdc8oy/mOj2kZ&#10;fFE+q7ab7NL9ltfuf3NvyV0UNmqLu/jX/ar5q8H6V8a5tcil1W+trOL/AKdGi/8AH69bh0fxxc2/&#10;yeI4EuFT/UvEjpXBUj/eOyK5ol34teGF8Z+BdV0hraO8luLVvKhdv4v4K/IfxP4Du9K1m7il3WG1&#10;mRt/yV+sdzbeM0uImbXIIdrfvUS1R6xPEnw00/xta7deij1ja2/99Eif+g16GExf1c4MThPrB+S6&#10;eFWeXyl/fP8Aw7F37q9w+G/7E/irxnCl3fSr4etJ/uQ3Cv5rf8Ar3v4teR+zrcW+r6H4Y0m/0yWX&#10;5pruBElgb+4m2uZtv287O5XypfBjTSqv30vP/sK9qWJq1Y/ujyo4anRl+9keG/Hv4Y+FfhXqlv4e&#10;0GWe/wBWt1/067mbd839xErxea3i8xfN+Rvu7tuzdXuvxI8YeEPG1h5+leF7nRNQuJ9893NdPK7L&#10;XmV5pulfZ/lZnRW+/u+f7ldlCU+X3zmrRjze4cykK7klba6L8/8AvV9c/sx/FHSry8t9G0/wrpP2&#10;uz/et9ogR3ni/wB7Z96vkaawVPmilV/7qPXsHwN/aAtvhFb7bnwlpepXHm71vpYk+0f7nzVeIjKV&#10;IjDSjGp7x7h8fvjrov8AbN3oeofDuxsLhoGSV3tYnfcyfI6OqV8deS26WSWJfJZv41r1X48ftG3P&#10;xmay/wCJVbWEVru8p0iTe3++y15KnmuvzfJu+f5Kxw1OUY+8GLqc0vdC2Zftn71VTc38Dfdr7K0T&#10;4IeB/Enwq0+2i8cXelXFwvmyo8/2i3Ztn9zYlfIFtDZ3mlyyyyz/AGtf9UiImxv9+vevg/8AEjR9&#10;H8A6hpGoeIbnzYoGeK3miRUX5PuRbt++pxcZSjHlNcJKPN7xxnwftrOz+I1uuoa9c6bZRS7IruxV&#10;H+b+D/gNfY2sWfwt8K+ILtrnxxq9y91Z+ayJdLsb/Y+5X542zs+pfurmNHZv4v8A0OvpOws7b4kX&#10;lpY32vaRbS6XBFtuE2fvf+B/xVy1qXNLmNKdf4on6Ab/AAT/AM9b7/v5RR/wjNt/0FdP/wC+U/8A&#10;i6K5eRfzEe0Z5PbaVrj/ACvPp8P+3uT/AOIro/8AhV3iHVYtzanp7/L8rvdf/YVa8SeJPDWrWCLp&#10;UDaVLu+Z3gdkX/vmsWw1ixW82z601ym35bjypYtn/ode/GpI8f2cToLP4J6n+6afU9L2f9fXz/8A&#10;oFdRpvwduv8AW/2nojov/Lu877//AECuRfWNFSdF/tBZov4nZXq9Z+LdBs5XZlkf5vle3V3/APZ6&#10;25qpHLE71PgVqtxs8jVdLhdvn+SV/wD4itKH9m/xDMvlLqmlp/edHl3/APoFYFh458L2f7qfU7mH&#10;d913s3WrV58VPA+jttXxDqFy/wBzfbxPsX/0Col7cuPKd14Y/Z/1fSWRp9btH/hZEiZ62779n+21&#10;Xbv1Ty1X/n3i2ba8gufjN4c1XZ5up70iXfFvV4n/AO+/Nqj/AMLRluZ3+x6vP5Tfdht7qV9v/fVY&#10;eyr/ABBzQPZ/+Gc9K+7c6vLN/sOmz/0F6vQ/s2+E0i4Ny/8AtrO//wAVXnem+PFmWKW58S6hDL/E&#10;ryvXX+GLmfW5dtt4q1bZ/f3RbKxlCvEuPKXPE3wFtLPSW/4RKzs4NX3bVm1OeV4kX+/t+bc1Yv8A&#10;wrn4n6bHbxK3hPXvl+e41OJ0df8AvlK9G02TxBDdJBHc215ZL955ZP3v/odb/wBq1BV2xtZpt+X9&#10;8z1ySlUNYyifOUfw5+NMWpMtyvhu/hVvNSL7LElv/ub1RJVrm/iL8PfjN/ZsrWPh/S98rfJ/Z95L&#10;K8X/AABvlr6x1G4lj02RQsc0/wDDtjfZ/wCO1lzaprUOm/u4LNL7b/qXZ1SojKrzGnNzH5ieJ9Y+&#10;KXhXXLfT/FGmXOg+bLs86azTY3+39z7tRP4q8dPdfYV0Vbm3iff50MFujt/9jX6Sa7eQalYPFqus&#10;aLawtFi5t7uL7QnzfwtufbXgHxK+DvwKsbyW8ik0+PUHTf8AZrTWPsqf7yom/b/3zXT7aRcY/wB0&#10;+WrH4wa9pt5cWNz4Q+2fKrs80Xzov/Aa628+JGp6OsVy3hyPR4pdrrd+U7bv+AM/y/c/uVUvPBPh&#10;zWPEn9leHLnWfNul/cQw6m7+b/sf6pPmrWv/AIJ6n4P8MveahpHiCaJV3tDcQXTyr/wNYqv7PKa8&#10;3vHP+If2nNav4vIgs2mii/1EL/I7Ns+++2tjQfj3PqVvEuq3kkKf34Yv4f8AgVY//CDaDrFm7L4c&#10;1RNViX5fO1hLdG/298qfeqlefBmxfTUs7bw5rKXDL+9+0axb3UX/AH3BXNLC851U8bynoum/FqV7&#10;h1i1XTbm3b/VPNsR/wDge2tjQfHMviTXH0yCWxR4l3NMm53X/vqvEtB+DPjrRNSu5dFitLBGXZ5N&#10;xPv3L/wKtW8X4s+G7iKKCzgSXyvmu7SJJX/3N/8ADXJLBcp6Mcee0X+veIXW4i0VtPubtd3lO7eU&#10;jf7H364/wr4h+J+q+KLdrm2022t33ef9nnlldNv8Gz+9Xn+g/wDCY6JE8t5pFy93KzPK6ebvb/ge&#10;zdWF/wAJVrWg+I5bltM3u3+qT+zJZXX/AL6Ss/qXu/COWPPqr+1Pt9rLPu+62yfeyb1b/dV/lrkt&#10;e+Jdtod48Dafd6kkS72m09U2L/sfM/3v9yvKof2hLmzXyNVgudN81drTPZon/wCzWhZ/GDw9f+Vt&#10;1qDev3flffXN9UlE2ji4yNjx5c6D8V/Ct3Zz+E9U1KLb5sWxoonib+/v318H+KvD194MvPKn0r+y&#10;rK6aX7LvZJfu/wB91r9Dbb4u6LNEn2ldNmii+7+4evB/2n7/AMD+JPhvcT6ZbabbanbzrcQPbsib&#10;v4X2J/F/9hXpYbmpS5TjxMoVYnx6+rXN+rqsuz/fasG/vJ/Nfd8m5vlTbTLy53t8sTbFX+P+Gq8K&#10;S3lxtZtny79m6vdPBNvR9Ln16fyIIJJkiXf8kX3VWvqb4Yfsj+DfHHw5u9cTX577UFi82V47b5Yk&#10;X5vl3bPm/wBqvIfhX8QIPhXYaqzeF7bXotSg+ztcXDOnlf7lavhX45WPh74fa3odnpWrW2p38TL9&#10;uhvn8pd7/c2f7ny1z1JVJfCdNGNP7R5Pq2iWcNxcQWzxpbq+1Uf79Uk0fyV2y/8ALX5NiN/FV53l&#10;mut26RHb5F2NTnuVhih+Vtq/e21tHmOOXxHW+AP2e/FXxFX7ZpWnrDZbtn2i4nSJP/HqfqXwQ8R2&#10;fij+w4NM+33bStFvtG3xbv4/nqpYfFrXodGi0qx1Oe20pVbbCkuyprP4l+IbDQ4raDV5HT7Utxsm&#10;l+6y/cdH/wCB1hKVY3/dntHhL9gbxLqul6g9zqtjYahbt+4R/wB75v8AwNfu07/hj/V9Bjla81WO&#10;a9iXesMMEqbv++kSvVvhp+0VBD8O7T+1de0KHVXX96j+bv3/AO3Xpq/Ffw94qsLdpdT0a5l2/ft7&#10;z71eFVxGJjI9enh6E4nUf8INqX/PKT/vmivW/tNj/wA9Yf8AwKorH6zVM/qlE+TP7e+zKjS6VBc/&#10;N992f/2V6fc+KmmVPK0W2R929tjPXAzaxcp8kUv8X8FRPfzzS/Ntf+8++vs48p85yncWGt332ras&#10;tpZxMzffZNi/7FbaaVq+rW8ssU9tcpt3slvdI/8A7PXk7zb1+7/D/e2VWhvGtm3Lud93/LFq6Ykc&#10;p6HfzbH23Pmf7P2hXqW2/sjyt0t9Gn+xtf5q5C28T3lncPK375P7lx86UXOtwX7JPPbRp83/AC7/&#10;ACVfMTyncedovmvt2vVqz1WxtmSSLajK29f3SvXnsz7/AJoGZIl/gf56h868S4/4+fJi/v8AlVcp&#10;FRpnrd54wi1W68++uWm3fe8mJIqsWfizSoWSVvPe0X7qPO++vN0hV7fd/a8fm7f44tm2mWFnYzNt&#10;bV2+79xFT71R7oezke0Q/F25htUi0pm024Vvmmt2fe3+/wDvab/wtHxQ7PeN4h3yr93ezo//AKBt&#10;rB0fwH4OvNLinvvE8f2h/vW9usvmxf8AxVZ+t+CdM0rTUvNK1yPWGZmRbd/klX/vqsP3X8ocsjtn&#10;/aQ8YpbpEutMjr95/NT/AOIrn/En7auvaPBLplnq9zc6wzLFFcIqIi/99J81eKa9D4juZXgis5Ib&#10;eL7/APovmo3z/wCx96tB7ZdY0N7NtDjsJfnl+1/Y5dit/wCy151aUfsxO+hRj8UpHH/EL4ka54zv&#10;7htV1q5eXz/3tu7f3v465Kzub7w9cO1szTRMu+LY3/2ddXD4bs9Vi1O28Q6ZZo8W3bcafK73DN8i&#10;fJ/Cy1jXMOpaPb29nHocabfkV3f7y/8AAvu1yHZIt2HjzUPKS80/UZLPULd/tEX9/wCX56/S/wAF&#10;6xpXiTwDo+oav8RVGpXFnFcT/v0+X5Pu1+celeG4LzVnb+yJLCVtrrsli2bv9/e9ewaD4Vg+F2kW&#10;kniW5ttV3fPFpNi0ssu3/rrF8q/8Dpcv8xzSPufSPhv4Y1qJ76TV7nU4pfkVpXbZVvXvhr4Bht18&#10;3Tmd1X7+nq7P/wCO18q6J4q0O/uPIl+GmpaU7QM6pNrD7/ub/k3JtaseH4ha5oOqRN4XbVPB9kq/&#10;vU1Cd7i3n/3H+6rUWnIPZnrnxBfwx8M9PlvtI1rWIbvZ+7tLjTn/AO+GbYtea6X+2peWF1/Z+p6h&#10;Mn8GxLXzdv8A3zs+Wua8T/HT4l37S2zeKI3tJ/kWGH96kX/bVUSuC8YeOvEfiRng1qdZvK/1V3b7&#10;HuF/3JWi3VfJUL5YnuWsfGyDxJLFc3PiW+0203bPtf8AZN1FF/33XH63428GaPdSzz/ETZdtLs2W&#10;NncO/wDv1w/hLWPC9z4IlttcvvEFhqqz7/taQRXSSr/tozpXH3P7M2ta9pt3q9jr1tc6fKrS/wCq&#10;l3xL977n8Pyf8Bo5pRDlieh372evW/2y28Z6NqVoy7In1Ce9t3/3PlR6PDfgxdbkiig1fQptQlbZ&#10;BaW+teU8v+wnm7K8asPD3gPw3ay/2r4xa8l8r5UsZdm3/vqJ6808beJPCqX8UWkan4g1KJYv9dMy&#10;fe/ufcq+WUw5j0P9qv7Z4PuovDV9od3pviCLbcNN9siuP3X8CfLXzp/Zd94q1a0il1BUWXannXEr&#10;7Iqfc6r/AGrcbr65kmfb/HKzvVd0bypWVfJ/uo/yVfLyiPtXwx/wTW0HxV4XiW28eyf8JA0HmxbL&#10;Vfsk67P4H37mWvjz4i/CLVfhp4t1PQ9TiWG9sJWiZ4X3o3/2Ne8fstftG6n4MvLfwvrX9oal4faX&#10;dBNCz+bay/30/wDiK9G/bh8Ja14i1TRNeg0iSZ7yDyvtcKvvn2/c3ps+VtlebGvUpVeWpI7fYRnH&#10;mifHVh8RdQhs9Ktr60trnT9Jb91bvapsl+f59+371aXjP4tL4ti8jT9D0/RLLcr+Vb2yRfMqfP8A&#10;991zniHwlrmiXjxXmmSQ/wCxNFseuaubaX5vNtpNn3NyV7EYxl75xy5oe6bCPLftK2+Pb9/ZWfvV&#10;5fll/wB7fUT7k+60nyr/AALVSZJPveRv/wBhFpHMW/tM/wBoSJtv+z8vyVtWFjF9ois5ZV/esqb4&#10;a5WGadPKVovkVt9asNzps0v7/wCRF/j3fxU5AfWvh74IfDv+zbRr7U7vzdu/550iRl/3Fd9tdNYf&#10;C74ZWbI0Csj/AHN6XL//ABdfL/hjWPh29vFa61H4imvW/wCXu0ni2L/2y2f+z11Vh4V8Cfb4vs3i&#10;jV5tzfunezT5f9h/nrx6tCXN8R7FOvGEPhP1W/4R7RP+eUn/AH09FVPscX/PX/yFRWXsH/MR9Yj/&#10;ACnxfcwt5vy7f++qpXLrNJ5ESqku37+3Zurqk0SB2/19y8Tf9MKsQ+G7Z5v3dnfTS/8ATGLY9fRn&#10;lHCvp9z53zSqnzfN8++pXs5dvyyt975vlSvW4fBk9+sUUHhfUHf+/uf/AOIo8Q/CK80rypdQs7HT&#10;fN+79ovk3tVxlEOU8hfTbZ2fdLc+d/D8qbKLO2s7C6Rbmxubm0Zvm+z3Wx1/2/mTbXfal4P+zWqM&#10;19aQ/wDbfzd3+58lQ3Pw9vk0uXU11DT3RV/493lSK4/74b71RKVP+YKcZEU2leEL/TZZbHVdS02W&#10;KL91b3ECXHmt/vr92uUS2uUXb+8m/wC+K1rbw9ePEkrWzfvfutD/APYvWhD4VZ7fdtvn8r/prW0e&#10;Xl+IJRlzHPpNeK22Taibvubf/ialhee53t+4/wBjY1Xns5YW+aC+8rd/A3/xVOh0qzdpZZ11Lc33&#10;ndt9bRkRykVnqsth/r1Z/wCBfJZ3rQTWPO+WBp3/ALu+hLHSoVZt0qfN/sVCkOkfOzXPz/7tXzEc&#10;pbmttTmt/Kbz/wDZfz9lV30TV0Xb58/lMv8AHdJ/8XTLm2s9qT+fOj/fVKijms/9U09z/tfNsqPd&#10;kWV4fCWq/POs7b/v70uqfeax4ls7dIP+EhvvKVdiql077alh/sz7YjefPs/4HL/8RWrNNpFmv7i5&#10;nuf7zvA6bf8Ax+o9nTDmkYUPibXLa3fytX1DY33kSWujufGfiyG38y6vNWhT++7MlZj+J4PuwWNj&#10;Nt/jmgRHrd/4WX4z1K1/s9dV1eaJvuw/apX/APZ6Uo/yhEypvGEum2cUtzq7Olw2z7O94juv++n8&#10;NNtvFTTXT2NtqC+bu2bEvot+7/casnxtqX/CKrLqfiWKT7XcbXimvoPNll2/3Harfjn4dT+LfhHa&#10;eNvDmuSXP9l/6VLp9xZpby+VL990ZX3S/P8Aery6laVI76VOMzSfxnc20v2ae8V5W/gdYt7U2bxC&#10;14rqs8iRRNsbyVi2f+O15Onxs1XwroNl5UUdzaXkTbUuIIpd3yf7aVxnj/4lt4mbTJZ4P7HRZWdv&#10;smxItv8ABt2/xVUcRIcqMT1v4r/E5fhvo1r9jn/4mF4v/HvcKjoq/wB/5a+bLz4r6nc2d3bS3Lf6&#10;QzPLcI2yVt38H+7Wf4t15db1J5WuZ7yL+Ga4T59tc5eabFcq8qyq6L951anH3viM5e78JY/tKW5i&#10;8pZ/k/26pf2lLCzr5v8ArW++jVSRG3feZP7rpXpXwN+EulfEzxHdxazqFzYWlqqvstIEd5f++n+W&#10;rlKNIiMeaRx9hb6hNcf6Msk0v9+GLfur3j4V/ChdKtbfXPGemXP2S4lVLGxvoJf9Kb/gPzLXpFn4&#10;Y1X4aeItHufAup2L6Fb7dyovlS3H+3K/8VfbHgDxPp/xI0N7PV4o7mVf9aky/On+w/8AFXiYnGyi&#10;exQw38x8teFf2nNA8K3X9mad4H8O6PdxNsV7dfK/9k3V0HiD9sZv7U2z6LA6RL8zw30XyrXofxa/&#10;Y/8AD3iG/wD7Q0aKDTbtm3ujxeajf7e/7y18n/Gn9n7xZ8P4tQ1DVdMgubfdsgvtP2eV/wADrgjO&#10;nW3On3qXwnoXi34qeBfiNeWk+ueF59Su7eLfAiXX3l/j+49eZfEvwf4a8W65aT+GrP8A4RvT7i23&#10;tC3z/N/sVxlzC2j654MnisV+0W67J089P/QK9I8YeA9T1DwzK2h6fJeahay/aLW3tPmdomf+5/n7&#10;ldkeWlL3ZBy+1icP4b8B/DLR9c+zeI77Vrx9vmslpa7Eb/gfz1b1jwl8H9b16KDQfFDaDb7lSW31&#10;OB3+bf8AwPXk/i3w9q/hjXNQg17Sr7StT2rvt5lfetY/gmwa58YaerS/Zk8/7+3fsrs/vcxwe78P&#10;KfVviH9kXwFrek6e3hXxZbJqH/LV9Qb5G/202JXkWvfsQ+KrXUpY7PVdEubfd8twl5sT/wAe+avo&#10;3TfPh+yKt8vzRL9+t68e5e3TzWtn3ffevN+s1I/aPV+p0pxPmTR/2IfEsLbrnWtE2bfuJK7/APsl&#10;W/FX7Ps/w302yvp9TtrlGl8rZbt92voC8mufN/dMv3fl+avOvipf6hqVnZaesTXMrN5rJCtEcTUn&#10;L3jmr4SnCJ9v7I/9qiq/2OX/AJ4Sf98UV2854fIeG22vaq+zbZ2ly/8Ac+T/ANlrsofFvxB0ezee&#10;x0G2hii/i2o//s9Vbnwl4X0ez+2fbLabavzQ+f8AOv8Auf3qd4e17wnebIlvtQ812+WG0i/+zr0e&#10;bnION8YfGbxj4uX7DqF95KL/AAJa7K5zSreeziSWKeO52y/NbzfxV6nqWseHPNu4tRnkSJWdN93F&#10;sl/74+euZtvD2h69azXMF5H5S/e+zrK+3/xx62jyky5i7rHjDRfFvhV9K1rw1pttqES/6Hd3EtxE&#10;kTf9sq8dTStctrCWJm0nW4fuJ9nvJfN+/wD3GevUE0rw9a3EUUXixrb/AG0gl2f+gVp6Ppvhx7zz&#10;ZfHfky/89vKdHqKlGJcZSicD4b0nXvENh595qsGmxWq+U1jfN+9lX+55qpu/2fnr07Tba2drJtFW&#10;20qWJf3s3my3W5/9xYnqHW79Ul22fxEkv0b/AFqXETpu/wCBfPWOl5czL/yOapu+9sldN1XGiEpS&#10;lIyvEmlXz6tubWrl98rPPNcQbPlb+DZs3VoWfgm+v1/4l8895/B/r9jt/wB9UPo9i6vL/wAJHp80&#10;rbXZHb52/wC+nq34bs9Qmv0g0+eC/l2/8ekKpvZf++K6Yx5SJe8WE+DPjb7O6roNzNu+f52R3rHv&#10;/AHiGw2LqegtbW/8P7pItv8A7NXVfZb6a8uIvt39m3a/et5ryXev/fSVnzeKtc8P65brPPq2pebt&#10;3PDFcPt/3/kolUI5Tl30GC5+a5gWa3i+RfJvPu/99Vp6P4A0PUriJYJbvzd3ywuyJu/9DWvVf+Ew&#10;1XxOsVnfafHNFbtvWbakVx/wPciVsWdh50Trc+Gmtorht7XCRQfaF/3G2VEqnugcboNnofh77WsH&#10;hXUN7L5Ut9Mu9F/3NuxawdY8F2fiG3lvIFu7ZHbfO/kOm3/x/wCavpjw9eaZo+kxQW15fJubY32i&#10;B5dn/A/kVf8AviumuLO2vNGSW51BktLdvmf7Lb7P+B/JXH7aUSz40tvCWlaa0TLqq2ForbFuLiDZ&#10;u+f+Daj1wnxa8T6D4Puki8Oa9d69e7mefZE9rFF/wP59zV+gaJoM2l3E7XMkP2dfN+0WkCO/y/3E&#10;+evh/wDai+Oukbf7D8GanqWpXUu6K81C+sYk+Vv4E+RKiWJkXTifHXjDxdqvie4lnvpZXRWbZC8u&#10;/bXvX7Pd/LrHgGWx3b7SKdorlP4/KZP4K+fdV0GX7K9zFKrozMrQv8jrXVfBn4i698Mbq9lgtpLz&#10;TLpdk8P3NrfwPXHWj7WPunpYSUaUveOr+JHwl1rTbiLQdBsb7xJpUq+bE6Wu+WBv+A15F4q8PeKv&#10;DemxWeueGp7aJlb7LNcWflP/AMAr03W/jT4x+2XDW15Jo6N86vaS/Pt/ub64fxn4m0rxnapPeanr&#10;cOoW8XlKkypL5v8Atu+9P/QKuhzcvvBXlGUvdPHbxJbZlXym81v761Wd/Ob7vz7flfbsruLC8sUv&#10;LdbzSvtkW7erzM8W7/Y/2ql1KPw4/wBrli0/7HLL963T5/K/3N3+xXZ7Q4+U4VIU3IrK3+y9eq6J&#10;ct4e/srUIpVS0updi3EO/Yu378Tov/AG/wCB151qsMvySxQeTZM3ypt2JV2z0e8k0G4vlikmt7Wd&#10;fuN8its/z/3xVyjzkRPqPwD8SJ38VJYt9kvNKZdiv5SIn+2nzfer6l8DeNrHwrePK3z27MqNNCqf&#10;Ktfl1onjDU/DepRXls7fupVl2P8A3q9Vh/aNvtK1TU20pV/s+6ZZVt7ve/lf30T+6teVicJznpYb&#10;E8vxH6V3/wAWl+zy3Nt++e1fdLCiv+9i/wBj/ap+vfELQ9S8K3bRSwXm6JZWt5l2blb/AHvvV8KJ&#10;+0/BqWgp9s0+5trtWVJ3t22Iyt/6C1eh/CX4o6Dreh2kFzLPMkU7I++XY7L8/wDH/erx5YKUD1Y4&#10;iM5HzP8AE74tM/xi1DxDpVtHZ7Z9kVpMu9Nq/Js/8cr0rwf+2x4oudW0+xbTNN020aXY00MDu6r/&#10;AOP/APoFcV8avgtr1h43u7nT7O7v9PvJWurO4SB5dyt/A+3+KuS8K/BzxxqWpJFbaDqSSq3+ueDy&#10;kX/gbV7UadKVL3jzZVKkavun6AfFHSvBnjzwro954vg/tLULpV8i7f8A0K42t/3xWfof7Pfgd7O0&#10;vNM8LtDLbtsR7eV3lb/f3ferzybxg+leF9H0P4qW2l3i28C+RNMzS3C7f93/AOLrN8Dfte+Hvhp4&#10;w26V4eu9V0qXckvnTvFK27+4nz153sav2Ts9vTh8UT3+w8DeFXuLvT54r5NTsIlf7P8A6242/wC4&#10;qV0dh8AbO5tYp/7Vntovv+TNF8//AI9Vvwn+1h8G7+X/AEPyNK1W4i3sl3Z/Z33f3Hlribz9sbVd&#10;e8Tf2Z4X8EwJKs7W/wBomuon/wDH/u1zezkX9Zl9k9L0f4G+HNEuPPlWfUtq/cu9mz/0CuottN0X&#10;SpYvseg2kL/wzJEm+s/wfrmta9o39p65qGn20qr81okWx/lrM0H4taD4w8TXeh2fnfa7f7u+D91K&#10;q/xo9ZRvze6KUr/EfQfnN/z7LRVXy4vWiunmmcnKj45tv2eNQvF81dV090i2+U/mv8y/8Cqvc+A7&#10;Pw9LL/aGq6TDtb7lovmvV342fF1vAcUUumRQTXETbIpvk2L/AMArl/Af7QUHiGK7i8UeHPt8rQM6&#10;/ZNO37m/4Cle1GpI8Q05tb0/R4t1jqEk0rfJ8lnsf/viul02bQfElrFY6nBHDLt+a7dUtZW/75ry&#10;W5+M1tD9q+0+B9S0fa29XtN8XlL/AMC2VY0H4r6L4h+0Nc+IbnSvKXesU0H2h2/8f3LXZ7SIj0DV&#10;fhRotz+6sdP1CaKJflmt7pP/AI0m6uff4IaHr023brNn5X3ppmi2J/4+lY//AAuPSL/Vn0iz1C20&#10;rcyouobZYkX/AG9+/wD9kraudN8dab9nZdakubG4+eK78/zYmX+/V80f5jSPMRQ/BO2hv90Gqz3k&#10;P3Nnkebt/wBv79dBD8NPBMNnL9u8Q31ter91Xs//ALOuE+IXxX8dfDTxA/hzyoJr2KJZVmRUTzYm&#10;Tej1lWfxv1fWJd2qyzwoy7N9wqIn/j1Eakf5g9nI7X/hW+n3jbdP1W2mdm2Lv/8Asa1n+GOoWF+7&#10;Wf8AZN5dxRf3riJ//QErmYfjfqHhhfs0Wp6bCn8KOtvv/wB/7ldHZ/HvxZZ26TxLo15byr8r/Y4n&#10;3f8AfKVfNIg5+5+Gni/Tbp5W0WSFNu+6+0Tp+9b++lV7PxBefaPKnuWtkX/niz//ABddH4w/aB8R&#10;+JNNWDxDbWTxL92X7GkT/wC4jV5enxa8HPcbVaSHbv8ANS3lf/2ZHq4+78Qe9I9gt/iRLZ2H2NZb&#10;l7eX/W7P4mqxbeJ9FuYpV+2X1tLL957tvN/8c+7XlNncxaqu6zvGvPN/1SJKj7amfz0fb5XnbU+/&#10;uSr9yZHKe1aDeaKkqStr1sm5v+XuB32/98pXrFv8S9B01YoF1GO5tGX/AF1uuzc39zYz18dWGvX2&#10;lXSagq3yJFuiXer+V8//AI7XceFfi7BbXHlanYyIit8syQJ8v/ANlYyjzESifVeleOba88ptDto5&#10;vNl8pobhYotq/wDfdV9b8JeFdSvLSJvC/h25ladvN3rsf/f3qnzV4veeMNV1vSYpdD8dW2m/vWZo&#10;X0J/ut/Bv/h2V718O/iVbWfh60i1XU21jUNqpK9vF975Pv7di15tSJtE8s8T/DW503x9F9m8D+F7&#10;Dwk0X724uIIndtv33qv8N7Hw18TtU8UaRqelWOjppL74JoYP9Ha3/v7lfb/wCvpD+1F8bWcq6VeN&#10;bRK3lSvNao6S/wDAWpmpXF94Y0h3ubH+21+68OmWaq+3/cZ/mrj5pG3MfJv/AAjHwd1bxZZeFYPG&#10;P2zU/N8qK0RXeJm2f9NYni3V5v4w/ZP+JsfjS41fSLTRtY+wP+6tHit0l8h/7yKlfSvjbxT4KjtV&#10;1i8+E8upWCtve7TRYkeBv77M21q+cPHnxj8HaD8TpfEtjqPi/TbS6tViurG0lit7eJV+4nyu/wD3&#10;xVxlI2Pnfx58L7PRPGX2Pxnp/wDYkTfOtjaXybF/29jfMrf7FcT4q+HvhzStk+g600Kbt/8AxM5U&#10;2N/ubUr62+Nn7Vfgnxn4Bii8C6bDNra7UurfU9O+0St/tp99Xr408T+MLPUmuJdT8Pabps1wv30s&#10;/s+3/bRF2LXZGUjLU4zWPDE83m+fc/xfM0MqSp/469UrP/iVaHqFs0vnRXXy/ufk2t/A/wBz/erq&#10;7b/hDNKuPPXWv7SuFX5re7tWRP8AvtXqG/8AEltM2zRdKW2l2/NMjPs2/wC41dPvBqef2Gm7JUVr&#10;n97v+X5q+gPAfwK8OeKryKVYp/s6Qfv0eX55W/vo6/7lYvw0+F954/1JLyWKCzSLb8/kfeb/AHK+&#10;rfDfgm20H5YmXft2b5mT/wAc/irgrVpfZOujR/mOP0r9nXwJpVwn/Ejlv9q/N9onf5v/AB+vQ/Df&#10;w30XRLdItP0+2s4l+79+XbVq8hawWJvleLd83y766C2ud9lbyxLE8X8Sba45SkdkYxG/YFs4nVp/&#10;++PkqujwXO9d0fy/f3tVu5m/e+ai/L/1yqjc38Xlfuvk3L8u+sfeOmPKfI/7XmiXNt4mt7yWdbmy&#10;uoNlr8yfL/fSvnKze80q88+2naGVPuTI33fn/g2199/HXwHF4z8A3cUVnG+q2677WZ2RP9/56+Ad&#10;W01tNv3iXcjK22VEl316uGlzR5TysXHllzHYal8YPFF/pf8AZ7a9JNFu2fIvzsv9zf8Ae21d0T4e&#10;+OvElhaX2meHtWvLSX7txb2suxv+BrXNeG/EOmaPpd3HfaRbaley/wComuJX/cf8A+61fTv7G3xa&#10;1Xw3Z+JbO8vrmbwpZ2bXE9ok+zb/ALaf7VXU92PuxOan732jQ+EXwE+K2vabcaVfar/YOmbvKl+3&#10;Xz/aIl/jT7Or/wDodfRej+DPBP7OVv8A21bXl3c3rQeVdXby/um/+yevP/DH7Z/g6bVtT8/T47PS&#10;otrxXe5IpZW/j/dfxN/wOvH/ANoTxJpXiLXtPl0HWv7S0qWL7Qqea/ysz/7VebKEpS947+aNKJ+n&#10;f/Cy7P8A55/+OvRXl/yf7X/fNFX9XicX1lHmPx48N+I/FrSrB4a0nW9Pif8AcPaM8V2q/wB/fv21&#10;4ro/wi8R+KLq9/tfULbwqixfunvpU3t/sbF+7/v7Ksal8b/FGmt/x/Qb93zbIkdJV/4Eny11Xhj4&#10;naHrESfbtVaz83/WpDZxf+zV0xic/MZ/gbw94l0rQbtfD3j1bm7/AIbF7OVHb/YR5di1yWvQ/EjT&#10;bzzfF/gddS09m3s8Njb7/wDgDqld7rfxR8NeErN9Qi1BdSdWaKK3Rtj/APfHlPtryrxV+0J421Le&#10;y+L/ALHZXEXy2ljF/ql/2/kT5q3I5gm8YaRoKy6np/w71LTbhYGSCZ182Ld/fdJU/wDQKt6D+0/q&#10;d5cRNfTwabLcQNbs/lf6P5X39mxfu7/79eY3/wASNcfwvd2f/CR6hcyt/BNF95f9+uNsPD098sqw&#10;W0l5L9/522baUveiXT+I+79Y+J3w5+P3hW00y51FfB/xAsIkig1Z4t6T/wAHlb/7tfPGq/EjU7e6&#10;/sq51D7HNby/8fF3A+/5f7m2vMf7NWzX7TbN513bqrb0f5Fr07wl8UZ5tNl0/U9KjvPKX91vgid2&#10;/wCBtXNGnE7vacpR1Lxnp9/9os9Qs7TXpZbpdsqNs2rs/gdfmr0HRLPwFo+kSy6Vr3ibStQuIt7W&#10;/m7Iv++1StfwH8SPCqeV/wAU9bfaF/1sM1j9nRf+Bqm6t7xh4usdYsHn0jwZp80qr9xLx69KnTOG&#10;UuY4fSfE95pWpbYtVu9Vt5f4b6zS4T/vuvJ/iEmqw+LZr7Rl86JkbbbpFvRVb76fOleizax4h+wO&#10;0Wh2mm3a/d+0SvL5q/7H92otH8eanDdSy6notokSr8zoroi//FVcuWQR905nwZ8UfHugw266RpEE&#10;NlFEqT27Lsiuv99GroPiL458dfE68iZdI0/w9p6xKi29psiRv7/z/wAW+ti2+N+oa3ZpY23hCxeV&#10;W/4+7iJ4kVf99f8A4itvQb++1jZFc6HaQ/L880Oo7E3f8CqIxiXzGV8Or/U7Nbhdas5HtN37pEnd&#10;/K+T+D+9/uV1v/Cf+Gte0lNM1OLWYUVt8U1ppLpLE3+/vfd/wNKfqujto9nE181tZ2lw333nif8A&#10;9Brz/Xnn0q/2xK00TN+68m+iTzf9vZ96tuWPL8Rgekarf+DodDt4rbTPGV5druf7XaXlvavu/g37&#10;k2tTtE/aN8Q+BrpP7P8ABmn7dvyPqepxLK3+3vi2L/45Xj9/psl/b+VeT300Xm/6m3ifZ/vu2yuX&#10;1LwNeXl+kWr+ZYRSrvXULeB/K/4GjIlY8sRn134b/a41y5XzfEOkatYS7t8U2h30V1E3/AG+7Xou&#10;tftmRC3tJf7KvYbj7rpK2z5f9/ZXwlpvw90iG4t2g8Y23yfdSbfF/wCz1sf8I7rWt3/2H7d51pFu&#10;8q4t9R2f+Ob3rP2cS+aJ9n2P7fPw+0pvs17p9zZy7vmR512M3/fNcb8Y/wBqTQfjH8PNT8OaRokc&#10;P29FinvXiS42xf7Pzp89fG+pfAHxLf3nm3l9B8zb96K8rsv/AHxW34V8B6r4SvLiDddw2+35n8hN&#10;krf7FTGjEvmiZSfCjwZompPc6nrl3sVfmT5Leorx/hbDF5V9qEE0W7ZFMkTyuv8Atv8AvXrt7zQf&#10;OtXnn/3/ADpoNm3/AL5evKvFXw3i1W6drOK0hlZd7O87xbn+5/FXRyqJHMY/iDQbHR7eK58NNY6l&#10;CzfNM1m+9v8Af3U/4Y+HtQ/tS4ll0WS5t5fnb+Da3yf98rUt/wCG4vDd/FFL5b2ny7ru3bf/AAf7&#10;9ekeCfENn9n8ryPOfb82+XfurhqSOmnGMjpZv7QvIkVp202Jf+XeFvkWur8PaJfQypsuZLn5fuO1&#10;V7NGe1+aJk2/e3L89aem3NzDE/yq+37r7q4D0vdOi2T2f3mbY38D1btv3NujQLsesKHXlh/16yJu&#10;/vqj0ar4gbTdJuL6zX7Y8S71RG+9QVzROl/tKWH5J12Oy/K6VKk0Uy7llbzf4XmX71Z8Nzc3ixM1&#10;nH8y/wActRX809nsXyI5n/hSGX52/wDHKk0Lc1ncyK6qq7G+RnRq+Cfjf4NsfAfj7ULaW+V4t29f&#10;J+d9r/P89eh/Hv48eLIfFF9ouh3lzptrbr5UqQsm92/j+evnS/TUNVuHlvIp5pW/5bOvztXdQp8n&#10;vHlYmpGfumPc3O+681m2f3U216XD+0B4lufB7+GpfsP2SVViaZLZIpWX+5uVPmrzSHR7ndtaBk/9&#10;lq3Do95DvVlkT5f4K9KUYyPN5pQLttfy3lxt/j3fM71t+Hr+d79N0quits+dvnrEh0qV2/49mT+9&#10;srb8JaJP/blpEsTbJZ1Rd61EuXlDmP113NRXcf8ACEz/AN//AMdorm90kztP+BPgC52eb4U05/8A&#10;ejP+NdNafAH4dLsI8HaUP+2FFFecaHQaV8EPAECzSR+ENIV9v3harVpvgV8PLqRWl8GaNIfVrRP8&#10;KKKoks2vwF+HHyf8UPoX/gBH/hTovgp8P1XjwVoI/wC4dF/8TRRVgaUPwZ8BWzS+V4M0FNyc7dOi&#10;/wDiaut8IPArb8+DtCP/AHDof/iaKKgoWH4Y+D/33/FK6L/4ARf/ABNP/wCFeeFf+hZ0f/wAi/8A&#10;iaKKsklT4e+Fl6eG9IH/AG4xf/E07/hBfDX/AEL2k/8AgDF/8TRRQAh8D+G5fv8Ah7Sm+tjF/wDE&#10;07/hCPDkW/Z4f0pfpYxf/E0UUARzeA/DV950dx4d0mZNv3XsYj/7LVdfhB4FiXang7QlHtp0X/xN&#10;FFBBLF8N/Cdiu238MaPEP9mwi/8Aiatt8OfCz/e8O6Yf+3RP8KKKcmwKMnwj8D3zCa48H6FLJ/eb&#10;Toc/+g03/hTfgLbj/hDNBx/2DYf/AImiipKF/wCFYeDvJ2/8IrouI/uf6BFx/wCO1e/4Vz4V27f+&#10;Ed0zHp9lT/CiihgyN/h74W27f+Eb0jH/AF4xf/E1Cvw48JyxSq/hjR2H/XhF/wDE0UVpdklT/hSv&#10;gDbKv/CFaBg9v7Nh/wDiaT/hSfw/gYGPwToCfTTYf/iaKKzKRY/4Vn4Q/wChW0X/AMAIv/iaRfhv&#10;4TH/ADLOj/8AgDF/8TRRUnVdk/8Awq3wfyf+EZ0rnr/oif4UxvhP4MZcHwtpJH/Xon+FFFWY8z7i&#10;x/C3wfax4h8M6VGP9m0Qf0p0nwv8IshB8N6YR/16p/hRRSK5n3MVv2ffhpfXE01x4F0GWVm5ZrCP&#10;P8qqt+zj8LvM/wCRA8P/APgBH/hRRTic4N+zV8K9v/IgaD/4BJ/hS/8ADNHwq2r/AMW/0D/wCT/C&#10;iindgVZP2ZfhSvTwBoI/7c1qNf2cfhfaz28kXgTQ43WXhltF4oopAej/ANg6d/z5w/8AfNFFFQB/&#10;/9lQSwMECgAAAAAAAAAhANCdgPepaQAAqWkAABQAAABkcnMvbWVkaWEvaW1hZ2U0LmpwZ//Y/+AA&#10;EEpGSUYAAQEBANwA3AAA/9sAQwADAgIDAgIDAwMDBAMDBAUIBQUEBAUKBwcGCAwKDAwLCgsLDQ4S&#10;EA0OEQ4LCxAWEBETFBUVFQwPFxgWFBgSFBUU/9sAQwEDBAQFBAUJBQUJFA0LDRQUFBQUFBQUFBQU&#10;FBQUFBQUFBQUFBQUFBQUFBQUFBQUFBQUFBQUFBQUFBQUFBQUFBQU/8AAEQgBAwE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ns7ze39xl+7&#10;WnM//LWL/W/w1y6TK/zK1XftjOv3m81W/gr0wNNL93+98j1a+0rN/F89ZTvv+Zfv/wBymW1z83zV&#10;BEomsl+0LP8A+PVY+3t/D86VmTIz/vY23/3qqQ6hsqgjE27nfcxfe/hrMS8lt22tViG53L8v3/8A&#10;0Ki5WK5/36iMg5Sa31JrnZF58kPzffRql865hl8pvMmi++tx/db+5WF80Mu6rttqu+WJmZk2/wDj&#10;1MOU07a5bzHib593z7/41rQ0HWLzwxqSXME8/wArVmO6vLui+5/6BUsM32xtsv8ArdvyvVc0ofCR&#10;7OP2j6Y8K/EiLW1RZ2jSVl+V0b5G/wDiWrsPtjV8dWeqy6bdbonaG4/21+9XrfgP4qf6q2vmb7Pt&#10;/wCW334P/ilr0qGL+zI4KmG/lPaHuWamPcv92q6OrqjK2+Jl+R0p/wDDXq+0ODlHb3/vU3zm/vUx&#10;3VPvOqf79VJtVtraJ2aVX2/wJR7UPZyLDzSp/F/33TXudi/N9yufm8VLu+WD5P8AerC1LXp79drN&#10;sT7mxKiVaPKbRpykdbN4ns4W27v++KcniG2f5ll2fL8zvXm7zeS23az/AC/cqveXkr27/N5Ncft5&#10;FxpROz1vxn9ml8ixljmfd8z/AMFcpN4t1C53rPctsX5NifJvrFhmab5YlaH5v++ql+xr9oVdzbNu&#10;9nrmlXlzHTGnGJFcvPMrysvzs2/fWfeXLWcW7/O6tW8mXbt2/drivFviGKz/AHfmrNcN91K4+Y31&#10;KmpX8qq+6XY/9yua1C8a8t9zff3fwUTXLXXmtK3zt95KqXKRovlfN/fWrFIz/OlRZWlb5V/g31lP&#10;rEv2jbu/3XRvu1av5vl3Vn+Sr3m3b5O5fl2fc3V0xOY0E3XP3vk/20qLzpbaXd/BVL7ZLZx/N/er&#10;QSZZov8AerMCGZ28r/eql5zbt26rD/L8u75P4aqTJ826gBvnL/foqHf/ALNFBfKdNs8lvl+5u+/U&#10;vnb23K33f7lZ9ncq67dy7Kl3+S3yt/wOuSR7ETbs5vO/i2SrUr232lty/wCtX+CsVJm83crVoJc/&#10;xbvn/v1zSL5SwjtC23dsqWPyrxd3lKj/APoVVPOWbfuqv9p+zMn8dRzF8pe/eo25W2fP9ypUm/iX&#10;761XhvFud7f+OU//AGl/ipGZdh8q5XymWqk2myWdCJs+Zf8AWr/BV6Gb7T8u75G+8lHNKMiZRKlv&#10;M33asJMyfeomtlSXcq0bPOXcvz/3qsxLrv8AaVTd/rf7/wDeqJLmezuEZW2f7dRQzNbS/M29P7lO&#10;m/fNuiX71PmL5T1bwN8V5dEiSC8bztPX+D/nl/uV6Q/jmK5s0uYP9U33XRt1fLnnbPl/h/i310Hh&#10;jxbc6V5Vsredb/3N1d9LEy+GRx1KET2ubXrm5b7zP/vt96qk2pMjfLt/36ytN1KK8i3RNsT+Lf8A&#10;w1obIn3yr8iLXTznNyyK6PK7fM38X/fNWv8Allu3b/7tN/dJa+bu2bv/AB2qj3LbfKi+eX+JP7tR&#10;KRcYjLl4kl81vv8A8VUksJbyXz51/wBEX7qf3qt3MLJv81fkX56t2DrNF+9/u72rmqVP5DpjEo3P&#10;+hru8r7q0zezxf7bLUV/eLNLtX7jMqLTbm5is7XdE38Nc3MHKZmt6quj2vmsu9N2zZurzeab7Yz3&#10;M6fO33UrS168l1u83fMkSt8qVi3m77Qir9yJfuL/ABVoMrpu83azfeVPkpjp/o+5fndWrQe3WaVG&#10;ZV+Vtr/NVS5fyZX27dktKMhcpi3KK+5aqfcl3M/yVYuX/evtqlMjbq6YyMZBNbRXPzSquz+5Ttmz&#10;/V/3vlqvvb5FWptzVJHKDvv+Zqrv/HTpKHj/AIarmLKLL833Voqeir5h6jnZUX5alS/+VNyLs/i3&#10;1VuYf3rtE3yf3N1HnbFf/wBDrkPU5eU1Um8lv9inpfq7bdtZ9neLt2y/cb+OrH3F3bW2VhI2iaEN&#10;ytz9353ofb/EtVPJ2SbllWbd93atSpc/N+9X5/79cxsTJ+5bdE3/AI7VqG/Xd8y76rvtTYy/8CSj&#10;y4rlf/ZKCJGmjq+yVfkf/Zapd/zbvuP/ABbKpWb+T8rfOlXXh3r5qt97/wAdoJL0Nzv+WX+H+OtB&#10;LaKZfNVv3u2ucebyf9a3z/w/7VW7a/VPlZ/k/vp8m2gwlE0H27dssXz/APfFV97I3yrVjf8AbPlZ&#10;l3fwvRslhZ1l/fRfwUCKmxZv3qp/Ds2UImxd0Xyf7FS+T/FA+xP7j0JuRfmq4yA1tH8ST2csUqts&#10;dV/76r0jSvEy6r8rL5Mqrv2O1eP7N7bqsWesXOmsmxvk3V0xqmUqZ67unubj/Y/9lrTdINNiTau+&#10;Vv8AbrlPDfieDVbfarb7v+49dL5fk/v5/n2xb2fbUSqyCNMivHlubiJWl+T+JP8AZqlf3P2b91F/&#10;rbhvuVds9r3Hnyr/AK/+Dd91f4Kz2h+2Xksit8i/ItRzhylSbduTc33fkrmvFWqtNL5EDful+SX/&#10;AOIrT8Q3LWdnt3f6RK3yo/8AdrjNU22dv5UTfPL97/Zo5iClNebElWLd/cqvv8tomX7/AN+odrUe&#10;T83zN92qAf8Abvlli+X++tVNQuvO+ah4VSXcrffWm7N8W7b8laRkBmX7/Mjbf++KpO+9d1asyfeq&#10;pNDsWrjIx5TPp6Pv+61Nd/3v3ah/49/+BVfMSWHfdTEm/homf+7UT7UXdt2Pto5gJfJopFeTb/qm&#10;oo5gMZ/Nhb/Ypn2x0b7u9P8Abrrf+Fe60/8Aywb/ALbRPT0+FetP96KRP9yJ65vb0z1+WRx8N4rt&#10;t3f8ArQhv5d3zK1dhZ/BzUH+ZdyP/wBcq2LP4Oav/wA9f/HaxliaRcacjz+wdrmXbErbP4Uq7M7b&#10;dsq/Pur06z+EWqp968X/AH6up8Gb513NfQv8v8a1xyxNMvlkeSWEzPdeRF/F/A9XvmRv3kDI/wDf&#10;SvUofgzeQ/8ALe2RP7+2rcPwfn/6Cdt/31USxNM29keXpb3PytEqvu/2qldJ7dd23738G6vVU+C0&#10;CRRM2q22z+JN1W3+FGi3NukU+qr5X9zciVj9ZiHs5HkUKS7fmgZ0/h30+Gzbyt23Yn8Neuw/Dfw9&#10;Z7F/tdfKX+5dJVj/AIQzwvD968/i/jlSj62R7A8fTz7b5l2/7jrV22ma8V98TQt/45XqyeFfB0P/&#10;AC3V/wDtq9WP7L8Dwt8yxu39zc7/APslT9biHsDyf7NKifKy/wDfNQuk7r91f99K9g8nwYkW2KzV&#10;/wDcgd6qv/whkLf8g9n/AOAv/wDF1X1sPqx4+7yw7Nysn/AalSaJ1r1j+2PC8LOsFj/wDYlM/wCE&#10;n0PzU8qxgT/tknzVf1z+6H1T+8eWojJsaJmR1+66V0UPjbVY7VLaWX7TErb23r87f8Drq5vFunp8&#10;y2Nsif8AAKz7jxnYsvlNYx/N/s1l9b/uh9XiN/4T9dSbbLY3Kf3tjJWlbeII5onVVaFPlTZ5T/dr&#10;M/4TCCH7v2T5v+e3/wCxTX8Z/unaKex/3EX/AOwpfWv7pf1aJk6q95qWpSytbSPu+6nlPWPNomp3&#10;NwzfY5/u/wB2umfx5PD/AKq8ghb/AGIvu1XT4kXm592pwf8AAIkeiONkR9Uicy+g6rt3fY5/++Kr&#10;/wBj6g//AC5yP/wGugufidPu+W+b/fhgSqU3xLb/AJb6rfP/AHkSr+uyI+pxMdNHuUl3ywSI/wDD&#10;8tW/7HvH+XyJNlUbzx+szb1ub5/+BJWbN4t86Xduu/u/3t9H1uoX9UiXZNEZ5fljbfuqK88PXMKu&#10;0v8A6FWPN4kb5/muf++qovrDu27ZJ/vvVxxdQx+rRNtNEab7zKn+w7VF/wAI8z/61lRf9tqwX1W5&#10;3bV3J/uVVfVZXl8pm/4H9+j65UD6pGR0D6ayRbfPgT+7+9/+wp39lLu3S3y7v7nlVys15825W87Z&#10;/wAtvn+aoY5p5m+Zfn/ubd9X9blIuWEjE6v7NF/z+Rf5/wCB0Vyu6X+63/fNFH1mRH1eJ9FTa9BD&#10;b/utX1Dzf4kSJNn/AKBUUPiRZv8AW6vqX+59qRP/AGSvKftP393n0b967W8yuaR38p7A+q6f9nfz&#10;deuUfb9x7p3ptnqWh7n3arJs2/K7yv8A/F15D50u3cqqlW0uZ3VNzf8AfdY/CaHqFzrehwt+61Nn&#10;f++7P/8AF1YttS8OOu251pYX/vpvevLUSV/+Wq/980bF2vub/wAeqSz0+bxJoMK/8hNZv4P3MHz/&#10;APj1Un8YaH5X3rvfu/ggSvPEeJPlb/0GpvtS7v8AVbP+BVBXKdhN4ws3+7FJs/21Sof+Eztkb91B&#10;Jv3fKjtXNPdfw7V/4A1MS5khXavl1hyhynRyeM7zduiXY/8Au0x/Ft4zbpf+BfLWF9vl/ibZ/uVF&#10;Nudd25drN9+tA5Ton8c3O3as7Jt+7taqT+Lb6b5muZ/++qxEs1RtzKtGxk/i+T+5S5olms/iRpm2&#10;yrI77f45Xpn9qxP8q2K72/vyvVJLOWb7q7939xalk0qVP9bLGn+w7JvqOaIFh79vtCbYo/8Ac+f/&#10;AOLq2+qrt2/YdP3r/H5Tv/7PVeHRJfvNtRG/jdnpn2a0RtrXK/L/AAJRzAWE1hE3t9jtP+/CUSa9&#10;c+V+68v/AHPssVRPNplu3+o851/vtUP/AAkLQ/6iKC2/21io5gLf/E1vPKlVW/39qJTJtNn2+Vc6&#10;guxv4PNd6z/7blvGfdPI/wDvrVf7Yu77vz1HNIC3c6VbJN87SO/+7/8AFVE+m2yfNBBvpn29Xbcr&#10;LT5n85fN89f++qQET2exdzRbEpiQrC25ljd9336c77/mZld1+6iNTXmgh2bXV0/uVpzAVLmGJ2f5&#10;Vf8A3FqKZFh+bbs2t/BVjzldn8pl3/w7/wCGq73MSRJ+9V3/APQqOYBkNs155rKv3V+aqlzbfZXf&#10;z9qO38DtWh/aUSfLHKqbl/gqu/lOu7cvmsv8f32o5w5YFe2toNm6eCN3+4rvR+4T+Bd6/wBxam3r&#10;u8rzfnX+4tVLl7NLrzV8x/l+Z3q+YjliXUmsbZnXy5Jtv+t+VEpr3ln8/wDoLI+z+/VF7+J2+WJY&#10;U/uJFQ7s0UrLF95V+4v3aOYOUeUgmO/7O3zc/eoqp9hb/no3/fNFX7Qj2Z2b2cG7btpk1s3zqtfQ&#10;D/DGxhaV5dBk+z7fld7r7tQJ4G0yz2LPoMKbW2fJK/8AwCsZYuMTs9geDJpvzfeb/fqb+zd/8TP/&#10;AMCr3iHwlpUPzXmlRwo0XypM/wDF/wAC/wDiKu/8I9pH2dFa2toZd33dqfN/crmliy/qh89Q6Wzt&#10;taX/AL7+SpU0FV+7Oz/N/dr6Fs/D1t5srfYbaGJP3XyfI+7ZWw+iWemskX7j5lb7kqb2/wB/5Kx+&#10;tyNvq3unzB/ZUW51bzH/ALv7qp49EZ22rBczP/Cirsr6TTStPdv3Eio/y7vNlT5V/uVdhsLaa3RW&#10;2o8u51d2TYtH1sPq3KfMr6Dd7f8AkGXKf7flPQ/hLV3/ANVpF3/34f5q+nfssF15sUESzO27c9u3&#10;3dtFzpMX2WXdL/qtv3G+63/Aqj63Mv6sfNkPgzXppEVtHnRG/wBnZ/6E9aH/AArHV/utAyJ/cVt7&#10;17XDbNeSxNFBcun35X835Jf9tKi8m8RVliaf5nbdvX7tR9bkH1aJ5PD8NLxGRpYpP9pHdKuv8Op9&#10;v7qztvm+9vbfXqE2iTveSyxfad6xb1mRU+b/AIHVe48H3014ku6+81omfejf6qoliZF/VonmV/4H&#10;1d7f/W2kKblTZu/vf7qVXT4b68i7YtQtoU/uW8T/APsteu/8IlfXNqjfvPtCr5ux/kRk/ub6LPwx&#10;O+lvtWPeu3cm3/O6o9tMPq8Tx/8A4VHO+9rnWrbf/Fviff8A+PVKnwlg8qJv7VV0l+66L96vW38J&#10;XNzeJB59p+9iWVX8rZuX/KVjp4YnezW2tp7F4vKb5Eb/AIH9z726j29UPYwPP3+EUU0X7rUN7q3z&#10;IiJ/8XTIfhXH5m1ryR/+Ap96vTv+EV1C5/dKv2mWJvuIyfJTE8Pav5UTNLHbJdMyKj/+z/3aPbTD&#10;2MDzL/hVemTN82pyJvVfk+RP+AVYf4V6ZDs3TyTL/sN8n/oFei3PhjU32WcVnGl399Xu2RE20P4Y&#10;1V7fdtXytrbnSdPm/wBvZU+1kEacTzpPhpoKSpE1zI8u3ez7kRKP+FdaDbf62Jn+b5d7fI3+5XYW&#10;3hW+trzdFZyPaK2zerfIrfcqpf2dzCsq3ixwoq72++m3/vql7SRfs4nKP4G8OQtEvmt833n837tR&#10;TeBvDm6bbBO+1d7I7fI3yV2um+G7nWLO0vom/dL86+dKn3f4H+X7y1m+IbC8tv3vm2025Vdtjb3/&#10;APQ6PaSI9nE5f/hD9Dh8pvs06bqhfw3oqLtazn2L/A8r12dt4b1N/KlRrRN3yMiS7/8Ab/h/2Kff&#10;+G9XhliWCxjSVvk/fMn73/gFX7SRHs4nDv4Y8Pbkb7DIkX3F/fv/AN9/fp0PhvRd21bFX2yt++eV&#10;0eu2s/C+qvs82Kx+6z+c8Wzbt+//AJ2Vz+seHr6HUfmikd7f9638EW3/AL4q/aSDliZM2g6H5vy2&#10;kfyL/ed6ifw9o14srQafA6bfv/PsrTmhlSzRVtmfdu+4ry7v/HKozaa1zcfuNMndIm+5u2Ov/AEo&#10;9pIPZxK9z4Ysba381tPj37djOkX/ANnWfcaPpEOzbZrMv3/40rTtob68ldVgvvtEvyL9/ftrQvPD&#10;d59luIpbO+tk/wCWsz/JLV+1I9mc5HpWkTKH8iP5uf8AUPRVObwleW8zxr9pdVOA23rRW3PIOWJ9&#10;NJrFnf8A2qdvs00qsyS/Z4v4f9jclUU1u2vLq4trNY5rRWV54XifZ/c+SptesLbQdGludB0ifxC9&#10;vPsVIYH/AO+5W2P/AH66Dwf9s1rRpWl0yfTbuK1W4bfsl+b/AGH31xG5y+q3N5o/+os1vIpV3q6M&#10;8Wz/AGP/AENqqPpUk3lXPkMnmsvyea+9t3+9W7retteWEtzbQW1ym79/cJKiOrfx/wAe3+5T7+5g&#10;urjTLPbJ9rt2Xclpao77pdib/m+8vzv9zdQaxKiaJqG2XdZt9kZtibWR5drJ/cqbR/Dd9rFxcW1m&#10;372127odqb9u/Y/3vmVv9uuihuZfD1vZQag0H22VZZfJu4tj3jff2fKny/P/AB7K5/wreQeHrDVb&#10;lmaHU7xlt/siJveJUeXY7/7+/wD752VkBN/wh8rxJtvFmlXzd+9k2N8mxPn3r/7NWYng/wCwxJPB&#10;LdzSxMvyPAmz5fv/ACfxV02m6Jc2dhdzzrIibtnkwr+9/wBb9zZ/eqpqUPk6pcXV59pmt/PaWK3m&#10;il3/APANqfP/APE/wUFnP/2It+32yCxg+xXEqo0ySulwjf8ATL+8v8NbHkxaba2kUEsepS26tLef&#10;Nvm3fx/Izo39/wDgq66Pf2t7ZxW1zDEsv2hbR28p2bYmz7yfdqLQYWe6inaVr91X7OqeQ/7pd/zx&#10;Sv8AP/8AtUAWtN0HUE1S4l1C58mJYl+yw29r5UX3P4/4d2/+/WVZ3Oqw6klteLaXP2f91PNMuxGb&#10;53Tyn/2P9z+P79br6O32/W1uftP7qXYz+U7yy/7n/jlZ9zpsFnrFxc3Mtz/Z7RLFFNs+9uR0+58m&#10;1t/8FAEU2pah/ZeoT2M9tMjeU8U1v/wPfK7/AO3/AHNn8H8VMTW1tvCr30Vn9v1O4+fyYYJdjfOn&#10;zr/F/wCg/NU2m6P9gV7G8ia/l8hrqW4hiSWLyt7qkXzP9753qpb6kuiS3FtY2zQ/ZfKTyYYonTd9&#10;/wDe70Ta33NuyoA1YbNptGS71NYLm7vIv9cjeV5S/wBz/wCwrP3rDL9sls5EiZtm+3V5dq/J/e3r&#10;/wB8VY1KzvtY1KKBby0fU4lZ2S3+4vyfxor/ADfJWFNeRW1h9p1C8je4tZfsrWkP7qJZf4P9bv2t&#10;/wDEURAsalqWpw6pp6xQXiRW8TRNCk7ujM33PnXdtX/gFPv7nV4bi7WPan2j97B9ob5P7/8AF935&#10;/lrS1jVdTh0lLm2ljSK4+7fW+yVG/v7P9rYm3+9u2fJUVhZ6q/8AZTW1nPeaPZqu6aZon3Ls+f5E&#10;Tc3zqn3/AO/VgRW3/CUaDcRS3M9pM6qzs8Lb3X7n3E2feqxc6Ot+39tLqeoXl20TSrDqe+6Rm+T+&#10;CJ0VfnRKqeKrOX+1Esfsy7932iWaGCLzVVn++ib3b+P77uq/JVe6fw94PuItPgna2u9UnXb514m+&#10;X+/v3O6/c3/wUAbdnNda9prNqEEcN7FP8qWi3Cbvk++m193/AAD/AGKzJIb68vEivJ7uGWeLfBbp&#10;dSuiqmzekqsif3/79VLmFdEuLvUtT8VWln9qVU+S+iiiX/bTb827+H+KsdNH0zW2t7yRZ9SliaLb&#10;DcLLcOysn+zsX5P+BUAXr+/ttN8L3ep6rqd9bRWrNcKlxPLvum3/AH33Ju2/7H+5R/wk8F5cW9nK&#10;0FtqDKry/aJ0i+X/AJ67GT/b+XZ/cqprFvBea5af2H4e1RLezWWL7W/lRIrKnyb0+dm+dE/gWtDQ&#10;bmfxDpdpc2c8Gm2nmypePqFq7yzy7/nR4t+1V+RP46ALFtf6Kl1LO15bXN3axKjTWKpKkrL/AMsv&#10;49tYVt/wi/2eWDT7z7TeytL5s1v9o+Xdv++6o/zf7/y10EM1j4Sie21C5tporWDfE1ja77h9z/P+&#10;6i3/AMGz79c/rfiGXTdDl1qLT5LzRFiaW8uPkt7hbfZv/wBVv+b5/m+fa3+xUfaA1dEs7y/s0up5&#10;76zSKeVPOt502Tr9xP4E/wB75Kyk8SarYX+n22390ssvlTX0r7IovufP5v8AHs+b7/8AHVrTdFtd&#10;b0bbFpjTWjS/LN5+xFbZ/ci2M/zp/wCPv89ZSWsGmqltPLPYarL5rLcXF59lSVf+eS7ndv8AvvbV&#10;gS+JNYXwxpdw1teTvEy/8hBJYpUb59+xIlfdu2f3P4q1pvs0P2SKxtp7/wC1QfZ7pLdt7qq/x7Hf&#10;/wCyrmXsNa1uzspZ5bGG7Vd62+oXkV1uX/gKbl/36PE9zeW11aWMV5JpX2plSdNPZPml2b/kRvv/&#10;AO5QRKJbTUtIe/8AsN5c3cOp3E+5re4td/8AyyRP91fk2/7NbcMO+4uIorZrO3XaiomxHaJf4/l+&#10;63+3XP8Ahu8sbrwlewaRK1tqC+aktxb2v+nPL/GmyX/bqj4bs7n+zU1XV/P8N6hEvzQzRK+2L+4z&#10;rs2/99VZkbFtf315cWup/wBnWybrrZP9ul+0Jt/g2bvu/wAHz1V8SX9npt1ZRXy2lnb+au2HdE7y&#10;7vv7N3/odZ999m8GWaT6fAr291Oss6PePvbc6b5U2v8AKqfxfeoudSWGVL6x/sa5Vv8AWvDdOkrN&#10;/tp5W6qA17W10traItPMhKD5XuVyOO+1MflRXnGsaLLcahLJ/ZmjXe4KfOfVmy/yjk7ufzorT3gP&#10;oWFJ4beJdscMSM3mu6p9ng/2/v7vuPUVncxaxLE2nwSaa/lIjX1wyPEy+b9z/vj5vvrVi203XtN8&#10;R3emarqGm6baXUH+h27tvef5NnzysnzNv/gR/u/NUPidNPuZbfc0E1wk/wBngSxill8rcmzYnlbF&#10;X/gdEoiiULi50Gwli/0rTUtIr7yp3t5Uupdrb/uov3fndN391d9XdK8K3j2dxqGlfYXt7yXzftG2&#10;JHuot/3Pl3qy/O+3/f8A+A1g6U9to9nZf2jcx2yWG6KWxuLp7J1bf8mx2f5pdn+x/wADruNW1LSt&#10;NtZbmznj0e7lgWKKa7lil3f3E+aWsy+YwtKfU7mVGs7GSGKzll897SVLjzbj+NH3bP4Pv/J977la&#10;esXk94rwLYyab5qta+d5SW7yy7Pv+VKn8H+xTtKv2s9JtPDFjqFt9rWBXZ7SLytqt9/c7f7f9z/g&#10;G2tPxV4PvrC1u7zQYoP7Vl3eVdzQJcSr8nyJF8m7+D+/UyCMjP8A+Jvc6H5WmLd6lcMqus1vF5Vu&#10;219j/wCzVjRLNdv9mLct/Ym1dtxNO6JL99PK3rKm750+5srHSws9S0G3n+zLNFazt5sLwfYpYmX+&#10;Pymfb/tfPViw1Jv7JtJ2s/tNlKv+i2/mxX6fK/yOnlPuZtn8FQbGlpvg+R7hotVvru8tLGWVP9Ei&#10;eKJYt6eUkrt8z/7Xz7a5i68Q+HtbtV0WzlsdY121/wBVdvFFEiy79n+tb5fub/uUeML+5h1K3vJb&#10;O+tv7UaKKW31Bre13L9z/llvb+5/e2rW7J4q1DwTb+e19p954XiRvNmll+0PEzO7bPli+Zfn2/PQ&#10;BUttV86/u9FvLHSbaVW2bLi8e6lZf7/y2/zK/wDvrXK6breoaP4jlttIvLt4VulurxH8qKJfk+/E&#10;ksryt9z+5U8Piy28fz/2hoa6TcysrebLb6Z9teBfubE2oi7vuNXY39xLf6b/AGj5Hh/R9Qi2xNM6&#10;y2qNFv8AnR9yI23Z/A9AEOg3lzeeIIlaC+e0aLzf7Qt4Nibm374kfZF8v3G3/NUXiTyH/sy8bUG8&#10;PRbt/k30qRXE+7+D7+5vufcrmry88L6bb3E7RT+Lbvz2Szt9JuvNiVW/5Zfuk2/991n63Yaf9l8q&#10;KK58K3Eqruha5uLq4WL7/wA6RRJsZ/8AfoA6LVdVtrz9xF9p1K4ulZIor66t4rRom+T5/wB7u2/7&#10;H8VTJoOv2FhpkV4uk2d7ta42W8W+KBt+/Z+9fcy/7iVj2c2oX7JBLPrKaZFEyNqGs6j9ieBlf+GL&#10;/W/991Yh8W6RqVr9j1e8j8T3zbv+PSV7jc2/5Ivld/n/ANt6iIHReIde8OWGpaVfa5qEHm2srRWt&#10;pY+VL5rN8m/Zsdl/9BrlZptM8N/ETStPi0z7NoVxZs8txNFb75bjf/ufe2bKd4b0fVdKv0g8UXmm&#10;3Nxq19L/AGdaQtL9oRfnlRPvou1F/jrQ8T+G5fsFvfXmgtD/AGTK2oK6XiJLvVH+5/s7P96rA1rb&#10;WLHUl8jwhZ7Psatumt4vKt2/2Hli/wDZKhsPK1LSXs9e0yS5t2b/AF1u1xavF8/8cq/M3/A3qDwl&#10;ol5c77zXNKu0u/uQPby70ZW/v7XT5qZqr6D4M1Lyra5a21u4iZ1sUllihZf43dFd2b79T7wDLDwr&#10;qGj+Kru5torGbRFgt/7MtJr7zUgn+ffK7yxP83zp9yq+q69qPhjXtKi1PUF0SJpfN+z2O26824/u&#10;bF2N/G/8G3/YplzpV94hsLjT9PlgtkliV5Zks7rY3/f10Vv/AB6u4/srT9NVL5vs1hLFEqS3G54v&#10;4Nn3FpSkBxv/AAlvhzxnqn26DUNW1K0/1Tafb6PK6Sy/Om93WJd33/43207RPDF5c2+oSxaZHoO/&#10;akVpqC70VVT5E2RSoqr/ABf3vnrl/GevNqvj7w14QsWg+1tuuJbiGx8qKe3Xfvi83em35P7n99K6&#10;u5+GPhrxVpcun32gazZuu3/SIbqV/u/3H81121YFjwfc/wDCMWD6VfSreags7f8AIMZ7h2Vn3/8A&#10;Adm/+Osrx4kGg69b6nbW1tpVxq0sVrPfXC70l2o7puRf++f+B11GsP4M8I2ssH2nTbC7iX5YXumi&#10;Rm/g37fu/wDfFUvDd/8A8JPpNx9ksYJpVb/j7uIHW3lb7+9E+9t3/wAdR9oDlvCOla9oeraq15pF&#10;9qV39qbzbvTLpIrSf+4/lM6bfk+/Wampf29q0q6fplzbarayypazeJrxtnmr994ovn3f+O12ut+G&#10;7zUrjT7q7udQ85Yv3t9o1rFsZf7n95Kwv+FaXlgu3ULaDxPpUTS3H2i+Z4pYmZ/kT777vk/2KsCG&#10;z8JeIfsbrfXkb3tx+6/0G1tYni/4HseuH0H7N4es/N0/w9PqV3FfS6b/AGs9096+7f8AvXd12L/w&#10;P5a6aS8a68M3E7WOs+FUaV4oLjT7yW4+X+/5X8P/AHxW74eh8OaDpaLbStYfel+130UsSSyt8zy/&#10;Mm352+arMZcx5lfw6h4YvLSxttMvpvtk/mtD5qJ8zPs375ZZWZf9zbXRWfgy+htZVuvtLysv34bz&#10;Y7f7/wA9bCeOdFv5XaJrnXpbXci3doqPaeb/AL/yKv8AwOreieFbm5uJdV1Blh1CWLyot7RSpEv9&#10;zYuxaCTivD1zFpus6h/xM50tJV/dJqDSy28Uv8f71n+bfv8A9mt19Vl1W8f7ZP4f8pVb50nR7j/x&#10;7ftroNS02ews9t9rUabv4PKii3f+OVwWpXNn4e1m00/w14Tk1vVbqXfPd+Q/lQL/AH3lZPm/3Eq4&#10;xlICK9+GXhDULqW4vpbua7kO6R31Zsk+/wA9Fb1w2pNM5bxfpduc/wCq8iL5fb79FPlmLmPSfCv2&#10;O10+716dtGs9Kuli/sm4tNRuJdsX3H33ErpuZ3q3r0NzquqRaZqC6heeH1g+0S3D/wCqllV3/dPu&#10;fdtTZu+/srH0TVdBsEisZ9ettSe1l2RPt2PE39zZEn3v/Hq7u5tvml+x3N3NKzfMt3Ej7P8Av782&#10;2tZDOJh8SXNn9n/srw1Pf/Y5fsSvb31vbxNu2fOkTO+7Z/f+b+OtaaafVdN+w3mvRo90rPLY27RP&#10;L838G+V9v/fCLXM/GDwxfXOlpcxeKLbSvsrK8umW8XlW91F8m+KWWJNys/3V+dfv0fDHRNP1Wziu&#10;YPB0ng+3ibZFC8stv5/+3sXa3/fdR7oGxf2d5qurXsUXgnY8CxI2razdeUjRff3xbX/g3v8AxLtq&#10;x4Ttm1XQ3trO+8SXmj3W54NQTU4n+be/3Xlfd/7L8n/fR4q1i8ew1DStD8IWOsXtxF9n+13DW7W6&#10;7vlff87t92l0rwZeaItlqGoXm+7sIG26g873H2X/AGEt1iRV+5/BUS5SveL7pBqVhqumRXmrTXES&#10;q66hqGx4vNb5PKR1R1/3vk+XfVW802Ka30rQ7af7H4gt4luILfTLy4+Vfub/ALj/AC/JtXem2te2&#10;1q21jw5/xL9Qu/EMsrfLNYrFbyxf7u5E2/8AA6bD4bWaWVoteubOWVtkv2Rbd7hv9h5dj1Huh7xy&#10;lz4Y8cPqiS23i+5trLzf+PGG1tbiVv8Aff5d3/AEqK58PXPiH7RZ+KrPUtY0+JftErX0qRW7bfn+&#10;5F+6/wC+/wC5Vf4deJJZvGnjjw4utSXkOjXixfa9Tn+zyvK334vl+8qf3/4t9dR4qhghsIp7mWPU&#10;oriVbeLzpbi9iZv7mzekX/fdQanNTa9piQXGq6vZ6Fo+mW8X7rUEnS9uIov+2UXy/wDfdZltNp95&#10;q0VtfX1p4nslXzWexvIoomb7iI6NL5rffb777alsPDE+q3V7p9jrlskVw0r3lj9qS6iZv7j26/uo&#10;ov8AY+bdXp3h7w9Z2GlyxXcFnNd+V+6+z2flJu/20X+GgZzk2peF9E0641CeK2020tbVt1wn71II&#10;v4/mid/K+/8AfrjPhrqWr2FlLB4XsbvXvD9w32iLXNWWW3edm+f+47S/7+yi5834hapaW2q6vP4b&#10;ezum3eGNWs4ktJ4lf7+zf83/AH3Xq2j219Z2rr/a6zWm3+BfkVVqwPP/AB4/jHVLOy0+2Xw7Yahf&#10;y7YotQvpf36r88sX+q/ub/8AarM8MfDfxV4Yv3s7zRdE1XQol82Cb7ZLbpFud3dNju6sv/AKZ428&#10;baZ4n+JeieGrPUI5rSwl+1ajdzX2xF/uIm1/9v8A+zru/wDhG5dYlddM8QwfZJYmTydv2h1X/fZ3&#10;20AcVpvjzw545vL22nntraXQ7prWxmh3yp5uz968WxEb5Pu1Yj0q80S1S8vvFjTafLebIkvtOl3+&#10;a33ER5XT5f8Ax2uisNK8K+ErCbwv4egn/tPSYPtEumaTeSxO275/n/h3PVLRfHmuXlgiT+Cdd0q9&#10;lbZs8p794v8Abf7lQBYsNN1PWJb2K88iz0zyHf7RDqb/AGtm/g+SJ3VV/wCBtXFfC7x/4cv/AAvb&#10;xah4VtIbvUom89PPieWX53+/udWrstYm0PwrYaZB4j1XUvteqSyvAl20v2hm+RH/AHSptVfufJsq&#10;9eeG9X8GRJ/wj3/E1dm3/Z7v7Oluv+x8qIy/8AoAzE8O2eq2tu2lf27Z2UX3UtLp9i/7H+t/9D3V&#10;Sh8E3mvapqdjqulX3/CNLaqkV2+sXEtxLL/fSLftXZ/7JWlc+GPsavc6Z4QtIbht0sqW+rS2u6Vv&#10;nf7qVxXifUp4bfyPF+h6tpWmXU6pF9h1h5ZdzfcT/W/NUSAsXPi3T9EsJYoNa+03drK1ksOraSkT&#10;+bs/jl+T/vuu703xJZ6qy20uvQal8qxS2lvA7/NsrgX+Jfw30fxvo9nPpmqXOqyqyWt9qDO7xbfv&#10;/wCtl+Wuz1vR7PxC0Wp23hf7T5rb4tQS+t4t3/A4ndqsDzzwlo+vfbPFGntpWrWejtdM+k3F3axX&#10;G1W+++yX/brT1LwfrnhLQXvJfEN9rFpt8qfT7HR4on2s6Jvfyv4U3uzVoJ4G8S32s/btX8TT6JpV&#10;rteK00y+eWVtv9+Vk/8AZKx99t8Trr7Lp99P4n09fnnu3n8q02/9ct/73/gH/fdAF2z0qLRZfs2i&#10;+PZ3i3M8VujWSIv/AKG1cBptzF4q8R61pvjjWmsLjSbpbWJ7uV5Yrr5Ebf8ANsiVXRk+Tylb5/v1&#10;7PYeGLbQWittFi0uw0/b80NvZu8rN/Hs2Vlaxo8sPjLz10i21JLyz2S3d3dJFuZU+SJ02fMv/APl&#10;q4mPNI5SwvPs2vXGn6RfaJrEUUGxUtNOSy+yxf8AXXfu2/f/ANUjV115ptnbaSkrahq00sS/8sdR&#10;dElb/favnr4qeD7rwZ4q0LxHr1zZWGq6jeLa22maZZp9hS3XY3lO/wAm5vuf73z19Dv4YimlSex0&#10;rSZvNXe0zxeV/wB8USD4jHvPiRp+laXZT+IZV03VbqVoorS3/e7m/uI7JXlWt+Vrfi1G1CVf7Pbd&#10;utL7wzsfd/BsliT/AMf313vxC+Fd9480Z9MvpdG020ilW4ieGCV7hWX+NH3otYX/AAlV94S1yy0X&#10;T/t3iGLyokvtThgilt4Nz7Pnf+Ftn+3VB7poW1/PrHlaL4ettW8PfYNvm3dwrojKyfJ8kruzf771&#10;FZ+H7zWPGV7pGtaZqV5p9rBvgvrvU5dl1L8nyfZ1f51+98/+xXS+JLO+ubrSp9KvrRHt2/f3F3K/&#10;72LZ9z5fu/3vv/wVLf6xeQ6W9jp1tPrF39xYUnd0/wB9pf4f/QqcZcpJ57Y/DTxboNuLHS5dJ0/T&#10;42Yw2u2d/LVmLYz5vPWiuxufhzZtO5aO9yT/AM/U1Fac0zDmJ/EPiTSJtSe81XSPGnhu4llZ2/s/&#10;TnR/9t3eLf8AwVLoPjnRb7xA6reeNvENva/OqOssVurfJ8kqM8S7q63xV4Ss9S+zy6nqum3On286&#10;3Eun6nP8jf3P3rP/APY1b1XxD4QmvPPll8N39x977QjRXD/98L81a+6bhbXK+Ibi7ng0zUvDdurK&#10;7X13qf2JJW/2Ikd6wtb0HU7jxRp99beJY9St23RRaZqenXD28sqpvd02v97Z/E+6qkfxmsdNv9Ti&#10;tYI01BVVPs99A9gku3+P9791dlaGlfbPHl5p7a14v0v7Wsstxa6f4bl+eL5Nj/vdjs3yP/cX79Yy&#10;iV8JLN4k8WW1hqd5F4OsUlsIm8ia3ne3+1bU+4kWzd/6DVLwl4q8WeP/AA4+p6hBrPh6W3llRvsk&#10;trb2/wAr7H/1v71W/h+evVfDF/odyt7bafefb9QsJfs90js8twrbPuPu+auS8Z/Cu28ctLFc+GtN&#10;tre4l82eZ5XSWVv7/wC6/wBz+/WYc3vFfwr4P0+21L+17zQ9Qm1VZWSLUNWvnupdv99N3yqv/AKs&#10;Xln4fs5dQl0jXI/D2q3Dea2+6luE3f8AXvv/APHaz5vhj4X0eK0s77xVcwvFKrxafaXn7plX/ll9&#10;n+fcvyVU1XSvFSatp8vgWdbCyVv9Khu9CS1ilX/fb5v++EqS/dM3QbbSJL/W4J9DsfH/AIwtXt5d&#10;R+0Wf2V23JvR38/5V+T/AMdr0PxPYa5rGk2ljpmnaalu0Syy7NWe1SCX+4nlJ83/AKDWT4b8VQeF&#10;dSu9P8S6H/Yl3dS711CFXe3vPk++8vz/ADf79dm+saKi+b/aunw/7CTp97/vuoIkcZDpuveEvCrz&#10;z+JbFNQtYJXlhTTlltPl/jfaiMteVTeM/GPjjw487aVruqxSxbYptH1P7BaSt/sOqIzf9917rf8A&#10;jlbNd8Gla7rDqrOqWli/zf7nm7Frzy2/tC81GKXRbzw74D0xpVlurdLp7i7/ANx4vkiiarLjIzfC&#10;umt4YuImb4XQaPdyqssuoXF59qdm/uS3Gx5f++63fE99/wAJtpctj4j8UaFonheVf39vpl4n2iX/&#10;AGPtEuzb/wAASibXvENhrkv9n6nJ4w0pmVIobHTvKuIP77+aqbWrHudS+Hfie4ljbStZ1vW/NX/R&#10;3WX7Qsv9ze3yrQWdHpvjPw9oNvFHpGtW2vSxReUtvY2r3Vwy/wBx3g/9nrY03xb4l8SWDzweHP7B&#10;lb/VPq0TvuX/AID93/gdczqV/wCOofD73Ph/RbHQUi2+Vb6neI7uv8f3U2q3+xvo8PWF9fr/AGnr&#10;1z4vS7uNv+g3E/8Ao7f7CJFsVl/2KJEEXhvwlB4P1zWPEOr+NtJ/tjVpVe8uHTyv9yJE+0bdtbev&#10;fEKV/wCz7bw9c3epSy3S/arjSdMd9tvsffteX5d2/Z/HVq28B+Hkv3udP0rUNH1O4+dk0+VLd2/3&#10;037a59PE+p+MNU1Dw54Q1q+h+wMyXmvTMlwlq3/PJPk2sz/79QBi6x8EF+KPiPTNevP+Ek0q7t4m&#10;iZ9QvEll/wBh08p38rZXYeFby+huJdF0rU/+EnuNNlW1unml2PA3+27J8zf7m6tq4+HWoa3ptvbX&#10;PjbxBbOq/vbu0nSJ5W/3dny1yvh79nuz8BwfZtM8X+Jnt2naVnS8RPmZ97u/yVYcx0sOieONSv3a&#10;WW2ttKVd/wDoipLK3/kL/wBnrzK/v7628bxL4qeDRL3TfNe1uPsL3CNEzp8/mtL8u/8A3Kn8K63q&#10;vxg8YXdj4V8deIIfDWhtsvtTedN91L/zyiTZ93Yj/PXrepeBvleex1O7tt33oYWTf/48lHKRzcsj&#10;x/xtYeF/iLZpbXniOxheBll/tO4nt98W19+xIk/9Dd6ytS8VT/DHwzp8Gma1o1/aSt5sULxSyyzx&#10;b/3rpt+X+P7/AN2vSrzwl4e8MaNqF9q9tBDbxfvZ7jUIkevA/hp4HX49/EDxB461z+0n0SzeDT9H&#10;sUbYkqr8z7/k+Zf73+09RGP8xt7SJ7b4X+IS+M9Lins1+xytEssqJAlxLF/wBX3f+ONXM6lYeANE&#10;vLtl8T3MPiO6+9NaWcqXH/fqKJF/8cr0u28JW2q3SR6msj2luqutvd7NkW37myrHgzxhp954w8Qe&#10;GtD0iPZoa26XV8jIm6WVN+z7n9yrjEx5jwfwr8S9X8K6DqcvjaLxE+mRXmyDWbe18p/KZ/k3o3/A&#10;K7u2msbPVotViufF+pXcUDRRQ3cFr5Sq2zf97av8CV3XxC8Gal4z0u70zWWsU0q6iaKVPId5drf7&#10;bOm3+9XnvirxxY/CL4d3rLc/23Lpdns3w/6Q6/wI8rp8qr/vvT977Ic3MZ/xI16z1640/wAK3fgn&#10;+0tVli+3wf2y1vb2i7X+R/NV3bdv/gT5q4HVfA3jbTV+zXOoWN/p7N9o/s/RtTl014P4/wB1u/26&#10;9Q8K6r4j+KPw70fWtQs7Gz+2RebElxZ+btX+B0+f+5srxX45aDqfwc8R+H/Fmmahdzahq0rWF9cT&#10;Kmzczps2Js2r9x/4Kr4vdI5joPE/jazXQfP1DwvqEMulxM0V8mo/antV2ffeWLc3/fb/ADbKu+G/&#10;G3iybw/ZaloM9t420xoN6o8SWVwrf8Cl/wDQ1rs4b/8A4SfS4Z5dB1R9PuovuJPbvDKrf7stGpeG&#10;9K1uztF+x3Om3dhFstU09kt5VX+BE2vt2/J/HQM5x/EOva3a7bzwBpv2hvvJfajE6f8AjsT1zlzD&#10;42v4f7Fs28P+D7eVWZU0mBndV+T/AHf7/wDcq9bfELV9H1K90rxDY6zZ2jMr2uoTQRSyr8n8brvV&#10;lq7o/hux8Q3jahbeNtS1LcuzZDeIm3/vlPlpAcBcfAHW7iZ5Lj4k+IjMxy371uv/AH3RXuFv4NVY&#10;UH/Eybjr/aUv/wAXRWntJGfLEztN8B+DvFUN3pl94J1m5e4ZPtVxd3yS+V/wNZfu/wC4legeD7PS&#10;tJs7jQ9I0y5s9MsG2LcXETpF9z7kW773/APlrHh+F3hqGK3i0zSNWsEX/VfZ5/s/lf8AfT1Fqvw0&#10;168sHg0rxxfaPd+esv76L7Rti/jT5n2/+OUjb3TrX8MN/rZ9T1m8T/n0SWLYn/fSI3/j9eNW3xd1&#10;fxJ+0td2csFno+ieGYGsmuL5fnXds8359+3c7pt/2dn+/XZW2la94Pt/tXiP4mzw26t+6muILWJP&#10;/QK8a+LVzqHxU1TSrPwTrWu+OUt7r/TNQ8pE0yL+DYm1EXd8+7fWnMRGPvHvHirRLzxneeH9a0i6&#10;tvE+mRXktvqP2GeK3uFi2fwSo6fcf7yb6u3/AID8E+DPDt7q9z4XubxLKLzWt5m+1Oy/8Cd1qr4V&#10;0fU/hX4LtNM0r7NqVlZq26G3sdkqtv8Anf8A1v735/466LTfjH4avG2y3n2Bv4obu1eL/wBkrmL5&#10;Te0f/hGvEPhy0n0rT7S50yXa8SQ7Nit/wH7r1dh03UHl/wCP6RLf+GFFX5f+Bsm6vJ/tHww8PapL&#10;bQeIZNNl1KVr/wCz6feXSIzN990SL7tatn4q8OIv/Ej0zxF4quNvyvDa3TJ/39ndFoDlPWLezaaF&#10;7aWNbyGVWVlmXdu/2K+crzxtpnw6+Lkuh6Hcz39qzfZ5dMdnTyLhn+4j/wAX8FegXOpfEbVbXz4I&#10;NH+Hunqv/H3q0/22Vf8AgC7Il/77rwTxn4S8HJrj65B4l8SfEjxr5qytNpMSJbxbf78ux1iX/gf8&#10;FEolx/vH1w9nL8nm2a71/vz/AD/+gV5J8TvE6+APFGj31zbR2dlqTLatqenqj30Tf7mx/l/29lZH&#10;hv4b+IfEmkxS+IdTtrC0aJUisbSWW6+XZ/G+/wC9/tpWYnjPx14G1SX7XqGl/YmbyrXT9Q0e4eVV&#10;2fJsli+Vv+BvUBy8p6hpvjDT/vadF4m17a3+teCWJG/768pa5f4heGJ/ivfp/Z/hyOw1DS7pIm1O&#10;4utjq3lI+x0VH835Jf43WodP+MF94k32cnjvSdKvYl82W3/sV4pol/7avtX71dH4e0exvLp7yLxn&#10;d63dXC/vXh1ZERv9vZFsoDl5TKhm8Z+D9NlttQ0Vdet1X9xdw6n9nf8A3P3v3q5/wv42tviRqWnw&#10;SxXPhLxLpMsqNY3ErP5qt8mx3V0X+BK9V/s2x035maOF1/5bXEu9/wDvtq+f/jNf+HtH8ZW/iPSN&#10;etptQunW3vLS33vulX7j+avy7tn8H+5R8JtE9jtrO8sF1CCfxesP2pdnk/P+63fxp87Vn/CX4b+H&#10;vhXpb6NpnjrUtSi+0tcSo9nbunmt9/8A5Zbv4P71Hw016Lxn4Vt9Vlubn7WzbJXRvk/2H2V1F/pc&#10;em2st5eeJZ9NiZl/0ia6RUX/AGE+SiMvdOaUfeOa+PHxj/4Vv4Ie80+CSG9uLmK1ivpoNkUW5/nf&#10;5vvfJvqV/D/iPxDFo9tq/izWbayv7P8A0yaxgt7fyrjYj/8APLcqv861zWsfDrQfHPii01W817Uv&#10;FX2OXzbW3dUlt1b5PubURf4f46LDxV8RviLq8ttbXP8AwiulWcv2eVHZJb7cv99P4W/75/4FVgaX&#10;hL9nvwT8LtL1WDQfEfij5rrfdImoy/e2J99Ik/uf36xfE/xK1NLjU/DngKDxJ4k1q3g3z313qP7q&#10;1Vv9lX+aX/Yfb/u1d8SeFdQ+x7vFHjjUry3aX5f3sVu7fw7P4Gb+78j1b0qGz8DeDbRfDngm+dG/&#10;e/YbfyopWZv45dzu27/vpqOaYRjy/EcZ4M8L+F7xvt3jjWdb1jWN3/Hp4pWVIoP+uSM7ru/269gt&#10;tK0+GzRtF8dR2Fv5W/bDdWroq/78qO1cEnjnU9S+123ijw9r1hp9xu229jYv9z+47q+5v+AItWvF&#10;Xx48D+D9Iil1PwrqnlNF8sU1n5W5V/ub3T5aBcsjb1XxDoNhF/xPvibHbIv/AE+WqP8A99xIleOf&#10;D2wg+JXxU8S+I4JdU8N+B122rXDz3UV3rMqJs83fv3bfnT/vhF/vV2fhvxVZ/E6GW+0PwnpvhvRW&#10;+7qOo2cVxLL/ANcovu/8DdmrmtY+Cf8AaWpS32veIfEmq7tvnvp+xNy/3Nn3l/3Eq4yEeoX+ieAP&#10;h74c+2S3k9zt/j1Pzbh2/wC//wAzNXgnj7XvH/7Q2iahofgnSo/DfhHytj3erReV9tVv4E+T7v3/&#10;ALn/AH1Xe6PpXhK/uPN8PWPiS8li/dN5Mstum5fk+fzXRt1cvbaD8RLH4xWkC+Ibuw0q4s5bq1sb&#10;id71ItuxNj/c/wCetXGXLIr3YnUfD3R5/CXh+y0jUNM8TQ/Y4vK+0Q6nvt2Vf910Vfuf3K89+N+q&#10;aZ40tbjwZ4V8Halea3qU8UX9t3ytKkCq6Pv+0fNXsr+JPEGjy7da8PSX8X/P3ozeai/9sm+ajXvH&#10;Phfw9YfadXuZLBP4YbiLZL/3x96ojL7RkeGWfwT+IPhWV10XxRBqWn7v+PSZUiR/+AMjrXTeE/8A&#10;hZGlaa6+IbPyYlZkgh0P7Lvii/g+TZXW2fxd8J37bdKttQ1J/wDp3sX/APZqzPHPxO1PQbBZ7PwZ&#10;dukrbFmu50RF/wB9F37f+B1cpcxfvHO+IfHnhXTbNv8AhILnxJqTqu+e3uP3Xy/7aReUrVq2fjb4&#10;d694ftJV+yJpm3/RUuNOdEX/AHPk/wDQK4TXvCvxP+LUXkaneW2iaPL/AMsbeXfuX/gO/d/33XV+&#10;G/hK3gzRreDRda1C2u7ddm99vlN/vpU8vukFKbxX8NFkYfa16/wRT4/CipZvEHxCs5Gh/sqxuNhx&#10;5vkfe9/9bRVcwcv9473xNZ+IfG3h3+zPD3m+BomlWX7dcaxdXF23+xs3vtX/AIHWb8QrODTdJ09d&#10;VXUPEP2e1+zyvo2o3EUsu1PvvEr7vn/v/NXL6h+1J4M0/S5V8B+DrnxbrH3F+z6ZKlvE3+1/8TVT&#10;4X6D4j8T6l/wmPjy8Z9QnnaWDRkZ0ii/2JU/h2f3Kco+77x0e4ReA/G3hDfFLbeAIvDettKy2tx4&#10;snnlf/fR54tv/j616R8N/Bn/AArrTdTaCDVIbi8umvZ4UgtXiXd8/wAiLKrbfn+X566jWPB//CSa&#10;DdwXNzJc6e0Hy2n2p4k/3Hf5/l/4BXmnwh1j4ffEW4fw5p/gKSa3itWTWL7UJ/NeD+BIkf8A3/7m&#10;2o+ID1X/AIWvY21mk/8AYus3MXm7JXtNHlldW/4DK+2raeM77WF82x+H13N/dl1yeK1Rf+AfO1c5&#10;4b+FGi+DLq0XT4L6zig3PvfUZXT7/wDfV9zV1EOm+JYVl/szWY7yLd8sOp2vmoq/767Gasw5TzXX&#10;vCvxW8Z3W6LTPDfg+Jl2NNabEuP+/qo7U/xh8KPiJZ+CNPi0rxHc6lqtrPF58NveS2+6Jfv7H3/e&#10;r0fZ8Qbm3SK8Xw/eIzfNDaS3Fr8v9zf89crf/HRfDHiC08D6VodlqXija27T9MuXdIF/232f7dAe&#10;8c14Dsfhpr2rWkWoRateeILjcjWniS8uL3ayffT96+2vbXVdNt3g0/QW2W6/cR0t4v8AP/AK+fPi&#10;d8Lviff+MIfFWlaVptzqG7ZPDpk6RIy/xu/mv97+HfVeb4M/ETxVrn9p6nq+t+GHVmSJ9PVLh9v8&#10;HzLcVHvcxr7p67okPi3wxby2emWOk/2f5rPawzXkrvar/c/1XzfPvrWs7PXL9v8AiZ6utsu757fS&#10;YvK/8fZ3b/0GuBfwlF4Ms/tniH4n+JNNiiXc39rbIt3+5/erHTXm8Q2ctz4a1fx74kdW2LsgRE3f&#10;7bt92olzE+6egeJPhp/ZWqf8JL4cvIPD2p+QsV5NcRO6T26p9x/n+X/af/YryTW/2gF8eLZaL4X8&#10;OafNruqXjWsWqXcUVwkC/wAcuxk3fc+b5/u1tzfC74peOfDOpWc/iX/hHtMvFX/iX6hKl1cM2z59&#10;8qp8qv8A3azfhR8C4vgbf6hquoQXeq6refuvtcP+qiX+NF+f+P8AvvW3u8vNIj3T0jR/AHhyz0a0&#10;0yLQ9Nv/ALP/AMv19ZxPcTt/G7vs/v766rWNNsdS0f8AsqexsZtK27GtHiTyv+AJ/DWLDrECRbvs&#10;epIm35f9AeiHxVBeXj21nouraltXe0KWuzd/vO2zatc0SzxT4neDJfhRpv8Abnhq5ubPTJZfs+zz&#10;3imi/wCB7/u12fwHh8PeM/Btleahoceq6hb7Ypbu4ge63NsR9/zb60PjNc3mseH5fDl9FbJqeuf6&#10;Pa6Hb7Li4bd/G7/8sv8AgH/fdcz+z98F/GPw7j1C21ye58N6fFEsUTwzxSvL9z7jNvXb/tVvGMQl&#10;L3T6O+xtbW8SwaZsiVfl+4m1f++68k+N9tqaaDd6vpulQI8S/wClX1vfXCXa26/ffZF5Xm7P7m+u&#10;zTwlqF/aru8Va3c2+/7iXyIjf98olc/4w8G6fZ6XcStZ3fifU2VvstpcTyyozfwfe+Vf+B1Ujmj7&#10;oz4aeHtVv9Lt9ai8S6brEVwq+Rdvo6RPt/ub1fdXoFnZ6nu2z/YbyL/Y3xf/ABdcf8JfBN14M8A6&#10;Zoep3UdzexKzzui/Jub+BP8Ac+7XoGlWy6a0qqsb7v4933aAlI80+Ovxv/4VFYWnm6K1zLqKv5UP&#10;275G27Pndf7v3a+P/EmvN8e9eu9T1fUG0FEVbdksbP7UixL/AHN0qV9DfteWeneILfStVttX02bx&#10;V4cuYJYrH7UiJLB5qNKjo3+5XOeJ/G3w38VaXFFL5Gm6rqVrvil0nSXeWKXZ/sp83z1fwlxlGJ6B&#10;4J+Ivg658P6VbWOpz2dpFarbwPfWb26Mq/Jv37Nv/fFd3bXWmTReeuoW00S/xpKjpXhnwr1i5+HX&#10;hmy0rxDbakmlSqsUUz2rp82z+433a725/wCEA15nVr7w/c3e35kmWJ3X/frMJR/lNbW/EPhOFXW8&#10;1DT5tu5GRf3sv/ANvzV5p480rXPEkG74eSa7o+ofc+0X0vlWjL/H/r/3q/8AAFr1jQdE0GHzf7Il&#10;093X/WpYqny/7+2sLxb8UfA/glni1zxDaW1x/wA+6fvZW/4AtaGPMcJ4V8eW3iGzTSPFU9zbanbt&#10;9nnd7p4tzf7e3Z83+3Xa6V4M8ITW/nxafp9/tb5bj5bj5v8AfbfXjvjLxhY/EXUpZ/DXw38QaxqG&#10;3yl1ObfZRN/cd/73/A6PB/w9+I3hLQbW5aKP7azM8tpaT7/K3P8Ac/utRy8sTb4j3K88pP3FnZtN&#10;t+Rdn3F/76rn4bDXrnWfPuby2h0pYvKXT0Xzdzf33dv/AEBK42H4zT6OyW3iDQ54Zf76K8Tt/wAA&#10;atB/2gfBkMqLPPdw3H/PF7Xf/wCg1HNzEcsjVubC+0q3+zaLFHbb2+/u2JF/t+Vs+b/vtaZbeHr5&#10;leK+1WeZN3yzQyuj7f8AgL1j/wDC4NP1X/kEaHrOpO33fJta5rW/i74qS6u7HSvB3ky26xPO93L8&#10;iq33Hf8Au762iZaneN4Tsc/8hXUv/Bjcf/F0V86eIfg/8YPE2sXGqf2hb2/2rbJ5STIgX5RwB2or&#10;a0f5jP3j7C034btpVnbxLqsD2iRKi6fpmnfZUil/v7N+2mXng/TLD7RffbvJu9v7qW7ZEi3bPk31&#10;5f8ADe5bxDLp+mePfFniB/GEq+avht7N9KiX/gaonm/9917LbaPp+m7JWijhu1XZE+37n+5/drGR&#10;1HhXhP4iav8AGDUPEHhXxRBc+HtK3Jb2r6eqxPLLv+T53RvlfZ/4/XYeDP2e/CvhXzf+Efn17Tb1&#10;v9fd2mouryt/ff8Ah/8AHK5z4taDc3/iNPFGmeIdNSWLTvsU9pcXiI/y79jo/wB3ds/9AqbwZ+0D&#10;p9zbvY/abm81W3g377H/AFTN/t7k2r/wD+5Ue8antGm+G5dHVJ9Q8S3NzaRfwXy2/wD6H5SVn/8A&#10;CT+I9N8darLq9sum+BLe23212i+a8rfcfzf+eS/fb7n9yvJPgz+0JqfxW17WLax0PSZtQ0uVdv27&#10;U5d8v3/ufun2/cr2PVfFXi+aJINK0Xw/DK3yNNqF9LKi/wDAFiTd/wB90bED9a8BweNtLiZvFXiC&#10;Gy271u9P1PykZdn99Urz7w34T8GfBm4lg8Na9qWpa3dfet9MgstQ1Cf+P53+z7tv++9Z/wDwopYb&#10;iL/hKvFFy+lLK0sVvpjfZbRd3302b9y1694M0fwv4esk0/Q59Ns0/uW8qb2/3/4qQc0Ynk+ieOPi&#10;l8WvtE/hy+h0HQlZrdXu/IS73b/40iTcrf7Py10v/CDfE2wi8+88bXfieLd82n2ippr7f9iVf/sa&#10;9Ff4daHc6y+rqrWeqt8jXdpP5Ty/7/8AerkviL8YNB+FErrc+Ko7y7ii/wCQSipLK3/A02bf+B0B&#10;zc3wkWlJ4Q0q4t7m+8L6hZ6hb/Ot3qenNdSq3/XX5qZqU3ge51GXV7PWrvQdTdd8txaWssW7/rqm&#10;zbXg+pftafEHxh4g1CDwdof2aK3VZfJS1e4+Vvk3u/8AAtdn4B+C+q/EJk1z4jeOp/GF7KrbdM0+&#10;8RbK13f7v3mp+z/mL+E29N+Pf2nxpaaH4c8R23i2Flle6SHTniuItron9zb/AB12r+PLG8s7i51X&#10;U/ElhaKrPKj6S1ukS/x/P5Xy/wDfdYj/AAl8Q+GIrj/hDvFVjpUrL8sN3o9u/m/7DyxbGrPfw34/&#10;vNLiXxnpmjeIUWXzWh3Ilorf7Cb0/wDH6xl7ge7Isab8YPCDrLY+DtM1vxbKrfM9usrW+7/buJ3R&#10;VrE8Q+JvHum3Gn20TaX4D0K8l+a7sYvtvkS/wI+7aq7/AO/s21Sh+OsVndS6bpHhr+27u3+T7JpN&#10;0jp/46m2vQL/AMT3kOm2S614Ea8tL9f9Kt4Z0uvIX+46bPmo5uYvl5Q+HvwosdB1l9Xa8vtb1u8/&#10;1up30u+Xb/sf3a9N1Wa2htYtsX2BIl+a4ml/h/2689v/AA9faro/2bT9Tj0HTGg+ZLSxdJVX/Ydn&#10;/df98V5zc6x8JrnUv+J14sk8VahEq7be+uri6Td9xESJfl3f8Aq4mPxHQeNte8Oa9cS6RoOkN4w1&#10;24+Rk0md7e3gX+/cXEW1VX/x6srSptI+DOjRRa94qu31VvvafpN4/lRf3E+be3/A3rl/EnhjxL48&#10;a3sfCvh5vAej28/mtqd2r2ry/wCwkS/Mq/PTLD4daL8PdciXxLu1uK8lX7HrN39yJv7kqfw/777q&#10;iRcShqnjzxV4/vLiLw0uu2exv3Fw+ovsi/23lb5f+AfNTrDwH8YPFWk6hFrnxLudN2r/AKHbwzv+&#10;/b/bddm1f++q9gttNV7i3l3bLL+4ipsp+sXNtoNv5s/mPLK2y1t0XfLK38CIlRT90uR4T8Pfhvfe&#10;G1m0/wAVfDu08Vaht+0T3cN4rfe3/wB59rfcf+GvUNH8T6Z4St3bT/h9fWHlL86W9miS/wDANv3q&#10;6Pwj4SvLbTZZb5d+oXk7XF1s+4rfwJ/wBNq/8ApmvPpHhVnl1XWoLBNv+pmnRKuXMYli5/s/x/o3&#10;2PVdFntkl+dYbhnSWJv+Av8ALXxv44+PUvh+J4P7M03RPKlaLZDLLK7bf4Pmf5v/AB2vovWPiRqc&#10;K+V4O8NX2vXVwv7q+u4nt7GL/fZ0r5h+O37NF9Z/DvXfiBrGq/afEn2mO4urezX/AERVd9jbf9r5&#10;q6sLTp1ZfvSKkpRj7p2P7Ovg+8+Iug6x4l1e5u7a3umVILe3neJJdzvv37XTcvyL8le0eEvDc/hK&#10;8lbT9F8IWaS/8vFvZyxXDf7/AN//ANCrj/2S7lbjwDaadBKz+bB8qP8A7Oz/AOzr2D7N+9+aL5/4&#10;v9mlUl70lEP8Rdh1W5uW3TtH8vyfuYv/AGdnp76lAiuv2Zn/ALru1Wks50t/9Uzp/t15l8dfiFZ/&#10;DTwDqE7Tr/at1E1vZwwt8+5v4/8AgFRGMpknKfHX4iy+NrzTPh94Ygg1XxHcXXmzxQtv+yqvzv8A&#10;P/D/ALVb3gP4aQfD2zdp/Ludbutv2q4dd/lf3Ik/+Lr5l/Zp/tzwH4ouvG+q+GNXvNMvLF7e21BI&#10;n2Nul+Z0+T/Zr6UtvjZ4XvN/2y8udNlb732u1/8Aia2rRjSlyijLm+E6uZ5Zm8rdcvt+8m3fWP4q&#10;ha50HVYGgkSW6s5bVXf5H+ZH/j/hqWH4i+DpliWLXrHyl+8jy7f/AEKs3UPiL4VsN6/8JLp/lN/r&#10;bfdvSVayiM808D/GzUNB8J6bpviTSL7+2bWMwz/6HL2YhP8AxzbRXUSfFXwirEQ3l95f8Oy2lx/6&#10;BRXT7RfymfKWP2iofEeqeMtC+x+E7zRPD9x8s/inU5ZZXl/ubn3t5ESfwp8tdH4M+Buh+Hr9Ne1W&#10;WPxhqFwq+RcXbebaRfJ/ArfK3++9exeOPidofw30G4vvEepQW2m7W3Jdt/r2/wCeX+1XgH7P15rn&#10;jDw/quvWMv8AwjGmz3zPY2P2VJUaJvnT5G/h/wBtKUubkOmJ3WseBte0HWU8X+CYrZ9TZVt9R0l1&#10;SKK8iX7mzbs/epXQfD34u6f42il/s+zu0vbKJftlp8ny7ndP4n+b7lRa3NfeHtL/ALQ8S+M/sGn/&#10;AHFh0yzS3lnb+4j/ADszf7CV5J8JfAPjzw34+8YeKoNFa2stWZns7fUNR3yxK3zI8u7ezN/sP81Y&#10;/ZJLeofs53ngnxff+KvAsq2FpeS/ap9GeXY8TL/z7un/AKA9dl4e+MdzpssVnr3hfUprj/ntaWrf&#10;M3+41aD+LfiDo+jSy3nhzRHltbWWWe+mudqNt+d32b68q/Z5/aE8X/HL4g6raarPHZ6TYWrSrY2K&#10;+UjfP8m9/vN/HRKMqv70qP8ALI73xh+1vp3hvdFbeDru8lWX7PLbzXSROrf7afPWfoPxv8f+Kv3v&#10;hr4W21nu/wCW13B/F/f3tsr1uz8N2aLEsFnbQxRNvVLdfK+b+/8ALUt/oOoTW/lWOvX1hKv9+KK4&#10;3f8AfSVmPmieT6l4D+LfxC0m4XV/Eum+Homi3xafC2/c3+28Sf8AxVcF4H+Dlj4Ve4l+Knh7Unu2&#10;bYup2l15tp9/5Pup/wCz/wDAK+hbbwlrW52vvGOoPb/xJb2dvb/+P7K5r4teFdB8N/DTxRrVzuub&#10;230yXyL7U7p7h1l2futm5/l3v/cp/wCEXMaelfGD4U+A7KW0s9c0/Tbe1VWa3t4Jd/zf39qbmrHm&#10;/aW+GmsXHlaHpGpeLdQl+8mn6K77v+BsiV4D+w/f6hrfxE8V6m1t9sig0zypZt3yMzSps/8AQH/7&#10;4r7A/tK0tv3dysmmvL97fF8n/fa/LVyjy+7L4iJcvN7px/hvUvHXie3dpdI0bwBZNu+WaL7bdt/w&#10;Bdir/v8A/jleb6rc+IfDGrbfH+lR+KtPlZvImu/3tuv8G9Pk2/c/gevobfYwxSz/AG6DYq797t92&#10;uZs/EM/jO3eTQbOB9Kb5F1PUE/dS/wDXKL7zf7/yr/vVjKPOXGXKYvg/xD4Jh/0bQ/7P0S7uG+aG&#10;GBLfd/3zXdP59svyrI7/ANxIvvVylt8E/DlzZytqsC6lfXDb5bjb5X/AESL7q1vaJ8OtF0RovKgu&#10;3iib5Ue+uHRf/H6PZyCVSP2T5V/bO+PGtaLqj+B9PWS2tJbVH1F3/wBbLu+fyv8AZWvff2efgbov&#10;w60u3vL6BdY8UXViu7U0/wCWCsm/ZErfdX/b+9Xw5+1RpsWlftNah4fW5kmtGnt9nnT+a6xOiOib&#10;2/36+wE0H4l6CtpqfhjxZbXlpcRLLFpN2v8Aql2fcTdvX/0GuqrHkpRI5ozPWLnw9PbNt2yIm7+J&#10;v4apTaDBqlnLZ3MS3NpKuxkmX71ec3nxa+Jtgu3V/B32/b/HYq8qN/3y9c7pX7Q/iHVGvYNX0xvB&#10;P71Yori40mW4/wDQnT/0CuWPvByyPQm8JeHvhvpqzt4lu/Delear+V56On+4iS764LXvjHfXmqWU&#10;/hfSpNB8Lyz+U3izULNH83/gGz7tavhvwx4F8Sap/auueL28W6mrb1TVm+zxRf7kVeoa3omka9oN&#10;xpl99kfSriL7PLDuREZaOUObl+I59NBkvLdG1PXNS8Q/xq8115UX/fqLYv8A33urTsLCx0r5rbTb&#10;S2T+J4YEif8A3/lrx/4d+JNS+D/23w94n1Cy17RLeX/iWatb38Xm+V/BE0W/duSu9h+NPhe+bbA1&#10;3Mn8Wyzd9tXKP2ZEe8dHf2f2n96rM+77yPWPqnhC21zQtV0LVDu03UYGt51+995NtRf8LI0FLd5Z&#10;5buzt1+9NcWcqIn/AI5WTf8Axs8HQs6tq/nP/chtZX/9kqfgND5w8Mza18B/FE3hyXz4X0vb5V2n&#10;+qni2ffT/f8Akrvde/ax1XTb9LP/AIR7S3lWBXluJmf5m/3N9bHjn49+GdY0a409fCF94k3bvK86&#10;Dytrf7O3ey14joln4q8K+MNM8War4eudN0zd+6e+g+Td/c+b7v8A9hVfHLmK+yd3/wALd+Lvj+Xy&#10;PD2mT20Tfx2Nn5Sf9/Zf/i6r6b8KNIh1p7n4xXmpJcNLvSGZfNtJ/wDeuF3/APfHy19C6J4wtvHm&#10;kxXlnPH+6/1sMLfdarzpOkX71lTd/BM1XGUvsmMpGPYfFHwrC0VnpmuaTbRW6rFFbpOkXlKvybNn&#10;8NZOsfELw1c3X2Nry2v7vbv+z2i/aH/8d31rar4M0XVt/wDaGkaXNu+Rnmiid2rzeb4by/CvVNQ8&#10;S+Cdz2jL/pXh7zf3Uqr990/+Jo+MxjylfXvEOva3/ofhXwuumu33tW1aBIkg/wBtE/iarvhj4e2f&#10;hWwlX7ZPeardS+beanMq+bK3+x/dWuo0fXrHxtoNlrlj5iWlwvz/ADOm1v40plzpUUzfNPJ/3/ej&#10;mLkQSJ8xoqNvD9tuP7+T/wACX/8Ai6K01MuY8z1LwC3xE8aPqfxd8QtMlhL5tnomnWzxRbN6M6Pu&#10;i/8A2v79e9eCfiRoutxamulRSXkukxLFFbzRfZ0b5PkiT/vivlT4r+Km8GePIr6XXINYu7iXdeWk&#10;KvsWVX/1Tv8Axff2tXXWfx+0j7PFplnFHMm7Z9rS8SJN2xPufxVcvazid0YxiexeDbC+0rXtQ8S+&#10;ONasdS8QXEX+i2Nu29LC33/wbtn367bXvidoPh5ZYmlaa4t181obdd//ANj/AOP18c/8JnBeas+p&#10;22q+G9K+ZvNuIbp7i42/5/2K67wZ8S/A9heSyeIfFFt4hdvk8q4id3bd/c+TdWHLU5fhL5T1i8+K&#10;+oeMLOWzll0TwfpV+v2eKbU5ftV3cK3y/JEvyr/wN65fQf2ZLn4Rw3uoeAPEN3NcXSq8tvfeUjsy&#10;7/uuvy7fn+49eJfH2bQ9S060s/AEeoXl1FK0s9pFZ3CpAqo771aVK7r9n7xt4h1jwbpX2zVZrxIm&#10;leDY2/yt399/9itJc8KHMRH4vdPSPBnx+1yz1K40rXLa2mu7X5JUSB4pf9z+Os+z/bSk1S68jTPh&#10;9qlzLu8rY10vzf8AfKNT0+GkHirxpLr2s61qT+b/AMuKKsSNtTZ99fm2f7Fe4abbXM1unkK0KL92&#10;FG2JWMS5cp5Jqvx++JXm2ttoPwpudsrfNLds7ov/AI4leX/HS1+O/wAWtLi0qfwwyaSk/mraWMSx&#10;f8Dfc/zfx7a+u002fb+9n/77q1DYRQ/6+Vt7fd31cZckjGXw+6fHXw98eeOP2ZvC+maHqvgLTbn+&#10;2ZftX7mdbe73b9iI+3ev/fdfRFh8QvFlnFuvPhhqltL/ABJDq1vL/wCg18+/tbapZ/8AC5vBU9jc&#10;215FYRRRT7Zf9UzXH8a/xffr6Vm+IXhfyvNi8Q6X5X8T+any7quvL7YHE+NviRPqv9lRXPwy1JLf&#10;7V/pj3ESOktv5T/Jv2f39ldXpvx10VIorZtB1Kw2rsVIbbzdv+x8v/xNatz4h0F7d2udVtJrS4XZ&#10;/rd6Mv8AwGuV8Q/G/U7OLULPwP4X1LxPexRL5FxDF/o/+dlYR5g5YnVzfHTw1bfupJbu2l27/s9x&#10;YyxPt/4ElYmt/HvT9N0l9RXSNSubRW/1yRbE/wC+6+afhFeafqvjLWNV+Kk+s22oXU6y7HidImb/&#10;AKa/xf8AAf8AYr7D03W9P1vSUttKntrnSli2rbw/PFt/3KPhkXKMYn5g/ErXLv4qftAXOs21mry3&#10;F5E8iO2/Yv8AD/F821P/AECv020GGL+zbJbaeCaKKBUV4Zd/8FcP4k/Za8E+J7+LxLbaU2j6ru+a&#10;bRm8rd/vxfdrK/4U/q+iLt0XxDsT+H7XE8Txf7jq9dWJq88YcpzU4xPbbPyoYnZl+f8Ai20OjXkv&#10;7iLZFt+4/wBxa8XtvB/xNT9x/wALEjSLd8vnWf2r/wBCRf8A0OvLP2irb4n+BvDMVzfeMZ/EPh+6&#10;lW3nS0tUtfKb/bRfvK9YRjI25Tq/jd8WvBOj3Uulaf4e03xV4iZvK87bviib+5vi+aV/9iuEv/gV&#10;4v8AE/g1NV1DyIdQi2yroafflX+P/ZVv9iu+/ZR0fwZc+H7fU4NKkh8URQb7q7vl819rb/nt/wC6&#10;v/j1e8X9hp/+ts5Wmfb9x6OX+UOblPJPhLr3he80OKDQ9Ig0S9iXZPbzQbJd38fzt8zV6dDeXjw7&#10;fPbyv7ifJWZqvgPTNYukubm2X7XEvy3ELbJV/wCBrWJ4q1Wz+GnhyXVdQ1edIovupdqkryt/cT7j&#10;VHvEc3P8J2H2+58r7NLO00Tfeheh4Wf5WZf9l/464rwH8Qr7xh4Vt9ci0OaG0uv9UnmpvZf7/wA2&#10;2rX/AAtTw99vltry5k027i/1sV9A8W3/ANlqidTbvNNvJrf7NBfNbfvVdZtu/wDj+dP+B/drn/Hm&#10;m2154cu7OfVW02K6XymuHiSXd/sIjfxVn+Jvjr4Q8N2Es8+tQbF/591eX/0FK+T/AB58XdX8Yat/&#10;ac8W/T4meKxtP+eSt/G6f3n/AL/8NPl/lKpxlL4j3Wz+K7eBrWLT9Ovl1iLcyNNLaxW//oqta8+N&#10;8Vtob6hfafG6L/Aku/f/AN9V8/8AhXwr4o+Jd7FcwQfYNMi+9qFx8luv/wAV/wAAruNY+ESXNv8A&#10;YZdcubm0Vlf9zB5W7/0P+OseWRcuU9F0H4i+AviRK9srW32tl/5B+oQIjt/uf3v+AVj+MPhXoP8A&#10;ZNw9nq7eFfNVttxDdbIf++GeuPuf2fvDGqwp5tzqVhcf34WT5W/vp/drT8P/ALOfgrRb5Lm5/tLx&#10;JKjfN/ad42z/AL5rpjGPxcxzS+I4Gw+J2q/A3Q7fSrPXtE8Q2W5v31ivmpu/2/k/9nrofBPx+8R+&#10;P9SuLFvDFteTKvmq1jt2bf8AgT16r458JaD4w8Kv4eudKjh0/wD5ZJbqiPA399a+eU+GniP4Y373&#10;dtPLqVorfuru0X51X/bT+GtvdlEIyO7v/GHi9byYQ+EP3W75fmiorlP+Fzan/wAtVtmk7nyKKx9n&#10;IvlPE/HD6l4/+Li+HlgtrOVL77BFaWLt9ni2v8zI7/M33fvNXsGj/s4+E9HksrfU2uNSuI1/e+VI&#10;0Syt/u1xnw38AeKfDfjh/ENzoMeqpP5+3/SkR/mf7/zP/nfXtWm6DLqtu+oahFsl+/8AYbe8dEi/&#10;332fNXoYmvycsKRdGP2pHJXnwi8L2GoWkX9mSIl1K1vFb3F1v/gd037f9yvTfCvhXSvCTpc6fYwJ&#10;exLs329c5f2ax694XvryeCaKK+aKWG3ieXY8sTom/wD77/uf3K9Ih01UaKW2gab5m3XFwvlJ/wB8&#10;fxNXmy5uX4jc0NKv5UiSzaXzri4+e6d1+Rv8pWVonwTn8N6s954TZX0+4Zt2kuyKkTM/30dv4f8A&#10;Yrq9K0RYW+0y7ppf4d/yI3/AK7DTd0O6WeXZEv3Zt2zbWEf5RSkeD+MP2h/FXgDxQ/h7+ytCuZbN&#10;liuprhnd933tny17B8OvGfi/4l+CL3VYLbQtBuIrp7eLzvNf+BPn/wB7/gFfGX7Qn9oab8Ydbvom&#10;a50+6Z7iCba/8KJ/F/d+RK9a/Zp+Lln4b0GWLXpbl4rj97BbpE7usu9/++f4K6ZU+WPMH2T3DVdN&#10;+Il9Em7xtp+m/ut8sNjpztt/4H8m6uP1T4Ca9rFrLHqHxI1Z3uP3sv2eJ4k/9G16LpvxL8OeJ5tt&#10;jqtsnzMi29x+6l/74ataG8imV2Vlm/g+T7n+5vrAx5pHmnhX9n7wnZ3CT60194qvYm/5i0u9N3yM&#10;j7F+9/wPdXqFhY22mxfZYLG0+xSxeVLaeQmxl/uPVTUtS0/QbOXUL68gs7eJfmmmbbtr5v8AjZ+1&#10;utjp0tj4OaS2l2tE2pzRJvX/AK5f/F1pDmnIPeM34A+IV8B/H3xX4VinlTTIrr+z4E8/zUVd77Nn&#10;/jlfYEO6GV/m3/N/BXxb+yT8LNasLyX4p6r4cvNbhvH32EKXSfaP+vjyn/1v8W3/AIFX0e/x18L2&#10;EssV8mpWEq/eSazdHWtqvLCoR7SUjvdVsLHWLXyL6xtr+Jv+WNxAj/8AoVcRrHw68GeD7W78Q+fd&#10;+Ere1VnlmsbrYi/8Abf/AN8Vz3jP9qjwZ4V0N76zafUrv7kFv5Do7N/vtXGw6LL8dZLLV/Hvi/TU&#10;0WJvNg8J6TdIif8AbV2fc1R7OPxFx5jqvhL8S/FHxFs9TvtDu5NN0q3umS1u9WgSV59r/c+VErb8&#10;SfFfxL4YZJ9a8IT6rb/ca40aXf8A+Of/AGddnpdnY6bZ29npjW0NlAuyKG3X5FWtDbFIyKtRyx+y&#10;Rze8eXp+0zoMy7ZdB1u2l/54vBF/8dryT9pb9oqz1v4aaxoMXh6e2TUoti3F9Kn8Lo/yJX09rfiH&#10;RfB9h9u1q7trC3X+O4b52/3E/ir4C/az+MH/AAtLXL2e1RpNHs1WLTmZdu1d/wA7t/v1vSjLniEZ&#10;/wB09H/Zj+IukeFbXzdTvJ/KaDyoPJXd8tfTth8TvCGpRf8AIajh/wCuyvFXzt+xL4Jgs/hrc+Id&#10;V05bz7bvt7NLiDenlK/zv83+fv16zrHwf0PXn822gu9HlZf+XRvk/wC+GrOUZQqy5S+aNX3pHbar&#10;8VPB3h7TfPvPENiiKvyok+92r5y1jUrT4ufFB77XI7ubwFYbWSa+nitbeeVX+SJPNdPNX+9/e2Vo&#10;eO/2T9Z8TWdvbW3ipYrfz1edprXY+3+58tdFoP7IWmXOz+1dXub+L/n3t12bl/g3u2+tP8Rj+7j8&#10;J1c3x18BW0G2LWPtLxfultNPgeV2/uInlJtrE+IXxa1DRPCUutRfD7UJtK3f67VlT5V/vvb73ZV/&#10;2n216R4b+DOh+D4nXQbG2s3/AIpnX96//A/vNXOeM/GGi+A9NlbxDeQQytu22+3e8v8AsIn8VZ8w&#10;RlGXwnyVo/xj1Pxz4q8rV9K0228L/fl0exg+z+av3E3yr83/AI/XvXh74b/DfXli1fStDtpniXYy&#10;XE7y+R/sOjPtriNE+D6+PPFuoa5Z6DL4G8P3W11eZt8s/wA/zukX8O+szxbpuvfBzxB9ssZ5309m&#10;/cX0K/I3+xL/ALX+xRUlLm906Y8sj6A+wKipEq7Il+6n8FVP7K/0h9sS/wC07/J/+3XnvhL9oDTL&#10;+3hXWrb7M/8Az92670b/AIB97/vjdXpGj+JNI8Qx7rG+gvE2/cRvnWojyyOaXNEqQ2EVtK7bd+77&#10;3zVdmmi+7t/3amTyoVdv/Q6heFfkZn/vVuYlKb52fdt+X++lVJk2fK330ql4t8eaD4Jt3n1DUI4d&#10;0W9Yfvuy/wCwlfPvjD42eKviLcPp/gLSL5LT5klu0i/fN/wL7q/+hVrGnzAet6lqHhK3vpo7y601&#10;blWxIH25z70V85r+zzrs48y+8R6fb3jcyxPdbyrehOzmit/Z0/5gPolryZmSMvlNrfLgV1vh2NYW&#10;bYNv7rHH++9FFeTH4j0qpY8SaXa6t4H1i3uoQ8P2JJtikoN6srBvlxyCoP4Vd8D/AOmeEdIvJv3l&#10;1Jarvlb7xoookH2Tt7KJE37VxSeIJCug3GOPmXt/t0UUiT528I28Xjj48aLo2vINU0pZ0YWdxzFl&#10;U4O3pxX0XqHhjRNr2/8AYel+Su7CfYYsD/x2iitI/wAOJEviPFfj14N0bwbr1v8A2NYpY+ZEzNtZ&#10;myfX5ia4Kbxt4g0rTV+ya1f2/wB37lw/+NFFcf2jrl8J5tq+u6l4l1Rm1XULq/PmtzPOzf1rE8P6&#10;Xa+IPil4f0rUYRd6dNfrDJbSE7GTf90+1FFelhiJ/CfpxJbx6Tp9pHZRrapG6xIsQ24T0+lc9qQT&#10;WleHUYor+L+7dRrKP/HgaKKxl8Z5tL4jB8RfAvwF4q0uP+0/C9jN8v8AyzVof4P9girFx+z18PId&#10;H8xPDUCyLtwwmlz/AOh0UVtL+HE7/tGpYfBXwbpLp9j0hrf5v4Lyf/4uuxsPCumafp/mRQOXXoZZ&#10;pJMf99MaKK4zKsfmx4g1i91/Xnm1G6lu5GuuWkYk1zHwt0Wx8V/GrQNJ1e2S/wBOuL5PNtpuUf5H&#10;60UV24Lcqt/CP0evLOCwuJLS2iWC1tysUMMYwiJ6AdMVYs/9XRRWH2jzyVv9clQt+6ihkT5X/vUU&#10;VoST2ztO91NIzPLCm6NiTlT6ivkD4OsfiF8Z/EOqeIz/AGxe2CF7WS55ETB+Cq/d/SiirCkfSL/x&#10;1Su9OttWhuLG8hW4tJoj5kL/AHW+tFFchvH4z4r8SINK1q6t7XMMMb/IgOQPzrS013S3+1Ryyw3M&#10;f3JoZGRx+KkGiimejL4TqPh78UfFN3r9xa3Gry3Nvt/1cyI4/VTXp/ijxprOm+B9Svba88m7jX5J&#10;ViTI+T/doorskeUeLfBPT4Pi54+uLzxgra9OqxY+0u2z7ifwKQv6V9GeIYU0m0uobNRaxRr8iRfK&#10;FoorasBV0HR7KbR7R3tkZ2TJJooorkA//9lQSwMEFAAGAAgAAAAhALaXjUPhAAAACgEAAA8AAABk&#10;cnMvZG93bnJldi54bWxMj0Frg0AQhe+F/odlAr01q7EGY1xDCG1PodCkUHqb6EQl7qy4GzX/vttT&#10;cxzex3vfZJtJt2Kg3jaGFYTzAARxYcqGKwVfx7fnBIR1yCW2hknBjSxs8seHDNPSjPxJw8FVwpew&#10;TVFB7VyXSmmLmjTauemIfXY2vUbnz76SZY+jL9etXATBUmps2C/U2NGupuJyuGoF7yOO2yh8HfaX&#10;8+72c4w/vvchKfU0m7ZrEI4m9w/Dn75Xh9w7ncyVSytaBVG0XHlUwWIVg/BAkryEIE4K4iCJQeaZ&#10;vH8h/wUAAP//AwBQSwMEFAAGAAgAAAAhAA+9xGHXAAAArQ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+YgW5HWHfhmH/i+HbhmHrol88w7rZRzWv3eQF082fAMAAP//AwBQSwEC&#10;LQAUAAYACAAAACEABu377hUBAABGAgAAEwAAAAAAAAAAAAAAAAAAAAAAW0NvbnRlbnRfVHlwZXNd&#10;LnhtbFBLAQItABQABgAIAAAAIQA4/SH/1gAAAJQBAAALAAAAAAAAAAAAAAAAAEYBAABfcmVscy8u&#10;cmVsc1BLAQItABQABgAIAAAAIQCPu6OMZQMAAFYNAAAOAAAAAAAAAAAAAAAAAEUCAABkcnMvZTJv&#10;RG9jLnhtbFBLAQItAAoAAAAAAAAAIQDXltamUpwAAFKcAAAUAAAAAAAAAAAAAAAAANYFAABkcnMv&#10;bWVkaWEvaW1hZ2UxLnBuZ1BLAQItAAoAAAAAAAAAIQAIkw/jV04AAFdOAAAUAAAAAAAAAAAAAAAA&#10;AFqiAABkcnMvbWVkaWEvaW1hZ2UyLmpwZ1BLAQItAAoAAAAAAAAAIQA+L4wBPVoAAD1aAAAUAAAA&#10;AAAAAAAAAAAAAOPwAABkcnMvbWVkaWEvaW1hZ2UzLmpwZ1BLAQItAAoAAAAAAAAAIQDQnYD3qWkA&#10;AKlpAAAUAAAAAAAAAAAAAAAAAFJLAQBkcnMvbWVkaWEvaW1hZ2U0LmpwZ1BLAQItABQABgAIAAAA&#10;IQC2l41D4QAAAAoBAAAPAAAAAAAAAAAAAAAAAC21AQBkcnMvZG93bnJldi54bWxQSwECLQAUAAYA&#10;CAAAACEAD73EYdcAAACtAgAAGQAAAAAAAAAAAAAAAAA7tgEAZHJzL19yZWxzL2Uyb0RvYy54bWwu&#10;cmVsc1BLBQYAAAAACQAJAEICAABJtwEAAAA=&#10;">
                <v:shape id="Picture 3636" o:spid="_x0000_s1300" type="#_x0000_t75" style="position:absolute;width:34747;height:1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DaxgAAAN0AAAAPAAAAZHJzL2Rvd25yZXYueG1sRI9Ba8JA&#10;FITvgv9heUIvUjepENrUVUQp1JOYhIK3Z/Y1CWbfhuyq8d+7hYLHYWa+YRarwbTiSr1rLCuIZxEI&#10;4tLqhisFRf71+g7CeWSNrWVScCcHq+V4tMBU2xsf6Jr5SgQIuxQV1N53qZSurMmgm9mOOHi/tjfo&#10;g+wrqXu8Bbhp5VsUJdJgw2Ghxo42NZXn7GIUbE9xPt3tpnH2s/9IZBedj/u8UOplMqw/QXga/DP8&#10;3/7WCubJPIG/N+EJyOUDAAD//wMAUEsBAi0AFAAGAAgAAAAhANvh9svuAAAAhQEAABMAAAAAAAAA&#10;AAAAAAAAAAAAAFtDb250ZW50X1R5cGVzXS54bWxQSwECLQAUAAYACAAAACEAWvQsW78AAAAVAQAA&#10;CwAAAAAAAAAAAAAAAAAfAQAAX3JlbHMvLnJlbHNQSwECLQAUAAYACAAAACEAER0A2sYAAADdAAAA&#10;DwAAAAAAAAAAAAAAAAAHAgAAZHJzL2Rvd25yZXYueG1sUEsFBgAAAAADAAMAtwAAAPoCAAAAAA==&#10;">
                  <v:imagedata r:id="rId39" o:title=""/>
                </v:shape>
                <v:rect id="Rectangle 3663" o:spid="_x0000_s1301" style="position:absolute;left:29486;top:29128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UO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KNclQ7HAAAA3QAA&#10;AA8AAAAAAAAAAAAAAAAABwIAAGRycy9kb3ducmV2LnhtbFBLBQYAAAAAAwADALcAAAD7AgAAAAA=&#10;" filled="f" stroked="f">
                  <v:textbox inset="0,0,0,0">
                    <w:txbxContent>
                      <w:p w14:paraId="7F91F1E3" w14:textId="77777777" w:rsidR="007055D6" w:rsidRDefault="007055D6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8" o:spid="_x0000_s1302" type="#_x0000_t75" style="position:absolute;left:22852;top:19072;width:11049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b8xQAAAN0AAAAPAAAAZHJzL2Rvd25yZXYueG1sRI9Ba8JA&#10;EIXvBf/DMkJvdWNtQ4iuIoLgqdBUBG9DdtxEs7Mhu9X033cOhR5n5s1771ttRt+pOw2xDWxgPstA&#10;EdfBtuwMHL/2LwWomJAtdoHJwA9F2KwnTyssbXjwJ92r5JSYcCzRQJNSX2od64Y8xlnoieV2CYPH&#10;JOPgtB3wIea+069ZlmuPLUtCgz3tGqpv1bc3ULjKvcXDafF+vub7nD987GRvnqfjdgkq0Zj+xX/f&#10;B2tgUcylrtAICej1LwAAAP//AwBQSwECLQAUAAYACAAAACEA2+H2y+4AAACFAQAAEwAAAAAAAAAA&#10;AAAAAAAAAAAAW0NvbnRlbnRfVHlwZXNdLnhtbFBLAQItABQABgAIAAAAIQBa9CxbvwAAABUBAAAL&#10;AAAAAAAAAAAAAAAAAB8BAABfcmVscy8ucmVsc1BLAQItABQABgAIAAAAIQAuN6b8xQAAAN0AAAAP&#10;AAAAAAAAAAAAAAAAAAcCAABkcnMvZG93bnJldi54bWxQSwUGAAAAAAMAAwC3AAAA+QIAAAAA&#10;">
                  <v:imagedata r:id="rId40" o:title=""/>
                </v:shape>
                <v:shape id="Picture 3820" o:spid="_x0000_s1303" type="#_x0000_t75" style="position:absolute;left:1040;top:19085;width:12668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+DwgAAAN0AAAAPAAAAZHJzL2Rvd25yZXYueG1sRE9Na8JA&#10;EL0X+h+WKXirm5pSYuoqRbDqrU0L0tuQHZPQ7GzY3Wr8952D4PHxvher0fXqRCF2ng08TTNQxLW3&#10;HTcGvr82jwWomJAt9p7JwIUirJb3dwssrT/zJ52q1CgJ4ViigTalodQ61i05jFM/EAt39MFhEhga&#10;bQOeJdz1epZlL9phx9LQ4kDrlurf6s9JyfsPz/cfz+FQNPs8zattfjiyMZOH8e0VVKIx3cRX984a&#10;yIuZ7Jc38gT08h8AAP//AwBQSwECLQAUAAYACAAAACEA2+H2y+4AAACFAQAAEwAAAAAAAAAAAAAA&#10;AAAAAAAAW0NvbnRlbnRfVHlwZXNdLnhtbFBLAQItABQABgAIAAAAIQBa9CxbvwAAABUBAAALAAAA&#10;AAAAAAAAAAAAAB8BAABfcmVscy8ucmVsc1BLAQItABQABgAIAAAAIQBgzA+DwgAAAN0AAAAPAAAA&#10;AAAAAAAAAAAAAAcCAABkcnMvZG93bnJldi54bWxQSwUGAAAAAAMAAwC3AAAA9gIAAAAA&#10;">
                  <v:imagedata r:id="rId41" o:title=""/>
                </v:shape>
                <v:shape id="Picture 3822" o:spid="_x0000_s1304" type="#_x0000_t75" style="position:absolute;left:11422;top:19072;width:11430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nBxQAAAN0AAAAPAAAAZHJzL2Rvd25yZXYueG1sRI9Ba4NA&#10;FITvgf6H5RVyCXWNBRHrJqSFQNNL0YSeH+6LSty31t1G+++7hUCOw8x8wxTb2fTiSqPrLCtYRzEI&#10;4trqjhsFp+P+KQPhPLLG3jIp+CUH283DosBc24lLula+EQHCLkcFrfdDLqWrWzLoIjsQB+9sR4M+&#10;yLGResQpwE0vkzhOpcGOw0KLA721VF+qHxMoMt2dD9nnVH6/XjJZrj48faVKLR/n3QsIT7O/h2/t&#10;d63gOUsS+H8TnoDc/AEAAP//AwBQSwECLQAUAAYACAAAACEA2+H2y+4AAACFAQAAEwAAAAAAAAAA&#10;AAAAAAAAAAAAW0NvbnRlbnRfVHlwZXNdLnhtbFBLAQItABQABgAIAAAAIQBa9CxbvwAAABUBAAAL&#10;AAAAAAAAAAAAAAAAAB8BAABfcmVscy8ucmVsc1BLAQItABQABgAIAAAAIQCrMqnBxQAAAN0AAAAP&#10;AAAAAAAAAAAAAAAAAAcCAABkcnMvZG93bnJldi54bWxQSwUGAAAAAAMAAwC3AAAA+QIAAAAA&#10;">
                  <v:imagedata r:id="rId42" o:title="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 </w:t>
      </w:r>
    </w:p>
    <w:tbl>
      <w:tblPr>
        <w:tblStyle w:val="TableGrid"/>
        <w:tblpPr w:vertAnchor="text" w:tblpX="-52" w:tblpY="129"/>
        <w:tblOverlap w:val="never"/>
        <w:tblW w:w="8925" w:type="dxa"/>
        <w:tblInd w:w="0" w:type="dxa"/>
        <w:tblLook w:val="04A0" w:firstRow="1" w:lastRow="0" w:firstColumn="1" w:lastColumn="0" w:noHBand="0" w:noVBand="1"/>
      </w:tblPr>
      <w:tblGrid>
        <w:gridCol w:w="3449"/>
        <w:gridCol w:w="10575"/>
      </w:tblGrid>
      <w:tr w:rsidR="00396365" w14:paraId="0269A29E" w14:textId="77777777">
        <w:trPr>
          <w:trHeight w:val="6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</w:tcPr>
          <w:p w14:paraId="1D879A7B" w14:textId="77777777" w:rsidR="00396365" w:rsidRDefault="00396365">
            <w:pPr>
              <w:ind w:left="-1650" w:right="150"/>
            </w:pPr>
          </w:p>
          <w:tbl>
            <w:tblPr>
              <w:tblStyle w:val="TableGrid"/>
              <w:tblW w:w="3429" w:type="dxa"/>
              <w:tblInd w:w="0" w:type="dxa"/>
              <w:tblCellMar>
                <w:left w:w="52" w:type="dxa"/>
                <w:right w:w="98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396365" w14:paraId="3DA86E36" w14:textId="77777777">
              <w:trPr>
                <w:trHeight w:val="5568"/>
              </w:trPr>
              <w:tc>
                <w:tcPr>
                  <w:tcW w:w="3429" w:type="dxa"/>
                  <w:tcBorders>
                    <w:top w:val="dashed" w:sz="8" w:space="0" w:color="9BBB59"/>
                    <w:left w:val="dashed" w:sz="8" w:space="0" w:color="9BBB59"/>
                    <w:bottom w:val="dashed" w:sz="8" w:space="0" w:color="9BBB59"/>
                    <w:right w:val="dashed" w:sz="8" w:space="0" w:color="9BBB59"/>
                  </w:tcBorders>
                  <w:vAlign w:val="center"/>
                </w:tcPr>
                <w:p w14:paraId="763E15A8" w14:textId="77777777" w:rsidR="00396365" w:rsidRDefault="00C14DF6" w:rsidP="007055D6">
                  <w:pPr>
                    <w:framePr w:wrap="around" w:vAnchor="text" w:hAnchor="text" w:x="-52" w:y="129"/>
                    <w:spacing w:line="216" w:lineRule="auto"/>
                    <w:ind w:right="54"/>
                    <w:suppressOverlap/>
                    <w:jc w:val="both"/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color w:val="92D050"/>
                      <w:sz w:val="16"/>
                    </w:rPr>
                    <w:t xml:space="preserve">Zona del Norte Chico (III y IV Región)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73A4163" wp14:editId="70EB66A7">
                        <wp:extent cx="88265" cy="76200"/>
                        <wp:effectExtent l="0" t="0" r="0" b="0"/>
                        <wp:docPr id="3699" name="Picture 36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9" name="Picture 3699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Las Planicies Litorales: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 Se presentan </w:t>
                  </w:r>
                  <w:r>
                    <w:rPr>
                      <w:rFonts w:ascii="Comic Sans MS" w:eastAsia="Comic Sans MS" w:hAnsi="Comic Sans MS" w:cs="Comic Sans MS"/>
                      <w:sz w:val="28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como una franja continua, de ancho </w:t>
                  </w:r>
                  <w:r>
                    <w:rPr>
                      <w:rFonts w:ascii="Comic Sans MS" w:eastAsia="Comic Sans MS" w:hAnsi="Comic Sans MS" w:cs="Comic Sans MS"/>
                      <w:sz w:val="28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variable y son escalonadas. </w:t>
                  </w:r>
                </w:p>
                <w:p w14:paraId="46D1B7FB" w14:textId="77777777" w:rsidR="00396365" w:rsidRDefault="00C14DF6" w:rsidP="007055D6">
                  <w:pPr>
                    <w:framePr w:wrap="around" w:vAnchor="text" w:hAnchor="text" w:x="-52" w:y="129"/>
                    <w:ind w:left="240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0" wp14:anchorId="11CDFFE5" wp14:editId="26DEA4F9">
                        <wp:simplePos x="0" y="0"/>
                        <wp:positionH relativeFrom="column">
                          <wp:posOffset>98425</wp:posOffset>
                        </wp:positionH>
                        <wp:positionV relativeFrom="paragraph">
                          <wp:posOffset>4745</wp:posOffset>
                        </wp:positionV>
                        <wp:extent cx="88265" cy="76200"/>
                        <wp:effectExtent l="0" t="0" r="0" b="0"/>
                        <wp:wrapSquare wrapText="bothSides"/>
                        <wp:docPr id="3708" name="Picture 37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08" name="Picture 370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 Cordillera de la Costa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: Pierde </w:t>
                  </w:r>
                </w:p>
                <w:p w14:paraId="768BEC06" w14:textId="77777777" w:rsidR="00396365" w:rsidRDefault="00C14DF6" w:rsidP="007055D6">
                  <w:pPr>
                    <w:framePr w:wrap="around" w:vAnchor="text" w:hAnchor="text" w:x="-52" w:y="129"/>
                    <w:ind w:right="3037"/>
                    <w:suppressOverlap/>
                  </w:pP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 </w:t>
                  </w:r>
                </w:p>
                <w:p w14:paraId="70EAAC32" w14:textId="77777777" w:rsidR="00396365" w:rsidRDefault="00C14DF6" w:rsidP="007055D6">
                  <w:pPr>
                    <w:framePr w:wrap="around" w:vAnchor="text" w:hAnchor="text" w:x="-52" w:y="129"/>
                    <w:spacing w:line="247" w:lineRule="auto"/>
                    <w:ind w:right="55" w:firstLine="386"/>
                    <w:suppressOverlap/>
                    <w:jc w:val="both"/>
                  </w:pP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altura y significación, a la vez se </w:t>
                  </w:r>
                  <w:r>
                    <w:rPr>
                      <w:rFonts w:ascii="Comic Sans MS" w:eastAsia="Comic Sans MS" w:hAnsi="Comic Sans MS" w:cs="Comic Sans MS"/>
                      <w:sz w:val="28"/>
                      <w:vertAlign w:val="super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torna discontinua por la erosión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principalmente fluvial. Como biombo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climático, marca diferencias entre los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climas de la costa y los de valles. </w:t>
                  </w:r>
                </w:p>
                <w:p w14:paraId="75DCEA7B" w14:textId="77777777" w:rsidR="00396365" w:rsidRDefault="00C14DF6" w:rsidP="007055D6">
                  <w:pPr>
                    <w:framePr w:wrap="around" w:vAnchor="text" w:hAnchor="text" w:x="-52" w:y="129"/>
                    <w:spacing w:line="244" w:lineRule="auto"/>
                    <w:ind w:right="54"/>
                    <w:suppressOverlap/>
                    <w:jc w:val="both"/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66BA173" wp14:editId="2A1D8D13">
                        <wp:extent cx="88265" cy="76200"/>
                        <wp:effectExtent l="0" t="0" r="0" b="0"/>
                        <wp:docPr id="3722" name="Picture 37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2" name="Picture 372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Depresión Intermedia: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 En amplios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espacios se encuentra reemplazada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por los Valles Transversales que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siguen la orientación de los ríos que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bajan de la cordillera  estos valles de suelos fértiles y con disponibilidad de </w:t>
                  </w:r>
                </w:p>
                <w:p w14:paraId="371C5550" w14:textId="77777777" w:rsidR="00396365" w:rsidRDefault="00C14DF6" w:rsidP="007055D6">
                  <w:pPr>
                    <w:framePr w:wrap="around" w:vAnchor="text" w:hAnchor="text" w:x="-52" w:y="129"/>
                    <w:suppressOverlap/>
                  </w:pPr>
                  <w:r>
                    <w:rPr>
                      <w:b/>
                      <w:sz w:val="20"/>
                    </w:rPr>
                    <w:t xml:space="preserve"> </w:t>
                  </w:r>
                </w:p>
                <w:p w14:paraId="5501B5CD" w14:textId="77777777" w:rsidR="00396365" w:rsidRDefault="00C14DF6" w:rsidP="007055D6">
                  <w:pPr>
                    <w:framePr w:wrap="around" w:vAnchor="text" w:hAnchor="text" w:x="-52" w:y="129"/>
                    <w:ind w:right="53" w:firstLine="386"/>
                    <w:suppressOverlap/>
                    <w:jc w:val="both"/>
                  </w:pP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agua, permiten una mayor ocupación </w:t>
                  </w:r>
                  <w:r>
                    <w:rPr>
                      <w:sz w:val="31"/>
                      <w:vertAlign w:val="super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humana de estos espacios y la </w:t>
                  </w:r>
                  <w:r>
                    <w:rPr>
                      <w:sz w:val="31"/>
                      <w:vertAlign w:val="super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conectividad del valle con la costa. 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AB9D2A4" wp14:editId="55D2B505">
                        <wp:extent cx="88265" cy="76200"/>
                        <wp:effectExtent l="0" t="0" r="0" b="0"/>
                        <wp:docPr id="3740" name="Picture 37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40" name="Picture 374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 Cordillera de los Andes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: Más baja 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que en tramo anterior, pero con la 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mayor Altura absoluta del país, el 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Nevado Ojos del Salado con 6980 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>mts.  Aproximadamente.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 xml:space="preserve"> </w:t>
                  </w:r>
                </w:p>
              </w:tc>
            </w:tr>
          </w:tbl>
          <w:p w14:paraId="0198E74F" w14:textId="77777777" w:rsidR="00396365" w:rsidRDefault="00396365"/>
        </w:tc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E856F" w14:textId="5463F672" w:rsidR="00396365" w:rsidRDefault="007E3F9D">
            <w:pPr>
              <w:ind w:left="-5229" w:right="1057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A3D6233" wp14:editId="39E8682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-2461895</wp:posOffset>
                      </wp:positionV>
                      <wp:extent cx="3550920" cy="3251200"/>
                      <wp:effectExtent l="0" t="0" r="0" b="6350"/>
                      <wp:wrapNone/>
                      <wp:docPr id="117329" name="Group 117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0" cy="3251200"/>
                                <a:chOff x="199412" y="4753128"/>
                                <a:chExt cx="3552717" cy="3252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3" name="Picture 3693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41" y="4753128"/>
                                  <a:ext cx="3523488" cy="2132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4" name="Picture 382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1359" y="6957439"/>
                                  <a:ext cx="107632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6" name="Picture 382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7682" y="6944615"/>
                                  <a:ext cx="105727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8" name="Picture 382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412" y="6944956"/>
                                  <a:ext cx="1181100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3F051" id="Group 117329" o:spid="_x0000_s1026" style="position:absolute;margin-left:9.05pt;margin-top:-193.85pt;width:279.6pt;height:256pt;z-index:251671552" coordorigin="1994,47531" coordsize="35527,325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xFd3rgAgAAlwsAAA4AAABkcnMvZTJvRG9jLnhtbOxW&#10;bW/bIBD+Pmn/Afl7a4PfrSb90rWaNG1Rt/0AQrCDZhsE5KX/fgd2nDaptKnqpE7bhzhwHMdzdw/H&#10;XV3vuxZtuTZC9rMAX0YB4j2TK9E3s+D7t9uLIkDG0n5FW9nzWfDATXA9f//uaqcqTuRatiuuERjp&#10;TbVTs2BtrarC0LA176i5lIr3sFhL3VELU92EK013YL1rQxJFWbiTeqW0ZNwYkN4Mi8Hc269rzuyX&#10;ujbconYWADbrv9p/l+4bzq9o1Wiq1oKNMOgLUHRU9HDoZOqGWoo2WpyZ6gTT0sjaXjLZhbKuBePe&#10;B/AGRyfe3Gm5Ud6Xpto1agoThPYkTi82yz5vFxqJFeQO5zEpA9TTDvLkj0ajDIK0U00FundafVUL&#10;PQqaYeb83te6c//gEdr78D5M4eV7ixgI4zSNSgJZYLAWkxRDAocEsDVkye3DZZlgEiBQSPI0xqQ4&#10;KHw4GiE5zicjJMqw0wkPGEIHdUKmBKvgN4YORmeh+zXFYJfdaB6MRrrfstFR/WOjLiDLilqxFK2w&#10;D56xkE8Hqt8uBFvoYXLMQpyV8SEHoODORV4GLrptTtPtcx67+RMzy1aoW9G2LhFuPAIGup/Q5Rmf&#10;ByreSLbpeG+Hu6V5C9hlb9ZCmQDpindLDlTRH1c+5rQyVnPL1u7AGg6+h/s25GJa8CiPwBxmAwx6&#10;hjOEFFmCz3N/pA+JkwLqiaMPwTGJ8uxJ5mmltLF3XHbIDQAnwIFw04puP5kR2EFljN+AxYMEaEOM&#10;YfD38KUgyRlfnOyN8YU4QK/LFxyXOE6hYgEdsjLNk7gcDjkQBgNBoMwMhMFRkueprzdTqfhHCZM9&#10;Qxh/k9zlfCsFJn59wpAky7NieF2yMkkynJ4SJs1J/p8wIw2GviAu4BEeu4LF4UVysjdWYXzJe+UK&#10;c+xGHF/K1N8SWk0FBhcYQw/jX6Q/VWB8PwPdn29xxk7VtZeP5zB+3E/PfwIAAP//AwBQSwMECgAA&#10;AAAAAAAhAIjc4MHDnQAAw50AABQAAABkcnMvbWVkaWEvaW1hZ2UxLnBuZ4lQTkcNChoKAAAADUlI&#10;RFIAAAMDAAAB0wgGAAAAe4PEJQAAAAFzUkdCAK7OHOkAAAAEZ0FNQQAAsY8L/GEFAAAACXBIWXMA&#10;AA7DAAAOwwHHb6hkAACdWElEQVR4Xu3dB5gUVdbG8TsSDaCiKCrmLAYU05oD5px1jZ9rWBNrzrqu&#10;OeeMGUVEcRUjAiqKiCAigrgKiCKggGQUEbW/+t+p09wpqmd6Ij3T7+957lNVt6vjzPScUzc5ERER&#10;ERERERERERERERERERERERERERFpkErirdQ8fbYiIiIiNSsTb6WGKGCtGn1uIiIiIoVJCUMlKKit&#10;WE19RvqsRURERCqvJoJ7JQg5KEBdWGU+E31+IiIiIoUj36BfyUFMwWypfD6HXOdU9jPUZy4iIiJS&#10;vsoG6+WdX9FjFXViUIyBaWWC+rAu177Jt05EREREKi9X0J6sL++4onNNrvoGp5iC1XyC9fA4bb+i&#10;203yOKmi20VERESKWUXBeK4Av6b2Q7nqG4RiCErT3mNYl7af7xb57HuvvPLKahtssMFqSy655OpL&#10;LbXUao0aNVotvklERERE8lBSUpL566+/xk2ePPnDMWPGfL/33nuPi2+yoD25Bfu56k2ufZNWV+8t&#10;FLA2ELneV1qwnratqM72ka2fOXPmgy1btjw2PhYRERGRRWjevHkfTpw48fq11lrrg7iKgN6C+nAf&#10;Yb0J901aXb0VBrUNRfI9pQXuYN+Oc+0vFm8Xuv2LL77Yfv3113+oadOmurovIiIiUo/8+uuv1y25&#10;5JI3RLthApBMApLHSWl19Y4FuPVd2vsI68JA3rbJ/WQByYDfHzp06A7t27d/nX0RERERaRj++OOP&#10;75o0abJBtBsmAOE2DPrDfZNWV29Y0FufJd9DeGz74TZZYEF/siyWyWSmRlsRERERKQIDBw5c729/&#10;+9t38WGuZCCZANTbhICAt75Ke+1WF26T+8kSJgJ+/7fffvu8WbNmq0b7IiIiIlKkSkpKmkWbMCEI&#10;95FMApLHBc/6xNc3BO4hC+ZzFd4npVFcGgelCWXy5MmXZjKZabQEKBEQERERkSgunBeV34cMGbJG&#10;dJiMLxHuI9yvF+rbC06+XjsOt7YfXvGnWEJQZn/ixIkXrbTSShdH+yIiIiIiOf3222/XLr744tdH&#10;u2ELQXJr6kUrgQXO9UHytdox27SSDP7Z0irg9ydMmHDhyiuvfFG0LyIiIiKSt3g2ouuiXUsKwsA/&#10;135BIkAudOFrtH224T4BPnIlALZdbMqUKXcvv/zyR0X7NeqVV15xX3/9tZs/f74vG2ywgTvmmGPc&#10;m2++6Qt1UfLh/v3vf/vzf/nlF3fqqaf6fVx88cWuffv28ZFUR5S1u3POOcd/xnjwwQfdMsss4/eT&#10;rr/+ejdy5Mj4yLmzzjrLbbnllu7//u//4hrnf0677rprfCSFavbs2a5Tp07MKe2aNWvmnnzyyfiW&#10;usXvzqJ+DSIiUjfiwcbfR7t/ldbUv8TAAupClHxtHFud7VuxwJ9iwb8lBtlkIJPJTIi2Ne7bb7/1&#10;wfz06dN90P/HH3+4XXbZxd14443u5ptvdl26dHF//fWXW3fddV3Pnj39fX7++We3xRZb+H0QsO6/&#10;//7x0QI81tlnnx0f5eeOO+5wUbYaHxUfPtvddtvNzZo1y+2xxx7uoYceco0bMzxkgblz57q3337b&#10;XX755dmkAfy89tlnH7fZZpvFNc5dc8017uSTT46P6h7v49lnn3VffPFFXFPWpZde6qIE1y211FJx&#10;TSnuN3HiRHf33XfHNc5/DiRAnJv8TH7//Xc3ZMgQ9/TTT8c1zu20007usMMO84FtRcaPH+8f21xy&#10;ySVuzTXXjI+qj7+FX3/9NT5yrmXLlvFeqWnTprnoC9n/bJdYYgn3v//9z9fzN0mdadGiBQPC4qOa&#10;t/766/vnW3zxxf0FgnzMnDnTXyggkU26+uqr/c+3adOmcY2IiBSaxEBjC/rDfZM8XuRq7z9i9YSv&#10;K7lvhUAfFvRbnXUFstIo+gc7sLYGBRNo/P3vf3cTJkxwf/75pw/4mzdv7rbaait3+umn+8Dq9ddf&#10;ZwCKW2WVVdw999zj7zd58mQfcFIPAtZDDjnE74cIVNdee+34KD9Dhw51K620UnxUXAgAH3nkEffe&#10;e+/5ZOuGG25I/SwIvF588UUfQBLobrzxxr6eK8sElLTqmNNOO80ddNBB8VHd4ud/4IEHuu+//97N&#10;mTMnri1rrbXWciuuuKK79dZb/e8f3n//fXfdddf5+3/3nc2OFv1BLLaYW2eddfxjHnvssWU+G34H&#10;+eyaNGniVlhhBV9HonvwwQf73+U11mDsVG4ff/xxmd9hEt+tt946Pqq+t956y91+++1+n/fcuXNn&#10;v294r1yVZ0sg/tJLL/n61157rUxCxN9k27Zt46Oax2sjaeE1jB07Nq7NjRaNf/7zn/53losGSSRU&#10;/F6Gv5MiIlJ44vUK1o9201oJCjYpCAPtQpF8TRb8g+AeHNsV/3CfrSUDbLfr2rXri7X5T5Qrervv&#10;vrtPBCgvvPCCD8i48tioES/BuRkzZvignzrrrvLjjz+6TTbZJJsM0DJw1FEL917iSmHy9XMFliAN&#10;Sy+9dJmr2HjsscfccsstFx8VlyuvvNJ9+eWXrl27du788893rVq1im8p67jjjvPBJUjS3njjDf/z&#10;IqhmyxV1Q2CcvIpeVyZNmuQ22mgj/7uy7LLLxrWleJ9Tpy5YBoOWJbuqv/3222evjK+33nquTZs2&#10;vuvKJ5984utw3nnn+c/LWCJ74YUX+hYVnHjiie6zzz7zyQAtXeX54IMPyiQDJMEkVjXlqaeechdc&#10;cIHf5/Mg4QkRSJNksyXp4T0jvB94nfx+1JZVV101mwzwt1oeLiKQhFFAiwbd1MD74OfFBQdafy66&#10;SEOcRETqgyjuOyX6n/1MtGvJgAX+YQIQ7i9SFmQXivD12D5b2yfIt+MwAci2AgTlBwK4DTfcMGf3&#10;iurgHzXdFgYMGOD7mbNP3TPPPOP7/hMIgKt+dFsh6OeKK4ECCDZ5bWEyQICaJtnVgC4j1sJAIkDw&#10;H6KbQojEgUAwxHOnIZiyAJNAmq4j4RVpuh+tttpq8dEC4f0MQXayK4chibKAmyCXbis//PCDPwZj&#10;Lqwrx7hx4/zVXhCY87rCQNeSLq7y9+vXz79euoLY5xA+Fr766isfCPOzA1fHuYrMZ2JBP+eYtPfB&#10;c4SvFwSfyYCd7iLhlXnQ5aN169bxUfn4XAnyCQQ33XTTuLYUV7tJaHjf4Lwo+fXdg3bYYQf/vLR6&#10;EMTT3Yefz7/+9S83ZswY//tKksmVdj4rcOWf7lV33nlnNmlln25SZ5xxhrvlllt8XS59+/Ytkwww&#10;VobXUZ603xswvoZEFwTWtIzw3uz3ntYyjsHPn98DkvHRo0dnkwF+/vzuPP744+6uu+7y54LWDxuf&#10;w8+Lnxu/i/xOIvwdJ5jnbxg8Z7KrTvj6CeRXX311/3iWDJDMlYeWq/Bz5fOy18rfLAktP9/DDz/c&#10;d2kLffPNN/49w/6euY9dKACtQHzvgJ/5qFGj/D6vjZ+3/Z7T+kAiKCIiNSeKPfinkUwGkklA8rio&#10;WZBPCYN7WwuAD5T/VkTZdIgnOiNa4NIvkdWKUVm5S5cu5//nP//JRP/YMlFAk9luu+2ieDvdfffd&#10;l+nUqVPmn//8ZyYK6OPasv7+979non/QmW233TZz5ZVXZl544YVMFJRlNtpoo0wUbGSiACET/VPN&#10;REF+JgoaM1FgmTniiCPie2cyURCViYKaTBRMZrbeeutM9M/b10eBpH+NVp544glfn4/7778/e7+O&#10;HTvGtemiwDATBUplnosycODA+IyyTjrppOw57PPew/vtsssu8ZkL8J7C+1m54oorMvPnz4/PWoC6&#10;Sy+9NHveQQcdlLnuuuvK3DdKgOKzM5koQM3Wn3LKKZnXXnste9y/f//4rEzm5JNPztaHhfPtcx87&#10;dmzqOZQ33njDnxMFU2Xqb775Zl9vogQpc+2115Y5h3LOOedkouA/Pqv0fUYB+0LnnXDCCZkomYjP&#10;Kh+ve/DgwZkouIxrFhgyZEjmqKOO8o8ZBaL+Z4Ao+M8+F7+rM2bM8PU81kcffeR/T+12fp9NFIBn&#10;oiQpPioVJbf+vGR9migxyT4u5f33349vScdnZa8/WS655JLsz6x3796p51jhdSMKzDNRoujr2P72&#10;22+ZHXfccaHzw3Laaaf5+x544IHZuvBvatddd83WR8lOXLsAf992e4cOHTJR8uC/dziOEo34rNz+&#10;/e9/Z+9PiRKc+JZSw4YN88976623xjULREll9n5R4ufrkj+Dnj17+npECXS2frPNNstEiXP2mJ+z&#10;iIjUvCg2JYYllqVYfEsJ495FihdTCMIPIvxwwmIfXnj13z5cnywwNuC44467gyuCXN3jCjJXdZNo&#10;kj/33HN9iwFdeChcGeSqZhSoxWeV4gofV3cpr776qu9rbnXhbXTnCYvhSp0VrrKX/l6UtizQ/B+W&#10;fIX34WpfeaLg2V8pDO9D2XnnnX0f5aTwnOeee45R8mXqomDSd7MI/fTTT757VHgehT7sYV9tQz2D&#10;nO08riDTvz28b/i+wnq6wXCV1I6jgNGf8+mnn/oWk/BcK5xPVxGk3R4W8Nxp9eaBBx7wA2WT5zz8&#10;8MNlutLw+8LA8uR5zz//vDvggAPis8rHFW66jVhLU4gryi+//LJ/TH7fbaB5+FxcybYr7PZYbO12&#10;fg+N1YXss7DPuTx2fysV3YffAXv9yUKLhF1xT/tbCQuv0X5fuLpvdcnz0ordL6wLX3fycUJ8b/D7&#10;aLdFgbu/Ek+rEcf22OWx+1phAHuI1qAoofGDuJPSXlva+zZhHV3M9txzzzJ1IiJS86K47/fo/8Uu&#10;0W4Y0xaURZ0MJD+U5D4lLQmg+JWD49K0R48eH9kgYQJY+szTFYOEIEQwO3jwYN+8z+w/DPSlEEwR&#10;fNDlgNsMAb8VugHQF5umfNvSBcUSAgp9mW0wKvjnTHBBQGOJQE3K9ZhMl0k/Y6Y8tXP4528zGPG6&#10;GGzZp08ff5yGz46+49zPPkfeB7Pw0N2ABIegjT7tFkzwedAlhW45nPuf//zHvw7DQEgCZm6jSw5J&#10;SceOHf2gy1Cu90WXHrqy8Joo9PEH59Ptweop1l+d90ryx2BOfs7cRlcdQ6DN+7RBs7nwHhl0TNcO&#10;fqb8roTPR597ngskAkxvaoEl40o4h24pvHd+D6+44grfhSxfdJXiOfi9pjBAl8c69NBDXe/evVOn&#10;pk1+jmF3qSQC2SeeeMIPZqW7G4XXSEK9zTbbxGflL9fP0PBZ8bcSfob2M+N9WcJENyZuoytQyO7D&#10;Z5t8X/bc22677UID8Pl7t/vyd1yetPfA3znJIJ8XCT74/eV3iN99ki1U9P7BzzMcv0DXH/v50lWK&#10;Cxckj2mDt/N5/FzoOhT+HaVdNBERkZqx9NJL945iiG+iXftnZTGuSR4XFXvzlDDot6v9yW5BdMhm&#10;ZCxRG/+9CP75L5nZe++9M1dffbXvbhIFLr5bD03/I0aMiP5nlvr88899twTq99lnn8x///vfTBTQ&#10;+u4E//rXv3wzfxRQZV566aX4HhnfTWb11Vf3XSuOOeaYzLRp0zJTpkzJ/PTTT75LQPSPOhMlIZmm&#10;TZv68u6772YmTZoU3zuTOf744zNR0OsLXTaiAMjX06wfBQ3Z8vDDD/v6fEQBePZ+UTAd15Z11113&#10;+eZ/O4/uEHR/ocsBXZysni4rIbpF2W3HHnusvw+F7hBWz+M+/vjjmShwyUSBdLaez4ouOXRtoPtV&#10;FHD4ej4707Zt2+xjnH/++f7nw+PTLcQehxL+3Hhcq+f12WuiREmaP4fPk59nFPRnDjnkEF/oXhQ+&#10;5ujRo30XH+5Hdyerp4sX7yUKtv1jsR/ejy5BmD17tu8SZu9r3333LfNaokQh8/LLL/tz+T2y8/i8&#10;6erDOXTlscfld+LTTz/15+eDLl90DbH7W6FbyzXXXJP93WLfbuN3OsTvu/0MKPz+GrpJ8bnwuul2&#10;RNlyyy0zUUDqu+BUJEqAso9LiRLN+JZ03E63lttuuy37M4sC9ez9oyDZn8dr5rOjm154m33udP2K&#10;kgf/Gu32KIHwn9eECRMyl19+ebaeQtcouy9/x+D7w24Pu8KFv3u8VvB7FP5t8fnTHYfH4/eWz436&#10;pZZayp9fHr5P+Nx4vfZ4YeHvi+5Gb775ZnyPBeh+aOfxOwteR3j/8Lvsiy++yNbzO2mfASXfbmsi&#10;IlI9UcxKfEucS7xrsW8YD9e50ktYi0b4hsMPIUwK2FpXIEsQfEtAsB3LIEmutD766KN+UCFXbLmS&#10;zRXDcDAtV/4ZjMeAQApX4eiiwqwnDLa0FgAbMAiro3Almyu7XFXmijRX0xgsyM/WCleXk1eY7ba6&#10;xFVXu2oJukAxSJAroeHVULuSnYaWEO5D4f6Gx7X70Tpg+LxZnIurvcxIw88FXOU19pq4MskgXloV&#10;ePzk7Edp3WLAQF57TRQ7jyvwDB7u0aOHvypPSc42A56X+9FCYKjj6jHvtzz8DHm/drWfzzF8LVFA&#10;mV2cLDyP30Gu2nNO2D2Iz8XOyQevk+lAWfOAwmBVRAmob6GhW1d1cFWblhtmEGK6XEqUvLgjjzzS&#10;X6muaXTpoUWD1hb7mbHOQRJdnfjswt8R+zlSuGqeq8WDq+vJqWX5u7X7WstSZYV/W/vtt5//3efx&#10;aCGIgu34lorxfULLGAO7+Zlaly7D7xGfE61pdMWrKXxH2mdACf8eRESk9kSxBP9A7J9W+j+vOrYo&#10;kgEL+mH7ViwBYGstBGmJAOW8qIwm4CRYoCsBwQJJAP9Q6dbAXOoE8IZuFhT69LIleGJqRQrdaujr&#10;b919jCUC1IWBr7FA30qS1SVvt+Ow5Cuf+yXPsW4xfF7M3BPeFgrrw9uYXSZ5W7IQ2BBUEAzZrEl2&#10;m7FjgjfmercgzuqthMq7DXRZIhFkphlmfyHQ2WuvvXxwm+t+YX3y9ly3JeuSMwzxudosPOF5JBn2&#10;e8hnFN5GyRcBMF2PmFmIcvTRR/vgk8cggbV59ct7/ORt4e28frqO2ONTjjjiiIW62uVS3mMn8TdF&#10;NyRmzqHbHn+/zIZEH/lc9w/rk7eZtHOSdVYfynV7PvV871giGdZT8sF9WeWaz5suX3wOFC4q2ONw&#10;scN+viZ8HkpandUjV72IiNSt6DuYhCBsGaAkY+I6syiSAZN80/ZBsC0vKWj8zTff/CsKIDqRBBAg&#10;EfwzxSZX51j5lyu2BErJfraWBBDYE/jTX5f7JYsFzvzDJAGgrzhXcdP+gYb/WKtyu1QfY0QYlGyY&#10;ZpFVW88888y4pmEgyaEFg77zFOb+Z3BpTeJvyR6fUtE4iqriajetcuB90aLCIPKwBaoY0Do5YsQI&#10;P5UpnzctanwOFBICvt9ERKThiWJCrjBbDAzbmuRxranLZCDXG7Z6Cq/HSloi0OSjjz46IgriO/FP&#10;0loEuLLGHP1cGWZgH4Me+ceaZEmAXf1ncCGz3VDuvfded9999/kryuGg1DCQTwvmrT6f22tK+Fi5&#10;Hpcr7mF3BeaAp2sPc+Mzk4jJ1b0CdGHhPhRWlzU8rt0vfI5Bgwb5ed2Z575Lly7Z7kHhc9g+j02X&#10;LhI0Hj/sSoR83mMuzKC0+eabLzRwtDz5Pkf4fpnByD4fCkHdhx9+6G8Lz+MzsfeZ/BwrQtDMTEj8&#10;3MLnojCnfjiPvX22DGy1lgiuwBNwcj6vgZ8LdSBZTnahqUnh709Ykvg7vuyyy3yXsfD1lPcz4bby&#10;HrO835/wdaV10wofO/y9DB8n/NnxMx8+fHj2PnZe8nnTPPnkk36dEgYJ893Ez47PgcJgaksG+Nkm&#10;f1/Cx7f3lPw7EhGRwhV9j6clBLaPcL/WVByN1Iy0N2ZvmMLrsBImAWEy0OS5557bLuLn3uOfJElA&#10;8+bNfbHVRsvD1Uf6dXO1n3+8zJxCtwsK/5ApdBmyqTP5Z5ssacq7DbnuH9Ynb6tIRfehiwz9y+08&#10;rpxzpfHggw9277zzjq+jSw/HITufQp9767LArEBWzyxEzMhCCwqz9Fg9wT3dHOiexTkEndTTJ9rQ&#10;DYU6Wmjom04feh6foMgeh5KU722Uzp07u4MOOsj/XMP6UFifvA1ptxO0MjMSv3vUEcDZ50Ohb71d&#10;7eZzIVHlPIJFuq1xzk033ZR9TK7sW3eqXJjyls+Sn1P4XBT69PN8PBZdfGxaXH4GjCegnsXZmJaS&#10;8/m50B2FWbS4jb+Fmlwh2N6XFabhTb5mW007PI/EnL89bicht/qk8D4kQfaYfA4EwuE5tm+snnLJ&#10;JZdk72tTwYa3s+Ky3c7nZ/WGrl787Kye3zd+RpzPZ814gvD88nAe3zf87Ow5rVx11VX+74Rz+Hum&#10;tTPJXsNpp53m78PUpFZnxeSqFxGRRSf6Pp43fPhwBgFaTAzbItyv1+wNUizg9wF+VBhlajMGsRQq&#10;na7pp8PleWYMoq/POhdccMFu0QeWxQwYzOzCrCIs5mUzfVSEmX4233zzzHLLLedn42DGD2bsiAI9&#10;P4sKxWaPmT9/fma11Vbzs740atQoEwVZvj7EgkglJSXZEs6CA2Ygil6/L7zWKGjx9cyAYvWUBx98&#10;0Nfn4/bbb8/ej0WV0kQBiV9kiPcaPk9YWPiLGVdCUcCReq4VFlobM2aMf/w///wzEwWrfjYYPp+0&#10;86PgyM9iYljoLe28ZGHGFhMlgNl6WyQqNGrUKL/AWXj/tBI+JrNJWT2/R/ysDQuehfdjdh789ddf&#10;fsah8GeaLHym4DwW6ko7h7LOOuv4181nWJ6RI0em3j8sa665ZiZKlMvMCFPR58zMPbkWnqsqZnNK&#10;e66wsCgf+HxYbC7tHCsbbrihP9dEX5Z+JqTkefwtR8m9n03I6qJEN7vYGn+T/N6E97ESBfH+HL4/&#10;eG1p51ixRen4mTErV9o5YVliiSX8+eVhFq20+4aF76iPPvqozIJ2iBK71PPD0r179/js0tnUrN5m&#10;ahIRkcIwZMiQdaLvZ+JiYmS7QB7Gz7WGJ6pt4RsI3xTF3qglCFayrQFxaRwFwH2jbRatAswkw9Va&#10;rgqGs3uUhz7QXBnkSjdXUxkPEDbtc7U7vJJNvd1m25DdHp5XCLh6zSwh9EHmSmYSM/lwRbW8WUTo&#10;amUz1oAuHHTn4Go2j0+3BT5ProjTLSeJz5F++4zNMKzNwNVxWggMXSK4Sl1VvB5aQRgzYpjBh5lx&#10;ahJdNfi946ow3cmSGKti9ZzHa0q2vIC1Hi6//HL/2VbUVYhZfMobFxAlNb5bHFue0/C8fM60joTo&#10;PsRz83MJ18Ooa7Tm8RoYMGz4ey5vMTa60FTlZ8r9/vGPf5T5u06KEs5sq4Xhan34+2/4mfH7xZV7&#10;xjsY/j74XuFvI1/83vNzCrtHGX5WtFQyfoDZqPjMQrRGMNtTKN/F7EREpLBEscGoaBPGyHWmtp8s&#10;fHzbDzMd9tMSAcuM2DaNguwFndwDdPMhQKO/LP/okwOGc2HmFboKMQMNq4iGCJwJOAiS6X/LAlP0&#10;20a7du38P+DQ119/7R555JH4yPkZQcJ/7KyKS7cD0JWJ4Jxggq4a/JM3rJJLQJIPVg5+7bXX/D6z&#10;ydjKs2mYTvX+++/PvgdDEMECYSRTIQKibt26+X26JXTo0MF3VQGBKd1MbIC14fNnJVb6zId4PwQ7&#10;JF2GBctYwddmfgJ92fv37++++uorfwz6w1uff7qOsGAY6NbCDDdJJIN8Jsy6AhIhgmhmrDEEwfba&#10;6dphz8fr4DYLzFl0LlwJlgA/DP55vUyJaeMDDJ8VXTVseki6v/CzSi7sRvJDN6Z8puskUe3evbsf&#10;n5CGRdv4TJIDffmZsDI076VLly5xbWmAyZgKfheTsyFVF/3m6e5VHrpOETCDv0O6lvE3BIJdfmeY&#10;KhW8p3DBOowZM8b//oT4W6VLEl3/GDgOfq+vueaabADNz4IphMMxG6C7myUBjHmx332QUFFnv/90&#10;xeFvBvy+MY6DVaf5rMHPk8d68MEH/c+N15BcUTiJ8TV8DvyM+FmF+Fnx98ZnltYNkm54fLewirMh&#10;ybbPD3TFY1IE8D5uv/12v8/jsTq2iIgUliiuJTDzrbhBMbVy1bk2k4G0RMASgDARoFhLgCUAvjWA&#10;ba5EoCbwz5GWgRD/wMNgnqkq7RyuXCb/KRNk/Pjjj/FR6VXq8Mog/+AJHsFjM8c5CQzBAgNLDUFq&#10;vsEZCQzrJYDXlHZVMUTQknyfTOuZTAQQJgNcTb322mt9kAXO535ppkyZ4oOaEIlVslWCxIkVbrk6&#10;bkEKr88CZj4bAmXOswCXn5O9BgKjXEE0CRYFfC4kHPz8TPizIVC2gbQEXdzGcyP5s0l7H+HPwJAE&#10;8Jwhgr3kKsMkR8ngvTwkdMlkzvB8lnykIWgNPwPeIzPXhFe0awr928MBzWl43vBqO+dzP3AbU7Py&#10;fsHPhdcaIkFnTZAQSRyPyW3ff/99to77WoKH8PfDhL9P/D7we2H4W+d8m1KY47D1hSSA3xNrEeTv&#10;g3UNqOO18Nz5XqCYMGHCQlMX5/OzSr5mfh/s8wOTIVjrH4/P84C/A37nRUSk8ETf/5YQ2KwQtZoQ&#10;hAF7TQsfm30rlgwQ7FsyYMG/TwDsuDYTAUmXTAYee+wxv19TLBlIwxoIBGZcwd1kk03KBHIiIlJ7&#10;kkk2uNBki0cuCrSYvfLKK36fFlxa4kiOufgU/h/hAhLdXknCmYzALtTQ1Y/bQIsyt5MI0zLMRRm7&#10;ACRSaH7//fcPor89+raSDFjwX2sJQV1EW8lEgMKlLivJJIDSdM6cOb2jrdQxroBzdZNS3hXnquIq&#10;pT1+stAt6cUXX/RdMZQIiIjUPlq/6H7HjGe2IrUVZivjtmTLcl2h6ynd4Ch0y7RWVlpcrZ7Sq1cv&#10;nwDQWvfGG29k6z///HN/Pngv1PXs2dN3J7UWSZFC1LRp052mTp16YrRr8XOtqo2IKwz+rVgSkJYI&#10;+FaAeOsTAUoUNK4cbaWOMf6AlZkp9C2vafRptsdPFvrts/bDorwSJSJSLLhSfuedd/pB9skxK2Ca&#10;Ym6zcT2Fgiv6dMvjKj/dCXXxSBqiVq1adY42YfxsMTXC/Wqr6b+g5AuzFxsWe1OWDIStA75kMpkh&#10;0VYWAWYQYhAnJW3htuqi37U9frJUZpEwERGpHq6Ws+hmRWgdKCSMxeE1MbkC672krcEh0hBE8XC4&#10;KBkFtq0xNZ0MhMIXTbEkwBKBMCGwwoDhodFWFhGusnDFhVIbg0y5gmOPnyy18XwiIpKO2fJsggtm&#10;3rrlllv8bFgUZs8yTKpQSPg/wmQcTCe95557+pnjbHY6kYZm3rx5dJu3WNpia5M8rpKaTAbCF2T7&#10;9sKtWBJgiYAVnwjMnj37rWgrIiIitYQxAExLO2oU05o7P5Pd9ddf74Nq1o057rjj/NS8jOGiayez&#10;s4WYRpgBuUzNGxau0iexro/dzhTADPRlnwHAloiAmcBYJd3OZfKKcKa+ELNibb311v61kRAwzThd&#10;nqqK1zF48OAy74kxFH379vX1NtMXM4cx5bCdw9S9TB/Oa+F44MCB/jw+XybgsPPCwlTZNquXSD6a&#10;Nm26U7SxuBoWUxcke3EW7PsAPyp0AGc+PiabD1cXZl67taJCXxRWP+oQ/aGJiIhILZo8eXJmgw02&#10;yK4cv8MOO2Q+/fRTvzL4n8Gq6FFQ61eZ/+677+KaTObNN9/MdOjQwa/Mz33DstFGG2UGDRoUn1mK&#10;lfvt9hYtWmSaNWvm97fccstMlJD4cz788EO/snvz5s2z57Zq1cqfb8esfv/TTz/581lN3uopJ5xw&#10;Qubnn3/O/Prrr2VWErfV47HEEkv4uiix8SuOz54929ePHTvWr0S+6qqrZqKgK3vfxRZbzD8W9ax+&#10;jijh8Cu+2zm83jZt2mRKSkr8cZQY+PN4nbx+Oy8s1LPyuEhlRb8/NsY2vLBeI0kBD1QT7MWEWyv2&#10;gilha4C1CPgSvc/0VZVERESkxjDrDuu32IJ5TNrAdM6soxEOxqXbKNOL2togXKk/99xz3ZAhQ3zX&#10;IWaBY+FDWzdl5MiRfjE7FltMwzoiTBLBfVgB3dZBYaV0WhVYT4buSjvttJN/PZyfD16LvZfKYDHL&#10;2267zS+WyHo3vB4WceT1MYaN90t9uJBfiM+L1ch5vdzH1iHhtbAmD3VWGBdHV1hmPaLVI7lOjUhF&#10;5s2bx4JMFluHkseVVhPJQNqLSpZkQpBNAiidO3feOtqKiIhIgaJr0TfffOP3Gee13377+YUp6Vpk&#10;gfD777/vLrvsstTpSHfYYQc/LoGVsFkPgLn+WRXcpgAlEWAldx6Tc3bddVdfX1voBsT4CMPA5Cuv&#10;vNI/d7jSPWvf2CKVIRIGe60UW6Gcz+aMM87wXYV4HArdiwzJAqvsi1RG0F3ICpLbKqmJZCAUvkhK&#10;WhIQJgN+OtFTTjnlkWgrIiIi9QCr5h977LF+4C794Nddd934ltI++MmV1w1X0rfccktf2rVrF9eW&#10;ogXiuuuu8y0N3J5c8b+2MWiapIYWj3CdHVaAzzWjEgkNCQyvd8MNN/R1rNfDlKwsksZ03RRaTKrS&#10;eiESyqTPLmSSx3mryWQgfBHhC7UuQZYEWJ8n1hNoMmXKlEejrYiIiNQjBOvJgL66aB2wK+x1jVaB&#10;jh07+qSE1o2qYLDxsGHD3D777ONbPUDitNxyy/l9keqaPXv2VfGuxdnVVt1kwF6EvSArYWtAmAiE&#10;LQJ+P/oj2SLaioiISB1gJfjzzjvPzyIE+s6nYYYeutFMnTo1rlkYC4A1FCQCdOk5/PDDfdcn1i+g&#10;7LLLLvEZFRs0aJAfQ0ArAGM+9913Xz8e4tVXX/VjMESqa6mllroy2oR/eNX+I6xOMmBPnnxB5SUC&#10;7PuuQRxH2c3L0VZERETqSIsWLfzUoXRxwbfffutOPvlkN2vWLH8MptQ8/vjjffcW69MfmjFjhnv7&#10;7bf9PgnDuHHj/H51MGCXxyqdOKXu8Z74XO66665s4ao+SdGqqzIBYsVIAn755Zfse2Dw8Oabb+67&#10;EDWkxEkWrShBPzHaEGvzS2UFVfolq2oykHyy8MVQLCGwEiYGVhpHX0QrRVsRERGpYwcccEC85/ya&#10;AldffbW74oorfLn55ptd165dfWBLkAz6+6+22mp+nwG1zzzzjD+XAH769Om+nrED+++/v9/PB7MK&#10;2Wr3JCMM1qW7Do/7wQcf+Prawrz/hx12WHxUelX/oYce8mMgrPTs2dN9+umnfqajqujVq5e78847&#10;/ToO1VkLQSTUqlWrztHGYm5j+2FdXqqaDITsxVAs+A/3F0oCKLNnz34p2oqIiMgiwMJfDHwF02re&#10;c8897sYbb/Tl5ZcXbrhnUCyDYW3KT2YX4twvv/zSHzdp0sQdeuihPhmgK1I+uGK+1losOVSKxOOm&#10;m27yj2uLeNWWzTbbzF1wwQVuiy0W9FYOPwMKLR4kPlOmTInPKB+Dj0844YTsFK1MS8rj0MqgAcRS&#10;kyZMmJA2u5BJHper9Le16sInC19QmAiECYF1FWqkVgEREZFFp3379n7sAH3lmQ4ziav2rMRr04bi&#10;oosu8v3p09YAYDAxrQ0MLLbxCPlgBV+m9QzRWsAaB7WNdQU6derkt9ZtKin52srD6ybwb926dVxT&#10;OuMQSVe4hoNIdUWJ5zvRJhmHVwmBeWXZk9mW3+4wAaBkg/6oZMcIxNumkyZNemDJJZdUMiAiIrII&#10;sbgXV/MZR7DKKqu4TTfd1F8xpzB1KIEys+twuyHgJ0Eg4LVzKVwRJ7AP+9fT4kAwzO0sOMbjM2NQ&#10;iPUEaHUgIbHnP/HEE31/e6YupY5Fu3hsC9hZwIt5/rmNpIb7cBtX3+19cB8SGtCNieewx2dRMEuA&#10;qNt99939/ZjW1M6xwvviuezx6SpF4sNtPD7JTzgeYPHFF/efGa99o4028u/j9NNP960ltISQGPCa&#10;eT6R6oh+b7s8+eSTpf34qqEqWUSYDFixJCAtAeCvrVl8zH7zTCbzYbQVERGRAkF3mOTgXQLbtCva&#10;nJdciIuAOGxFMIw7MKx2nGtWHRKHcLEyuh3B6sL78vxz587Nvl7OteCeeuufb92Vkq+XhISEIomp&#10;QVnROJR8X4wfsC4/fDY8Vtrg4PCxuJ3Xb2MPuB+frUh1Rb9bxNj8IVD4xbc/4rJ/zOVY+Le3fHZ+&#10;uE0mAslkgBeZTQZuv/32bS+44IK7o30REREREamiKBmgqc0SARulXqmEoDrJgJVkMmCtAWxJAMJk&#10;QK0CIiIiIiI1YN68eR82b968Y7RrCQHbSiUDC7f9VV4yKWA/2UpAYmBFRERERESqqVmzZjtGG2Lv&#10;kB0n61NVJhkIH5B9igX/tm8JAPsW/HPs92fPnt012oqIiIiISM2wWNxKpVQmGTD2JPaEPEZYciUD&#10;mk5URERERKQGzZ8//3/RxuJyKybcT0XQXhn2gOE2LMmEICzUiYiIiIhIDWncuPHq0cZicRPul4sg&#10;PR9pD25PSkkG/hSC/2z5+uuvL4m2IiIiUiSYFpQpNtOm7KwpTPNpz8H0pDbdqEiRScbneSNorwp7&#10;omSxJCBMCnxZb7319oy2IiIiUiRYbIsFuCi33nprXFuz7r///uxzdOjQwScFIsUmSoJZSINYPJQ8&#10;TkWgnq/wAW2frZUw+LeEwFoGKvM8IiIi0gDMnDnTTZo0yZdRo0a52bNnx7fUHBY1s+eYOHGi+/HH&#10;H+NbRIqOxeSwLcL9heQTpCcfLHwSiiUAyZJtIbj++us3j7YiIiJSpLhibyv31qZwFWORImOxucXq&#10;eSFYr4rwycISJgPZcsUVV9RO26CIiIiIiLhvv/12p3g3RHxeropOCG8PA3676m/Th1JYZZiVh/1K&#10;w/GxrTrcO9qKiIhIA8Xg3VdeeSU+cq5jx47u1FNPdS+//LI/PuaYY9yDDz7olllmGX9sPvzwwzJd&#10;e1ZZZRW3/fbbx0cVu/HGG90VV1zh91u1auU+/vhjt9566/ljvPXWWwt1T9prr73c0ksvHR8t8N13&#10;37lBgwbFR6VWWmklt+OOrOskUtjmla5GzBhdViIOVyMud0XiyiQDBP+WEFgyEK4uTAJgycDi8T6F&#10;ZODtaCsiIiIN1Keffuq22mqr+Mi5xx57zD377LPu/fff98fJZGDu3Llu2LBh7rzzznMDBw70ddhp&#10;p53cLbfc4lZbbTW38sorx7W55UoGmL2I13TkkUe6H374wd9uunTp4o466ijXpAkhS6kRI0a47t27&#10;u+uuuy6uKfW3v/3NPfXUU2USDJFCVVJSskS0oT9e3skAAX0+ciUF7CeLJQrZMQNRERERkQZq8uTJ&#10;7pJLys4gfsopp2QTgSRaET755BMfaIeJAD744INsAP7XX8QzVTNu3Dj/OMlEAMcff7y/HUxFSssE&#10;dclEACQXF198scYiSH0Sxu2h1PrKBOqWAMASAdsS+LMfJgDsN+rWrdse0VZEREQaIIJtrua/9957&#10;/njxxRd3G2ywgS8tW7b0dUmdO3d2u+++e3zk3IorrujPX3vtteMa5wYPHux+++23+KhyfvrpJ3fm&#10;mWfGRwseP+wadPbZZ7uxY8f659hkk018KwV4zfb6KUxZOnXqVPfll1/620UKnMXnYSkXd6is5BPY&#10;k1oSUKbsu+++x0RbERERaYCuuuoqP20oV9g33HBDd+GFF7rnn3/evfHGG26bbbaJzyrr2muvzV71&#10;P+CAA9x//vMf9+qrr/quRYstRvjg3Ouvv+4Tgqqgu0+fPn3iI+fOP/9898QTT/jHb9yYns3O9e7d&#10;211++eVu2rRpfpYjXj9atGjhuwR169bNvwe2//jHP/xtIoVu+vTpl8e7xOYm3F9I6V9c+dIejG2u&#10;wmNmj6M/qjbRVkRERBog+uZbYE8//3333detv/76bq211vKBdZpwNWJaFl588UV39dVXu7vvvjsb&#10;lHPOzz//7Pcri/uG05juttturl27dm6fffbJJgPcPmPGjIUGF0+YMMEnIiQsvKb+/fv78Q60EIgU&#10;umWWWYZkgBgcti1XeclA8gHCB04W3woQl+SxiIiIFAkG5dJVKF+ff/6569u3r3vhhRd864AlAzVp&#10;qaWWytllieSAoL9t27ZxjfPJDbMgPffcc+6RRx7xycqyyy4b3ypSrxCXlyvfYN0eyIJ/Y8dhsYTA&#10;ioiIiEiqbbfd1h144IGphSC+tpEMMKPROeec4w455BDXoUOH+JZSo0eP9klBVVspRBaBSsXgFSUD&#10;uR7IniQs1hKQ3BcREZEGrKSk9N89XWyYfYfZgii5ZgNq1Ig5RkpxRf7YY4/1M/lYYY0Cuhoxx39V&#10;8PjWHQjffPONfz0MErbuQ4xN4DxeI8G+zSZ00UUXucMOO8w1bcrs6KXmzJnjxo8fHx+JFDyLv8M4&#10;PGdMXlEyEAofOCxh4G/H4e0iIiLSQB1xxBHZLjbM1X/DDTe4c88915chQ4b4+iSmHW3WjLVJnXvp&#10;pZfcfffd5x5++OFsueuuu9xtt93mZ/Gpil122cXtuSdrL5ViHQJeDwOBbYrQjTfe2M9oxPgCZhai&#10;ZeCBBx5w/fr184mEDWRmG65HIFJP5IrBF6qv6ETbWsBPIZ23hcZIm7MrDcf7fqEx9q+99tr2V111&#10;1Y3RvoiIiDRQ7du3z07NmUu46BhX54cOHVpmkbI0JApcpS9PrkXHJk6c6FczzoUxCiQEa6yxhj+P&#10;wcRpttxyS99i0KZNG/8+RQpdSUkJI/cZpU/THIWBOFZQZmBOadpbvmTCwHGuwuNlj9dee23NJCQi&#10;ItLAMdg2GdhfeeWVC/W/N3TPYW7/Dz/80AfkaWhxIACvKtYWYG2AtFmAmCmIbkisa9C8eXO/8Bmv&#10;J+nSSy91F1xwgX8dTJsqUo+E8Xm5cp1g9eEDJVsF2KclIGwZoGRbCUaMGHFBu3btdo32RUREpAH7&#10;6KOPfDEEz3Sv+eKLL/wx/f9ZU4CWAUM//s8++8yNHDlyoQG6dD1i7MAKK6wQ16T79ttv/ZoCXNmn&#10;e8/BBx/spzU1TA3KasfhVKNMM7rDDjuUWYSMhGDAgAFlpj0lYSDJYSaiuhjMLFITXn/99U2iv7Ux&#10;0a61DIStAyjTMlCZZIDgn4SARICAP+wmZFvmEuM29puPHz/+xlVWWSU95RcREZEGgyB68uTJ8VEp&#10;Av+w+83yyy9fZmCumTlzpvvll1/iowVIBMKBwLlMnz7dzZ071++nTSPKisTJwcy0HIQDmTFp0qQy&#10;SQPyfQ0ihWL48OH7b7rppiwJzi9zmAxgoYQgLRkI6ywRIAlItgxYMhC2BlAsMWgWfQE8FmXd5af0&#10;IiIiIiJSI8aNG3fm6quv/nS0SxJgCUHOZIAAP19pSUJagd9XIiAiIiIiUneWWmqp1eJdhLF5qoqS&#10;gbQ7hnXhE4RFRERERETqWJMmTcJkAOXG5vm0DKQ9QBj0J2+325L1IiIiIiJS+/KOwyvTTQhpgb9t&#10;rYiIiIiIyKKVV1xe2WQAYQIQbsF+WEREREREpEDlmwwkA/u0YwX/IiIiUucGDRrkunbt6suoUaPi&#10;WhHJR1oAH9aRLHDM1tYZYBpRW2fATyEaFZtiNJxmtGkmk/lvtBUREZEiwIq/b731Vnzk3EEHHeTW&#10;XXfd+Kj2HHXUUa579+5+nxWDr7jiCrfsssv6Y5FiM3v27K4tW7Y8LdpNTi1qBXlNLZrvlX47j60V&#10;5Ht/ERERqedYTfiBBx5wF110UbY88cQT8a11hwXIkqsZixShvOPxfLsJmfABc+2LiIhIkWEF4Yce&#10;eig+KvXggw+6X3/9NT4SkTqWV3xe2WQAPLCCfxEREcmaNm1avLfAH3/84YYNGxYfiUghSgvqrc6C&#10;foqNGaAkxwyE4wT8WIGo+HEEmUzm5WgrIiIiDdz+++/v3njjjfhogUMOOcQ99thjrlWrVnFNqdmz&#10;Z7t33nknPnLusMMO860LvXr1clH84DbZZBO33nrrxbcuMGfOHH+O2WCDDdy1116bHTNw8sknu0sv&#10;vXShsQrffvutGzp0aHzk3MYbb+zWX3/9+KisGTNmuL59+8ZHpVq2bOn22GOP+EikcMVjBk6Pdm3M&#10;ACXnmIGaSgYsAVg8KtzGfrPoj7lHtBUREZEGbr/99nNvvvlmfLTAbrvt5m699VbXoUOHuKbU//73&#10;Px/wmx133NEtscQSPkEgGWjXrp374IMPfBAe6tSpU5nuSCQM8+fPz84ilJYMMMB47NixZZKBNm3a&#10;uO22286deOKJbt999/V1b7/9tnvyySfdDz/84AYPHuzrzPLLL++++OIL17p167hGpDBVNhmoSjch&#10;k0wkksciIiJSBC677DL3+eef+/22bdv62XxWWWUVf8wMQ507d/b7ob/++st3I7Ly3nvv+ZYFAnvr&#10;XnT55ZfHZ5d66aWXXLdu3crcb+TIkeVOJ8rsQi+//LIP7sP7jR8/3rcmkHz8+SexknN33323r/v4&#10;44/LnEuZNGmSTyZomRBpSKqTDIiIiIj46UQnTpzo95deeml/Jd6uoBNE9+/f302dOtUf53LkkUe6&#10;U045xXXs2DGucT5B+O6773xLwfPPP++D9SlTpvjbaEXgfMpaa63l60IMXCZJ4Uo/wTy23nrr7H2a&#10;N6djg3MDBgxw8+bN8/s2vmGxxRZzxx57bPZcyt577+1nKWLWJJGGRMmAiIiI1Ci61DRrRo/hUgTQ&#10;9MMvz6GHHuqnI2WMgSFI5wo+yUDPnj3dRx995OubNGni9tlnH3fmmWf6+6T1/f/tt9/czTff7Kca&#10;xZprrukTjgsvvNDfh2QCdP0h4UgG+Ysvvrg/59RTT/Xnn3/++Qt1WRJpCJQMiIiISJXRKjB58mS/&#10;v9pqq7kddtjBDwRmQPA666zj65lpyLoR5dK0aVPf/3/llVeOa3Ljqv4JJ5zgH5/7tGjRIr4lN+7z&#10;9ddf+y5DPXr0yLYWkGiMHj3aJw8kGaALE4Oe7733Xt81ifNp+WCMg7UoiDQUSgZERESkyp577jn3&#10;448/+n2u/vfr188nAvS9t+lG6SL0+uuv12h/ewL3fJIA880337hnn33WXXfddb4wNsGu/htaGpZa&#10;ailfb2677TY/duGMM87w3YfC80UaAiUDIiIiUiNmzZrlZwmi682nn35aZu0BuvzY1fhFgT7/XOVP&#10;FpKZJZdc0p9z8cUX+9f+wgsvuGWXXdbXmblz5/puStbtSKShUDIgIiIiVfLJJ5+41157LT4qHzMF&#10;0U2nJtANiRmLKoMWizFjxridd945W0hWzj33XD+NKS0Cd911l1t11VX9dKgDBw70ycKKK64YP0Jp&#10;9yG6FYk0JEoGREREpEoIymkNAF1rbrnlljLlmmuu8beB80aMGFHhrEK5MDPQcccd5/cJypmydK+9&#10;9vKF9QiS6ELE4mQ2xSldlO6//34/UNkKA4zHjRvnpyZlzACtBKyXwG3nnHOOu/32293MmTP9/UUa&#10;KiUDIiIiUm2NGjVyu+++uw/YrRx99NHxraVICGwaz8radNNNy0whyuw/rBFA+emnn+LaBRhTsOee&#10;e/qr/QxOBuMG7D4UEgqu9NP1hy5MjH0Ib6d1gCQBq6++up82VaShYUXhJFs8zFYftkLiQLGViK2w&#10;ErFty+xfc801R0VbERERaWDoP//444/7+fxbtWrlg/+ddtrJzyjEVXkKXW/oe0+QzbScBN3czgxA&#10;s2fP9usIUM/9uSJPPVfqGW+wzDLLZLvssC0pKXFrrLGGXx2Ywb/ch7LHHnv4WYVYOIxjZvzZaqut&#10;3HLLLedfJ12ASCRWWGEF3zpAQG/3pdCysMsuu/gViRkcPGHChOxromy22WZ+WlEGRW+77bb+/TCQ&#10;WKRQRYny8Jtuuun1aDe56nAqC/xDVpdMBCz4Z94tK6TazLFlWwr1TC7cLMq2e0RbERERaYAIrpmW&#10;E7QMEIinIWHgqrzZeOONXePGjf3sQ8zxD7oZ2XoBY8eOzXbP4TwCepIB0CLAqsMhVj1mPQLDgmfW&#10;PSjE9KA2DaohsOfxef0gYfn+++/9viGBYJ0CkfogSrS7Rgnt6dHuX1FheW1KMjHIJggW+IeszhIB&#10;ipIBEREREZECV9lkQO1cIiIiIiJFSsmAiIiIiEiRUjIgIiIiIlKklAyIiIiIiBQpJQMiIiIiIkVK&#10;yYCIiIiISJFSMiAiIiIiUqSUDIiIiEjBYpGxQYMGuYEDB/rCasYiUnOUDIiIiEjBmjp1qtt1113d&#10;dttt58uYMWPiW0SkJigZEBERkYKXyWR8EZGapWRARERERKRIKRkQERERESlSSgZERERERIqUkgER&#10;ERERkSKlZEBEREREpEgpGRARERERKVJKBkREREREipSSARERERGRIqVkQERERESkSCkZEBEREREp&#10;UkoGRERERESKlJIBEREREZEipWRARERERKRIKRkQERERESlSSgZEpMEbN26ce+GFF3KWn376KT6z&#10;OF144YVu5ZVX9mXVVVd1v/32m6+fPXt2tp7ywAMP+HrTrl07X7/66qvHNc716dMne/4aa6zhJk6c&#10;GN8iIiKFSMmAiDR4AwcOdCeffHLOcumll7pu3brFZxefWbNmuR9//NGXMDGaP39+tp7yyy+/xLeU&#10;mjRp0kL34ZzwPn/++Wd8i4iIFCIlAyLS4P3xxx/u119/zVmefvpp98QTT8Rni2nWrJk76qijsmXD&#10;DTeMbxERkYZCyYCIFJ3tt9/e7bbbbm6jjTaKa5y/ut2vX7/4SNC8eXN31VVXZcvf/va3+BYREWko&#10;SuJtyOrYWiFpaBSXJkFpGpXmwZZCfTNKJpPpEW1FRBaprl27umOPPTY+cu7tt992yy+/vPvwww/d&#10;JZdc4n7//Xdfv88++7g333zT72P48OG+Cw1IHCZPnux+/vln16JFC7fpppv6etCdZtCgQfFRKfrR&#10;t23bNj5agHM//fRT99dff8U10Rdro0Zuq6228tukYcOGuTlz5sRHpeirv8wyy8RHC/C48+bN8/vt&#10;27d348eP96+3ZcuWbpNNNvH1GDFihJs5c6bfX2+99dwVV1zhOnfu7I8bN27sxwqQCNCi8sknn/h6&#10;MAZglVVWiY+c/wynTp3qmjZtmn3eV1991R188MF+n/rRo0f7cQihzz77zM2dOzc+cm7jjTd2Sy+9&#10;dHxUivvRDQmtW7f2YxD4LLD++uv75wZjEsaOHev3Q7RitGrVKj6S+ozuZuuss45vxQN/tzvssIPf&#10;F5GFRd/hXaPv/dOjXf7R0FeTkgkKbJsqmQA0jgrB/uJRWSoqy0ZlhajwH2HNqNBuvFlUtonKzlHp&#10;GJX9onJolAyIiCxyzz33XPglmIkCSF8fBfeZKLjN1kfJgK832223Xfa2Cy64IPO3v/3N77M1UbCc&#10;eeihh7LnWTnuuOMyb731VnzWAlHQnYkC7jLnLrnkkpmnn346M3369PisTCYKxDNRYJ1Za621ypxL&#10;ueqqqzJ//vlnfOYCUdCdPee2227LbLvttn6f92F4vVEykT3vzDPPzOy+++7ZY15bFKj7c6NAP1tP&#10;ueWWW3y9WW655Xx9FPTHNZnMK6+8kj2f+nHjxsW3ZPzn3r1798xKK62UPYdy4YUX+voJEybEZ2Yy&#10;//jHP7K3R4Ff5uabb84ed+vWzZ8TJTSZE044IVsflosuuijz1Vdf+fOkfuP3Zokllsj+bKNkIL5F&#10;RNLMmjXruehvhZh9iahwgZ5Ynpie2N7i/Cx1ExKRohUFs65JExozK3bHHXe4jz/+OD4qdd999/m+&#10;9GeccUZcs8Czzz7rzjvvvPioVK9evXx3G664hxh0e+KJJ2avhOO6665zRx55pPv222/jmgW4LTmz&#10;T1IUDPuB06Err7zSv94vv/wyrnHuwQcfdH379o2Pas8bb7zh3w+FK72h22+/3dePGjUqrimrf//+&#10;fpB30g8//OCeeeaZ+KisKBlyRx99tJs2bVpcIyIiaZQMiEjReuuttxYKTHP55z//6e655x5fCPLp&#10;ZnPrrbe67777zt9O9xm7fbvttvN133//vdtxxx19VyPqzzzzzOzMO+uuu272/Jtvvtl3yzHvvPOO&#10;TzSs603Hjh39eWHXiOuvv94H/LnQ/cke/9xzz/Xdbu69997s66ULk91ur7e2kHycc845Pqg39vrO&#10;PvvsuMa5G2+8Md4rq0OHDtnXStliiy3iW5zbddddy9x29dVXu5KS0otedCuaMmWK3xcRkXRKBkSk&#10;6BCUH3PMMf4KuwXca621lq/LhaDeZtXZfffd/dV9u5K/xBJL+MDcbqd/M+gXP2DAAD+9Jv3aw6v8&#10;p512WvZ8nvfyyy/3LRUggLUr2jz2WWed5c9ja33rGb8wcuRIv59mzz33zD4+r5fWB8YCgD744evl&#10;vdcmnjfs18/nf/zxx/vn3mWXXeLa0nECaVZbbbXsa6VwDN4HnwmP/corr/hCIiUiIvlTMiAiRYeg&#10;kXUFwsGxdFPZa6+94qOFMWB3xRVX9CU5MJVgf8iQIe7OO+/0xQa6lmePPfbIPh5X6U866aTUQcG0&#10;GBAwcx5B/VJL0Q20YiQWuV7vsssu69+v3b744gwJqzu0Tjz++OP+s3rxxRfj2tz4DOy1UpjyFAz8&#10;ZjA4g5bfe+89X+galcnQtVxERPKhZEBEig7BZFhIAgjGV1iBuREqj9aF7t27Z7uq/O9//yvz+NZt&#10;JWSz4WCxxRbzM+4wk08S97UkgSA+7ZzKYpxEmzZt4qO6xyrFjFXgsyIxCz+rfPEZ073qscce8y0D&#10;fC5///vf3eGHH576eYuISDolAyJSdDp16uSn07RCX3Xr2lMVBKKnn356mceksLrx//3f/6UGueHA&#10;VqYZpcsR046mse49dDuqiRV9eT6mHF1UCNjpphR+Vnx+BPP5IhkIB1GT0NHt6+KLL45rREQkH0oG&#10;RKToMAA4XEyLAalpc/yXh6vPzKMPxg+8++67flYhK7Q0PPTQQ+7hhx92v/32m+/qEnbHod88ATll&#10;zJgxfkCxjSngyr21ADCPP6+R80hiWDsA3M54gnzx/uw9fvXVV77LkT0/r6828bzhAGnWfeD5w8+L&#10;1oInn3wyPqPyGNPBegq0sqhlQEQkf0oGRESqgIXHCGgNg3kZ2GqFxbxCTB1KK4FhmlI7d7PNNste&#10;/QeBLTPoGK6Ac16XLl3iGudXUGZGnnxxfxIOw8Jj9vzPP/98XFs7eN4TTjghPiq19957Z5+fwpX+&#10;6iBh4nGYcSlc0E1ERMqnZEBEpAq4Mk8wbtNyEoDSjcdK8mr72muv7bvCcPUadPcJzw8xSw5rAti5&#10;tDxwTthF6Pzzzy+zqnBFllxySZ/AmPD1Jtc9qGk8Ly0h4boLjLOw56dUNoCnNeeGG26Ij0pXduZx&#10;aruVQ0QKF7OobbDBBv67tiJMdcy5FFomy8P00Hzfcu5LL70U1+bGeCbO5cKOzVhXyJQMiIhUAV1R&#10;2rdv7/u+X3PNNXFtWQxIZi0CugfRpWj99df3fdqTXZK4nf7uNoCZRIN/IgS7zDSUxLSk22yzTaUG&#10;3PKc//rXv8q0OODYY4/1j1WbeG7eO60jLAZGspPmiCOOiPcqxgBoFhU74IAD4prS6WFZnEzdhESK&#10;E98L999/v+96WBGmWybIp7vlnDlz4tp0XIhhBrg11ljDzZgxI67Njamf+c6bPn16vZjdLO0b0+rY&#10;WiFp4L8XheU6rdBhlo6gtqVQz3+oZtEH0CPaiogsUvTJZ9pJw1z14VXyXJiy0hatYuEv/hEk/frr&#10;r34BMlbYTeI5GNjK2gAWoPJP4vXXXy9zJZxEYd999/WzBVmiwD8Qug717t3b/0MJ7bTTTn7AM/3j&#10;Q1yxsn9Uhx566EJTivJ4TKdqC49hyy239OMSbB0AHpM1ABi3wHujf7/Zeuut3aabbhofla6yzJV4&#10;ziXQR/hZ816YwpRWCXD1nn/ArMQcdosy/LNdffXV/T5X7azrEK0qLC6WxD/oQYMGZVdUJsng/TDd&#10;qP0DPuigg3ImH1I/sDAgv+/8PuLDDz8sswCfiOF7aPPNN/ffp8mumkl8D9FiyfcxM5sxzmvbbbeN&#10;by2L72CmQd555539DGgVddGk5ZYWAb6HuajDfW0dmboQfb92bdmyJc0j/KOhSZnCl6IVZLMUC/xD&#10;VmeJAEXJgIjUWwSNzElvCL6TV+fTcB/rmsPVeoLeNAT2aU3BBNbJq/cEqZxrwSpIFDgv7Yp2+BpM&#10;rtcfnsvjJZMFJB+Px+F5ratQ+FqS7ysc2Axus6TGBkcnP+u01xHeLxSey+ux2ZV4jTZYOyk8j/vy&#10;Gnl++3zz/VlL4VIyIPmaOHGi++KLL/xFD1oJ+U7JxZIBFjskaD/11FN9EpHGkgFaZVkgMtdq6caS&#10;AWZK42IGq9FXderqqqhsMrDwfwoRkQaGYJBg1Uq+wSGBpN0nVyIAgtDw8a2k/SMiyLaZhaxwnJYI&#10;IHwNVnK9/vDctEQAycfjmPdmx+FrSb6vMBEA789uM8nPOu11hPfLdS7PZfW8xlzC8yyZCD9fJQIi&#10;9QMXCD744AO/iniy5Jp2OYkZ2fgOoLsQrZAVYZwRj7/yyitX2ILILGycy/dKPn744QffckmrZnnf&#10;YYUg7b+P1bG1wjc036gUaxWgqGVAREREao1aBooDXQ7pZ08yn7yIMGDAAN+NsiJ0yxw3bpzvzsO0&#10;zuWhKyKtAWCcQTg7XBJjC/idIym5/vrr3WGHHRbfko4BxE8//bRPMOjqWV4LRW1QNyERERFpMJQM&#10;FAdLBhgrlO/Vd0mnbkIiIiIiIpIXJQMiIiIiIkVKyYCIiIiISJFSMiAiIiIiUqSUDIiIiIiIFCkl&#10;AyIiIiIiRUrJgIiIiIhIkVIyICIiIiJSpJQMiIiIiIgUKSUDIiIiIiJFSsmAiIiIiEiRUjIgIiIi&#10;IlKklAyIiIiIiBQpJQMiIiIiIkVKyYCIiIiISJFSMiAiIiIiUqSUDIiIiIiIFCklAyIiIiIiRUrJ&#10;gIiIiIhIkVIyICIiIiJSpJQMiIiIiIgUKSUDIiIiIiJFSsmAiIiIiEiRUjIgIiIiIlKklAyISE6X&#10;XnqpO+uss1ynTp3cr7/+6uuGDRvm66yMGjXK14uIiEj9UxJvQ1bH1gpJQ6O4NAlK06g0D7YU6ptR&#10;MplMj2grIjXg999/dw899JCbO3euPz7ssMPcuuuu6/eTOnfu7KZOner399tvP7fJJpv4/cpaYYUV&#10;3JQpU1zjxo3dkCFD3Prrr+969erlDjrooPgM51544QV38MEHu6ZN+RoQEalZP/74o1tnnXWyFyQ+&#10;/PBDt8MOO/h9aTh+++03/z/mf//7n1t88cXjWqmK2bNnd23ZsuXp0e5fUfkzLpmgwLZqGRCpL/78&#10;80/3/vvvu8suu8wXEoORI0fGty7wxRdfuGuuucafc+ONN7qvvvrKzZkzJ7616saOHevmzZsXHy0w&#10;YcKE1HoREREpfEoGROoJrpScd9558ZFzd911l78qT5IQ6tGjh5s4caLfX3HFFd1aa61VI8mAiIiI&#10;NDxKBkTqkZKSsj37fvrpp3KvynP+Kqus4tq0aRPXiIjUb3/9Rc8HEakpSgZE6pFtt93Wffzxx26x&#10;xUr/dJ977rlsKwDOPvts32KAJZdc0l111VV+H/S7bdu2bWr59ttv47NqxrHHHlvm8V988cX4loX9&#10;+9//LnMu5dZbb41vFZFiweQEye8CyhZbbJEdK4XDDz98oXPat28f3yoilaVkQKQeadKkie/6Yy0E&#10;v/zyS5nZfKZNm8bAIb/PObQILLfccv746quv9v370wqDkRm8VV2MK9huu+3cm2++WebxL7/8cl/f&#10;p0+f+EznHn/8cV/36KOPljmXcu+997rp06fHZ4pIMVh77bX93z4XLsLvA1pAM5nsWEc/qUF4u50j&#10;IlWjZECknrMZNtIwC5DN8jNmzBi/TfP555+7l19+OT6qmsGDB7szzzzTt1zMmDEjri01evRoX//l&#10;l1/6YwJ9/ulTl/ZPnH/umrK08s444wx31FFH+fL999/HtSL1w1JLLeU233zz+KhyTj755HhPRCpL&#10;yYBIPdOqVSs/lafp3bu33zKz0NChQ/3+sssu6/7v//6vzHSfdBs6/fTTy5RwatKPPvrIX3Griu++&#10;+87dcMMN7u23345rnNt///39c/z973/PtmQwLSlo8reZkEhYTjjhhDKva+utt/atHFI5b7zxhuve&#10;vbsvyYRMpD7g++3EE0+Mj/KnbkIiVadkQKSeWXrppd1uu+0WHzn33nvvua+//tpffWd+ZrRo0cId&#10;euihbsMNN/THoB//jjvu6JvgOZdiaxGA7kVVDcC5kv/qq6/GR87tvffe7sADD3T/+Mc/3BFHHBHX&#10;OvfZZ58tdMWaRIFWC8Y+HH/88f4+1157rU9oRKS48P125JFHVmqeeb5r+G4TkapRMiBSD7EYGAE/&#10;GDcwcOBAN27cOH8MxgowyJh/rOCKP+sSnHPOOf7qMQP1GDRcE+ME0rAo0CWXXOJbBwjuzfz5833C&#10;0ahRo+xYBupoleB1HXLIIf4+tDBsueWW/nYRKS5cTNhll13io/IxeHj33Xd3K620UlwjIpWlZECk&#10;HmI2Df4BgqvyJ510kg/0DX3HGWxsHnvsMffBBx/4vvoMxONq/RNPPOG23377+IyaxdV+nodVk5kG&#10;kKRkmWWW8QUMgr7gggt8lwBuI3HhPJKWyZMnu7vvvttNmjTJnysixYcLHksssUR8lNt1113nOnXq&#10;FB+JSFUoGRBpgPgnus022/gr8EkE5Fx9X3nlld3yyy8f19YsVj/u1q3bQoXWCXP++ef78Q5PPfWU&#10;HziYNHz48HhPRIpN586d/UUNEal9SgZEGihbiyDN6quv7tZcc83swN6axloHJCL047Xy/PPP+65D&#10;G220kb/6zz/7jTfe2HXs2NH179/fJwrNmjWLH8GVmUpQRIoLLZtpFzNCrVu39mOjRKR6lAyI1FM3&#10;3XSTO+644+KjBfbdd1+/6nCIwXg2xmDWrFl+oC59csPZf6qDoP7OO+/MdgP6+eef3Xnnnef22GOP&#10;bHnttdd8lyYGEP/xxx/+/F133dXttdde7tRTT3X33HOPHz+AMCkQkeLEVMWrrrpqfFQWFzJo2WzZ&#10;smVcIyJVpWRApJ7aYIMN3J577lmmX+3666/vB96GswiBqTspIBBnClIWCGvevLmvqy76/Z922mk+&#10;4N9pp538TEAjRoxwAwYMyBYGDtMiwYBnnpdit33yySd+JiTuRysCj8XAQBEpXnxfcMEgDRc3nnnm&#10;mfhIRKojrY+A1bG1QtJAex2FUYlWmMScaMK2FOq5rNcsk8n0iLYiUosuvfRSH3iDVoGtttrKbbrp&#10;pgtdXScYp5sOA3MZrMsS/zTFE4hj22239QOLSSgMfXZ/+OEH31zP/P877LCDn4XojjvuyK4QzDSA&#10;zAJkLQ9c+X/22Wf9NKLz5s3zdYYpAJkpZLXVVvOJw9NPP11mRiNaGHg8Epx11lnHr0Eg+eNz5ecF&#10;FpLbbLPN/L5IfcXMZ8k1BGgNYB0V1jZh/RRpGPhfwP8fLgxVZmpZWdjs2bO7Rn8np0e7f0Xlz7jQ&#10;99YKsn1xlQyI1HN8gbLOgGFaUWbrSUM/fBb7onUADCJmfn/DdJ/hFXkSCAsuwSJlBOokAuFUplYf&#10;Yu2AOXPmxEelCO7btWsXH5UuVjZz5sz4qBTdAphlSCpPyYA0NFx8OOWUU1y/fv38RQysvfbafp0U&#10;aViUDNQcJQMiIkVKyYA0RCyUSEvhr7/+6o/pSshUydKwKBmoOZVNBjRmQERERAoWg4XD4PDGG2+M&#10;90SkJigZEBERkYLFAmSvvvqq3+fKsc1aJiI1Q8mAiIiIFCzWTGFyga233todddRRfiY1Eak5SgZE&#10;RESkoDF9MbMHHXDAAZplTKSGaQCxiEgDoQHEIlKRTz/91M2dOzc+WoAk629/+1t8VPc0gLjmaDYh&#10;EZEipWRARNKwKjwrwOOdd94hWPT7oaZNm/qWF5Q3RXVtqalkgCmrWVQz14J1hmm13333Xb+/8847&#10;51ztGr///rvr0aOH+/PPP/2aPMxuVZ4hQ4a4r776yr+Pgw8+2K/VU5eUDIhU0fz58/0fer5YsKuu&#10;/8ClYqyj0Ldv3/jIuTPPPLNofk5KBkQErClj/88IrlmYku/GfK233np+/RhsvvnmftwG+C5ldqfa&#10;UBPJAEnATTfd5AP9119/Pa5N16tXLz8GhS5od955p188095nEmvrnHTSST7R6NSpk/vHP/4R35Lu&#10;/PPPd3369PELbw4aNMgvlFdbn1saJQMiVXT55Ze79957Lz6qGF8IxxxzTHwkheKJJ54o80X9zTff&#10;ZP+pNXRKBkSERICglWAUrNNgC01WRevWrV3z5oR3zu23335upZVWqpXAtrrJAO/75ptv9knQwIED&#10;80oGuFj00UcfuauvvtqdcMIJfpX9NCQDL774ott9993dyy+/7C666KL4lnQkAyQCPCbn/ve///WL&#10;etYVrTMgUkWs4ssXSL5l6NCh8T2lkKX1jRURaYgee+wxd/vtt7tu3br5CwOU6iQCmDJlSvaxnnnm&#10;Gf/4Xbt2jW8tHHRxIlmpqAtPEt2heI+zZs2Ka3Jj9WsSg3zR9Wjw4MGV6nWwKCgZEKmiQv/jFhGR&#10;hm/06NHu0Ucf9YXuMYwHqK2LIKwCzeN/++232ee01shFjVYBWvi5yi+Vk9bOY3XWRYiibkLS4H38&#10;8cd+0A9XCMAX3n333eevqrRo0cKdd955vt5suOGG7uijj46PpFAkuwkNGzbMbbrppvFRw6ZuQiLF&#10;g0HBjI+aOXOmGz9+fFxb91ZffXW31FJLuX333df/r6wq6ya05ZZbLjTO6/HHH8/rsd966y0/QHrU&#10;qFF5dRM67LDD3D777OO23357//+cgdNpaA3Ye++9/Xvl3H/961/xLenoJtSzZ0+33Xbb+dYKBhE3&#10;a0ZoXDc0ZkCkGmbMmJFtKpw8ebL/o2cWAfr6vfTSS/6LwL6k2K6yyip+nysRXDFhajYGL916660+&#10;qWCaNr5scMcdd/i+m0lnn322W2ONNeKjUnzxMKe2OeWUU/w5LMPP8/AFc+ihh8a3lsUXXO/eveOj&#10;Urvttpt/L9ddd11c49xOO+3kDjzwwPio1IABA3x/SPOf//zHLbnkkvGRc/fcc0822GSg1TnnnLPQ&#10;DAwPPPCAH8QFvth5nVyxoT/n8ccfXyZA7dKliw/WQwzo2mqrreKjUsziQLKWlPY55JMM8L5I9syp&#10;p57qX2sS/2Dvvvvu+KgUvwuXXXZZfFRYlAyIFI/XXnvNd0EpFMzeU9EMPuWxZOCMM87wE3SEzjrr&#10;rOy4hYow5oCZfBgQXB7GVfC/BQcddFC53Yt4bQ8//LDvEbDnnnu6TTbZJL4l3fvvv+8vLvL/k//f&#10;db02hpIBkRpC4E4AbskAQTJTijH9WhK3T5s2zX+BMcDoww8/dL/88os74ogjfCB8zTXXuFdeeaVM&#10;AGpIFgiyLbEAAR2BnenQoYO/KsIXP4/LF9FVV13lv3iXX35533rx5ptvuoceesg3GVNCa621lnvk&#10;kUd8IkGgzBWlNddc0yco9oVJX9BbbrklO+MEVz4uuOACPwsCg59eeOEFH5BzFQokAwSb9LckSWHG&#10;CZBk8P7BwDNaUDgmGbjrrrvcaaed5oYPH+6uv/56/2WZTJB4bwzO5gsUnMuVlbSmaD4jPjuuuphc&#10;yQDvmcFi/AwYKM7gLsOVKKaWIwHj6g1N4HyWnMdrDPFzOPnkk/17XmKJJeLawqBkQKTh47t06tSp&#10;7qmnnsqrn3tdWWGFFfykGlUdKFsTswlJqcomAxozIFKDuGrAVfG2bdv6LzWmLJszZ4775JNP/Bck&#10;dVbsijtXJgh+CfJzmTRpkg+a7UuWAPnII4/0ASvPSSsETZxvv/22TwRIYsLnIgBmVh2uaFgyw+sM&#10;WxCY/iyceo7l/7maQcLwf//3f/6xSQRILHhMZpRgEDX1FvwnkXzw2pmmjvuQQPA8JFU04fKeSCbC&#10;1zpu3Dh/VYUkDPSBZT88x1pSONeSm7/+4jsvHf846UvKbBC8Xj4DeywSOBbheeONN7Kzb5B8MEiO&#10;RICAP3xuEhw+N27TuBERqWvff/+9v0pdSIkAaE3nYgzf+VK/KBkQqUEEz3ST6dy5s5/V4cQTT/R1&#10;BPF0JaKVgKvPFAJkQ6tCeXNA05WIgVoXX3xxXFOKbizhFW5z7rnn+ivX9jronkPQy3RwrVq1ys6l&#10;zNV+Am2uND355JO+jnOWWWYZ3w3q1VdfLdO1iKvivHYekwTG8DhpM1ZstNFGPmHhfApJQNL+++/v&#10;Pxc7h/6b9D81XKnnSjzzQNtnR/ckw/MSmHNVKRe6TvFZGFov+GfKZ0rLCrgaZWNEQiQ/PCc/V14f&#10;rSd8hiIiiwIXNexiSaHhwhOt6Gn/D6RwKRkQqQVbbLGF789OoZvMBx984APjCy+80F/BpyT7yleE&#10;ufK5Wp8Puvecfvrp/nxeAwEs4xcIrOlOZAOZ+MJmnEA48wS30Zc/7KZkCIp5P/a+DFeoCKbT0M+T&#10;5+Y+dMdJIgmhyxC3U3jucA5nAneSGV63fXbJpKiymPuZBI3ns88CjNWg1SX05Zdf+ufkny/nM0aB&#10;blMiIrKwn376aaGuqlLYlAyI1AKurnP1nUL3Fa52H3744b55lwCcUl63ljQ8Zr4LvdB9hdYGgm+6&#10;ttCvni2SA7PSXgetGfQ3Tw56opWAuZx5LJINQ8sCJRf7LKxFIsTzE4BbNxxmYGCgtj03C8Iwi8Oz&#10;zz6b/eyq2z2H8RC0SJDQ2BL9Jvk+OOY56Y7E66OrFS0DfLZp70dEpLZwcYLul4Wsov8HUnj0n0yk&#10;ltFFhYCWLj0EuPT1Z7AuLQU1hX7sXGGnRcJaDwiyGQjLFRpmOKIFAASydF8C4xQYD8AAZetuxKwK&#10;dJ1hTEMy+aCbEOMguNrPlXWei1KZFX633npr/1qYMYj7MuiMq+428JkuUXQJItDmNTHol7EBjFeg&#10;hYH3SXee6uD9MTCa90GAb++DJASMZ+B5GRTNQGswvoHXx/gIWgrmz5+fd3ImIlJdfG/SQlofxiox&#10;BotpTwu1O5OUpWRApJYxXal1wyFoZjYdljwPZw+qLgJTZl8gUGbWIK58M6uRtQIwgNa68TB41gYi&#10;80+FQJvb7B8M4wUIjMPuM4Z6BhTzHFaYnpTZepZddtn4rPLRpYgkhZkwuD9dguh+Ywi6ufplrSfh&#10;lftjjz3WbbPNNqljDyqDrj7he6B07NjRt4aQLNGFi5YPxggwTSzJE8kD+OfGtHWUyrbuiIhUBV0Y&#10;+d5Mm5GuEPE9z+xzTO4ghU/JgEgdIjHo37+/n40mOaVmdfC49OcfOHCgGzFihE86uOIddmMJryZx&#10;VZ6r7ElcGWeuZRIG7stjMOWmoQsPM+/wHFZYf4GFXvKdZpPEg6v//fr18/dnsHCyZYHXmhZof/bZ&#10;Z/7KPPNrVwbviVYTw4xC4XugsHw/V7J4PVdccYVPEHivdLeiNcMSKPDaSArUFC4idYGLIswIV5/w&#10;HTlmzJj4SAqZkgGRWsYUnDaNKHPAs+YAV50JQGsS/e55XArB9oMPPpjt+sNrsCvboCsQayAkcWWc&#10;AbvW/YUWDALjdu3a+WNwbM9D4R8UfViTfe/LQ/JCNxzuzwIzTz/9dHxL6ew9TM0KZjRq37693wfT&#10;1nGfa6+9Nq7JD8E8K0hbawfTm4bvgcKgN7pN0VICPj+7jQVvbCE1uhbVZBcvEZGKMG1nfcS02rRo&#10;qBW1sCkZEKllBNe77LJLmdUTCUprclEVxiJYAB3iCj9z8rOwWDj7D7jSTf9/wz51zPsf9oXfY489&#10;/Bz9PE5a1yFUZqpNEiOmVU32t6clgpaJk046yc/zz+28fgYtJ7sg8Rori37+dC8i2UgudQ9+Hva4&#10;tCSkLX3P2AwWRSPZoiVEYwZEpDbRSso6MlzAqI/oLtS9e3etPVDglAyI5ECgt/baa/spNtOm2QyV&#10;dx6BJwNSmRGHQJRzuOLOqrkMTuXY5ro3PDcBsz2mJQ4E0htssEG23q72E6Tee++9ZV4HZfvtt/dT&#10;dTKVJvcLUXfcccdlz2WfQDwt4CeQZm5r+tXbewgL4yDsftxu74vBwUl0UaKrD8lJ+Bi8PrrmMFsP&#10;97fxDrwHxkAQoHMeCQNTi4bvNQzKGfNAt6PkbSRMLGZGFyNmArLbrfC8TMlK0sY5fD7Jz5PbWUWZ&#10;nxeDrjWbkIjUJsYIsFZLoc8gVB5eO7PBSeFKu6xldWyt8B+PS2kU/kNbYSlTLnfalkI9UUGzTCbT&#10;I9qK1FtckaFLCwElwS7dbZLTbYJ+5QzShV2lT07hySBfZhRiYCyPR6DMY9OVh2OuNK+88sr+XJpU&#10;+SdgTcM8ps3ww2BkxhvQX51Eg+fiCjr3sa4uhsflarfNDEQJ8dzWLYbbCKS5yp8W5PL4XKWiOxDv&#10;JUQ/e56H+/H+eB28Th6T4JrB0uFz81h8Xrz/EC0TvAaEr4HHZDYhPmfwWfHebTAdnw/PwefAa+Tz&#10;sUHbPB7JkuG5uVrFzzbE66M1gHPtffBew9kweE7eJ8lZISYCJCx0RcPnn3/uu32JSP3Ed9A777zj&#10;Bg8eXGbMV33EdyddLtu0aRPXLIyFIxmnxriymmw5L0bR/8auLVu2ZP5v+mfxy0NhkJsVZAe9lY0M&#10;SlkdWytKBkRECpySAZGG44svvvATNDQUXEyjVZyulmmUDNScyiYDhXdpS0RERKTIWUtoQ0GLrbWg&#10;S2FRMiAiIiJSQJiSkxXrGxrek9YeKDxKBkREREQKBOOZWLW+Ic7Rz3uiC6MUFiUDIiIiIgWCPvOj&#10;R4+OjxoepkllZrfkRBSy6CgZEBERESkAzHY2dOjQ+KhhYqDwgAEDlAwUECUDIiIiIosYA4bvuOOO&#10;ohhky7TWTz75ZHwki5qSAREREZFFjFYB1k5hDZmGjvfIQOJvvvkmrpFFScmAiIiIyCLE4oZvvvlm&#10;fFQcWEgtXCRTFh0tOiYi0kBo0TGpS6zkbZj9xlYED22++eZ+lfT6soiUvSeu0vfr1893Z0nacsst&#10;syu715RPP/3U9ezZMz4qHqwc36FDB/9dRXKgRcdqhlYgFpEqY0q7cePGxUfOtW/f3i8jL/WDkgGp&#10;TQz8nD59ut/niu67777r9zFp0qTUAaGtWrVy66yzjttmm21c69at49rC8euvv7qZM2fGR8716tXL&#10;X6WnG8tPP/3kA9Sk5Zdf3icDO+20k2vWrJl/j9XB87/99tvuyy+/jGuKS4sWLdxuu+3m2rVrp2Sg&#10;higZEJEqe+ihh9yZZ54ZHzk3efLkgvwHLumUDEhNCwNiLhS89dZbfr+yCKBPOukkFwUocc2iQZA/&#10;ceLE+Mi5r7/+2k9zWVUrrbSSO+CAA/z7a96cEKjyaBGgZaCYLbXUUq5Tp05KBmpIZZMBjRkQERGR&#10;LK6Mz5kzx3eZefbZZ90jjzziS1UTATBY9MMPP0y90l4XaLXgPc2YMcM9/vjj2fdUnUQAP/74o3v0&#10;0Ud9AEsrQ2XxujTFZmmSxs+HrdQ9JQMiIiKSxaJQTHF51113lRkXUF087vjx4+OjusW89ryne++9&#10;1/3xxx9xbc155ZVXfOJUWXwmX3zxRXxUvOh2dvfdd9fo75vkT8mAiIiIeE899VT2Cn5NX8Xnqm/3&#10;7t190Mf4g7rCe/r4449r5T0ZBhzTpYr31rlzZ39cEZKSgQMH6mp4LJ/PTGqHkgEREZEixaQBX331&#10;lXv44Yd9S8D333/v5s6dG99a85hxiMW1nn/+efftt9/GtTWLoJz3xJV6e09V6cJTWQT3vLcJEya4&#10;e+65x7333ntu1KhR8a1lMUsRXYvoGiOyqCkZEBERKUJ0UWH2nB49evikgJmC6qpP/9ixY33XmtGj&#10;R8c11ceVZd5Tnz59/Hsi2ajL92R4HTwvLSwMDmba1U8++STbAsCYDMYq8P7VKiCFQMmAiIhIkSBQ&#10;ZeYaCkEzK8ASnC6KQawM5uU18FqYuaw6xowZ4wYPHux69+6dfU+1MTagMnh+pg0l4XrnnXd8ojJ1&#10;6lT/WZMg8BrVNUYKgZIBERGRIsCMPkylydVqSl3228+FaT55LVw5r0pCwvoGBP9caX/jjTdSFwkr&#10;BLw3Xh8JC4mLSCFRMiAiItLA0Q2of//+vq9+ISJItjUy8sEVdZIbFj5jbADjAuoDZjV66aWX4iOR&#10;wqBkQEREpAGiPzp98ikMEP7ss8/iWwoTLQT5BPXM7c/gW94TA4VFpHqUDIiIiDQww4cPdy+++KJ7&#10;7rnnfFnU/efzwaDbrl27updfftkH/EmMLfjvf//rz+G9abEukZqhZEBERKSBoDWgW7dufiDtiBEj&#10;snPr14dZa3iNTGv6+eefu1dffdV9+eWXvp46ujcxVefQoUP9oNz68p5E6gMlAyIiIvUcM9PQzea1&#10;117zg4SZqac+Y2AxM+7wnt58803/nlijQERqnpIBERGReo4ZamzK0LqeV7+2jB8/3r+fYcOGaQpO&#10;kVqkZEBERKSeIvBnlVsWuBIRqQolAzWMQVoMgrJC021dmTVrVvZ5q7qcPEuj22OoSVZEpLB98cUX&#10;vhsNV9FFRKpCyUA5uOLCbAW5StrgJfo4tmrVKltYEr2u7L777tnnveaaa+Layjn11FOzj3HeeefF&#10;tSIiUkj4/8SiYYwRYFVbEZGqUjJQjssuu8ytttpqOctPP/0UnykiIlI3mE3njjvucPfee2+DGR8g&#10;IouOkoFy8IVLwJ+r7Lvvvq5Tp07x2SIiIrWPFmi6dFI0vaaIVJeSgWpgLmSmOysUt956q1/mnHL8&#10;8cfHtZVD1yB7jDPOOCOuFRGRQvDJJ59k598XEakJSgbytP/++7u3337bl5122skttdRSvn7IkCHu&#10;6quv9vsVoTl35MiRCxWu7iTRB9Ru/+abb/zVn19//TVbl2bFFVd0G264oS8rrLBCXLvAtGnTsve3&#10;klzlcZVVVsk+Rps2beLaslguPvk4uUyePHmhc6dMmRLfKiJVkfY3SAl9++23qefU9/nnixX/A3r1&#10;6uU++OADTe4gIjWqJN6GrI6tFZKGRnFpEpSmUWkebCnUN6NEX151N3q2Fpx++unu0Ucf9funnXaa&#10;e+SRR/wX8rhx49wJJ5zgv5Rx1FFH+RUf0a9fP7fLLrv4fbBs+jHHHONn+nn99dfdv//97/iWBQ44&#10;4AB37rnn+nEI5u6773bXXXed319uueXcbbfd5udbfvDBB12TJk38a9lvv/1c48aN/Tn429/+5hMH&#10;0H0pfC4SjiuvvNJ16dLFHzNAGNtuu6276KKL3KabbuqPaRngdeLggw/2z2t++eUX/xroq/rVV1/F&#10;taWv78Ybb3Trr7++TyZM//79/ZLxzHQROvDAA91ZZ53l1lprrbhGCsVDDz3kzjzzzPioNJlr3bp1&#10;fCSFgr/Bhx9+OD5agBllGFSKVVdd1TVrxldxWfxN87ct9ce8efN8Avjf//7Xfw+LNETMxkiMw0XK&#10;xRdfPK6Vqpg9e3bXli1bnh7tskAHA4so9Cm0gmwfQ7UMVFJJSYlbffXV3RJLLBHX5Od///ufO/bY&#10;Y93o0aMXKnfddZd74IEH3M8//xyfXYor+RTmkOaf9/XXX++PJ02a5LsBvf/++9l//OAPye5DK0KI&#10;Oajvueee7O323M8++2yZcQ+MhbDbmF7U8A+If0QkOsxeYedQaLZmJiMCfzCd6uDBg92ee+7pB7iF&#10;51LuvPNO99xzz/lzRaTyLrjgAv89kPzbCr8Pfvjhh4VuJzlISxCkcDFz3YgRI/x3tRIBEakNSgaq&#10;gG4uXKmpLK7o0/VmpZVW8mX55ZePbynt79+7d+/4qKxGjRpl72fdk2gm3mOPPdyECRP8cXm4usvM&#10;SCbKFrOvYdlll41ry/fxxx+XGYew9NJL+/uHV41p/eBzIaHYcccds2sd2LlWWrRo4etFpOr4O66s&#10;xx9/3O2zzz7xkdQHfMe/+uqr8ZGISM1TMlBJdBPaYYcd/FX5ylp33XXdd99957sZUd555534lvKt&#10;vPLKvvsP9zn77LPj2vywhPv222/vF6YxdB+y13D//ffHteULkwnQLYj7h5/Df/7zH/fuu+/GRwvc&#10;fvvt2eejaP0CkepL63IoDU/ad6qISE1SMpAnurXQPWiNNdbwA/NICugqdNBBB/k+bhVp166dfwz6&#10;Y6+99tq+0Oc/X4wNoCy2WOV/ZAxc5vVi55139mMh7PEOOeQQ1717d39beUgqDO+XLkAMcg67EnGO&#10;PU/o0ksvdVtuuaVPhLgP4y8YIyEiVUcrYb4te2BSgM033zw+kkLG9yjjvF555RXf3UtE8sMYTMZA&#10;/t///V9ckxtjPBm7SDxW0cVZpprfeuut3QYbbJAdI1oexnzynct9qtKTpK4pGcgTfTXtyjZ983H5&#10;5Ze7J554IjsYNxd+iRi0R/P8Cy+84B+DwbYM+K1rDMpZcskl46PS47SZh8rDQGS6AbVv3z51ICJB&#10;ysknn5wd3EwCQJ9XWii4DwOWC2lKVpH66NBDD/VjcvJBN0POb9qUuR6kkNEFdMCAAX4wPy26WlRM&#10;JH/EZFx0zWfWQsZYcRHznHPOccOGDSu32zXnHX300e5f//pXXo/NhVImaOnYsaN76qmnCn68j5KB&#10;PG211VbuhhtuKFMYeFtRIgBmgaALDX3p+YU47LDD3H333Vdvm/lpTeCPh0KXn/AzWW+99fxnQusB&#10;XYmo22KLLfw/NMYu8Bk8//zz7q233oofTUSqgoHAXFDYa6+94prcuPrFBARS2EgEmD6Uwr5deBKR&#10;/DCOcZlllomPKsaYTAJ8EnASgvJwoZP1l5JTsudC7xG6dtMTQslAA0HzOi0BYanqQFi6B9EysCjQ&#10;5ByOHxgzZozr2bNnfJQf3jctAuFnwVV/kgAGSdO83blzZ/8HwG1sTzzxRM1iIlLDaN7ebbfd4qN0&#10;DNrXVKL1Ay2o4feziEhdUDKwCPBl/8Ybb/jpPuvCrrvums2UWbmSQcM8P4V1FJjqsyIbb7xxvFe6&#10;BgJX/u0xKLQCkDHz+ExdSqsBSQa3kSQwxsC6DYlIzeGqf9j1L2mdddbxXfOksE2cONGv4yJS7Fjc&#10;NYwvKEyxm4/33nvPDR06ND6qGNOw8/ht27b1C7eWh/iGc8v7vg3RK+Sjjz7y8U+hd9FUMlAHmjdv&#10;7q/gGYJpVjSu7MxAVcGAY6YTDK8ectWe56cwpWk+CCaYDcmwLoI9BiVt8M3hhx+evZ01FqyZjDEK&#10;lR2nICLp+DvjH1kutAxIYWNcFV2DtDq7iHNXXXWVn8EwLPl2s2F8Jt2QmeylInT7oVsRPRjo/tyh&#10;Q4f4loXRnYgLuLwWBgZXhO9dxoeyOCSTtFSm69KioGSgDtCPnjUEjjvuOL9oGcgs+eWrK/yBMJgl&#10;ideWz6xGtAwwxd0pp5zipzpNw+OTMPDeGMlv7zXEWgUkI8xoJCI1g4QgXME8dMUVV8R7UogYxMgF&#10;m7Fjx8Y1IsWNRUvpQRGWfIPpN99805+fz7TpNu06paLulqzr8tlnn/lzmYyhIlxA5dy+ffvWiy7S&#10;C0drC+rYWiFpaBSXJkGh3aN5sKVQzztvlslkekTbeosmHub3B1P4MT1mRcheGYhiCKLJEJkqjuao&#10;gQMH+lHpdJkhC2X1XsM4AvuHTlebIUOG+H1+kbbbbjt/H/r4M7WpYQChLUTGKsc2DR1ZcXglH+H7&#10;MfyCMzjapizll5eVTZF8z7wHXjt/EDNmzIhrF+D5eP0kAZxHFp1s2uN9MINRVaZIldrHDCbMxGAY&#10;9B0uLCeFib83pjl+/fXX45pSJAIMjtPPsDAxewnBy/jx41OnZRYpJgyYpwsyA3SJE6TqZs+e3TWK&#10;77jqyrzwTElG4UvGCrJfOkoGRCRLyUD9xcWDvffe2/38889xjfPN00cccUR8JIWEgIdxVfmsIi9S&#10;DJQM1JzKJgO6PCsi0gDQ0hj+A6XfbXl9YGXRopVYiYCIFAIlAyIiDQQtA4b1TJhpSAoP3TG18KKI&#10;FAolAyIiDQQJAGOImL2MVYelsNhYKgYVMoZMRKQQKBkQEWkgdtxxRz+LBkvgVzRnttQt+kMzTzmz&#10;sk2fPj2uFRFZ9JQMiIg0ECx/z2rfzG0thYXZ3l588UX355+M4xMRKRxKBkRERGrRyJEj/cxBIiKF&#10;SMlADTvmmGPc1ltv7QtXguoTFgSz186iYSIiUn2ME2BxMRGRQqRkoBz08WTFXQblUW6++eb4ltyG&#10;Dx/uV8+j5Lt8dqHg6pW99q+++iquFRGR6pg1a1a8JyJSeJQMlIMVId966y338ssv+8K80BVZc801&#10;3UYbbeRL8+aswVa68i8rBVtJrhIqIiIND+sIvPTSS5o5SEQKmpKBGnbXXXe5F154wReb43vmzJk+&#10;kbAyZcoUXy8iIg3T1KlT3dNPP+3XFNCgYREpZEoGahhXgObMmeMLc0qPHj3a/zMIjRkzJpsYDBo0&#10;KPuP4vfffy+TNFA+/fRTf1uIx/3ss8+y54wfP97/47HjuXPnxmc6980332TrwxKeUxmzZ88u8zjD&#10;hg2Lb1kYrys8lzJ27Nj4VhGRhon/A3xHa5yAiNQHJfE2ZHVsrZA0NIpLk6A0jQp9YWxLob4ZJZPJ&#10;9Ii29db8+fPdGmus4SZOnOiPDzroIPfKK6/4/Vw23nhjP5c0COTvuOMO9/zzz/vjNHQlYs5pttyP&#10;+4eWXnppv1LlCius4EpKSn80/IOh1eHHH3/0x+edd55bd9113ZlnnumPGbi8/vrr+/MOOeQQ9/bb&#10;b/v60Hvvvee2224717QpP7pSHTp08P/AsM022/jg3fBZ0KLx8ccfu8MPPzyudX5xow8++MC/ziWX&#10;XNLXkdxMnjzZ3X777e7OO+/0dea4445zDz74oGvRokVcI4XkoYceyv4egZ9j69at4yMRqQhjzYYM&#10;GeLeeOONuEZE8sHfDvEBsc3iiy8e10pVzJ49u2vLli1Pj3b/igpXnCmZoMC2ahkoJDfeeGO8twBd&#10;jLbddttyrzDdfffd7uyzz46PFujVq5cvaXbffXcfxOfr888/d6uttpo78sgj45pStHJQz/zZhn6y&#10;66yzjn9dSc8995zvSiUi0hBxUefNN9+Mj0RECp+SgVrGKqCrrrpqfFSKq/xcUadwhZ+A+tRTT3X/&#10;/e9/4zOcb5FYZpll/P4PP/zgzyMgT8N5DFy2x2zcuLGvZwD0csstl62nrLzyyv42uhqdfvrpvttP&#10;RcaNG+fOOussf8Wf+/EYPBZJAKjnPdBywGDprbbayndD4tzk8/N5UC8i0tDQXZNWV757RUTqCyUD&#10;tez8889fqKsMV/FthiIGGnfp0sU988wzPoCm+8zf//531717d3fNNde4TTbZxAfbP/30U+qVdnC1&#10;3h6P0rZtW1/Plm4ftALQBYjCFXszY8aMvP5p3XLLLW7o0KF+n+5ArG7K89x///2+DrfeequfNcO6&#10;CNnjrrLKKm6nnXbKvjbO4z2JiDQUfO999NFHrmvXrv57VUSkPlEyUMtoFVhvvfXio1IE6Ztuuqkv&#10;jBGgnxyDh8GVdLoLbbHFFu6EE07wC4CZXNPTcbXdHo/SrBlDNkqx2A2JhZXKdA0yPC+vEYwxePfd&#10;d123bt3K9Inl9c+bNy8+WoDB0zwv51NIEkhOREQaClpG+/bt61tH1fIpIvWNkoEC06RJE7f66qu7&#10;Ro0auWWXXbbKA23pUvTYY4+5e++911+pYnDvgQce6McfVAf/7GihuOmmm9wjjzwS1y7A83Ts2NEt&#10;ttiCXy0WX+N8Cq+JGZZERBoCvhM/+eST7AUTEZH6RslAA/XOO++UCdaZHei6667zrQ3V0bJlS59Q&#10;pJWVVlrJJzBXXHGFn6mIOhujYGip0KJrItIQMBMcK7aPGjUqrhERqX+UDFQCXVxoAk4rlZF8HK6i&#10;27ShXEVnBiDGDzBFKM3Pxs6pCgYL0yWJgcmVxfPacxPwk1Q88MAD2UJLwaGHHuoHCINpSO+55x5/&#10;28knn+zat2/v60VEGgK+w5lYgW6X4RTMIiL1kZKBSqDrDbP+JAtBb2U89dRT2fsySw8DbDfbbDN/&#10;G2sa7L333u6f//ynO+KII9xrr73m60F9VbHWAc+XaxByefbaay/Xpk0bv8+aBwyIDpMBBhRffvnl&#10;rn///n6hMRKD++67z9/G+YyDEBFpCIYPH+569uzpp0lmPQERkfou7VKz1bG1QtJQ9IuO5XLUUUf5&#10;wbFILjrGDD7Tpk3zQThX1JNYbIzZd5it55JLLkm9ytSqVSs/qPjoo4/2s/kkFx27+uqr3X/+8x+/&#10;b0aMGOEeffRRH5TnwuOyIjBdf5Br0TEGBrMQCDMjlYf1AxiXYC0EaXbZZRefTGy++eZxjRQSLTom&#10;ko7uQHwnMh2zVhYWqXladKzmaNGxAkSwzXShBNPhwFrDoGEC8VNOOSWuWYA/CAJ9VhK2oD0fTCF6&#10;0kknuXbt2sU1zvfjp9tOZTE70QEHHOBuvvlmd9ppp8W1ZbEq8Q477OATjEsvvTS71oFZaqml3L//&#10;/W937rnnug022CCuFREpbHQJYlrkAQMG+MHCSgREpKFRy0A5mDv6hhtu8KsAl4c+8ccff7zfv/32&#10;27NX7M8777zsnP9MvUmXGdYTCMcYkAhcf/31PnhmcbFkNx5aDjp16uQXKrN++2TP3McWDNtzzz19&#10;V54k/mk98cQT2XEHXI2nRaFHj9IfyxJLLOEH+/Ic4Mo+3XzAjEY8r6GVhH+EvEamCk2iCxPJBokD&#10;swU9+eSTZWbX4LlIREgWaN2QwqSWAZEF+N5+6623/BTJfAeKSO1Ry0DNqWzLgAX+IauzRIBSlMkA&#10;V4QIfiuaMo6r3gTr4Hz7p8GCW+Gc//xjmTBhgn9cQ4BP4E2LAc/DoLQQU4xye4hkgqDdXhcz+FDS&#10;sFiZrU9AEM4fGHXgsUlW2ILXZmsF8Lp5/UkkGGndpggYbRpUXhefQ/g+eQ7WXEhrGZHCoWRApBTf&#10;sUziUJW1WUSk8pQM1BwlAyJSZUoGpFhxkYXZ3GgR7tevn//d56KGiNQNJQM1R2MGREREKoEWUVpG&#10;SYaZeIFZgpQIiEixUDIgIiJFia6MXI38+OOPXefOnd2cOXN8EREpJkoGRESkKE2aNMndcccdfo0U&#10;EZFipWRARESKDl2DXn31VT9OgMkdRESKlZIBEREpKgwO7tq1a3YaaBGRYqZkQEREisbUqVN9iwCr&#10;r4drvoiIFCslAyIiUhSYIah3796aKUhEJKBkQKQIEQwxg0qycLU0NGjQoIXOYSVtkfpm7ty5rm/f&#10;vm7kyJFxjYiIQIuOiRSh22+/3V1//fVu5syZcU3+DjzwQN/NQqQ+YTVhxgmISGHSomM1R4uOiUiF&#10;LrzwQnf11VfHRyIiIlKslAzUQw888IBr1aqVL3vvvXdcK1I57dq1cx06dIiP8nfjjTfGeyKFj+5B&#10;AwcOdD16qKFaRCSNkoF66LfffnPTp0/35ddff41rRSpn9913d2uuuWZ8lJ/zzjvPrbjiivGRSOFj&#10;nMA777yjtQRERHJQMiBSpBo3buwOO+yw+Cg/Rx99tFt++eXjI5HC9s0337gRI0b4vsiZTLZ7rIiI&#10;BJQMiBSxPffcM94rX6NGjdw//vEPt8IKK8Q1IoVt1KhRfvYrtZ6KiJRPyYBIEWvSpIk74IAD3JJL&#10;LhnXpFtsscXcbbfd5tZYY424RqRwzZkzx7333ntuzJgxcY2IiOSiZECkiLVo0cL17NnTrb766nFN&#10;Om5v2pQZhEUKG2Oq+vfv78aPHx/XiIhIeZQMiIjr3LmzW2KJJeKjhTFrVUWtByKL2sSJE92zzz7r&#10;uweJiEh+lAyIiNtuu+1c8+asGbiwQw45xF155ZXxkUjheuWVV9y4ceM0WFhEpBKUDIiId+KJJ8Z7&#10;ZS2zzDKaTlQK3qBBg9yUKVPiIxERyZeSARHx1l577XhvgR133NGddNJJ8ZFIYaJb0CeffOL+/JMV&#10;90VEpDKUDIiIt9VWW7l99903Piq13nrruZ122ik+EilMTCOqVgERue+++9y1117runXrFtfkxmxj&#10;nEv5+uuv49p0TExwww03+HM///zzuDY3Fjrk3DvvvNOvc1LolAyIiLf11lu7v//9765Vq1ZxjXPH&#10;H398vCdSeGgJYFGxH3/8Ma4RkWK27rrrulmzZvmJBCoyevRo9+CDD7p+/fq5wYMH+ymJc5k7d67/&#10;nhk5cqT77LPP4trc3n77bTdw4EA/jomko9ATAiUDIpJ17LHH+sXFwHSim2yyid8XKTS///67/yfb&#10;vXt398svv8S1IlLM6Nq6wQYbuJVXXjmuKR+z5PXp08f16NHDffDBB3Ftuk033dS3OJBE5GPNNdf0&#10;57dv395NmzYtri1MSgZEpIzGjRv7LesPhK0EIoXkm2++yevqn4gUD7rnENQ/+uijcY3kQ8mAiJRx&#10;3nnnuWbNmsVHIoVn3rx57tVXX42PRERK0TXn/vvvj48kX0oGRKQMWgOYnYW+lyKFiCt/JAQi0vCw&#10;7s2WW25ZpsyYMSO+tXx9+/Z1u+22mx8D9/PPP8e1uU2YMME//v777+922GGHuDbdLbfc4s9dZZVV&#10;4pryvfjii37c3XvvvVfwrewl8TZkdWytkDQ0ikuToDSNCisV2ZZCPZcVm2UymR7RVmrYHXfc4S68&#10;8EK/T/+4ivq5iYg0BAzie+2113yfXWb3EJGGg0G2DOhl8G2TJoSSCzB+rWlTQs3yffnll/67oaSk&#10;xN8n+Tih2bNn++6GYGpt1tTJhckKhg8f7rcVnYvx48e7SZMm+effeOON3WKL1e219+i9dW3ZsuXp&#10;0e5fUWHOZQqrMVpBdnVGJQP1kJIBESk2JAL0Bx42bFi9mKpPRCrHkgFm7Vl88cXjWqmKyiYD6iYk&#10;IiIFbebMme7TTz91Q4YMUSIgIlLDlAyIiEjB+uuvv9zQoUNd79694xoREalJSgZERKRgsZ7Au+++&#10;Gx+JiEhNUzIgIiIFi7ECIiJSe5QMiIhIQWLZf6bnExGR2qNkQERECg4Dhnv16uWn6BMRkdqjZEBE&#10;RAoKCwx98skn6iIkIlIHlAyIiEjBYNXQgQMH+gV7RESk9ikZEBGRgjB//nw3aNAgN2DAgLhGRERq&#10;m5IBERFZ5Fjmn65BtAqIiEjdUTIgIiKLXLdu3dz7778fH4mISF1RMiAiIovUyy+/7MaMGeMXGBMR&#10;kbqlZEBERBaZH3/80X399dfujz/+iGtERKQuKRkQEZFFYuzYsa5Pnz6aQlREZBFSMiAiInWOloAJ&#10;Eya4UaNGxTUiIrIoKBkQEZE69/333/tVhkVEZNFSMiAiInVq+vTp7o033nDTpk2La0REZFFRMiAi&#10;InWG9QSefvppv9KwiIgsekoGRESkzjz77LO+ZUBERAqDkgEREakTjBMYN26cy2QycY2IiCxqSgZE&#10;RKTWMH3ooEGD3L333uu6d+/u5s+fH98iIiKFQMmAiIjUOMYEfPjhh+755593r7/+uj+ePXt2fKuI&#10;iBQKJQMiIlJjZs2a5YYPH+4GDx7sevfu7X777bf4FhERKURKBkREpNr++usvv4jYsGHD3Isvvug+&#10;/vjj+BYRESlkSgZERKRa5s2b56ZMmeK6dOniWwNERKT+UDIgIiJV8uuvv7rx48e7Pn36uAceeMAf&#10;i4hI/aJkQEREKoWWgF69ermXXnrJPfHEE+7TTz+NbxERkfpGyYCIiOTtiy++cC+//LIfEzB69Gj3&#10;xx9/+FWFRUSkflIyICIiFWKxsHfeeccnAV999ZUfMCwiIvWfkgEREakQC4f179/fzxgkIiINh5IB&#10;ERFZCFf+f//9dzdkyBBfRo4cGd8iIiINiZIBEREpY/78+e7LL790PXv2dK+++qovjA0QEZGGR8mA&#10;iIhk0SJw++23ux49evjBwiIi0rApGRARETd79mx37733uvvvv9/99ttvGiAsIlIklAyIiBS5AQMG&#10;uO7du7uff/7Zl0wmE98iIiINnZIBEZEixoJhlO+//z6uERGRYqJkQESkyMyZM8d99913rmvXrn66&#10;UFoDRESkOCkZEBEpEpMmTfItAC+88IJPBP73v/+5adOmxbeKiEgxUjIgItLAMVUoV/+ZIejxxx/3&#10;CQGDhEVERJQMiIg0YKwPMH78eD9T0E8//RTXioiIlFIyICLSgD399NO+S5CIiEgaJQMiIg3Q3Llz&#10;3euvv+5bBebNmxfXioiIlKVkQESkgWEBsS5durihQ4e6P//8M64VERFZmJIBEZEGZMaMGa53796+&#10;RYCBwyIiIuVRMiAi0oAwVejnn38eH4mIiJRPyYCISAPBOIHJkyfHRyIiIhVTMiAi0kCwiNibb74Z&#10;H4mIFJdff/017xXVWWtl3LhxvnAhpTx//fWX++GHH/y5rOBekenTp/tzJ0yY4DKZTFxbuJQMiIg0&#10;APzj6du3b3wkIlJ87rjjDnfOOefER+Xr16+fa9eundtkk01cr1694tp0M2fOdKeccorbaaedXLdu&#10;3eLa3K677jq36667uq233rpezOamZKCAPfXUU+7www9fqDBLiBk2bFiF54hIw0ZrQPfu3fO6YiUi&#10;0lCVlJTEe/lp3bq169+/v08Mhg8fHtemO+yww/z3LFf787Hnnnu6hx9+2J144ol+hrdCpmSggLVv&#10;3943efXo0aNMIQEws2bNWuh2yogRI+IzRKQh+/rrr/0UonwX0JQtIlKsNt1003gvPyQPG2+8sfvu&#10;u+98N6CKVOZK/2KLLeY6dOjgevbsWWE3pEVNyUABIxlYf/3146P8rbHGGm7fffeNj0SkoZoyZYr7&#10;6KOPtKiYiIhUmZKBAkcWWlkrr7yy23nnneMjEWmISAQGDhzor2iJiDQUDz30kLvvvvvKFAb75oMu&#10;P6NGjfKrr+eDFlUef4MNNvAXUsvz/vvv+3NbtmwZ15SPbkd0KzrttNPc4osvHtcWJiUDBW7vvfd2&#10;Sy65ZHyUH7UKiDR8JAGDBw+Oj0REGgZmA5o0aVKZku8CiiuuuKKPm/Lpo7/WWmu5008/3U/HfMIJ&#10;J7iNNtoovmVhzZs3d+utt55/LfnEWB07dvSDjWm1ZVBzixYt4lsKU9pIC6tja4WkoVFcmgSlaVSa&#10;B1sK9c0omUymR7SVauAXqU+fPu7QQw91v//+e1ybGxkrmTGj40WkYeIf4yOPPKI1BUSkwfjjjz/c&#10;gw8+6H788ceCv5Je6KJkqGsUD54e7TKQ7M+4MMepFWTnPFXLQIFr1qyZHxDTqBF5WPn442HlUQbD&#10;iEjD9cILL/huQiIiItWlZKAeWGmllfwMQssvv3xckxtNWZWdWktE6gdmC3ryySfd2LFj68VCNiIi&#10;UviUDNQDjRs3duuuu26FrQN33XWXa9WqVXwkIg3NJ5984qe/y7f/rIiIFJ8pU6YMiHfzomSgHjn2&#10;2GPjvXTMZ0u3IhFpeCZOnOg+/fRT369WREQkl6lTp1a8aEJAyUA9sssuu7g2bdrER2XttttuVVqT&#10;QEQKH2sJvPzyyxonICIiFfruu+/Gxbt5qU4yEHZYtdHJZerGjx//ZbwvNeCAAw5wJ598cny0ANNj&#10;MY1VoU9dJSKVxyrkvXr10sxBIiKSlyOPPPL7eDcv1W0ZSCYAyNZNnz5dl7FqWOvWrd0KK6wQH5U6&#10;7rjj3GWXXRYfiUhDMnPmzHhPRESk5lUlGUhLAFJNmzZNyUANO/fcc93FF18cHzk/qLhpU5Z5EJGG&#10;hoHCr7zySnwkIiJS82p1zECfPn3UTaiWbb311u7888+Pj0SkobAFeFjxUkREpAryunhf2WQgrwc1&#10;119/vZKBWsCsQrbmwKqrrqqV+kQakF9++cWPD+jRowddLf3aAiIiIrWlvGSgosA/vJ19K1LLGDdw&#10;5pln+mlEr7jiirhWROo7VhDv2bOne+KJJ9zXX3+tREBERKoiGaOXK9+WgWSgb/tWH96ePJYaxjiB&#10;Sy+91F1++eWubdu2ca2I1FefffaZ+/DDD93bb7/tvvrqKz+DkNYTEBGRasg7Di+Jt6GwjmSBYwrL&#10;31IaR6VJvGWFq+bxMdtwn9saZTKZl6KtiIgk/Pjjj37tgL59+/ouQSIixcrGSfG9qO7PVff777//&#10;0KxZs02jXZaqp3n5z3ibvFifTRaqO2YgfODwtuSxiIgExo8f7xcTe+mll5QIiIhIjRg0aNC/4t28&#10;5ZMMpAX1uYJ9q7fbMsOHD38/3hcRKXokAePGjXPPPvus++KLL+JaERGR6ttxxx0/jDbZODzelqui&#10;bkLWRYikgS5CbMNuQkxwn+wmRB1dhCj+nEwm83y0FREpWowF+P77792wYcP8jEEiIrKAugnVjJKS&#10;ktbRhi5C1k3IugqhzAX7eFvpbkIm+WC5jsN6EZGik8lk3DPPPONee+01N2DAACUCIiJSm3LF3Tnj&#10;8bRkoLwHSd6Wdpx2nohIUfnzzz9d9+7d3YsvvujGjh3r5syZE98iIiJSq8I4vMKYPN+WgeSDVlSQ&#10;PBYRKQpffvml69WrlxsxYoQvJAYiIiK1acaMGd2iTTIOT1OmPm3MAKzexgxQwjEDVmx8QK6pRf05&#10;l1566aY33XTTldG+iCxi8+fP94tbVSdAXW655dy6664bHy1a9DNlnv5CWqCLBIBBwiIikh+NGai+&#10;kpKSFaIN/9wZL8BiNTZmgBImB1VOBkgEksmABf5sCf756dk+9ZYwNMlkMl2jrYjUgblz58Z7zo0c&#10;OdJNmjQpPiq9rbpXq5PJQIcOHVzLli39fm18iZPAhItwffzxx+63337z+9QPHTpUV99FROoxJQPV&#10;FycD/LMkGeCfYrWSAVgSALbWMmALj7ENWwbSkgH2LRnQjEIitYgvUoJmPPXUU9k+6gTNVl9bmjdv&#10;7po04c/duWOPPdYtu+yyfCn5+qpi4K0F/O+//75PYAwr9Cr4FxFpOJQMVF/0f3f5aMM/RxKCsGXA&#10;EoFqJwNhy4AlBBb4hwmAJQjWMuBvj/6x049JRGrJN99847p1K/0zI1AmmF4UGjVq5BOB5Zdf3p15&#10;5plxbeX9/PPP/h8D6AJUSN2ARESkZikZqJ777rtvm06dOo2Odi0ZSLYMIEwIsipKBmwbJgNhy4Al&#10;ARwT/FtrgO1nk4GoNFJXIZGa1b9/fzdkyBC/z9X/WbNm+f1C0LhxY7f00kv7/T322MNttNFGfr88&#10;DLzt06eP3yehmTFjht8XEZGGTclA9ZSUlLSJNr9HJZkMEPzXaDLANpkM+G5AUUlrGbDbKSQD6iok&#10;Ug30/X/rrbfiI+emTZtWLwLm1q1buxYtWvj9Nm3auL333tvv45NPPvELcmH27NluypQpfl9ERIqH&#10;koHqiZKBFaONjRVISwYsCahUMgBLBBC2DFhJSwbYt5aBMsnA0KFDz2rfvv2O0b5Ig8cXG/32J0yY&#10;4Ge7qQn0of/hhx/io/qJL/m2bdvGR85NnjzZzZw5Mz4SEZFipGSg6vr27XtEx44d+0W7yWQgTARq&#10;LBlgPy0ZsO5AaS0D7PtkgONMJvNstBVp0CZOnOi+//57P8vN77//7q/gi4iISDolA1VXUlKySrSh&#10;i5AlA1bCRCBnMkCAX5HkncIHSyvhE7Of9kJEGiQGuY4ePdp17drVd+f56aeflAiIiIhIbQrj7LDk&#10;JZ9kwIQPavtsLdi3wJ+SzEay+0OHDu0fbUUaHObvp09/ly5dCmogr4iIiDRMJSUl9LsNY24roeRx&#10;GZVJBpB8Iiv2ItgmS9hn6a8tttji4Wgr0qAwkw+z+jz00EOLbEpPERERKToWi1sxaXWp8k0G0h6I&#10;OgJ8eyIL/sP9sNh5FJEG5eGHH3bvvfdefCQiIiJSu15//fVjoo3F2PnE2qn1FSUD4Z3CJwgD/HCg&#10;AsVGMLNN2/+rpKTkuGgrUq8xC86wYcPc/fff76ZOnVrrq/yKiIiImAMOOICu9xZ/hzG67VMqVNlu&#10;QgifwIolBxR7UWEdJXmuSL00ZswY9+6777qePXv6wkq5Wh1XRERE6sqkSZN6RJswvraSZHVpt3n5&#10;JAPhnZNPZMdWLNCnWFKQTAz8uSUlJcdHW5F6h0Wy3n//fTdu3DjfGqBEQEREROpSmzZtLog2Fldn&#10;4+u4VEpVWgYQPiHFAv3ySlpSIFIvEPR/8cUXvtAyICIiIrIozJs3b3y0sVg6uQXbMM4O9xdSmWQg&#10;+UD2ROGLCEtaq4AVf35JSckJ0VakoM2YMcONGjXKvfTSS75obICIiIgsKs2bN98h2oQxdbKYcD+n&#10;ilYgNnZeuBqxlXA1YgqrEbPicLgCse1TbysWc9xIKxI3DHSZaahz63/55Ze+iIiISO3QCsT5eeml&#10;l44/4ogj+kW7TMxjqw6TFHCcliCg3KQg32QAYUJAEmBbEgG2yWSAJCCZDLAfJgNsF4sSgi7RVuoJ&#10;ptBkJp0Qs+mw2q6IiIhIZSkZyE9JScna0WZeVAj+SQQo1hOHbZgI1GoyYCWZDBDcJ5MB9vmpUk8d&#10;xZIBymJvv/32YXvttdch0b4UqJdfftnPmoMpU6bQX83vi4iIiFSXkoGKXXrppbvfcsstDFykRcCS&#10;gezU/fHWAn+OTY0nA7CWAYolA5YIWKCfTAZs3+o5j2N/30wm80y0lQLBlf6+ffvGR6XTac6dOzc+&#10;EhEREak5SgYqVlJSsk60IRHgiiyBP4lAmAxUuosQqpoMWCIQJgM2bsC2BPq2DbsJhS0D7HO+L1FC&#10;8HS0lUVkwIAB2X7/c+bM8TPniIiIiNQ2JQPlixKBdaMNgT/JAIUEIOwiZAW1lgzAzg+3JAKWDFix&#10;JMCu/ieTAbudrbUmNP7uu++uWH311TeI9gvWhAkT3A8//BAfLaw+Xz0fPHiwTwJERERE6pKSgdxm&#10;zZo1aOmllz4q2rVkwJIAaxUg4K9SqwAqmwwgTAQsGWBriQDHBPkW6IcJQDIZoFjywLkFMZh49uzZ&#10;fhu9Fj9YNuwfP3HiRDdt2rT4SERERESqS8lAbnGrQNqgYSuWAKS1DFSouskALBlg6wP6qFhwTyHg&#10;JwGwxIBWAtvnNjuP+yy2xx57rPjOO+/cGe3Xqd9++83/IhLoP/bYY3GtiIiIiNQ2JQPpokRgw2hD&#10;IhAOGqYQ+CeTgTAJyDsZIHCvrOST2BNTrL+SlTBrsWJNGmGx8zO9e/eeMmPGjKnRfp3673//6+68&#10;80735JNPxjUiIiIiIovGxRdf3DHapMXMYewdSh7npSotAwhbB8Ji3YTsaj/H1h3IWgPCbkLWYmDH&#10;dl8GE9f67EJPPfWUX10WdA3SyrIiIiIidU8tA2VF8engZZdd9rhol+DUxglwQd2KXUjPlRzknRhY&#10;UF9Z4f3SkgG2lgxYoM+xJQDUWWJg9dTZ/SglNZ0QMEA2XEmWVXP55RMRERGRRUfJQFklJSXtog3d&#10;g6xbkM0gREkmAwiTgbwTAVQ1GYDdN0wGSATYJpMBSjIZSO6HyQD7PBYDiis93ejvv//u58kP9enT&#10;x6+Qa4ODRURERKQw1EQyMHLkSN/Lg/uvt956cW39EyUCm0abcJxAOINQsruQbREmBHmzgL4q7L7h&#10;NkwGrFhwb1tLACj8tMN69q34+3fs2HGF3r173x7tl+vPP/90o0eP9vtM/zls2DC/b2bOnOn++suS&#10;JxEREREpFDWRDBx11FE+GVh++eXdo48+GtfWL506ddrnvvvu+z7aJQGwZMBaB8JkwAL/sGUg3OaN&#10;4L2qkk/K1govzEr4wim8KSv25sI6Svb+ffr0mfL444+nTu9DcM/KuKNGjXLffPONe+6553x5//33&#10;3fTp08sUJQIiIiIiDVfbtm3dv/71L9e4ceMy08LXF+ecc86+cSJgMXIYPxPIhrG2FSS3lVKdZCAU&#10;Prm9OEo2qI9KGOxbAmDJQFjC8/ybP+WUUz6cOXPmz9G+xyq5kydP9nP+E/x36dLFPf/88/GtIiIi&#10;IlKMdt55Z7f//vvXuzWhzjzzzP3vv//+cdFuGAPb1pIBSwhqVHWTgeQLsuO0RMDelJWKEoGw/LnM&#10;MsucHyUAU8n03nnnHRd9YL4JSAOARURERMSUlJT4Ul+cddZZ+z300EMkAsl4OC0RsG1YqqWmPqlw&#10;3IBt/QDguCTHD7DPoGEKdYwXsEHEtrWxA+xnH+PKK6+8K0oMlivkbj/8ArJ6sYiIiIhUjIu7t956&#10;qxsyZMhCYwZWWmmleK98F154obvgggtcv3793O677+5at24d31K4Hn300X+efvrpH0W7BP/hOAEK&#10;iQEBryUFBJeWGCAMNqsceNZmMpCWEFiAb8mABf3JZIDCORxTfCIQl8X69+9/2hZbbLFDtC8iIiIi&#10;9RwTwbD4K5JX9c8//3y35JJLxke53XbbbX6swKqrruqOP/54t9hihJ+Fq3fv3tftueeePaJdBjhY&#10;MpDsKWPJAFsCfksIYAlAlRMBlP20qydMBMBPgH2KD+LjrSUDFvhzbAlAct/O4b4cU9hf7M033zxs&#10;n332OSjaFxERERGpN4YNG/ZY+/btH4x2SQAsGbBuQgT/YTJgxZIBK6hWIgCC8pqUTAiSLDlAPvuW&#10;UKDMOc8999zXbdu2nbZFJK4TERERESloJ5988qH//Oc/e0e7BPvWGhAmANYSYF2D0kqNqa1kICkM&#10;6G1rxYR1yXpT5pzXXnvt+1VXXXWqEgIRERERKXQlJSV/+/zzz6dHu+HYgDAJYBu2BiRbBGpcGGjX&#10;hGTgblu7wm9dhcJuP1bSugnZvnUroth97XF8yWQyT0VbEREREZGCQyIQbQj2SQQsGaBVgP1k1yBr&#10;HUgmA2FCUCPJAYF0TUp7gfbCrdgbszdqb9yK9ZdKK9xu92Gb/aCiD/ikaCsiIiIiUlCiOHW7aBPG&#10;s2GxmDYb10bFYuZkHG3C/Wqp6WQAaS/O3kD45uwNs7UPgw/I+k5Z1pQ8tg/SPjTux+OQEJz41ltv&#10;vRrti4iIiIgsUkOGDHkySASSsW0yGfDxbFAsfk5Kq6uymu4mFEp2GbKS7doTFevqY92A2KcLEFON&#10;Wh371Fm3IesixL6dH3YZYr9E3YZEREREZFGJkoCdog2BP4G+JQF28dsubIfJQJgQ2MVzJJOCGk0G&#10;CJ7rir0Rir1Re+P2wViGZBmTfXBWrM4+RCt2v+yHSStBtBURERERqTNDhgx5OopDd4x2mTI0Gccm&#10;Y9cwhg0TAQv4bWuSx9VWmy0DJlcLAcWu5lO4wm9X9mkRsC2F29gmBxOzb7fZY/iWgfjYl0wm83S0&#10;FRERERGpNVESsHO0sWA/DPxtP7wIHl4YDy+Wh4lAuF8rCJZrW/ji7U2Fxd64fRhWLFMKP8BkCW8P&#10;z+f+2ceMfjAnaCyBiIiIiNSGY4455u9BIpBWwjiVYvFvWNLi5FrHFfS6ED6P7dvVe7YUruhzzDYs&#10;1jJASWsZCPcpnGePY1t7rsWmT59+5zLLLLNctC8iIiIiUi1RErBbtCHg5yJ0Mvine5Bd5KaeoJ99&#10;u3CdTATYR5gI1GpSYIF5XQify/YJ0G1LsaTAAnlLAizIrygZsPPtvva4YeE5GGD8TLQVEREREam0&#10;KAnoGG3CQD8tGbB6O2Y/TAQsAbBkwIoJ92tFXSYDSCYEdsw2LXC3RMAC/TDot8TA6tlasftQ7LHC&#10;fXs+kgKNJxARERGRvERJwF7RxgJ/C/STCYDtU+wcSwJsS6C/SBMBhMF5XQmfk307DoN0K2FAHwb6&#10;bMMEIEwSbD8s4WOFz2HPr+5DIiIiIpJq4sSJI1ZZZZWLol0L6imWDLBNJga2H55PIfi3kpYEhAlA&#10;uF9rLBCva/a84fOXCc6DEgbzlgxwnEwALDGwc2w/vG/yMcPnQslbb7116N57731wfCwiIiIiRap/&#10;//7P77jjjnQtJ3gnmLdAn2LjAZL74TkkA3bfMAlIJgMIg/9wv1aFwXhdC5/bkgCrswCdYwvcKWFA&#10;TwJgdWFrgHUfonBbuJ/2OFbs+bP7M2bMuGPppZdePtoXERERkSLw1VdfvbvRRhvdGe0SsCev7IeB&#10;flprgB3bfS0BCEuYBFjQHwb/4X6ts+B7UQmf34JxhME5gTxb6mw/DO4tGbDbw8Qg3LfEwM6zfSv2&#10;HLZfpqjFQERERKRhmjBhwpdt27a9LNolWLegnv0wGUhLBCicE55Hscex4J+t7YcFtkW4XycIdBel&#10;8PnDfQJyUBcG5wTwtg0D+7RkgONcyUC4b/ez56Ikn7dMefvttw/da6+9Don2RURERKSemTVr1pTj&#10;jz/+ip49e06KDsPAnWJX9KlLSwa4LZkM2L7dHpYw+A8LbItwv84Q3BaK8LVY4A3bp4RBu+2zDUvY&#10;YpCsD48p9jiU5OOyT2E/V4HfRgnC4dtuu+2O6lYkIiIiUlj69ev34i677PJ8tBsG6GwteA8Dedu3&#10;Egb7yf3kfe3YAn72YccU2Bbhfp2zgLYQJF9LGGxbCYNzC9otqKeEV/zZUnIlB5TwPHsM9u25KPZ8&#10;4b4VJPdNdv/SSy/daMMNN2zdpk2b1itE1lxzzQ2UNIiIiIhUz8yZM3+ePXv25BkzZkz5/PPPR3br&#10;1m34G2+8MSW6iQCbwNwCcNu3gN1KGMQng3srVh8mAlaSj2El+bxIbhHuLxJh8Foo0gJqtsliwbkF&#10;8Ba8J4P88kp4Xnj/8HGTz2f7sGMKkluE+yIiIiJSNWlBNNvkvpW0oJwtwTv7YUBPyZUMJEt4jt3X&#10;SvJ5KQj3TfJ4kSjUQDUtmGYb7ofBuQXtyaA+uU2WsD68nz2+7YfPkasguR9KHouIiIhI+XIF0GE9&#10;wTeoC0sYnIf7YRCfFtyH+9YaENbzOFZHsWO2aQW2NcnjRaaQA9TwtSUDbLZhsUCefQvaw60F9rn2&#10;7f5Wb49p++Hj2W1swT7sNqu3rUkei4iIiEj5cgXR4dYKLDin2H4yaLdjih2zzbWfPDdZwucC+7Bj&#10;2yLcLwiFHqDmCqjZWoEF55QwmLdj9ikV7Yd1YQkfN3xshPt2O2yLcD+Uq15ERESkGOUKlpMBtR3b&#10;vh1bUE5JBuvJkgz0KZxr++Ft9hjhPoX9sCC5b8L9glEfgtHka7TjcBsWC85tP1mot6A/3LeSvC18&#10;HPbtONyHHVNgW4T7SeXdJiIiIlIMKgqUk8F1uA1LGKDbfhi4sw2DfrstrC9vn8K+HbOF1SHcN8nj&#10;glGfAtHka7VjtlYQBuoUOw63yX07DhOB5G3JrRWOEdbBtgj3Q7nqRURERIpRrqA5DLST27CkBeu2&#10;b8flBfrheeG5VsLbrCC5H0oeF5T6FowmX68dh9uwIBm8U+yKP4Xbw0A/1354vu0nC8J9hPtIHouI&#10;iIjIwsIgOm2fba4SBu3JfTvOtW/H4TZZwG0mrA+l1RWU+hiYpr1mq2Mb3k7gDqtPK8mAPwz2k0kD&#10;kudQkHZswn0RERERyV8YUNt+uK2oJIP8MNBP3gbbZ4uw3urCfYT7SB4XrPoepKa9/mQQbse2b8fl&#10;BfdWctWnFST3Q8ljERERESlfriA73Cb300oY9OdTbwXJfRPuI3lcLzSUADXtfaQF5eyH9ckCSwBQ&#10;3j7C+4X7yLUvIiIiIpWTFoSH2+R+WJC80p+2b+dbQXKLcN+k1dULDS1ITXs/aUE52/L27TgZ9Ft9&#10;efsm176IiIiIVE5aMJ62Te6nHafVIbkfbhHuI3lcLzXEIDXXe0oLztO2ldlH8rZQ8jhU3m0iIiIi&#10;xSpXkJ0rGC9vm8++bW0fufZNWl291NAD0rT3F9al7Vd1i1z7oVz1IiIiIlKqvGC7oqA9bZvveSbc&#10;D+Wqr7eKJTBNe5/JuvDY9tPqUNHtSB6LiIiISPUlA/K0IL68urTbTPLY5Kqv94otYM31fisK5MPj&#10;ytyWVNHtIiIiIrJAeUF42m1hXT77SHscU95tDUIxB6e53ntafbKuMvdNk+95IiIiIsWmMgF42rn5&#10;1JX3HJV5/npPQWmp8j6Hqgb++mxFREREal5VAvl8AvyiSgKMAtaF5fOZVOZz02csIiIiUn2VCdYV&#10;/OdJgWrl6TMTERERKXwK9vOgwLZm6fMUERERqTsK+EVERERERERERERERERERERERMrj3P8DjT5q&#10;Mz2pQw8AAAAASUVORK5CYIJQSwMECgAAAAAAAAAhANsYRYpDNAAAQzQAABQAAABkcnMvbWVkaWEv&#10;aW1hZ2UyLmpwZ//Y/+AAEEpGSUYAAQEBAGAAYAAA/9sAQwADAgIDAgIDAwMDBAMDBAUIBQUEBAUK&#10;BwcGCAwKDAwLCgsLDQ4SEA0OEQ4LCxAWEBETFBUVFQwPFxgWFBgSFBUU/9sAQwEDBAQFBAUJBQUJ&#10;FA0LDRQUFBQUFBQUFBQUFBQUFBQUFBQUFBQUFBQUFBQUFBQUFBQUFBQUFBQUFBQUFBQUFBQU/8AA&#10;EQgA4AD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PJ+XbR5NW/Jo8uv2bmP575Sp5dHl1b8mjy6jmNCp5dHl1b8ujy6vmNeUqeXRs/vVb8&#10;ujy6jmDlKnl0eXVvy6PLo5i+UqeXR5NW/Lp3l0cwcpV8mmeS9XfLo8ujmL5Sl5NP8mrHl0eXRzBy&#10;lTy6l8upvLp3l0cwcpX2fLR5NW/Lo8uo5g5Sv5dHl1b8muU8Z395pV5EsE+xFiV9ifxbq5q+Jjh4&#10;80j1cvy2rmFTlpm3eXMFgu6eVUSuU1XxJ9p3/Zp1SJV2fe+9XJXN5czSpFFu3/f3v/Fup1zbSw27&#10;yKv3ovlr57E5hKr7sT9Cy/IqeClzT96Rx/iRNQ02/tNctpdkqtsl+X5GX+OovGepWPiTwl58ETQy&#10;7vNidF+ddtdbcusy+VPF+6Zfm3r/AHvkrzXxJpVzo94620skL2bebB5y/JKv9xKihLml7x6taPLz&#10;cpq+GPGG/wAAxXn2zfcLE0V1Nt+erfhK8ZPslzbX083/AC187zf9b/v1z+j2Fj/ZP2aWW2sLi/3f&#10;uYV2fL/c/wBqtL4UeHp9Biu7HUG87a2+KL+7XTUlGMZSOCMZS5YnqFhr076p5S3P+tVZWdPuJu+T&#10;Y9eV6prVna6hPFK92sitgjb/APYV2ltC2m6yk8W7YrK7Ju2fN9+uPuvhjdaldXFydaki82V2Cei7&#10;jj+P0xXNTlGJ0y5rH1R5dHl1b8umeXX0/Mfi3KVfLp3l1Y8n5aPLo5i+Ur7Pmo8urfl0eXUcxfKV&#10;PJo8mrfk0/yaOYvlKPl0/wAmrfl0eXRzBylTyaPJq35dHk1HMXylTyaf5NWvJo8mjmL5Sl5NHk1b&#10;8unbPlo9oRylLyaf5NWvLrN1XXtP0Rf9MuVh3fdT770e15fiN6dCc5csYljyaPLrHsPHOh36vsvo&#10;0dfvJN8j1j6xrzarK8St5Np/sfxVx1sdHDx5j2MFk9bFVOV+6O8Q+LVRXttK/fXH8b7d6Vzs3n+b&#10;LLd/7nztvdqtfbItHvd8C/w/M7/xVet7yK5aLz7b59rO3y70WvlcRi6mIlzSP03A5fTy+PLTOZm8&#10;h5dsEGx1+98tWJryL7H93Y6xf3qr3k0T3/7raluv99fnpv2b7VEkUXlwvu+betcx6ZDc2a3N0krR&#10;Lsii/wC+qxfFujrrC7omZLhfu/LXQW1jL9s2syv/ABrsqF0WO6+adU2rvV9v3vn2VcavJMwlT5on&#10;kr6bbWdu8GoQMkSt829vkVt//oNaHiTxhFHrmnxafeL9oiib9y6/e/2K7i/0eDXrryJ7bfFFFsV9&#10;v3W/grznW9EuYdNlsZ7ZUlWfZE82zf8ALs/75r16NaNWXvHj1KcqUfdOuTUoNStUvLaXfFcKrs6f&#10;79dNDDb+UnnbhLj5vlrznR/I0e3+zQQNC8vyeT99FbZ9+vStKsW1DTre52N+8Xd96oqRjFijI9z2&#10;f7NHl1Y8ujy6+i5j8g5Sv5dP8upfLo8ujmL5Sv5dHl1Y8un+XUcxfKV/Lo8urHl0eXRzF8pX8une&#10;TU3l07y6OYvlK/l0eXVjy6PLo5g5Sv5dHl1Y8ujy6jmNOR7Fd02L81c7qvjax01tsUUl582z9zWr&#10;r0Ms1n/rdloyfNs+/XCfumuEaztmf/fWvEr5lGEuWkfa5fkHPH2tcNV1vU9eaXbc/wBm2S/JsRtr&#10;tWFqvhtZldoJ2f8Ag3u1d3N4e3W7tcyLC+35t9cZeW/mb2trz7Nu+87/AN2vIliatWXNzH2VHB0M&#10;PHljE4y58GTw3Xm/bFT5W+/WnZzXlnap9pff5XyK8NaCTafD+681vvbGf533Uy61KJ2/1Ejo38Dr&#10;spSryn8Rv7CMDHvNVn8q3ZmZ381k+SrEOqru+SXf5qvEz7qr38KvL5sEvyfcVH++tZSW1z5vlSy7&#10;/m+ZEraPLIxlzROjsLm2dk3K3myvs+enfaZft+xV3v8AfrFs1WwZNy79rb/9urD6rFNs8rdv3bGR&#10;F3/LWMviLj8PvEttfrbXm7d8/wAr1dudSWZv3sTPLtZ/vfJWEn2mZZWgtpJtu7d8r/LRc3LTWu3b&#10;/D/ubaOWPMRzGxYbYf3qyqifw/LWJ420fUL+zfUNKaNLu3ZXaF/uNtqb+2IE2eUuyVW+Xetdh4Ym&#10;bxJayrEy/L87b1q+aVH3iOWNX3TwRPEOrzXV7FLbLZ3HmrcfZ0X7q/7n3q9M0Tx0tvpNrHJZqzqm&#10;Cdv/ANhUfxR8AS3mzU9Ki2ana/xvsTd/sVgWsujXFvHJcSzW07DLxf3T6V6cakMQuaJ5M6MqcrH1&#10;55dP8upfLo8uva5j8s5SLy6PLqx5dHl0cxfKReXR5dS+XR5dHMXykXl0eXUvl0eXUcxfKReXTPLq&#10;x5dFHMHKReXR5dS/LH96q814qW7yxMr/AC/f/grGpiI0o+8dtDB1cRLlpxCaaK2i3StsSsKbUlvJ&#10;U3S/Zol/geqOsaxE8qbpfvf5+Sse5mtnleVv3Noy7N7/AH6+exOYSq+7A+9y/J6WF96r70h954kv&#10;NYuriCKBUsov9a+6n6VZvDqnms082351t92zbuqWG/0yw0WWW2XYkTffmb+Ks/TXnubpFWX90zK7&#10;XG3/AIHXlSPpYm34q/0zS9rS/ZnVvlh3fO3/AAOuMe3X91ui/dbf4mrqNSdbyXa3zpF97f8AJWU9&#10;gs1x91fm/gqY/CXKJmQv/pjr5W9G/uKlV0s1+1RLF8iffXf8+ytDZBpV/LLPOs3m/KqJWPrGsQJc&#10;eRBKqIzf3fnVf9vbS97m90293l94x9VsGmuttnEv719m/wDvUal4YubCXzZ5ZHRf4Ldd9aE3h622&#10;+bLqq3ksvzqlur/uv9/d/n5Ki0RPsd1LEnmIjfJu3fw/8Brp5uU5uUybZPmZVgabcv35v4f9uums&#10;NKisNJinVmR5VXd/fqF4VmtWnXa//LLcnz1p20K/YLdZ/klZVfanz/NWMqnuhy+8Y8yTvqkNnbMr&#10;7dssu9vnVfnqW/0SC8V5Z9vzL82yX5K1bazge4eVWbzW2pveludNR7p5/NZ0VPuOv3qj24eyOE1v&#10;wqyb/Iud8TfeR6seGPEN54Y/cfYVmi3fM6NXS6r9jeWVV2p+6+5u+7VKw0RodNliVf8AR93yvu+7&#10;XT7fnjyyMZU+WXNE09S8VWd+rtfWckL/AO2vyf8Ajtee32h2d/dy3GyL9426tK515ZtSl0yWJoZY&#10;m/e1hXOlzrcSCOJtmePkeuijHlRlOXMfWtjf22pW6T208dzE38aNvrM1vxbp+iI/ny73X/ljD9+v&#10;n/R7mfQY/wB1cyfa2X/li2zbWrcu15o3m7Wfa2z5/wC9X0tatGMvdPgqOT/aqnsGifELQdbl8iK8&#10;WG4/543HyPXTV8Y3lz5MrqzNv3V3fw3+IviGG3u1iuWmit9sUVvcfOm7/fq5S5Y80gqZTzS/dH0r&#10;Ta8X1jx54j1KwlX7THYJu+aa3ZN/+5XlPi3xb4h0G4ilW8vppW/5bee++uP63GUuWIRySpy80pH1&#10;9R8sf3vkr5B8P/tIeKNNv9uq33nWTfKszwfd/wB+th/iLqHiq4e5nvm+yK3y7G/dL/7LXT7T3TGO&#10;U1OY+iNV8Z6fYN5S7rm4/uQ//FVhP4w1DVbry4NthEn/AAN68/tvENnDGkUsvnS/Nuertt4h0+z/&#10;ANezTOzfMiV5VTE1Psn0mGyvDUjuNSuZZLeVp7xnRV/j+5WLDrE9+0UU7Sfd+VKxJtbXWNSSBm/i&#10;+VP4Kt+Kn+wWcX2NWm3fI3y/dr5+tP3vePp8NShCPuxHPNFtT7TK00qt8qfcSs/W7+L7Ckssv7pY&#10;t67P4aiSG2SLdc3LI6r9yFd9V9etls9LllXa9uvzskzfdWqiEpe97pd8H2cusW/myyq9lLL5q/xv&#10;t/8Aia7B0imVLOBvJi+42z77LXjt54n/ALQhivLOdoZbX/W2ifc/74rQh8eNZtFqenyrc2kvyS29&#10;w3+qaipGpzc5dOVM63xDqUFnqm1fLSK3i+6lc1N4quXuov3q233t39+u40HSoLnZqFtO149xFvXf&#10;9/bXBa34e2XVxc+fIm3+N/neopy5jaQlzu27rmK52M2z7R56fN/wCud+0wWGoS7fPf5d6/LsdV/u&#10;VsaCkupb2lvGmt4pdmxPn+ejxb9ltpZZYpZPlXY29fnraPukSjzBYeJ7F7fbu+zSr950V3/9BqpN&#10;q0FzK9tbahs3Nv8AORvn/wC+65qZIod88H/AvmovIbFFT5muf9vbsq+Uz5pHpFtct9l2t86bfvzN&#10;VqGRkVIm+R4l/vI+2vMobm2ubX7MqyPd7t8Tu3yMv+5VKwRoWlVrmRHibfKn8FR7MftD2KGbyVfy&#10;pf8Allv+T/P+/VK5utQmiuFi27/lTZv+5XBWd5+6laCdnT+HZ/6BWl/at8ibmRtm3+CXZWPsi+Y6&#10;57O2kbd+8tpbj72x/vV1FtCtnZ/v2X7Oy/Ou371eWXPiTU4dn7iBHX7tNTxJfTNtuYpPm/v/AD0e&#10;zlIOaMTvdb8NweJ7jdBBseKLfFd/c2/8DrFmvtQspGg/dt5Z25Tp/wCgVl/8JC3yLBPJN8v91P8A&#10;xz+KrcNzqHlL/wASV+n/ADy/+zojzxI5YfZPPNE8eWN5bytLKsMv3P76V2Ftrdt9j/e3O9FX5UT+&#10;9/fr5/sL+LTbzcqq8Tf8sX/hr2bwHpvnWcUsqt5Uq72+bZu/+xSvbrVOU8en747w34VufEWpPczr&#10;st4vnb/Z/wA7K09S1yx0G1+x20EcMTfx/cdv/sq2L/VbZInVl2fK3yJ/FXD635tyybLb52lVF+5X&#10;NKrKr8RcY8vwmrYOs2+K2/56s8vzVz/xLvJby/t1lZktYvuPt/i2f3K7Dw3ZwabYfuoluXX/AFqP&#10;8iL/ALf+f7lcr48tpfFVndXli3nJZ/JvT7jf7lZ05ctUuUeaJ5vfzfZ18r5X+X/vqszR9YawfzYF&#10;/wBHZtktu/3KytSfbdQzytJ+6b5tn8NaFn+8tUuVXyUZdjI9ez8MTzfimdVo/wARbzQZYm+W50/d&#10;sVJl+dV/+Jr17w94ttvFSxLbRLbXEv8AB/H/AH6+eYfKml8pm+f+Hc1dt8OtVXwr4osmnlV9Pl+T&#10;f/db/wBlrgxPw+6d9CXve8fRXhnwqum36Tyys8u1vkSq/jzXotNvNKaBf9HZmTyf9qtC2vGhlRv9&#10;TM38G6uH+Jd/K62i7dm2Xb83+fvV8rGUpVfePoZR5Y+6dN4YuftMTzzr975/k/8AZK3ZtKs9Vifd&#10;8kvzffauf0rTYrCzt1Xa8rr8rv8Aw1Y/tiDSYpZfKkd9uz5GraUve90x5fdPGviLomq+DNWl1Wz2&#10;3Nk3+tt4V+dapeG9V+2RJLGqpcS/62H+CX+5W74w8Zz6r5sF0qojfxw15jbXP9i37Msv+jt86/7N&#10;fR0f3tLlkeJU/dVeY+oNB1yKbwvaW1nE3mrEsTww/O6VnzJLDdS+fcx+Vt+b5t+2s34XJYp4c0+8&#10;S5kmu7pfm+b7zK+yruvabLrF08EG5PI+7Mi/+Off+b+9XkcvJLlPSjU54mhDZ2dzpf2zT544XT5/&#10;3K7Eb/7KuU86DVbzbeM022JnarE3hXULOK3ignXf/Em777VM/wAN9Q/sm7uVbZequ9XfYnzN/B9+&#10;iPL/ADFc0jB/4R6K8W4gil2ReajRJu3vu/jrH1azvNKi/e2zTbf9r71GieIYofE1pbalA1s6yq7P&#10;t+Rq9G17RJdYWXb/AKlv3q7P4a2+H4hx5ZHkmpX8tza3HlT7Hii+ZHXf/wAAroPDCRXOgvc3MTJ5&#10;XyNMnz7l2VieJ9En0pnZl/ey7k+7v+Wuu+GNs2saN5VzEyWlvPv/ANhm+/V1JR9mRGMvacppf2C0&#10;MVpBZ7n82LzW/g21oaPptjZruadZrv76713/APfFdx4esNPS3llkVZk+/wD6Qrv81cVNft9su54l&#10;VPmb54V2fNXm+0lI75R5B76V9pV52njhdvvbFom8H+Tby3Ms8ju38CLTrbW4raX7Myq8W3/vrbWn&#10;Yal/bDfbN/kxRL825vkXbs/+zp++RLlOC8f6DqGl2EWoaRfMl3b/APLbb/D/AHKxdL8cW9xp8El7&#10;532plzJ+9/iraufHMU2pNZrPv82dbWL++zN9z/0Crdx+zDpmoTPcXGstbzyHc8W1PlPpXpUpqjHl&#10;qnk1byl+7keOfD2zgfWUWeL7Tb/fid/739x69Yv79raVIol3yqv8H3K+ebDxI+ial5q7bmL+5tr0&#10;ibxJP/Y326x/0yL/AJa2/wDdrurxlzcxyUDo7/WIkbdK33l+49RWz32pXDzpEyRbtm9GrJ8Mbdes&#10;01W5ZXRm2Mm35EX/ANlr0DR9NgS13Ks9mjL8yO2/d/n5K82VTl9074x90mTSryH7I0S/6Iv+tRvk&#10;3L/t/wB6tjVdB0y8sEaLbbSqvzJt/i/9BqxbXEX9loqqz/NvWZ6x9Y1JNHs3uZ/kiZt7Qvsd645S&#10;946YxPF/ij4Vgtmf7DL9slZd7fuvvV5joet/2VcPbT7XsmbY3z/6pq9u1jW7G882KVt+1d2xF+da&#10;8u8VeA7y5b+19Ii+eX/lj/z1WvocNU93lmeJiafvc0C99gW5li2/JLL/AKp/71aulP8AY2ltryJf&#10;Kl+VkeKvN31vU7C1/s+Jm823bzWWZfnRv49n+zXrc1mviTQYry2ZftHlfwfcaitHlChLmPRdH+Jc&#10;FnLFZ6nLP8qr5Vw7f3v8/epviS/a/wBW0+BV+0yrLE6onz/5WvIrZ/7VaXTJZdjtE213X5939yrX&#10;wo8T6rbePotDuYGmm8pnif8Au/8A2NeV9Uj8Z6v1iXwn0Q+pb7PyGbY8vzs7/JWPqv76zdtu/b/w&#10;OtCzS7j82Lazo3/LZ12fNWhZ6hY2y3FjuWa4/wBv/wBArzjp5mfPuvW15bXTs0DQo1c5/wAfMr2z&#10;bd/+3XuWveHotbiu9u2HazeV/tf/ABNeH6lYL9qdomX7RbtsZ933a93DVOaJ5teJ0fw98Wt4Dv8A&#10;yLm5kfT2+ddv8LV9EeG7mC8b7VF++i270m/vf36+T/meJ1Zf9hXr1D4e+Ob62bT9IVlSX/VRI/8A&#10;Grfwf73+3WOJp83vkUZcp9AJYNbb7ll+/wDItcffX+oXMv2a5b9zE/y/N95q7jSrldN03yrxmm81&#10;lfe/397VzWq6lYw6p5UUf3f43/iavHjI9LlPGfH6fZvKvGiVNz/3a9I+FHidvE/hx1aeB7hd0Wzd&#10;87f8Aqv4t8Kx+IbXz52WZFbfs/u/8ArgLPTbnwrqj3lmy793zbP41b+/XfzRq0+UxjzQqcx6vr3w&#10;9iudLllga7muLdd88zsiIv8A31XO+D3g8N/8Spp4P3svmwO7fvmb/nl/s12Xh7VWv9DSK+l+zOys&#10;7K/3/wDYrj77w9/b1/8ALbf6Pu++i/vW2/8As1cfN9iR3/3zs7zR764sLvzfLtvs6s+yZvn/AP2q&#10;8hs9els53WX+Ftivu+9Xqet6w1jYeU07bduzYkSf9915F4ks/Jut0DR7Jfn2P/FV0Y/ZMa0pfEdr&#10;ps32/TU822b5fn+ddm2ti/f/AEOKxiibZt3tClc14MubyaKKzf5Eb/a/hr0q88N2dno3m/afOuJV&#10;2LRL3SOaUzyLRLDw94e+I1lrlz5aROvledMv+qb+/wD7Ne5W0yeQm65TdjneyZ/GvG7PweuveMrj&#10;Rb6KN7S3gW6+zws++6+fY+//AGU+Su0XQNVZQYr+KKM/dTD8Cuir8ETnhH35cp8t6x4VghiRvKXf&#10;t3tDurM/tu+8JPFtbfZS/wCthf78X+5Xa3lnvliubbz5rfd8ybd/+/8A8BrH1XQV1W3lgWVUf+H5&#10;PurXpxqfzHLUp/ymnYX/APYPjTSrZbyOay1JVlbY3lJ81eu+IdVa2uItP+VHXb57p/e/uJXgXhXw&#10;xc+LdctNK3L/AKBFtV0V/u7/AOOvo3wx4M0zwrbpc/v7y4Zvleb+H/gFcGLlGMjbDcxY0f7Y9vFL&#10;PZtZ7X+WH+NVrTm0HT7+wm8+zjuYpdr+SjP+9/36ihm+2XW7bvfd8qJ99f8Avmna3rdjojRWctzH&#10;bXDr9y4+SvK5pfZOz3Tz/Uvg5oP9k3EcGoXaS/N8jtvRf+AfxV5lZ2er+DGltpbaN7RfnV4fuN/8&#10;TXqb6xc3N+8ETQfN8m15UTdVfUvDa38UsE62L7f9U/yO6130qk4+7I5pU4z96J886rokE1rLeRSz&#10;pqDtvTfV7wT4tl0G8+x6mrQws38f3P8AfSu4vLZoZfsOvQb4v+fi3+d2WuU8VeHbO8uPKgb90jbI&#10;nf8A9D/u17EanPHlkedy8kuaJ0upaVbXlqk9sy+a372J6m0V5dVuIrmz8xNbiXypdjbEaJvv73rh&#10;LO81XRL2KCVvtlo3ybP41r2XwNoMG37YzL/aH+3/AA/7FcFeXsondQ/eyPQNB8+z8PxQNtmRf9n/&#10;AMf/AN6uC1h7zwr4wt7yVWSKVvlru7Zt9wjNEruv3f8AZ/75qp420eDxJpvkSf61f9VNu+69fPU6&#10;nLU9492pT5qXulua8b7H8qq/2j5/n/hWvFNb8HrfyvPbM1tKvyN/ceu10W5ufNt9MvGZLtUba7t/&#10;rV/2K6NLOCGL97AqSsu/52r0qdX2XwnnSpc0fePEpmlhuEgvP9GuFX+78jVoWHn22pWm1fJuFlWW&#10;K4Rnf7nz/wANdxqXhJfENh/pMH2OZf77fdauU0pI9E1m0XU4pLmKJ/3SO3ybv79d/t+eJx+z5JHt&#10;GlJqupN5rQSPLL/A7fJEv8H/AAKrs3gy8e4ilVmtn/vw/OkXz/8AoVa1nrkCW8UUG2G3ZVdZn+/8&#10;39z+9UU3if8AepFFEzxRNv2O/wAleD7SXOerGMeU5S58+2hf5diKzfJu3vVTVdE1WzV9VsZWtrj7&#10;/wB5El/4BXW33jmzTYsVi1tcfL9yuf1jWJ7n5pV+83935P8AvurjUkHsYyDQfEOn63Z29nZxT22o&#10;L+9l+0Nvedq5qH4i61/bN3pW+0tpdqxKnybGbfs++zpVu8s4Lmz83cyXEXzrMn8P/A6wbmHQ9bvL&#10;JtXsZP7Vt5V/0iH/AJa7U+Tei/8AAPuV005R+I5qntIx90xdS+KNzpvjBFllW8/dLF8jfdbfXVWH&#10;larL5iy/Ptbcj/PurHtvgnpFz/p2n6hqD3sTebv8pPvf77I//j9d94R8JS+G7D7dqutLNcN/z9qn&#10;7j/YR1+98+/5/lraVejy+6Y06dXm945zRN9tqm1VX7Rb/dhhl3/L99/92vRf7eXxDKliqs8qrv8A&#10;408qqV5ptj9nSWzlb7RL/r7hP3W7/vn5mrK0ew/sfzfKlVPl+bZF97/gdccq0ZHfGnyyN1IfJ1aK&#10;5vpFe4t4mSJoZ/u/c/8AHq2IbKKeJZPLlO4Zrl5r9UWJvIjm/gbf8/8A45T/ALfdf8sYm8r+H9wn&#10;/wAXXPUnKRrTVOJ4JpWt/bPC9vOsUaPEvlTwwrWro/gzUPEip9s3WGns29Xm+R2X/YSsL4XaPAlw&#10;8+5Zr1tqLbu33Wr1B9SWGzln89d+5vl/j2r99K+gqS5ZcsTwoe/H3jQ0uwsfDenJFpUS2yf+Py/7&#10;70W3iH+1W8iedkt1b5kT77f7n/j9ZsOqx3i2/wC4Z0Vd7Qou9FX/AH/8/fq1pej/AGPZc6gskzt8&#10;6+Svyf5+5XmynH7R2Rpyl8J6xpXxF8K6Dp8sEUV9Cjfx26/xV5/4z/4R7xDLLPBfSfa23P8A6Qv3&#10;n/31qlI9tef6v5Irf/pk6V5zr3i2zkukVZZNjfd2RPsb/wCKoo1OaQVKfJEyrxL6z1lImttlonyb&#10;08r5f9x69I0HQ7m8i89ZbZ3lVnXfPs+7Xnr6rFM23ezvt3q+161fDGttptw+62n/AIkifyHrvqe9&#10;E5qfNGRseJNE1OGJN1n9pS3+9sl3v9+uHmefSllWeLZFL8i71+dVrsHmnmieVrO5muJW375pdm3d&#10;/n+5VGFNQttn7hoYmXeqJdJWNORdQ4L7ZslRZ1W5t1/jhb5/+AV2vhW+aFPPtp1ubRvu72+7/v1Y&#10;/se2+X7dbM8TL/qXXc7f981xSQ/2b4gSLSNyW8rffmXYi7f72+tpctWPKRGXspcx67beLbOGXdPF&#10;JD5v3pn3uldhC8FtZ+buguUb51X5PmrziwhvL+1igis7ZJZW/wBd56bGX/c30628GfZpftM+qx2H&#10;73f+5ni2f+h/drx5RpnqxrnTaxYXN5bp9ptvnb96kyS7PK/uVUtvEkGlXH2HUPIm2r8syMlWJvB/&#10;hx7eXULzxfbQoy/M93db9zf7CRb/AJadZ6DpH29IL7WNL0eylg+0QXDyp5sq7N/3Ff8A2KI8pEqs&#10;DN1u8s9YTzbO5vptv8EK/e/9Ap39lT6la+Quled+6+W4u2+f/wBA21vW0Okabbutt4j02a0i+5cW&#10;8u/cv9/5fm/9mq7Nr3geGztGl8WKl225Ghe1f5G2f+g76PbT+yH7r7RmaDpUujrFBqGoLcpbrsXy&#10;V3vXTXOuRJvW2gudn398y7Kopf8AhrVbBW0O6u9Vll3LE9oqbLqVd+9ERvmX7ifPUXhW2l820n8c&#10;S/8ACJWlx/qEeXe8rbPubP4P9/fXN71WXvG0alKES3MjXN15s7Rov31V1+eopoYnt082fZ/uNXEv&#10;4wsbyWWKxsbu52v/AK6Zk2Kv9/8A2vnroNNvJ7+J1ttI3p5uxZkl2fN/c+b+KsZSlCXKEcRGZqw2&#10;tsjeUsDeb9/e/wBz5vv7KfGi23lf6h0b+DyPnX+596jVbOdfsX9nrPqV20/lXifJEkH/AANn+b/g&#10;FdLqX2PSryys7mxhe0aBXlu32Ilvt/4HUe0OmMeYx5vELW1un72OFPubP9pax31X7ZdfuLa5uXVv&#10;lfb93/gFdtr1npSaXb3KyrZ+bt2/vUf5v4E+5t/8erj/APhNr6wuLjzbNZktf7+yJ2/75eiMgkWN&#10;N0S6dt8sWz+79oq7No9tbReazedtX77/AN2uP8VeJPEOpWGoX2mWMiRWu7anm75Zf9tEqlps2tXO&#10;g2lzc/6NqrL+9t7uXYit/c+Xe33KPe+Ij2kY+6dRc3ltbeau2R4m2v8Ad+ennVLHP/Hhe/8AfSVz&#10;1nr11bWqLcrbJqDKtxst1fZ8zv8AJvZPvbK6YXekMMyXku/v/osv/wARTlII8sj5/sNNW8VJ7by7&#10;a4X+CHej11Xg+8gvLxF1yWOFIl2K/wDBL/v1FNtms38ixkttQuIN8/2hkRIPn/ufe21oaV4S1BLh&#10;liaNEaBot80X3f8AbR/4W+evpqko8p85Hm+ydxb21tpVnb31q1ollcRb28ln+Vf8pWP4y8f6f4St&#10;/Innh+13C74ti79lUofCVjqq3Fs3malqEW3bM88v/AP49v8Al/79WtN+GljbLdxNpUdzLLP5vnXC&#10;7/K/ubE/u15XLT5vePR5qso+6ea6x8b9K1KLT7ZbadEibfKj/P5u7/0H79Ub/wAbafc2qTtBHD5t&#10;1sV0b+H+N2T+CvYLzwZpCeVFFoNtbfx7Eb7vyf7NNsPB/hy2+zxReGraaKLc7XDxO+1P8/366faU&#10;ofCY+wrz+KR4o/jaxtvm+zQTbdu54d6Pu/36sJ8V7xGiVWtoUZvk86Lf81ey+Hvhj4c1hUuYNKtp&#10;vs6K67/kilX+/wD3Wq2/w60HTbi3l/sy2d7dpZV/0x9is39xN+1qiWJiT9Tq/wAx89XPjr7Tcebc&#10;xLNLcLs2zSy7F/v/AMe6pbnxVbJLaRN/ZsO1d+92f/LV6nr3gm2/5c9M0T7qorvLv21mf8I3FpUX&#10;mt4X8O3/ANniZmdLXzd1X9YpnBLDVftHNal4q0ywlivGvtLuXWJUWHTLV0t2/wDQPn+5XP6b8Qop&#10;r+7iW203/TPnie4i+SBv9iu41K50qaD7Zc+DLO2sreXezvv2fN/7L89WrC28NfvVn0/TYUXf5X2F&#10;nd4l/wDQaPb0/i5Rey/vHJTePLbUtJTT/K02w+zxb5ZrSLY8v8G/ez1bttevJtNi233h9H2/aFfy&#10;rd9y/wBzfsrqLbwD8N7/AMq8sbG7dGiXzXeXzXaX/wBlX/gNXdV8GeE/FVxcNPp+oJcKqxNMkqJt&#10;/wCA/JXNKtQNo0KsvtHH6VDqf9kuzT6JcxLef8tltfNZlRPk+ZPu0W2m+LoZdV1XyLT7PFt894Zb&#10;V9u3++i/6pfkf/e2V0dh8H/CFhZ+bPPOjyy+bvmn+dv/AB+sS48Pafomrefoup3NynzW8sMMHmo2&#10;5Nnz7vlq41KUiJYSrEqWGia14hvPNXU7HQft+7zZri6iT5W/j8r+H/cru7z4XaZpWm2mnz+KI9Yv&#10;dL/4mEun3FqiOys6b5fmf7qb933Grkrz4Y6h4kaKWBf7K/j2J99v++f/AIuulvPAfiO136rc3n9p&#10;Xa/Jvmi82V/uffqJVoR+GR1UaM/txIviL8Zr6HxNaW2g31smn2disT2Npp0USM33N+9k3bv72yuB&#10;1LxVrWvXEVjqGvSTRLOqRQp8m3c/3KivPhvquq647+evm3E7bkRt7xfP/wCg/crqPGGlW3wxa38h&#10;WttQZYvITyt7syv993/3/wCDZ/BW3NTmc0o1Lc0vhPQ/B/gPxKnhV9PVrazt/P3rNcMmyJdnyfd+&#10;9XceHvAf/CMLaS6lqtpf7dv3Fd0+/wDf37N33PmrwS4+P3ja5tYfK1C0tol+R9lrFvl+/wD+z1Fo&#10;nxy8e69sgtte+zXEsTxRXDqjorfIjuibP+A/Jt++9cH1eXxHfSxFGPwn1LNYWn2eKdbm0mRfnbYr&#10;pu/76qlNbWczJBPAvzbn3v8Aw/JXk/hj4UeL9Y0a0bWvEs9mnn/aFd1+fb87/wDs9e4eG/Cs+pfa&#10;5Va7v7fyvKld22bdvy799eVUjLm90+loVFy/vDzLW/Cup69fxaHpUsdtpVvtllu75tn8GxP96q/i&#10;HwTY+G9BuP7Vvp5kli2TzQyvvf8A3K734hTN4bs9PnttP+2IsrJPp9pdJv3fwb/n+7/e+f8AuV5/&#10;pX/CS+M10zTNatrGGLyPsuy7l83czP8AI/8ABt2fd37676UZSj7xw1ZR5vdOo0SG2/4RmL+xbnT7&#10;aWVfN+yPPvu93+3u+7/wOvP0tv7VvLidWnhd90SwwxP/AA/J/l66jxhptz8OvDMTeH10/wAQ3dvf&#10;fZ7zer74mb77/wAG5f4fkrhPA2veJfHK6m+keHrT7X+6t/s837pNu9/4Pnajl973TjliPsyJbmFb&#10;a6tLZVuZrLb9oabd/H8n362/+JR/y0nmaTufNrd0r4UanDLFL4q1fT9Ni813i0a0T5Pv73/8d3pX&#10;Y2s3hNbeMQxssWPlHlL0pyj/AHiqfNY8Bf40+HLneraC0PmrsZ3iifb8n3/ufeqaH4zeF5rW3gvt&#10;Iubzyl2M7xIm7b/sb68GTUpYW+VmT/Yo/tKf50835G/2q+5lgMOflMc8xf8AMfQ1n+0D4as4vKXQ&#10;bmHd/GkUX9/f/c+7VjWv2kNKv/si2cV9psUTfN9nWLY3/jj186W2pbG3MqzfL9x9+yonuZ/KT72x&#10;qz/s3D8xt/b+LPoK5+M2i6leefeT33m7ldUt7VET/wAed60E+OvhyGDyt2qTRSrsZHZ9m3/cr5y3&#10;3K2/msyojfOn7353qXTfPv7hLZZ4E3f8/EuxF/4HUSyugbR4jxZ79f8Axs8PO22xSRIt33PKdaqT&#10;fGnRU3qttO7s29pnZ0Rm/wDH68KubmeFv9bG6fd2Qy76hSaeRkVmVPl3/wC7Uf2Xhy/9ZcWe56r8&#10;V9Mms9tjL9meWLcyzLL97/YdUrC8PeMLRNNf+3PFlzc+b88SQ2ro8X+xv/i/74rydNQZP7vzf31p&#10;6Xku7/d+98tX/ZdCIpcQ4mXxHo8Pirw5f6W9nqct9N5s/ms73jui7f4/uf39nyVF4e8T21m1xBPq&#10;tolpL9/Zavv/APQP/Q686+3tu/8AQacl4yfwLs/3aPqFDl5Sf7erc3Nyns2leP8AQ0017OXUGf70&#10;TTeQkT/8A21q6b458LwterPqtt9nupUl+dX81f8Agf8An+OvB/7SX7Qkqrsdf7lD3nnNulZX/wB+&#10;sZZTQl9o6Y8R1o/ZPcLnXvh3Mstm15O6XDfM+7ft/wBtHZPlqLRNb8NW0txPPrVo6N/yxRdj/L/7&#10;M9eLwzRTf8sN8rN8qJTHmg+f9wqf+y0f2TT/AJg/1kqc3wn0n/wsjwdbL+61Vn3L/A33fkqGb4he&#10;FbmJFXU1+Xb/AMtXr5yWaL59yqny0b4n/wCWX8PzVj/YlH+Y6I8U4j+U+gP7Y8E6wu2+1e2d1/57&#10;b/m/4GtRXmueApmiuftNtcyrE0S7/kf/AH23f+h/+P14PC8Typu2pR5MH3l++v3t/wDn5quOT0+b&#10;4iZcTVJf8u4n0Fpuq/DS50F2ultkl2b97r+9/wBzZ/erofCt58K08V6VfRafaWaWsDJ9ru75H8qV&#10;vkTYn3f953r5ZSO22urK2/8Ah2VLD9hhV2ZWdvmRUdfko/sen/MR/rFKX2D7rufjN8Jr+3+yz6rH&#10;c/wec8r72/75SrCfEL4V7UWLUJET73/H5Kn/AKFXwO/lPK7fc/jWiaFd3zP96so5HTj8Mjp/1oqf&#10;apn37NrfwrvLC3n+3WL2+5tu/Ud7/c/j/u/crzfUvj94QRoo/Dnh6x81V3xXF233f99Pk/8AQ6+R&#10;/JV1+83/AH1S/Z4t33m/4A1axyWn/MRLiaX8p9a2HxLs7y1f+0NQ0+GK4ZXl+yL5vmr/AHP935P7&#10;n/A6l0r4l+F/DFn9m0qe501G+8luqJu/39tfImxU/vU90X5Nrf79bf2PGX2iP9ZZf8+z6d8SfEiJ&#10;NUtGW5+36ZLF5X2eZfvSs/39/wDn79a03iTw1bytHLFaeYpwf3718mbG27VZt/8Af3U77N/11qP7&#10;Fj/MXHiiX8pzrv5Kvu27/ufPvR6EZX8r97sdm+bf9xa09NTQ7Zbe81OWS/TzV83T7eX7PLt/66sj&#10;rWPqs1s+pXEtjbSW1kzb4IXn811X/bevb5j4DlNjWLCLQZU8rVdP1WXd9y0810X/AL6RKo21zvuH&#10;3LG+7d8jt5VZXmUeZUiNN5p7a3lT92+5tjOnzbf+B0TXLJ8u5n/4DWekiv8AfZkSpU+7vXcm3/ao&#10;NdTQ85Ybj5bxdm1fnTe//siVX/tKX+Fm/wBqqKXMsLOyyyI7fe2N89XP7cnmuPNvG+3/AMH+ls70&#10;FkqX/wBxW+5/fpiXjP8AdX7tZruv8KtSJM396gjU1v7YZLd4vl+b73y0621VYW/ewLMm35kf/wCx&#10;es+a/e5iiiby/wB0vy7FRH/4HVeOgs2/7Yi2/wCoXey/fdn+Wq/9pfN92s/f/dahJv3br/Bu/u0A&#10;ar6kyNtb5Nv8H92raeJJYVlXyo/m+9vi3v8A991z/wAv99aEmlhlSWJmR1+6yfw0AbEOqxJv83zH&#10;f/eo+3Lt3bf+B1lPctcyPLKzPK3zs7/O7U5LyfaiszOkTfKj/OlAGn9vi2/Nu31LDfrMzs0W9FX+&#10;D5Kpf2l51vLG0Vt82593lbX/AOAbasaPD9suNq6vHYP5DbXfcm7/AGN61YDPt67t1TJqS/7X+1WO&#10;22GV1b76/wC18lQ/LuoA3k1L5v4at6bf2dzL5V9cyW1v/C8MXmv/AOhpXM+ZT3ddz7f73y72qgN2&#10;a/gS4fym/dK3yu/8a0z+0ot27/vusJHqxbTKitBL/qm+8/lK70coGx9ujoS/i3JVTVZtPeW0Wxad&#10;Iol/e/aFTf8A+O/+z1SmuWm2fdTb/cXZVmcjd/tKKZv4Uo+3L/z3aufR2+f/AGqla5ucn9+x/wCB&#10;UDIHdfK+Vf8Ax6mI6/Pu3fd+XZTNjfwr/wCO03zKyDU0ob+zttLeJbZnvZfklmm2Oir/ALCbPlaq&#10;XnKjbd1RPu/2aKgNRzf3lXZ83y0I7fxbqaj0z5X/AIaA1Jd6fOzbt9Fy8H/LBZP9re1RP/u0z5no&#10;DUsQvF5v71W8rb/A1Rb/APKUQzMm/aqvuXZ8y/dpnmVnylj/AOP7tFRb/mp0cn8VaAFP+amPMv8A&#10;laaj/wC9/wB81GoEu/8Au09H+Xa1QyfP/E1G9kX5qNQLcz232eLypZ3uG/1qPAiIv+5877v/AB2o&#10;fOeokf8A2f8Ax6npMyfdZk3f3KqID9/+zSb/APeqL/fo8n5fvUwJvl2f7dOV1eLduX/cqrHt/i/9&#10;Bpz7P4asC3uWrdhNp8N07XltPcxbflRJdnzf98Vmb/7r7/lo/wC+qrmAsXLxPcO0EXkxbt6o7b6Y&#10;70QvB9nlVomeVvuvu+7/AMBqP5v9mgCfeu3bVizs/t8Vw/mRw+Uu5keXY7f7lUlf/dejc1WRqWPl&#10;/v0u9Kg3LV9by1x82nc/9dXoJiU3mX+H53qJPn+b5t9YlzqtzCqMyqkUv3H2tsan22sNtdfNjTd/&#10;G61B2/V5G7sb/ZT/AH6Nnmf3f+ANWYkzPv8A3m/bT/Okf7sv/jtRzGPs5F17b+7/AOPU3yWT/Y/4&#10;FUKTS/xN/wB90/yZX+ZV/wDHqvlI5SVEf+Flp81nPD8ssTI/+2tVHm2feb5/96rFzfy6hL5tzPPM&#10;7fJvdvno5Q5SLYyVYs9KvL9X+zW09ztXe3lRM+1aqf7rSf8AfVP+0zwrtWdkRl2bN1SHKSvbzw71&#10;aLydv3t67Krvu/vLso+zS7UZlb5vuUqW2xvm+SlyyNBH3fd3L8tH31+9T/J8v7rUzY3+/RykB8u3&#10;52op/meS21old/8Ab30Pudt22NP9hKOUCLZv+7Ur/L/DVd93+z/3zT97J95loiA7b/s/JT97fZ0i&#10;+X5W3/d+f/vuonuWRtsjb/8AcWnfb1e3RW2/L/HtSo90sbTkT/apu9vvMyv/AMBpj/8AAaZBN/3z&#10;/wB9Ub2/vf8AjtMSFdu7bTk2/wD7a1YD/O+X+/RvV/mqL5n+7tSnJ5u3bSjzAP8Avt92rHkyeV5m&#10;1dn9zdVdfu7W3bP9ipXeJG/dNI6bfm85a25iNQ/dfeo8yOh5t+z5V/2qbu/6ZVYan//ZUEsDBAoA&#10;AAAAAAAAIQBpU1UbWysAAFsrAAAUAAAAZHJzL21lZGlhL2ltYWdlMy5qcGf/2P/gABBKRklGAAEB&#10;AQBgAGAAAP/bAEMAAwICAwICAwMDAwQDAwQFCAUFBAQFCgcHBggMCgwMCwoLCw0OEhANDhEOCwsQ&#10;FhARExQVFRUMDxcYFhQYEhQVFP/bAEMBAwQEBQQFCQUFCRQNCw0UFBQUFBQUFBQUFBQUFBQUFBQU&#10;FBQUFBQUFBQUFBQUFBQUFBQUFBQUFBQUFBQUFBQUFP/AABEIANUA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1EqwkNSolS+XX9G8p+ZSm&#10;V/Lp/l1Y8uneXV8pnzFdEp/k1L5dP8ur5SOYr+XT/Lqx5dHk1fKRzFfy/eneXU3lGneTRyk8xX8u&#10;jy6seXT/AC6vlFzFTy6PLq35dHl0cocxX8ujy6sbKNlHKTzFfy6Z5dW/Lo8ujlK5irtzWj4f8Oye&#10;INQito/kT/lpLt+6v96oPLq9Z6rc6e26CTyv92s5R90mU5cvunXeO/g7J4GWKdb6PUbWVfm/5ZOv&#10;+3/tLXBLbraXmyc703fM0Tbq2tW8VajrChbmdpNv3awitY06VSMfeJjKUl756f4Y/Z71Hxxpv2zR&#10;tS0+52feh835/wD7GpNS+A+o+DJBPrPlx2jfJLMy7kXdXGeD/Gev+Eb5bjRL+azfd8yxfxf71fQm&#10;pfGbTfFXgG4j1XVGs9a+zfNFt+9/uV5db63Sq+770S5Sj7PlcvePmzXvDMVrfSrb3Nu8X8K7qrWP&#10;h4XEO6R44v8AZZvnamXk4mndlXj/AHqq7T616nKOLqcvLzFCa3VJXVf4Wqv9n/eM26tHy6j8unyn&#10;bGoZ7w0VceOio5TT2hcRKeiVKkNTeXXTynnSkV/Lp3k1a8ineSKvlMvaFbyaf5dWfJHpTvJ9q01I&#10;9oVNtO8urfk0eXRqZ85U8un+TVvy6d5NVyh7QpeTT/Jq15NHk0cpHtCr5NHl+9XPKpfJo5SfaFTy&#10;ab5NaC21WPsarFuamL2hj+TR5NXfJo8mlyj9oUvJpnk1d8um7KZftGUvJpPLq95dM8ugrmKWz3ob&#10;c33mZ6u+XUXk1nyl8xU8umeTV7yaZ5NRyl8xS8mo9hq55dM8uo5TTmKTw0VadKKOU15i8kNSpDUy&#10;w1LHDW+p5UqhX8mneTVvyaPJqzL2hU8mpvJq35Io8kUuUj2pU8mneXVzylp3k/7NaEe0KPl0/wAu&#10;rfl/7NO8mgXtSl5NHk1e8mjyaon2hU8mpYYV+81WPJo8mgXtRr7U+7VZ0q55XtSeTUcpMZFdbamN&#10;D8tW0TbTPLqyuYpeXTPLrQ8um+T/ALNSX7Qo+XTfLq75NHk0F+1KXk1D5NaHk03yWoL9oUfJpvl1&#10;d8mmeTWfKX7QpOlM8mr3k0zyanUv2hnvDRV14aKXKaKoaCQ1MkNWEhqVIa3PHlUKnk0/yau/Zfen&#10;+TQZ+1KXk07yaveT7U7yaDH2hn+TT/Jq95IqXyaon2pn+TTvJq95PtR5PtQR7Qo+TR5NaHk0eTQL&#10;2pn+TT/Jq75NHk0B7Uz/ACaPJrQ8mjyaA9qZ/k0eTWh5NN8n2oH7Uz/Jpjw1p+TTPJoK9qZ/k0zy&#10;a0PJo8mgv2hm+TTPJrT8mmeTQX7QzPJpvk+1aXk03yakv2hmeTTfJFX/ACab5PtQae0M14TRV9oa&#10;KDVVTVSGpvJq79lqZLeg8KVYz/s9S/Zfervk+1P8mgx9qUfsvvR5NaHk0/yaDP2pn/Zqf5NXfJ9q&#10;f5NBPtSh5PtTvJ9q0PJo8mqI9qUfJo8mtDyaPJoF7Uz/ACaPJ/2a0PJo8mgPamf5NHk1oeTR5NAe&#10;1M/yab5NaXk03yaA9qZnk0eTWl5NN8mgv2pmfZfem/Zq0vJpnk0F+1M37L70zya1fJprw1JftTJ8&#10;mm+TWl5NN+zUGntTM8movJrV8mmPDQaxqmU8NFaDw0VRoqhtrD7VL5NXFhqTyayPnnUKXk07yave&#10;TTvJoM/aFLyaPJq95PtTvJoI9qUvJo8mtDyRR5IquYn2pR8mjyaveTR5NMXtCj5NP8mrvk0eTQHt&#10;Sl5NHk1e8kUeSKCfaFHyaPJrQ8mjyaQvamf5NM8mtDyab5NMv2pn+TR5NaHk0zyaC/aGf5NN8mtD&#10;yaTyaB+0M/yaj8itLyaZ5NBftDM8mm+TWl5NN8mg19oZ/k1D5Nafk03yaC/amY8NFaDw0UG3tTYS&#10;Gn+TVpIaf5PtWHMeDKoVPJp/k1b8mnLDRzGXtCp5NP8AJq35NHk09SPaFTyaPJq75NP8mgXtSl5N&#10;Hk1d8n2o8n2pcxHtCp5G3otL5OeoqS8u49Ns7m5k3eVbqrPt/wBr5U/77f7q1W0nwzrnjC8ibUYt&#10;Y0Xw68S3G3T9Od7ueJk3q/zfdV0+6/3Gb5f71eficwo4X4pH0uXZLjcy96nH3f5iL+0Lc3HkRh7y&#10;7/597SNpX+X72/b93/gVUs3eva1FpFtJLoP+hy3891fQbNkSo7/L/vbG+avftE0vUfEnhW303wx4&#10;cuPO05Iv+KZhuf8Aj1WL5F+2XUqKsuz7/lRbWlbe0r/w1xvwr8AeJfHniDxbqfiCxtJrvUpV0i81&#10;D967rL+63xJu2f8ALLf8/wDCyIqbf4vkqmf1Jxl9k/S8Nwjh8PKMpylL/wBJKfgTwj4W8W29pbnW&#10;/FXh/wAS3UfmnSdR0+K8iT7/ANzYyyuu1PvJ/wB81R8WeD9R8G6t9hvVV96+bBcxf6qeJvuOn+fl&#10;r1nwPZ3PxE8G6fPeW1tc6xaql7/aGnr5UsUsXlMjpt2Mr/utzOibfv17j4v8E+IvGnw/ZNZ8MaPr&#10;FwV80axFKsFw3/TwybEVGdfvbX/4Cy15lDPa+Eq8tV80TvzHhbD46hz4ePLL+tz4a8kt/Dmm/Z/V&#10;ak1Bdc8O6hFHrOjSWdnPG0sV5E29I0V9n73+7/vbttXGj3V+kYfFUsRHmpSPxPHYPE5fU9nXjymZ&#10;5NHk1bkmgWRo2njSVV3Mu5flX+9SRmOVnVZY3dfvbG+7W/Ou5y8s+XmsUfJo8mr3k0eTWpl7Qz/J&#10;pnk1oeTTfJoL9oZ3k03ya0PJo8mgv2hn+TUXk+1aXk0nk1GpftDLeGitB4aKs19qaqxjsuD9a6vw&#10;r/ZElm8Go6Z9pfz1f7Q0rJ8v9zdVG3s/lZWgX/fqzHbXNtvS2ZvKZt+3+9XjVv3seUrCznhavteX&#10;m/7dv+Z0Xj5PBj2MS6PE0Oof9O6bUX/Yf564pcxu8VsqzRN93zok31NqV1bQXE0+pXypK/71vl3v&#10;/v8A+yn+1XH6l8WtJ0yTy9Pgub1kXzXme2bZt/vr/fXd8v8ACu51rjpzjh4+z5uY9qWFxecVvrFK&#10;lGnH/wABO9XwfP8A2OmqtfWUNlu2Ty3E6RJBu+5v3VkTW6RJu862mTZv3291FKu3/gL1xqeHtT+J&#10;dvp+q315P9nWL5fs8sVwit/B8jOir9/+P5vv/erh18Aams8Tabo/9q3Cjz0tbSPfFPt2+bs/ilZd&#10;+3Yv/jy1nTxsub3pHtz4XoTpxs5cx7VDatcSIsR3uzbVrX1jwjeaDHvupbY/3YVl+evF/CcM+g26&#10;faIV02X7N9ovN63C3ESb3VZWibarL86f6r+H7q/fru5/Fmu6RNpMOr339vaVOuy1miX96v8Atf3f&#10;9r/bX5l/upt9e5qkYnDU4XlSw9SUf3kvs9DVaJ49+5dgX7+7+GkuLXU5o7JdOtY5rq//AOPP7XL5&#10;SOv/AD1/veV/t/Krf3/vVp6RbT65/pOixW2quzbI7jULbzbFW/uRRN/x9S/9NX/cL/db71ewJ8K9&#10;Xs7NtV8QXMly9w2xkb/j4vJW+TY8v8MWz72zb/6BXiZhnns/cpHvZHwS6lquO/8AAf8AM8lt/gbp&#10;Gl+G7vxR4h1y7mt4GllXUGuUihvGX/n3/uxf9Ndv9zb92m+EPFxuvCM3g7SNZ1K2jsGlRbf/AISH&#10;+y7W4kk+4n+mM6qkW15dyIrNvX+6+3Z+Lvj/AE+5V4NPnW88qzWK8vnX/R2+d02RJ93ajptX5P4K&#10;8/1LUrnyrSxggX97Estq7vseJm++/wDwP7u//wDZr5hyq4n3qp+u0sPSox5KXuxifX+vfGbV/DWm&#10;xSWOiRwLLFF5mm6hFFLa6ir7f9IS9i+8qf3H2t86f31rR+EXh6W5+DP9kWy+TrVhfbvtbxKn2xfk&#10;fzURv9jdt/3K+UvBkNjN/YjNB9jis/K/crLs3ReU8Vxs2v8Axp5X+18ife2fN9q+HvBNjokun6ho&#10;Orql2sSpK7r8l4v+38//AI/Xi4mMaMeU9CPv6Fb9nX4U3nhvwKBq9rcw38159og+1yq83keUiJ/u&#10;/wAfy7f96va9QjW/tJbKCVbZpW2K6P8APt/i2/3WrAufFq2y7Z933divuT97/sf71c1o/iG51K4l&#10;lglV/mZ4vm+dfn+f73+2n/j9eZLnqy5pGkeWlHlic78YPCOg6fo/2Z9EN9pTzrLOk0qRKrb1TfFu&#10;2qjf+Ott/wBp2rw3xn+zM+tWsOs+Bbm0s7G4SJf7EZWt03/x/Z3b/VP/AHon+bdvr6d1qJvGnhfV&#10;tIESDULaWWLfcJ8iu3zJKv8Af+9/31urzbRLzXPAGrfY7m2a50y42pKnlI6P8n/oXyfc/iX/AHE3&#10;ehhcXXw/8OXvHn4rA4bGq1eHMeOeJPhFfeCbfR20/wAOak9v5UtvPaaTOtvdrcNvRN7p/wAsk3+b&#10;8/3v491cfrHwv1BbfTL6XSL6zlvIpWlS7VElgl+T7jr/AK1fnR/9pa+20vJNLuorm2VvsjLsb5vn&#10;iX+D/eX/ANBqj4w1r7Z9ns1/4+5ZVRfOlSLarPs3vu/4H8iferop5nWjPniY1Mvo1YShJe6fn9Np&#10;eq6a3latp0lvKqbmZP3sLL/fVv7v+/8Ad+796meST24r628ReENKT7XJquuaBquj3S/2ZL5upxRX&#10;G/8AuI/3VnT5Nu9/4EX+7Xy14k0yXwb4m1DRorHVrxLWXZGk1mnm7W37PmiZ1fcqfL8y1+hZXnv1&#10;j3K5+N8QcHyw0fb5f7393/IzfJUdsmk+zH722tnwfNpGrXD/AGnz4ZYvna0u4vs7/wDA1f8A9krv&#10;tP8AFnhO0V01mKwtLVfuSysq769utjuT4I8x8hhMknWly15+zl/eOU0n4U6rqlg8/m21s+3dFDcP&#10;88tZuqeANb0dd93p77Nu/fC2/wD9Br0XW/jH4V0ext7mx8QaTeWrL8sLzpK6f8A+9XG/8NqW1kz2&#10;cfhmPUrHb8syS/Z3Zv8AdZH2rXkRxuPk+aMeaJ9m8gym3svaSjL+Y4+Ozea4SBFaSZ22qu2tjW/A&#10;uraBbxTXNtut3/5aw/Mi1Q0X9pLT9V1x/wC3PDUelWkrf8fGmTtK8X++jfe/4BXo2pePPCv2H7ZZ&#10;30d4sX3Ut2e63f8AbJfmroqZlXjKPunFR4cw3s5qVXml9n/hjH0v4F61rmjreW13ZiaZVdYHLKwX&#10;/eorQ8O/GzUdHjlWz8G61dGPhhdR/Z41+m5/k/3aK8qpj8x5tOX8D6fDZDk/sl7WMr/P/I85f4rs&#10;8qRaZ4V1C/Rl/wBd5qoi/J/so9YWvfEjW0i2/u7CZZdrW9jp0ssuz+/5s+1f/Ha4LSkgRvNs51Rv&#10;9v8A+LrutB16LykW5ZnX+5Mu9P8A4quX+0pnuS4coQ+CPMcHaarc/wBqfadQTVLzftf7uyVG3/f+&#10;Xev3N/8ADXX/ANlXPiS1urPQ/s1nF5SW/wDxNtHid/4NkSPLvbb9xvv12dsmn37brHVba23feR/v&#10;/wDfFCaPqD3W5mV7f/vvdWEsbzfCdlLL1S92R2Vh4DbS/Csui6v46sbZ7qx8rZD9iS4b/YSVU+Rf&#10;4fnfc2z7leS3Oj/bNWu59T1yd3W63wTQt9oSD5/nl37Pmb5E27P7ldLcpqFsyLbWcEzt95NqIi0a&#10;lCtna7ltFmvdv93f81cdOpKPxS+I76lOM/hj8J0eiaV4Mfzbn+3NWub1v+Xua68qVv8Avr5mb/f3&#10;Vp6V4S0izvLhrHQ1uftH3prv978u/wCRP7u3/L7mrznTbPVYYf38C7/4X8hNlbthbP8AZd14u92/&#10;54/I/wD47USlL+YunTjH7J794D8SaR4SX/SVV9QZv+P64b/R4lrlPiv4/wBT8Q397Yrqtpc6VEqx&#10;bLGVEef++ifP8q7Pl3/7b/39q+WJokGtyxW0un+c7N8qPP8Ad/76+WuV1W8+H2m65Lp6+KtN+12r&#10;fv0tInliVl++iS+VtZk/364I06ftOf7R6UpVOU6qHwTp7xaf9p1rybS3dfPh3Im5vvfJuf5v7u//&#10;AH/u1o634Ml8Sapca9L9pmuLyVn85Fi2MzP999v9ysSG28FzSwy6VqEl5rG3esKRRRRNu+fZsb+/&#10;8/8ABXUeG/t3h638qx0zREu7ht7W6Kmz7/39iun/AKB/f/h31tKt9rmIj8Xwmho/hueztYtTl0q7&#10;e3t/k2bvKeX77/I/yLXpXgP9o3Rdr2ep6Rqmgy26+VBb+Q97by/3Nkq7fm/+IevnJ/ENsniPWFuf&#10;FTWf2eBrq6SxVIov4PkRPu7v9hP/AB6meHvi1FZ2sU8Gvah80v7i3u4orp9y/wB+Jk+X/wBlrjr+&#10;zn8R00/afFyn3RNqsD2D6hqutL9is2+0SpNap+4Xf8ibG/i+5tf738VWPCut+DvE/mrpFjHefZ/v&#10;O9jsT5v7+6vkq2/ai8bX7RKtzpb27bXlmSx33C/wI+1Uf/brMsPiv/wm2m6g/iXxZqnhvypWsvsL&#10;2qbLz+NET7kTf98fLXjyjy/aO6MZTPouz8MeM31S48WaHr0+m3dxtSDTLTynt/suxPk8pvl3I+/d&#10;/wCOUy8+KPxG0/VPIudK0vxDZbd2/wCe1lVv402fdrxxL/xjqvh/+0dF+Imu2fkQMy6fcTvEkX/f&#10;CbV/30rgvD3xms79pYtT+ImreG3837P9rvrq4ltG/uP9qX7v+++2toVoy+zzGUsJKP2uU+u7f496&#10;eixReJ/D2oeHov8An781JUX/ANBbbVT/AIRvwB48uotQs51ubLf+/sbfe8UrL9yVYm+6yfe3om75&#10;/wDbrw1/2e9cvF82XV1v7eVfNW4+2PcJK39/ez7ahh+GnirR9Nu5dP1drC0VWlZ01v7OkW3++i79&#10;3/AP/Hav2mH/AOXcuUj2NT/l4dhqv7OuvW3iPxLqcviptY0q6ZXW3+yo8rKu/Yj/AMPyfIu+vP8A&#10;xD8GfEelNd3U9i1hpKxbLq7SXyk3N/A+16q+BfEPjjxC0Wq+HvF66l5W7yHh1p9+1vkd/s86I219&#10;/wDcb76VoXnxL17RNe1NbzQdAfWPle+1C7sfNuF3f3383av/AHytd8MVL+aJjHD8vwxMzxV4M0/w&#10;38O/Dmprqc9hrG5kXw9qd9vt2i+ff5SNv2708pvk+WvOvEHgvTb7RLjU9CutxiliT7DbywPt3f31&#10;83ci/wC2istdrc/G+28f28uhwXmiI8qszJ/YqpLs/wCBJ/wL5P8AYrnP7V1Dw3qiXzfZLZIvkguL&#10;6C3idtu/+Bk+7XsYfFSj73P7x42Nwca75ZQ5onJf8INO8VrFLeSTeb92GJUTyv8Aflb5f+Ab62Lj&#10;wPaWdm0cnh/W7z5VffDZvLuVv91//Zdvz1bh+Jem3l55Wq+KtP01F3fvvN+0fN/wFPl/4BUKfHW2&#10;ubeK2n8R3OyL/ltb2bv/AN8Oqbq6ZZpL+Y86nkdP+U6BPhdqunrEumaR/ZSXkTPFCmz7Wy7/APpq&#10;/wD6H/3xVf8A4RXU3024b7Zc2Fou1JZl1FLiVZfk+f5ZdsXz/wC3/crz28+N62y3EDT6hfxM335t&#10;lukq/wC5v3Vyj/FrT7W4e8s/D1smpy7t12907v8AMmx/4HrmlmEftSOuOU1IfDE9ZvvCfgbQ9Gjv&#10;HWPxBfxSeQklpq9wTEv91R5r7R97+KivHrz46a5Ja+VbWVjatu3eeqzNKf8Avp9tFY/X4dZSPRhg&#10;KnL8J6no/wCyj8VLaXbeeDrS8+X5ZrfxFb2+3/0KtL/hk74tvcJLHottbIvyr52vwO//AH2tfYc3&#10;jPULD5Z9FaF/78y/JWPf+LfFVzdM1nqek2ForfMn9i/aHb+/87XCL/45Xx/9uV/5D6r+yaf8x8yX&#10;n7OXxghVPN0hb/av/LvfWsr/APoaVXT4XfE3Sv8AX+ENb/37eDf/AOgu9fU0Osa99odp/FW+Fv8A&#10;VQw+HbdNv/A9/wA1aFt4knhlSJr67vE2/M/2G3RG/wC+UojnlT7VP+vvM5ZTH/n5/X3HzDbeG/iD&#10;D+6i8OeIv9x9Ml/+IrTtvA3jq2/fy+DtWmRfvP8AYZa+oE8Q/bIkWBYERl3+b9lf/wCLqlcrKi7W&#10;vIPm/uNKj/8Aodbf2xL+U5v7Nj/MfNkL6glxtvPDmrJL/sWcv/xFS3Oq2dsu1lntn/v3Fq8X/oVf&#10;RKXnkxf6NrM+/wDhRN6P/wB9s71Uubme/if7ZqF3sT5NlxdfJR/a390P7N/vHg+m2ekXiv8AafL1&#10;KJv+XfzUdKz0+GOi3PiD+0ItMgmlVdkSP8/lL/uV7wltpHm7ZVtnbd/GrvR51jNLtis9+5fldLXY&#10;jbKj+1v5Y/8Akxf9m83xSOEs7Pw14VVJb620+Gbb8z/Y0ll/3ERfu1j+LdY0PxVpr2a6HbaJprNs&#10;+0W8G++uv9xF/wDZ3/jr1XzLPykXyFR933PKSmzPp6Ki7Y97L/dT5v8A7GuOWY+9zcv/AJMdMcv/&#10;ALx803PwT8OXN4kt9p+oWFpEq+Vp9jK/nS/9dX/h/wBxPu1t+G/gHoKS28s9tPDFcPsW081/3S/7&#10;f/2de9pYWdyv+qaFHbZsT5NtV20SC2t/NlvmhRvkX/bqJZpUmaRwFMytN+HXgfwrprwWOnx3Py7G&#10;hRd7t/wNq8O8bfAez8VeKk1NtO8RPbxf6q3sYok8j/Yidn2qv+5/t19B3Om20LfNeb/4F+ZP79Mf&#10;SrO2X960vmq3zJ5vyf8AoFcccbUjLmOiWGjKPKeRa34bl1XwvcaDB8PvFr2ksDI3nXlqiS7v7/73&#10;5v7teJTfArxijPBp/wAPtbs7TdvX/Sok/wC+3r7C/wBD/wBbujhRW+Z1nd6E+8kSxSvL/vP83/fV&#10;bU8xq0vhCphI1fiPm/wHpXxr8ALt0XwrqiWjLsax1C6S4t2/7Zb6vTJ8ckukubHwdHprru2pY2cS&#10;Iv8AwBpa99+1NbfaJ59vlK+xU3bKrprazNN+4b72z5/N3t/f/g/20qJY+XNzchX1eB8r/wDCsfjP&#10;9q+2L4c1v7QjM6ujW+9d339n72srVfhF8XdevJbzVfC/iC8u2+9NcSo7t/3y9fWv2+83SrBpjXL7&#10;vl2LL/4++z5afbTa0++WfQ/JiZmTyUV3f5fuP9z/AIF/8VR9fqfyk/V4nxfN8CviJD97wPrP9xdl&#10;rv8A/Z6z5vgt4/jl/wCRA13f/wBg6vtJ4dam2M3hdfuq8vnNvf8A202f7FGpaJq9/s26VGnlS7/3&#10;29Ef/vl/m/8AQf8Aeo/tCr/KL6tH+Y+LU+DfxIfZ5XgfXU/34tlO/wCFA/Ea5b974auYf9/5/wD2&#10;evsa5s/EdtZo0WmQJcKy7nSCW4Tbv+f+5ub/AIBt+f5/uVRe/wBX8rbc6VHDErKjPNFL833P4Nn3&#10;fnSj6/V/lL+rQ/mPkd/2e/HUKpK2h6k//XpBb/8AxdVX+BXj3b8vgnXZv9ua6t0/9Bevrq8vJ7yK&#10;KBfLSWWXe2+1dPl/ubG/4BRea20MTwWcE8L/AHGm8r5IlX77/wD2H+xUf2jVNPqsD49b4A/EiRd0&#10;XgKRP9+e3Z//AB6Wivq6+1DUWjDo91vT51gtbOJmm/hx83y/3m/4DRU/2jVD6rH+Y+kvtFm1v5TW&#10;LOn+2rvuqu/9nv8AL9hgRF+7/ouypbNbG83+VLsfbv8AJddkqr/A+z739+tOzs4HZJWnXZ/Dsb73&#10;/jlbGRg/Y7Ftnyxo/wBzYny0JYad93cv+4ktdG+mx/ZV3eW7t/cn2f8AslMfQf4YIIfmb5XaffS5&#10;RcxjpZ2yfdvGT/tr8lH9iWbb93/fFbCaCv3Xnsd/8P72mzaDBt/etaJ8v+//AOyUcsSOYzP7B091&#10;+83y/J977tSpomlbt26X7v391W30e2tk3Nc2nzfd3siUyGxttzs15Yonm7Pn/wDQKOWIcw3+x9I+&#10;RWZn2/d+ZP8A4ij/AIR7Q5vllVn/AIP46ldLaFdsV5bb/mfZ8/3aY/leZuaWPZ/CnmulHLAOYq/8&#10;Ib4VRnaDT40/7ZPQ/gzQ5N6rZx7G/g8p/nq0iW27cs7J8u/fuemo9ntdvtzfL/03pcsA5pFSHwfp&#10;FnvaKzWFm+RnTfTH8K6R/wA+29tuz+5Vvfa/w3Mm/wD66/8A2fzUx5l+7E07p/C+771PliVzSK6e&#10;GdI2+V9jV027PnZ/mWhPCujw7PKsYEdat+dLtT97Ony/89f/ALCjZef61J22b/45f/sKOWI+aRXf&#10;RIP4baP/AGflqwlnvT7tSol8v/PB3+/87P8ANVd/tz27qsscO7+5TJCGHzl3KvybtlPezbdtZW/7&#10;7qKwTVbNfKleB0X7syK/zf8Aj9Svf3n/AD1tE+b7jwP/APF0ARNDs+83/j2+mfY/M+7uf/gNP+2X&#10;m3ct5abP9iB6Z9svEZl+0wf8AV99AB9j+b7v/jtRPCv3f4/92nfbLl/laVt/+x8lNe5n/vNv/wCu&#10;tAEP2Zf9z/gNN+x/3Ym/79VL50u5/NVn+X/nuz/+yU/evly7oLn/AGf39AEL2cv8Sz/dqu8Lf3Z3&#10;/wCBU90X7vkSf9/fnWon894v3UDf99bN1ACSQtu/1E7/APAqKryXF2sbh7TywrfKfN+9RQaIvWdt&#10;eW1xuaWN3iX5fJnR939ypZobx1iaVW+Vtm/5E2ts/g2pWamg6q++NWjd1/g+1J/4/wD8BqvDo8+y&#10;XdLH5Uq/Ls3/AHf9+o1GXX3XMqMtt5zt8m/a7VLN9p3bm0y0faqxLvgfev8A4/8AeottB1D7OkX2&#10;lpkiT5IUZ/8AP935Krv4M1CFYpFkjR1X5d8Xz1ZBN51z/ql0+xTZ97yYk+b/AMfqVLnULbY0unwf&#10;d3/6hE3L/wDE1Um0e8tonVpY03N8z70i3f777/8Afptz9sWfd9p87b8nySu+3/vmgC7bXMv2fyG0&#10;qOZGbf8AJv8AlqVNVidtsumxo7KqM/lJs2r/APYVjppV9ctL5s8jypLsWG4Z4t23/d2fxfx1eSzv&#10;Ehl3XzQ/w/7Df7H36ANBNStt37+zkd7j522RJsrSh1Kze32rbb3i+dYZtn/xFc0mj3My+V9uWF2/&#10;eqnmv/fp8OlXy7/N1Btny7v3v92gk6ix1K2vLeJpIvs25dmx4ovN/wDQKH+wuv8Aqo4XVfmfcj1z&#10;KaJO+zdqbOjKv/LXYn+f/sKtw2d9DCitqfyK3lMm53+X/P8AHQBsf2rYw+azXV3vVm2+Ts+b/vqh&#10;NS0q5i3ebffN/sp/8XWP5NzCv/H95z7fv7k+Vv8AY+Sh7a5eV2aeN/8AY2p81L3g903bnUtM8pPK&#10;+1zbf9b8yb/m/wBjfUyXOmfaHi+wz/K3zPcTukW3+/v2fNXLpC3yStBBMit9x4vvU9LZXuPms5Hi&#10;2r/D+9b/AD89HvAbU2q2drcfLp8j7vnXfdfJ/v0R6rBN5TLZrtZWfe+9938f9/8A36xHtp7COVYr&#10;Hyf41/fv8q/7f/oNHnX2791A2xvv/vd/m/8AAKYGn/bmntcIiwW29vn/ANfK7su//wCzqv8A2rYp&#10;8s7Wm/zdnkvK+/8A74rK+2XO1/Kgg3s2xXhlfZu/2v71V4YZ5ok8+KPfu+be1BRoXOpK8X2lYIHh&#10;Vf4G/hpn9pL88v2a2SJG2fPPtqp/pn72BYpN8rL/AKP5v3tv+x/n79RfY12uzW3kp/z2dovvf+hU&#10;AaEOpQOu5Wg8pfu7ZfvN/sf/ABdH9pReakXnxwysjbd8v3v4H+es97OV1/execixfL+9R/l+f5E+&#10;T5alSH5fNnlmh3Kv+uiSXbt/77/3aAL32nzovlvrJPm2f8fkVV9ks2+Vb6x2f9fSO/8Avou+szZb&#10;bUVp9nm/x+Qmz/L/ANymTWFi8G1dQg37ti/uPk/3/wDvj/0Os+YC95N9fxJ/p0cybf8Anv8AdWnX&#10;GlXNt+9a5j2L/wAtkn+T/vusqax8tf3F5aTbvk+f59v+7/dqpc6Czxbf+JbNK3+y/wAu7++m+nqX&#10;ymwtnqHmeVbahGUX+FJN+7/gW+iubbSC1tLHNHbXbyFXYxReVv8A9qijUs14byVF/dN5O7599W01&#10;SdPuztsb/af5aqQ7bl/ltoId2123ts+b/brQR4NN3tPbN/fV4d+9f4Nn36sxGfbJXlSXa2/++8v3&#10;f4/v/wB6rFszbf8Aj53p/sb6bpTwPsbd8is3zw7N6t/9hWglzZxypEsVyibfmd2R3X/xygCjbQy7&#10;vKZZHT7mx23vVh7NoVX/AF/71fmT+9UqXlnDFuSKHY33nhl/hq9Yar9ml+WVUX5f9v5f9+gkpfZo&#10;tsTfNM/9zb/33UttbJC37pZNjfJ935KsfbI0lRvtXyKu9fJ+d9tWIdYW5ieVrmdEVdivu2P/AOO/&#10;+h/eoAz/APSYWfymnR5V+V0X/wAf/wA/36sJDqMKv+4ZE/v7Uen3msO8u6Vmf5tnzs6VCmpQef8A&#10;Kyu6t82xfk3f+gt/v0AWbZNTZXi+zRpbqvzP5sXm/wDj1I+j6mi/v2VP412Kkv3v/ZvuU1JmmiVt&#10;0bv/AMtX+T/P/fFMSFfNRUVpmWLYkPkbPloAl+xzuvkeaqfx7Pvp/wB901LPY0sX2m2+X/a2bv8A&#10;c3U62hi3RRS7kf8AieaJPu/7H+1Q9nBbRPt3f7+75GWgB62y+U6tOr3bbkb5vkpiW1siu0si/wB+&#10;VNz/ADfJ/Bvqx9qgTYs9sty8S7P3LOibf9un71vPK3Wmx/K2So7O/wD4+2+gCklnEnyy237r76ok&#10;9Omto/K3RffZd7bJ6fDeL/y1W78pl+Xau+nzXLwxIvlSI7f350dP++KAIY7Ztu1VZH+4yOz7/wDY&#10;oezltrhW+XY21/Jdv7v9/wD77qx/bEW12+x2jv8AN89xv+7/AHN/8VNhm+bz/KtLCVZdnzt95l+f&#10;+KgCG6sPJZ/mghTd9yJn/wCBpVf7H8sXlbt+7fv2vv8Av/J8n3asTX8szO3+ieU6/Ki7NjUPqU81&#10;vuVbZEXan+jrv2f3Pvfd/wCAUAPSzubPzZ1nW5fd+9+b+L/bqlsbd5v2aOFJfkXZAmz5Xp39pfZl&#10;SWKeR3bcrfuk2f8AA02bfnpr+JJ/9Hglvtlvu2L9xPKX/Y+SgCFIVmmeVlV5W/jRfnaovJtpv+eb&#10;urfNuVNn+f4qiTUoLO6i3NBM6/Ps3/P/AOOvuofVZZrfc0sjv5XzbfnRf/svnoKLE0K7d0ttA7t9&#10;54fk3L/wGs+502Ca4e68qP5fk+Rv/iauvDvZNtyzvKyxND5WxF/4Hv8AvVUmuZYdi/6nf/BNE/8A&#10;DQBF/ZFtEu2OJkDfe2Sbf/HqKkmjmt7UsWligwuWaL5d1FBS2OVtrz92pw2c7PvdtlX1kEceFRV+&#10;lFFAy3BDH5kYVdrL/F/wNv8A4kVahLXlu4d28ncf3fbjpRRQQO0//THWJAIVYY6bq0lsPs9zdxxs&#10;mePmeMN95tpoooAiSRoY4pY22Ki8x/wtzupGmMjRwHdtUO27dzRRQSW9PjDYsYwkSzIFaQIu75Tu&#10;Hap5tPW3m+Z2aRBtEi/K1FFAEsOnpPeJhmCzbnZWAbnZ9Kks9NjXTGLMzrA3lKp/u/JRRQBDPbjz&#10;URdqmRfLDbfunf8Ae+tWJo2VPO8wtuTe6t0Y/N/8SKKKAImLQr8ztJzlc/wt/eqiwa3W5njlkR06&#10;fN/sUUUAQi+lOsRQMzNulH7zd83zbs/+gitAXF1PNY2yXTwi6XllUZT/AHeKKKAJLO1LXCz+azbg&#10;V2yAMPl6dquW8K3drPKflaNW6fxcbaKKCirYwtqFuJLplnlEnlKzL91aSSSKzt7ecQiRHGBCx+Va&#10;KKAM26ukk8jdbx/N7VsS6WTbtdtMWMzlGj2Ltw3XtRRQBnpdH7LbmVRMkwZo42+7H9f7/wDwLNS6&#10;pCmj+WYl2PeQqzND+727n5xiiigCjdrAtqz3MbXZaHe/mbPmP/fNTW8ix6O86oXEUQ3xzNvV93XH&#10;938KKKAM7VroTR3Fu0EOYpeJAnzUUUVZqj//2VBLAwQKAAAAAAAAACEAfIoKVy5EAAAuRAAAFAAA&#10;AGRycy9tZWRpYS9pbWFnZTQuanBn/9j/4AAQSkZJRgABAQEA3ADcAAD/2wBDAAMCAgMCAgMDAwME&#10;AwMEBQgFBQQEBQoHBwYIDAoMDAsKCwsNDhIQDQ4RDgsLEBYQERMUFRUVDA8XGBYUGBIUFRT/2wBD&#10;AQMEBAUEBQkFBQkUDQsNFBQUFBQUFBQUFBQUFBQUFBQUFBQUFBQUFBQUFBQUFBQUFBQUFBQUFBQU&#10;FBQUFBQUFBT/wAARCAD8AR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pDbJtqwkK1MifLTvLr91Pzoi8lKPJqx5dFAFfyaPJqx5dHl0AV/JS&#10;jyaseXR5dAEXkpT/ACUp1PRKCOYh8mjy6m8uneXUhzFfyf8AZqbyflqVEo8ugOYi8mjyaseXTvLq&#10;A5ir5NHk1a8ujy6sgr+TR9n/ANmrHl0/y6AK/k0eSlW/Lo8ugCp5NP8AJqxs/wBmja1AFfyUp/kp&#10;Uvl0UAQ+TR5NTeXTqAK/k/7NH2X3q35dHl0AVfJSneSlWKZQBB5KUx4Vqx5dO8uqAzXtaqfY623h&#10;qv8AZfeguMiv5dO8urHl0eXQBF5dHl1L5dP8uggqeXR5dW/Lo8ugCpR5dW/Lo8ugOYr+XR5dWPLp&#10;/l0AV0SneXU3l07y6kki8ujy6seXRUAReXRUvl0eXQBF5dO8upvLo8ugCHy6PLqx5dFAuYi8ujy6&#10;sR0eXUahzEXl0eXUvl0eXVhzEXl0zy6t+XR5dBJU8uirHl0eXVlcxFRUvk0zy6CRtHl1L5dP8ugr&#10;mK/l07y6m8ujy6A5iHy6b5NWvLo8ugIyM/y6f5dS+XT/ACaBlfy6PLqx5dHk0AV/Lp/l1Y8ujy6g&#10;Cp5dHl1b8ujyaCCv5dHl1Y8mjyaAK/l07y6m8ujy6AIfLo8urHl0/wAugCp5dHl1b8ujy6jUjUr+&#10;XT/LqXy6f5dGpZX8ujy6seXTPLo1I1GeXT6f5dO8ujUNSLy6PLqXy6m8ujUNSv5dO8upvLo8ujUN&#10;Svs+ajy6seXRVhqV/Lo8urFHl0Flfy6PLqx5dHl0EakPl0eXVjy6b5dBZD5dFUvEOvWPhjS7i+vp&#10;dkUS79ifff8A2ErzKD4z6zdKZbfw1iFj8vny4auCvj6FF2lI7aGCr1leMT1Xyal8mrCQ0/y67ziK&#10;nk0eXVvyaPLqNQKnk0eTVvyaPJpcwFTyaPJq35dHl0wKnk0eTV7y6Z5NBGpU8mn+TVvyaPLpBqUf&#10;Jp/l1b8ujy6zDUr+TR5dWvLo8ugNSr5dO8urHl0eXQGpX8ujy6seXR5dAalfyaPLq35dHl0+YNSp&#10;5dP8urHl0/y6Qalfy6PLqx5dHk0BqV/Lo8urHk07ya05g1Kvl0eXVryaPJo5gKvl0eXVjyawfFXj&#10;DTPCVr5t9OqSt92Hd87VjVqxox5pmtKlOtLliaczx2sW6V1RF/jeuUv/ABP9sbyrOf7HE3yLcPs3&#10;s3+xXlVz4/1Lx5ryRRK0MW3ZE0P3Iq20025fzYp767vNzb/7m3/vnbXweZZ7Kf7qh7p9tl+Txj71&#10;U0L9IryXdOklzub/AJbNv/4HT/8AhE7FvneFZWf5t3lVu2Gmr9liZpfn/wB37tb0caIuTPkt838B&#10;r4qWInPc+rpxhTjynRJDTvJq95NHk1+6cx+OFHyaf5NW/Jo8mkBR8mjyaveTR5NAFHyaPJq95NO8&#10;mpAz/Lo8ur3k0eTQBR8mjyaveTR5NBGpU8mjyat+TR5NINSp5dHk1b8ujy6A1Knk0eXVvyaPJoDU&#10;qeTR5NXfJpvk0+YNSp5dHl1d8mn+TSDUpeTTvLq35NP8ugNSikNTeTUvk0/y6A1K/k0eTVry6PLo&#10;DUq+XUNzNFZxebPKsKf33asXxV8QtF8KvLbXNyr3qrv+zp87r/v15Tf+M5fGdx9pZZE+yy7YvJb7&#10;v/AP9371eFmGbU8F7sPeke1gsrq4v3vhiega948ghuEs9Pljmu2+dd/8X+4leb+LfD0Xie6drlpE&#10;+Z32JLv3f79Ps9HtNKvEaLdeXbN80s3z7aludJvtQt0VZVttzNufa7/LX59i80r4qXvSPvMJl9DC&#10;x92JY0Tw3baJZW8E88dnb/Ki72T5q67R5tKmXba3Ub7vu+TKn9+uMm8Gahef8xCd3+Xyv7i7aiv/&#10;AAHebbRvtzTIi7N/kJv+/vrxpe99o9XlPRUsG3fL8/8Ae/26STSLX5d+7dj+6lee6DN4hsJZVa5n&#10;dItyLDdt/wCP/wDAK6TSfiBPDZiK8t5La6jYrKCv3m7t+NYyjID2eawVF3RfOlReTWq+62+X/LVE&#10;6Lt3LX3OU5//AMuMSfJZpkv/AC/wxn+T/s0eTV3yaPJr75Tvqj4V6aMpeTR5NXfJo8mtOYRS8mjy&#10;a0PJpnk0cxGpS8mjyau+TR5NHMWUvJo8mrvk0eTRzEalLyaPJq75NHk0cwamf5NHk1oeTR5NHMGp&#10;n+TT/Jq75NHk0cwalLyaPJq75NHk1HMGpS8mneXVvy6PLoDUqeXR5NW/Jp/k0AUfLo8ur3l1R1W/&#10;ttHs5by8lWG3X7zvSnOFP35lQhOcuSAeXXlvxX+Nmn+ALhNPg/0nU2+9/cgX/P8ABVrxb4z1fUrO&#10;W20xY9NRm2NcTNvdYv4/kX+KvHbP4daemrf2nqEsmpXu7fsmb5F/+Kr5DHZ/TjHkpH1uX5LLm564&#10;59Hi8Z6lFrzNPbeaqvPbzLv83/cf+H+D566CFG+0JY2cXk7vn37d9bFho89426Vf3S/PsretrBU8&#10;rau/avzI61+fV8VKtO8j7mlShTMez0SC2V9q73l+8/z/AOfv1u22mxW0vmsy7/7lW0tpfK2qrfeX&#10;5Hb7tWHtpU/9A+7/ALaf/Z1xcxsOhs1RnVm/4Hu+dqiuXiRdy7fKRfvt8if5/wA/x1of2bPC25W3&#10;+a3yu6/d/wA/PTPJWZUiZVfd/tf98JUcwHPzWzeY8kDR7F/1r7qsf2XDccyWscjL8u7YlW0hVGeK&#10;Jm+Zv9TterdtZxeSvErf7XTP/j9XzAesXlhvXa23/ZrJ/e2dxtlXe/8AF/tV00yK6v8AdrMvLWK5&#10;VFZW/wBnZWMZGpURPlTb9zbU3k0yGRrNvKnX/df+BqtpMjruVa+zynO5UP3Ff4T5DNsnjV/e0PiK&#10;/k0eTV1PKdtu5d7fwbqf5P8As1+g0sRCtHmgfAzpToy5Zmf5NHk1oeTTvJroMdTN+y+9Hk1oeTR5&#10;P+zQWZ/k0zya0/Jo8mq5iNTM8mjya0PJo8mjmDUz/Jo8mtDyaPJqOYNTP8mjyau/Zfen+TRzBqZ/&#10;k0eTV3yaf5NHMBmeTR5NaHk1la9r2meG4kl1C5WHd91PvO3/AAColVhCPNMuFKdaXLAl8mh0VF3N&#10;8if7dc0nxI0/VLN5dMZXf/ptXNal4nuplfz5/vN8vzfdWvm8XxDQw/uUvekfR4bI61X3qvunVa34&#10;wttNidYNs0v/AI5Xm+t+IZdSl8y5l85/+WSfwL/wCqV/qvnN8qr/AMDqvbabLftubd5X+7XxmLzT&#10;E4r+JL3T7PCZbQwvwx94qbJdSuEWJd9bGm+HvJfdIu9/92tuz01bNfKii2fN9+tD7Gqb2VVR93/f&#10;X+/XgyqHqlKGzZJdrfw/3/4asbPJV/73y/cp01zFYNuVmeL+J6zZtegdkVbad0Zti7FT5f8Avqoj&#10;zSCRuw2373yl2/O33/7u2raWyu3+qb5Vb76/w1mabqvnW8TJAtsjRfunm/i/z89aGlXP2lYla8gm&#10;l3MmzzU+Zv8AYrMx5kSukW3b9/b8/wDt/wCxVJ4W+1bvNkdN2/8Ag/4HUt5qulQ3SRXN4sLtu3JM&#10;2zd8n+1UyarY3NwkFteW15Lv/wCWM6f7dSXzwKk1m00CKu5NzeU0Lrv/AI6w77S18/LvcYIBXbwC&#10;vaunh1i2j/dM0EMu7Z97Y7f7CVVvJrO6kVvKWXCgcug2f7P4VcZFXR6ls3/3k20bN7bVf+GtV7PZ&#10;FtiX52rMe2ZF3M2zZ89Y8x1co37As1u6t/3xVT7M0LbVVnroLBIrlf4UlqleIun7/PZvmZdmyrjL&#10;3iJGf9mimXczf/Y1dhfaqLL/AMBerF5bLcqksW3ey/Mn96sx3lT5VX5P4d9ezl+YVcLLmieHjcDS&#10;xUeWRsfZfej7L71Fpt4v2jyGf5P4X/u/7Fbf2X3r9SwmOpYql7SJ+bYvB1cLV5ZGT9l96PsvvWn5&#10;KUeTXbznGZXk0eTWr9l96PsvvV85GplfZfejya7nTbXTf7BljnWN7qT5t275lrm2s2RttYUq/PKR&#10;rKPKZXk0zya230edY0by2+amTabLbNtkXY9aRqxMeUx/Jpnk1rfZfeobqa2s7d2n/wCA0qteFGPN&#10;MuEJzlywM/yaxfFvirTPBmk3F9qErbIl3+TCu92/4BVTXvFk/wA62ytbIrf8DavP9YT7Zuln3P8A&#10;N/e+9XyeL4hpw92h7x9bg8hlP36/umVrHxv1W83z2MEelW8sWyC3uF8243f3/wD7CuU/s3VdYuoV&#10;ubnzt063E9xcb3dvufJXUJptnDcQ7vL3M3ypt/ioubmKFfKtl3uq/fT+H/gFfIYnMq+K+KR9lRwd&#10;DCR92Iz/AEHR/lig86Xb8qbfu/JWPNcy37IqrveqVzrdtC22edkllbYsKLvlZv7if7VRTeNoLO3l&#10;W2gW2eLb593cfOi/7Cf89W/3K800liaUDpbDwx/qpbxtn+29ad5qWmaDb+beSrbbW2K7/wB6vLNb&#10;8Ya1qUsTTrPDbyr/AKHp8Muy4um/g3/3VrmprOX+1opdQ8/WPEG79xp7yv8AZ4F/2/73+5WfLKfx&#10;HHLMI/Zieq698V9F0S1inaVnWVvlRNm9v+ANWJ4n+LS6PYfLpl293cRf6Lbvs3r/ALb/AN2vP9bm&#10;/sppZbOK01LxRK67tQmi+S1/2E/vN/46tVbbSrPw9svvEc/9sahKu+Kx3fO3+29X7OJzSx1SR0Vj&#10;8RfEOqq99qHkaDoi7v8ASHb52/2E/vVSsNb8S/ETxVZaZp1ytnpjS/M8P30iX78rvv8Am+TfXL6r&#10;4hn1i4RpW/65QovyRL/cSvZdH0f/AIVX4Llvrny/7Vl2y3STS7HX+OK3T5H/ANiVvu/cSiUuU5o1&#10;atWRS+K6T+JJdPsdF0j97parbyu88W/ylT90n3/9vc3+09cZq1tp8LJLqen674bf/nsjebEv/fXz&#10;Vm/2rY6xdXdzqcFzNdXDPK13by/P83+xs+atXSry5s4t2leKJIdv/Lpqy/I3/oa0RIlV5pEttea0&#10;9rt0XV7bxPafxWmofPL/AN8SvurKmfSnuv8AToNQ8JXqtvWaFneLf/ufeX/gFW9Y8qH974h8ORpu&#10;f91faY2z5v8A0GrVtqU9+qLpWqw69Ey/8gnWVRJf+AVoTzj/ALZ4jhsIm3W3irTF/jSXfLt/31+a&#10;ubuNZ8NSzM1zJrOnTfxW4uQdv5vVx00pLjbeW134V1Nf403yp/8AFVq2cXiq7gEtnqGl61bt926m&#10;iUt/u/hVe4Xzs/QD5U3y/wB75az7x4rmXylZod1aGsXNtDa+bLt2/cXY33qzXhV283b91f468qnH&#10;mPsqkuUrzWy2dwi+bv8Al+/VTUod/wBnaVl+/sX/AGq0L+2b7P5u75F27q5+5ma51ndFt2RRKi/7&#10;NbRpmPNzHQTWMvlbt2yLb81ZTo27/b/hf+9Whbarvt1X+D7lEPkTb4m+RFX906f+gVcfcMZGfsW5&#10;X7v+w2xqtW0m9UWVmmT+F3ahIW3Oy7fN/wDQqHhaFV+X7zfM9dtDEzpfCcdWhCt8RMjtb3G2CVdn&#10;/jlbVneLcr+9XY1YVtCqRbdv/A6sPM1t/EtfTYbMpR+E8HE5bGfxHR/Zfej7L71R03WNkW2X56t2&#10;2sRTNtni8mvpKeYU5nydfL69KQ/7L70fZaupcwP91v8Ax2sTxP4w0rwlo17qupy+TaWq75Wrr+sw&#10;icfsKs/sl7a33dzVDMiwq0srfIv3mevLNH/aQsdesEkttDvra4l/1SXGxE/9D3VFqHjzU77979hu&#10;blN3yp5Dp/4596vBxedUcPH9170j2sJk9bES/e+7E7PUvE6+b5VjEz/3neuM1Ka8vGdp2ZN/9z5/&#10;/H6xbzxtfWzRK2nxo8vyxI86I8rf7H96sS5+It5Nq0Vss+m2yRK32qGZ33/c/v8A8Pz18Li8wxOM&#10;l+8PtcNg8Ngo+6bepeV5rrOzPu/g2/ernLzyrNZrmVv9j7vyLUVnqi6lf3axa1JeJL977Ja/6r/g&#10;bf5+eq9++i6PHKrNJqT3C/fuJfNfcv8AsfdXZXLE7ZYmnGI6ZE1KwS5nWLyrf96m9q5/xDrcW11g&#10;l2af/wAtX+46/wC+/wDD/wChf3Kz9b8VSzSxSszfd8qJ0/5a/wC5u/8AQ3+WuV1jUp4be7niW2m8&#10;pv4H/wBHVv8AY3f62WtzxKmJlVLtzcrCywLBJcyyxfuIbddksq/+0ov9v7z1mJM1zfxSrLbXN7bx&#10;fNM6/wCiWH/xVY7peQ6M8t9/oFxcLvWZFeWW83f+gLVeGGLQdJRdavJLlGZriLSYWVPm/vvu/h+S&#10;g4+YvJqS3LXa6bdfvVXzbzXLhtj7d/8AAjf/ALVVLzWPs1vdweHvPhslXfdXDtvllX/b/u/7lVLP&#10;QYryWXVdTVbDT/vqn8cv+wiVrfY5bm3invHXRPCkTfKifJLP/wDFNQQV/Ddy32VF0PTLm51Nt3n3&#10;DwfJB/ubv/Q65fW4byG8uPNi+0vv/wBc8/3v+B1q694qnmj+w6fBPpulf88UZ98/+277Kt+APBN9&#10;4/1L7MzNZ6bb/vbzUHV9lrF/G7/JS5uQn4/didV8Cvh7faxf/wDCS3OmW15p9nPFFFDNLs8+Xf8A&#10;P/B8yonzf98LWf8AF3xO2seJntraVf7Pt2bdd7d7zys+93r0v4heJ/8AhFfCsWleHmnsJdqxWtvb&#10;wJ5trEv33d/n/ey/xf8A2FeVP4516Fka8WPUkZdjQ31qj7v/AECso+/7x3VP3VP2Zz+ialp8Pm22&#10;rwXM0Tt8txaf62L/AIA33q0H8GWevNL/AGDq8mpOv/LpcSpby/7+xkpj+JNDv126roH2aX+K40xv&#10;/ZGp/wDwh9tqsSt4e1q2v933be4byrhf+ANWxxxGabc/8Ixp97outW2rQ6Zdfe2Mm+Jt/wB9E+7U&#10;U3gD7fFLPoOprrES/eRF2Sr/AMAqw/ibXvC9umma5Zrf2S/etNT+fcv+w9JbWfhrW7pG0PVW8N6n&#10;t+W3u5dibv7iSrQX8RizarPctb6Z4jvr57S13Ir+V+9i3/733qv2/gVdQhWez8SafLbt91pz5b/i&#10;vrWzqt5q+lW/2PxVo0et2+5UW7hXY6/9tV+9/wADrLPhrwrqH7+38Qi0ibpDfQYlX61qB92alc3N&#10;4r/e/wBH+7Dv+9WrpV40OkpLOvzr95HrNd9l1EsG6bcuxt6/O39yrrwwfaomuZVhdW+aFP4krGR9&#10;PGXOXb68X7OkrfI7f8sXrN0qz87zbl12bl+WoZnbVbh22/Irf+O10EO2GziXd8+35qx5jaRVs7PZ&#10;ceV/A38FS3Nsu5/l+eL+Oqltcs95ub/VL93/AG6muZtl0/lfxL9+iPvGMvdHPc2z/wDTF/8AY/io&#10;f99buqy/vt2/7tZ/zTbJflRFXfUyPtuIt33GetuXlI5iw6Nufyv+BJTGTf8ANuqx99XlVvJlX+B6&#10;Nn2nfKq/P/ElEZSh8Ie7IidGTZtfZ/epzv50P3v++6bc6lZ2ce6eVYf9+vKfFvxa2XD6fpUDTSt8&#10;6on/AKHXfHE+6cdTlj8R6dr3jiDwrYOu5XuJV+VHrxfxh8Qp/ENn/wATCeOz0pfnZ3+5K3+wm/5q&#10;4fWPEMs1/L5q/wBvar99rdG/0eD/AG3f5P8AP92uZ1u5n+1fbr65jmu/+WU1wr+VF/17xfxf7/3f&#10;/Qqipiqs/dPKly83umtrHja5m09IlnudE0dm3xQpK6XF1/uf3F/z81ZKeIfEKXFvLFqt9ptuu3yo&#10;fNeW4bd/c/vN/wCO1n2eq21zcPdz3kHm7mT7Rd7JbiX/AHIt/wAv+fnro9K0G81WL91/xLbL/lrd&#10;3Hz3Df3/AJ/4a4dR80/5jQfxz4lkils9Q1e5/wBIXylsYVR75v8Af2p+6o0rw2zr/wATWdbO0ZvN&#10;/sa3372/3/7zf7//ANjWxYf2V4Yt/K0+2V5WXf8Aa3++1ZV54klvGi27pnl/5bfJ83+5/wDF/d/3&#10;qjlK5pS+I0r/AMSfZrW3is4Fht/4YUbY+3/P8f8ADXG6xr32ZpVuZ/JeVdsUNpv+7/cRP4v9/wC7&#10;/dqjc6rLN9rii8vyd2+W7uGd7eL/AH/+erf7ny1Vh8qzWWeeWRIbj72p3EW+4n+T7kSfw1XKZjnm&#10;W2vLeKWzke9ibzYre0ZN+5X3o9xL/wCyUfbLm8vNv7jVdQiXYs337Sz/APimpszrpVm8Vzu0fSm+&#10;f7Okqfa7r/b/AM/LWS6XOt2D7v8AiSeHN3zIjfPK3/szUcxPMWPtKw6lt0hW8Q6xL/rbuaD5Iv8A&#10;cT/2eq8NhZ6VLuln/tXxBLL/AKnzd6K3+2/8VW1825tbiLSvL8PaUv8ArbuZtksv/A//AGSrGj20&#10;upW/kaDp8sNuu77Vrlwv8P8AG/3/AJaZBXv5m03VPN1fd4h12X/Vaejb0i/39v8A6BVu/hsdHb+0&#10;PF95Jc6nt3waHC/yRf3N/wDCq1Uk8Saf4GV7bwq32zVZV8qfVrhfn/3Ikro/AHw7nmvP7Q16CTUt&#10;YuNtxBYzXXyKrf8ALW6/2f8AY+82ylzG1OlKrLliY/gb4brf3EWr+Ibaf+z7pmls9PsfnuLz/cTZ&#10;91P4nr3XR/A2q6VdJdWbQX+mSqvlaZ9l8qKJl+47/wAUuz/7Kug8JeA/7Bll1O+nj1LUJYv+PjyP&#10;KdV/uKn8Kp/crpf7eghXzZYm/uKm2uOUuY96hho0onhvir4L+KPFXiO41BvEepWd3fysy28MW+KL&#10;/wAhfKtc/c/s6+M9Hv5Yv+Evvk+Xfs8iJ/8A4ivpC/8AEks1v59t88v9x6rw+IYL9/KvtqXbfd2N&#10;8/8A49V+2lE6ZUI/FKJ8s6x8N/iRZyv9mXS9YTbvfzl+83+f9iuf1vwlrmg2fma54VtrnyvnX+yZ&#10;/wDSP9/Z8jf8Cr7Dm8MRTeH3sY9TvvN2/LcI2y4+/vrM8SaImpabd2cvmQ+arJvh3713Vft/7pj9&#10;WpSPkXR/iXotyz22p3N28Uq/vbHXoP8AVf7j1a1L4e6L4kt3n0jUI4bjb/x7zNvRv9x6+i38DeF0&#10;s7TTtTsYLy7aLYv+h/PL8n32/wDs6+atB8JaH42i1vU9Qnk8MS2rRJB9nX7O+7/nls/74rpjKM/h&#10;OOphInP6J4n17wfcPFFLJ9n/AIrG++eJv+ANWtb+JPDOoRie/wDDd7FdN95bC4CxfgCRiuq1L4Y+&#10;LPDFw8V9q8F/p+3799pzv93++67/APvt9teM654p/wBOJto7YQlQV8hvlNaxjzHBLDVY7n6d3l5p&#10;8y3H72BIli/e/wCy1c5NfwXixeZOsMUq7G2L87fJXzfrz+KteureLVdcjh0+JvtEsMK/PK2xE/8A&#10;QErQ/tXSHuLtGl1a51X5XV7RUuN6qiJvdW+X+BKfLGJ6Ua0T6Y0rxJpV/fpp9nc232pV3rCn+z/f&#10;/wC+6vabcrfruinXymXf5yLvTb/fr5BudBiS4+06ZFrqbl2S74PKlf8A29+/bV6zs9aTw/b6VBqu&#10;oW1pb/6i3u7Pft/4Gr1zSjGXwyL+scp9Mf8ACZ6R9qt7OK+juftE8tqrqrxfNEm96lsHtr6z2xXi&#10;pKvz791fHl54Y1qzuPPn+1ujSs++3i+T5ti/fbZt31lTTa94buniX7JcxW8Sv51pdI+35/k+98zM&#10;n+wlbRpx/mMZYn3fhPri28baRrGmy3lnq9s8VuzI2xvu7f8Aep9z8QtF8PLaRT3Mc0VxP9nXyW37&#10;fkd9/wDu/J/4/XxpNrFzb3/lXOh21zF5u9ntLzYm3Ynyf+h/991N4Y1jU9K8VRavctHNp62rW7ae&#10;vyI7Mjpv/wA/3KuXLH7Rh9cifYWpfG/wnpsVuy6nHco0vlMluvm/LXBeJP2k2+3wy6KrQxRKySpM&#10;qb5/7n+7/HXzjZ2ep2t1bq2p/abLdvaHyER9tN8T63BYWbtp9jqFzMrfc2o+5aw+KXunPLEyl8Mj&#10;1LW/i7feJLrzblYIUb+Dynf/AL7fzf8A2SorbxnB9nezigtrC0l+dnSKV3f5P42WVd1eVW2sTvfp&#10;B/Z8/lPEsrXG3Zt3Jv8A/HK29e26DqSLfQfb7T7GtxFNby+U+5v49mx92z+JP/H6fLIiMqk/iOv1&#10;XxhElnFbWPkQvFKvzwxeUnzfc+Xe7fx/f31oXnhi88Trb/2v9hSKJt628MCP81eC2GtaLeRXHkS3&#10;P2S4ut7PNLvll2In8C7P49/yf7lei6PZ6n4ziuLzRZ2Tw+s/2eK3vrp0dVXZ8jOtXKjy/EdMacqn&#10;wnosOm+HPDC/aWXT4bhZfKbcqb1/4Hs+WsLWPjBosMUqrq8GxfkW3hn3uzVy802g/wBnyyrpFzco&#10;vz/vdOSL7v8AzyfY7Nv3v9/7tY95rcE1n5GnvJbbvnXY2z/gGxfvfx/98UcoSjGPxSOzm8Tz3nlS&#10;22mX01vLFvZ/sexNuz+Dzflb/PyVzieMJb+6+zXOlXbxSrsWFNqJK/8Acll/i/3K4fTZtT1jVLrT&#10;4FjtpVlVHuLhd+1d7/PsXe38CfcRmr0vwx8PdO0rwzaa14mvJ7O7W6a3aabfboq/cR/uPu+T/PyV&#10;co8kfeLp0I1THTXtQmX5vDWqXN2v+o/0Nvs8S/7CL96obW81p9OfUJdIu5tV81k+130GzbF/sI39&#10;yu4ufCXgea1lvNc8UXyWm7ZAlu3m/L/f+VP9z/dryj4kf8Ih4eaytvD2ualc3svmxS280WzazfIi&#10;bPvffqIxjP4TplgoxNfRH1NLq4n1PQdQ1W9lVfImeKXyl/33+Son17UP7Zin1Dw5q15/Atv9hlRP&#10;/Ha9a+D/AMEPAfiqztP+Eo8Zz2fittyf2TY2csr+av8AA7ttiVv/AB3/AG60bz9lrSLXVJbGzl1S&#10;8eWJbiCbcibYl/vp5u1m/wBx6OWnGPvGP1SnI8ZvLzV9VuLS5ufDmrzWiy/LbpYum3+/sT/2ereq&#10;+IfFniTfZ2fhq9s9Mt1+W0SJ4kX/AH99bfi3wHbaJZy3Muh6o+26WKK3muot7Ns/uq7s33P+A1Us&#10;/hRfXmrJZx6ZbW27/WomsfPtX5/+eVXGNOYfUonV/BDwH4lSWW51DRbbSpZWils9WuJ0l8hfn+4n&#10;8TP/AOO/+O19FeFfDGnaGvyrHNqG7fPfTfM87f7b/wATV8xeMLnQ/hnfpFAs+sP5W/Zd3lwn71tm&#10;z/UOny/crmrH9oHVUVP+KCtIU3KzP/ad+m1v4P8Al4rmqUZS+E9LDU6UI/Efbv2mCZpYmvFh2N/d&#10;qvr1hbJ9kbdHsVvmd2r5E0f4zeJdYutPvLGL+yorhpUuvmd0i27H/wCWu/8A2/8AviryftFa9N4+&#10;i0Wx1Dzv3qosLwb/ADW/74rj+rVS5VoxPpLVZtI0pZVub62tn+/886I9eH/8K31r4neOpfFGn+I2&#10;s9KtZ9jafcQfOqr/AMD/AI9leD/G/wD4T+z+KG3xHBcul0yywJNE8SRRN/AlbHwrufFqRanp8tja&#10;aDd3Db2uPEmsJpqNF/cTzXTd89d/1SpGPumMq/N7p9ceG/Fq6wt19hna5ls5fs8vy/xLXnX7SfiT&#10;VU0GL+z7lrPT7WJrqe7SdPllV02Js+9/fauH0TwZ4j8N6Dd6R4eufBdz8rS+TaeLrWV23ff+9cfe&#10;f/2SvBNY+IWq6xqniPw5rWm21ndxK1vPDdyu/lS79m9Nr7ainhqkZc0vhIlWOut/ijc694FtGudc&#10;kh1i1l81YbiV38+KX5HT/gHyN/33XM+KviFL4kvPDWn+fAn2CX/SobdX2M3yb3/2m+SuC8K+Bta8&#10;Ty6xpVroOra3d2H3k0yze4df7m/b92ua+06h4M1yWXWrG7s7uLd/o99A6O//AH0levHDQj8Jzc0z&#10;9EvG3xs8HP4Feee+ieW6iiT7P5WzcrPsf5P++m2PXyH4y0c2OoWq+HbCC1097WOQxfaUO2Qglq5m&#10;w+ITeKvDl3FeQTvLcMybIV/u7HSvTdDtfDmpaVb3WoW+oSXUq7nbzUX9NledBTw+kjONepL4onsE&#10;1/PqssttY2d9cv8A3PK2bW/ufx1Lc+Cb6Znn1C5gs5VVdqQt5srf3/46qv45nmWXyLm2/vskN0kT&#10;/wDjyVa8GW0/j+/fT9MgbzVXzZd62+zb/f8AmRKxlKMTk+KXLEz7C28J2EX+mXl9eS/xJ5XlJ/7P&#10;W9/wm3hDSlRoNI87b97Zaonzf77b2/8AQah8c6bbfDfUfs3iFrKG4+ytcL9ult0fyl/2It+7/ZrF&#10;0G6sfFvh+W+sZbaZ/N8qKFIIn3N/uM6f+zVjyyl7xfLUj7ptXPxy1CGJoNM0qCzibd87s7/+g/L/&#10;AOOV5/f6xeX8UUU7K8VurJBD/BErPv2f99vXRw3M6a5dxRaV52lRLsa4dbeLc3/A/lrd8MJF4ztZ&#10;bWCxksN0rRLM8WxG3b/n+WL+4n99aiUeSJEqNer7sjzr76y7tu9drtsX+9Q9yr2HnqzfeTYn+z89&#10;d7/wp9rbxNLZ3mprsurVYoH3eU7N87psRq3vBn7PH9m2rwarqDXO75GRZfvL8/8AsVHuhHLqkjyH&#10;+24El0ppWV/tEsSfe+787pVKG83yvErSb9u9UhXfu/75r3jVfgn4C+HvhyXV9VgbUktV3fvpXfc2&#10;/wCRP++3rsI5vDXhLwXL4lttFjtorez+0bEgRH27PuVp7Sn9k7/7Oh9o8K8N+A/EevW8vlaQ0MTL&#10;+6mvv3TtXSp+yj/atxLqGr6nO7SqqNDbz7ItqpXR+CfjZBqmsy3l4sempcS26eTNKnyL9n81/wDx&#10;9kq74/8AiX/wkOmy6V4TW7v9TldE85F2Iq/3/mpSq1Iy5Y+6bU6FGlE4ybw78Ofh1prfZrGC8eKX&#10;Z+5Z3dm+49Yuq+P9I8N3l3Lp8UkNv5H2dZnlf5f9jZ/crV8PfArxLr3hl7FV/sf7QzS7Ltv9U2/7&#10;+xa7Pw9+x/piRO2vavc6lcStvbyW2ovyInyf3f4/++6iVenH4pBy1qnwxPCdb17Vb9vs0F9dvpV5&#10;B9xG+f5t/wD3zV7wZ8DfH9zqm61to4dPuIvnvtQ/dOq/wbP71fZXhj4XaD4Pt4otM0i0tmiXYs3l&#10;fPt/363rmFUbdvjT/brnljfd5YGtPAR5vfPnHwf+zfq/gmW7lsfFDebef8fT+U8W759+z/aqr8eP&#10;FX/CsfhbFp+ptpt5LdXTRb0X/SFX53d9jf8Aof8At19MbLbb+9+f/fr4s8c/HLTNW+O2q6ZrXhPT&#10;9V8OaXP9i+13EG94ollRHlR/9+qw9WrXqc0ve5TpqRpYeJX8GfEu5Tw//aFtplteRSxfKky/Iu37&#10;+z7nzJXJax4Sbxh4tuPFWq6fqUyMvmy3Ey7IlZfuIn/AP/QK+wfDPgfwd8QbO01KDV9F0q1t98Vq&#10;msSLa7v92Jvm2/7X3a8r+K/jDXNE8YS+B9K+w6laMsT/AGi0uUli8pvkf51r0qc5fFGPKcNSPP8A&#10;aOc8GOqWsVtfaVdzI0X7pIZ/up/f/wBqovGflXmuaZeW2n/8S9m+zraTL5vns2z/AIFt3/8AoFXb&#10;/wCD/iOa8tL7StVjsLi3+eKZGlT/AH03/wAX8fz/AO3/ALFdh4b8K69D5W3U9GR1Xeyeem+L7m//&#10;AMferlKPxRCNPkJte17R/D3he4s7bQdb/sqLypfJtFuHilaJ3T5Eff8ALv2f5SvAfG3xm0X+1NEl&#10;i0q7sLS3n81ftDbHlX+Df/wCvWNb+IX2a4l83xnJc7Wbcloroi/7H+f79clrfxF8D+Kmu5/Eeiwa&#10;lcWcDPA72sUvmt/wKopyjD4iK1b7PMefzfEvT7mw1Np9BuZpbyJYoL5p0/dS7Pv/ADfw7/m/4BXP&#10;6D4ktvEWg6x9p0PUrm9ls1t4Jrdvu3C/x/M/zfwV7xN4k8Kvo2nz2ejb/tFqkrQzbEigl/ubF/3P&#10;/H61dE+KXgd9DuP+JDbJ4giX91vi3267v4/9la0jiaf2YmPNHmPMvh1qvhx9NittV0jWUu1iXa8T&#10;JEits+fenmp/H/BXR+CfDen2y3cuvS6b/aFvp1rK7uu3zZWR0dN7I+5k2J9z/YrxnUvG32C8eJr7&#10;fcM2+VIWfezN/u10Fh8Udav9e0+6g1pnu7BWSLzvnT7/ANz/AMfqpc0CI1OUpeIfhL8S/FWuRT2c&#10;El/aXHyWr3c8rvbxL9z52/3/AL6f+O13HjbwZqd/pulL428i5vbOzW1tUuLx3dYl/uJvf+P+Ouwu&#10;fj9eax4c0pmsYIddt2lS6mhg2+V87omxP++P++K+evE95rVzqiXlzqf2lIotivNv31f1ipV934Ql&#10;UjH4TvfB/jzSvhDr13Bp9nbJul82K7hiRLiJtiJ+6l2bl/4A9ZXirxhp/wAe/HUWoarPJ5u3Y986&#10;77hl2fJvZv8AbrzfW9S0y/vHW8iV71lZG2Ns/wA/frP8B6D4l0d/ls2h0xW3tcXEqJ5q/wAFbe97&#10;Lm5veI9pI9Ih8c/8IuusLpWmW1nLFKqXT7fnlX7if7//ANnXGXmsXmt6lLc7o/s/+qVNqfulX7iV&#10;b8W6w3lSxXK/Zpdu+B3X+L+5vrz/APsq+8SWd3qFtefZpVbYqf3vk+erpe8RzTkd7qvxQje+t7G0&#10;to7a4s7bypfsMGzzd3z766DR4E8S2Ed8ZliLcbZ9+7j6PXlnh7xDFpVjaNfbnvZW2K+z/gH/AAOu&#10;q0fXltLeWJIb6NVlb5dqCsq1GVyZRke7X9tp6X93LpGn7LLd+4+3TpLLt+589FnNqdmrxW0v2D7V&#10;tRobT5Hl/ufdrq5ry5fytq+dbq3zQwqkSN/wLfuqpNra/aPLXTP3sX3UuLx5dn/AN9eTKMf5jCX+&#10;I5XUtEvrlv8ATl87cu9kmV3pmm6b/rVjiWFF+f7tdLNf60n79bFf77bFRKpJc6vct9pttKnfcv37&#10;df8A4mp5o8pl7p1Hg/W4NBt/Kl0y2v5dvzb1f/4ja9dxD8Y7GzuktoNMndGb5Uh8r5f++XevF7n+&#10;14W3S6Q0O5tiPNFTP+Eh8S2a7Viu7b/bSDZWEpR/lO6njZUjq/iRpviPWPjxpV9pWnyXmn2q28su&#10;xvkX+PZvXeu77leq/wDCSeLLyV92n6bpq7Pv3cuyvnW58VeJbxtrXd87r95HZ6x5rnVZvmaK5f8A&#10;vb4molKUoxiP+0Pe92J7b4q0rVfGEUsGp+OvD+m2kU6yrbov3dtF5oPgy80b+zNc8cahf2ny/JY7&#10;0Tb/AHP468MhTU7zYsVnO7/xoi760/sGtWC+bLp88MS/eeZdlH7wx+vS/lPY9K1L4P8Ag9d1jpV3&#10;ebf+W3lb3bamz+J0rYm/aT8NabFt0/w9JC+3/YirwSZNQvLfcqt833UeVKx7yzuXuH3bd6/x7qj2&#10;cpy94X13E/ZifQE37Vc+7zbPQ7ZHX+OZnesq8/ao8UTK6xRabZ/9cYH/APi68cTQbnbu82P/AHE3&#10;1LYeFZXb9+0iIjfLsiT/ANDo+rB7bGS+0egXP7RvjG5+ZtVXZL/0yRP/AGSsXVfjN4j1K13XPiG7&#10;hi3bNiT7N3/fNZM3h+2htZZV8xNv3nml/wDia868Z/2hc65p+keHtKk1KW4i3xTW8W/c39z/AMcr&#10;po4SMpD5a8vikei/8Jtq6XUU/wDat8lw3zqzyv8A5/jrNhh1C8lllig3y3Db5f4vN+f77/3q8n1j&#10;VfEem65b6VdWN3Ne2cqv9nhV3l+5v2bK918GeFfEMP23U20yO/tPI837PdqkTxM3/LJ9zpV1KEaP&#10;vKRHsZnD6xc65Yas7fctG+dXTZv+Wur0f48L4Y8P29nbWem21x5u1r57NPtH397pvrmfG0za34gt&#10;7HU7b+x0iVYlfTGi2MzP/sv/ALW3/gFZqfCu2Swt1W5uZtrSxb/scrpt/wCeu/7q/wC5W3s6fL7x&#10;ry8nwn2F8KP2km1LQdQi1NoJtVs4vNidE/1q7E2Jsr49fx5quq3moah4hu5Hlum81YUZ0dVb53/4&#10;DW0lmnhK4SfQbm7mmZldneJPl27NmxP/AIv+5XH6lYanr3jKKWJo9jRM892+xP4/uIjP/fqaFOPv&#10;FyqylHlkb0KR6lCl40+yylXfvhXYjVial4e/4qD7TYzywxSxMnkuv8X8Gz/ZqvND9v8ACrwK1tba&#10;ha7ttv5v3fn2bNn96rGt+GPEMfhXRNV2yW1ovyKk335d2zY6V1xRHKaFtDq/9hxWOmbvte1kVLhk&#10;Ta1P8N+GJ4bW4le+jvLjdsaGFt/+/WJquvT2GkxfY2aa4WdkupnVEf8Aj30zSta1W/8AsjLG32jc&#10;qSzTN5X+fkdKiMZfZI9453VdYvLmXUIr7SG3xStFvh+R1Zd//j9S+GPE7eJLh5VX/TV+7s/hrvbn&#10;wr4q1i8u4vCttPeafeOt1fJDLFv3K/8Afl/hrY+Hv7P2uQ6lLfXKwaJaea0q+dLFcSs39x9vy/cr&#10;eWJo+z942j8JxV/Nqv2e7vp51sLuKXYrzNvRl3/+O/crl7PxC1y0v9oR7P3++Cb+BlZ/uf8AAK7P&#10;VfE8Sa9caRcrJc3FrOyLCi+an3/4K6jQfhd4cv7iW21xdQh0+WLzdiMiIu7+NN3zUva0qUfeCPJ9&#10;o8hs9K/4q27ubyznv7fcqLs+5Fu/v73/AM767Xxb4tnh0nyPIX7Jt3rbov8ADs+/vr1G5+FHw3uf&#10;NtrO51SziWBfImhl3vu/20avPLnwBLZ6zcRL4h/tLTGXZveDynZdn+09X9ZpSKlKlH7Ry8L32saf&#10;b6nbLJNbsrbreH7+5fuVyj3OvWHiqJdVgWzS4l3qm1Put9yvYLDTbHwxpvkWNzsi/iR1ql5Nil1u&#10;8hXliX907b99YxxcYfZOT6zE8i1XQW1vxNLc2PmX8UUX/LKJ9it/cTdXYWHhfVBZwrNYz70XafOn&#10;O79K7O21JXV2WL5F+7Uv9rAdYP8AyLUSx0pGMsXL7J6lN4J8XqrxReBWfd/c+fatYr6V4s0q3eD/&#10;AIQy+mRm3rvtZX/uf7FfaFtrEFzFuWKP7v8AB/8Asf7dH2+V/K+x20m+Vm2oi1we0PpP7PpnxO2m&#10;+IblX3eGruzeJl3f6K6bv9zd/uVaTxDLZ/62x09H+587bH3f9/a+zrO61O5ltLa2iV7i43Ojv/dX&#10;77/7tQ/2Vfa81pFL5c0upStb2qOvyNEv35f937/+9Ue2iH9nx/mPi1PE7TX8X+jR3MVx8n2dJXdG&#10;rdh8Saj+6igsb62eX7qW8txs/g/+Lr61s/A1tf6b5sCwJ/aV99gs38hPmiV/3sv/AI49TTeDNDtr&#10;PxBLBbW3y6nb6VZ/uE+9viSV/ufe+d/++Kj6xEPqMf5j4xe/1OS8SW50/Unu2/1rpK8W7b/wD+5s&#10;pvk6nrctusU9zCkqyun2iV327f8AgFfbHirw34X0e38atbaRaf6GtrFA6QJ8rN9+uim8N6UnirxX&#10;pVjpUFtbtosXkQwxIm1ld9+z/v6lL62EcDE+F9E+HXiG5tXuWgvv3UH2idEg+6v8H+f9iumtvgn4&#10;lvP3Uttc/wDHr9oZJp0+aL+/X1rYbblvBmoTrH9k1nTm0i8fb96XZs+f/gaVXs7ltE0FJV+e98JX&#10;zWt0+371q2z/AMd2f+gVMsTI2jhKZ85ab+zxqD/eW23+R9oiTzdzzr/sf7VdBbfAqxtvs8rahJNF&#10;cRf6LNDBsRm/jif7+169gv7CW21SbSrOWOH7V/xMtFuHb7sv33i/z/fqGG8g/s7+1ZYP+JPfr5Ws&#10;W+7/AI9bhfk83/Z/2v8Avqo9pIv2EYnBJ8IvCtnFLLLFdvbquxnuJfntZf7jov8AD/tpVib4aaLD&#10;K/kaQqSyr5qw7t7/AHP9bE7feX/Yr0NLOeG6l09pd+q2EX+i3D/c1G3/ALj/AO3/APtVn+dYpodl&#10;O3mf2FdTsn3v3uky/wDsq1PNMv2UDznxJ4M03xPocunxRR6C8u6Jb63X90zf3H3fNFXlWlfBPxtp&#10;V1/Z+kXkMKWEUvzvB87b02J/vbN1fUt/ps/2qWCfyrbXf+WTps+z6tF/tp/erKhuV/s2Lcsk0VvK&#10;vlIn/H9pzf7H95fkrWNeXLykSpRkeSaJ8GdXvLeyn1zxKuq2lrOssD28CRRNLs2Ojv8AOy/f2/w1&#10;t3/wigm02WCxWeGaVt89vNK/mt/t7/4v+AV2dtreobXvP3EL3U/lfbtqfZLz5PuS/wB1qc9hc36/&#10;2fEsem3ETebBp9xL/wCk7/8AslRKQRp0onyr8SPgzqepWH2PSLn7Gn2rzVheX5GZdiJ/tL/9nXM6&#10;kviP4RfC+7s9X1NX1C83W6pb/wDLJG2fP/tfcf5P9uvqi50qKwuLiW+WT7IrbJbjekV2jM7p88X/&#10;AC1WvKvi1onhy8014v7asb+Xavzpvd/9zZv+WuynUlPljL4TirU4HgXhjx4tm1pbeVstLhfmmmlR&#10;H2/3Kl03wrY/ELxBLBY3kem6myrLFcOvmozf5SuEh+EWveJNUl3XMaWm5Ugf77/98V634D8PT+C7&#10;C4jiaObzYti3bL88X8Hyf3a6a3LS/hS948WUox+0bfhv9j/Z5V9qHie7muN3m77RYkRv++t1WvEP&#10;7LvhiwsPMgla81CLaivd3W5Pl+Spk8eaha2aQQXkmyL7vk7Nj/8AxNcfq2pNf3CSzysm37u9t/3q&#10;8r2mJlL3qhEsSc/c+A9a0q18iz8PW15aMrf6RcTpEjRN/Gn73/2SobPw94xmt5Yvs2nwpdRNFLsb&#10;zZWX+N3dt9dWlzP9l2rtSFd3z7d6bf7m+h7+C8VPmk3/AOw3yV2fWZfymP1mRoeFZrnwlfarPBB5&#10;32idpVhT7kSb/wC4v3a0NY8Va1rcUVteX0cNurLuht/kT7//AH1XPvMty6brnzk/ubnfbWfNMsy7&#10;ZV85P4nRt7//ABVc3Lzy5jH29QsXltYpef2h8t5dy/euNz7/APY+f71MubmdIv4vK2/fRv4aqvfr&#10;NcJ83zyt8yJ9/wD8erJm1VobrbtWaL++8/zr/wB9Vty85j70ia5v2tf9XFLs2/Ns/i/4BVfzm27f&#10;uJ/u7Kd5zO21l2Rf71RPCsyy7W/77XZQIJrlUaVVZf3rbN9P875v7/8AdT+Oq6IqSvFuVH+58zUJ&#10;Zyw3m5dyIrfMjr/7PQAI8DyvL+73/f8AnpfOaPqp+b5uHqS5dvs7ea0aI33fmo+xp3jjmP8AfHNW&#10;B+kD2y21vdyzy+TFbqr3jxL8i/3LeL/af+Kpfs379lvpVs3WBH1HyfuWcH8Fun+0/wDFTft8DWtp&#10;qEUDPplq3laPaffe6uNnzyv/AMD/APZ2q1Z6as1wmn3k8c1pat/aWsTbv9fL99Iv93/2VK5NT9FB&#10;Lae8a3iVWtr3XPuonyPZ6av/AKDvTZ/45Ve8vp5rDUNXsYPJlll/sDQrf+6u/Y7/AOf7laD3M6ab&#10;Lqa/PqfiadbWzSb/AJYW/wA+z/4qraNZ23iO0tVl8nSvC9m0suz+9s+//wChtWQD7aGKHxA9tFL/&#10;AMS/wrpPlK7t8jXDJ9//AMcesfw3psr6N8OluW3/AGq8bUJYX++7sj3G/wD9ArMudVa/+Hcs6y7L&#10;3xVqexd/zOqs+z/0BP8Ax+ugudSX/haGlafB+5tNJ0yWVv7i7vkSnyhoVPE8Nsnhn4izzt8jaiu3&#10;5v4vKi/+Lrrr/VYrb4oW+1dk1xo9xvf/AHZYv/s68f8AE/jDT/8AhWnjD7TrljZy3GrSuqeem+Xa&#10;6fJ/45VTxP8AtA+DrDx14c1dtVW/iW1ZJ/skTvt3J/8AsVHKTKvSj8UjsIdVa5+Evm2fzy6NqzXC&#10;/N/dunlT/wAcetOa5W2+J0sEq79P8R6cqfP9xmVP/iK8M/4aK8PaPF4l0yxsby/tNSla4gm+SL+B&#10;Pk+auPvP2ltQ1TSdMsV0qCG90lle1uPNd3+X76P/AL9HKc0sfQj9o942ajN4PS2aJU8QeF7pvKR2&#10;+drff/8AEVpvNB/aX2lYlufDXiCLZdIi/wCqumT/ANn+T/gVfKl58fvGd5fy6nFqEdndyxfZ53t4&#10;ET5d++uS1L4heJZrWKL+3L5LJW3tbpO6Rbt/9yricEs2p/ZPsW2eVPs/hzU777Hd6a32rTNQuJdi&#10;NEqfJv8A+AfK1Zl58TvCulrd6nLrWnwvLL5Wp6ZDKkqT/wB902793+/Xxvf+IZXb7TLcyTebL83n&#10;Nv3VSe8ZIvlZfKlX5XrTU5pZtL7MT6wufjZ4F024i0xrzUNY0rassE0MWyWzbem9Edtm5dlYWq/t&#10;J6ZbN/xKtKuU1izZEgvvki81d/3JUXfur5n+0/MkDfw/xpTnuW2+U8q7FX+Cg45ZlWket3P7RWuP&#10;eXcVnZ2Nnb3Uvm3Vjt82KVt/3/8AZ/grj7n4qa9qVhFbS6rd/Z4vu2jzvsi+f+D+7XHzea8qKzLv&#10;/vp/dqJPN+fd/d+/VnJLE1Z/FI3bzXrnVfmubyS8dV/eo7O7rT7PyL9XbbJMit+6dPvrXOJMyea7&#10;N5Lr86TJT3vGRk8/5JW+Xztv+x/9hQc3PM7Ca8azst0Eq3Mv3Gmt/kdf7m/bXOXOsXMy/wCt+RV+&#10;/DVdLlYW+Z/kX7rpT/t8SfvWto5v4Fmt2+dfk3fc2UGRDv8Am3bfnb/ltD8lTNeN87Ku+X/vh6c9&#10;5FeLutvuffZPk3/7lV3dpm2tLvf7+yb+Kgsie/Wbaqr/AA/utjVF9pZ/l3bNy/ff5HpzWcE0v+k7&#10;oURdiw7d9EyL5qLFumt3b5XRqsCu+2FUlllZP9t//sae/wDz1XdMi/x02a8WHYrLGjt92H7ny/8A&#10;oNM86L7Q6+U3lf33+dPmqveAPmmZ2lXZF9//AHf++qhfbc/Lt8n/AH/73+/vqb9/udVben8XzUx0&#10;V7hF/wCWSN9/b8//AI7QBLC8UNw7Sbd+37//AO1RDNui2tGyf7G2qqbptsrMvlL/AAJ/9lUT3O+X&#10;duVLdv78Wzb/AMDo5QJd8Xmyxfu3fb8yO3/2FSzXjQxJKyK8W75v3Hybv+AVUh/1SbWbzZfuui02&#10;5huftCNuVIlXey+Vs3f3Ks11LsOq+Svzff8A4kf5N1Zl5dJFMVj8rb/wChNyMnmxfd/gt59m2q0k&#10;1hu/0izbzf4sohqyz75v/wBoTwTa6tcN9r85NNi+z6dbwxNsZv433/7nyrXL6l+0n4cTw/8A2bZx&#10;Xdz9ql36jcIqJ5u776Jv/wBj5a+Wrn93DEo4G6rNxL++t8Ig4zwtc0onqSzOqfRmsftZb/EcWp22&#10;kSf6HA0Vnb3E/wAkTbNm/wD74rgrz9oHxLc297p9tPHZpfys946Lv83cmzZ838OyvKJpWkmTcc53&#10;VIshjt5dvFRymEsZXl9o6u8+LviWaW0T+17lPsfyWsKPs8j/AG0rHfxhq+t/ap7nU7m5uJf9bM87&#10;vu/36w42whPcVWSZvJuY8/KDmtDmdSrU+KRq/ad9r97592/ZVe51KVViVvk+X79RTcMmfn4z83P8&#10;dNeZtnX/AJbeX/wH0pcphqTzTLuhZtryqvyu/wAm6rEzP9q81mZE+/vqlJIwiTmnyN5s0JbkyDDV&#10;JkWvtKwyvul/4GjVF9s86K4Vt3lK3yui/PUCWsf29jjq1M1Bjt68benaq5S+Uks3ba8E+371N85f&#10;9UsSw7m++7UNCl1b2ryruZEUrU123k2pdVUNt9OlMrUSGb+GRfJdm+Xev/oFEzTpcOt4i7/4am0+&#10;Bb6EPITujRdu046dKrw3D3On3Du2GDMRt4xUcxkT7Ghtdtz88X3Gmos7aX70ku+Fm+VErI0/VLiS&#10;3+ZgclR0q0QRc+Ruby9vTNLlAuzbtq+V++TavyNEn+3VXeu1vKl2fweTUeos9mzyRuwbZnr/ALdQ&#10;XUatYicDbIbpuV4/jerjH3TSJLt8lv3W22/23p9zN5K7Zd2/+GaHfVKwl861eNo0K72/hqKa/mhe&#10;NFfCS7t6+vyD/AVfKLlNWz8qa1/e/vnX7uxdj1LviWLyGZn+XesNx86bt9UobGJrCORQY9wyUjOF&#10;/Kq+nXkl3psUkhy4LDdQQar6ktgrxLAsMrfI833939+qjySzRPFEsHzfd2PVG51a403TkERVvMZt&#10;3mDd/BUOoKNLtjcW42MJM7f4e3b8TQa6lq5umeFG8/yfu7kmqVEitovPbb8zNudG+SqlvELuNRJy&#10;N2f5/wCAqs97PDykrA+v/A6vlDU0kuVhldVbf93dvqtDqUUN09tF5n3f41+9Ve4s476GSSTO6Nvl&#10;2nFI0j3EKlnZSJeq8fxZq+UnlJ5vtLy7p/I2fxeSro67f92k+0xXDborz+L5oX/hqnp6LetNK6Kj&#10;o+F8sbaiaZpJEjY5Xy2l/wCBetackTTlL81z9mbb5Uf3d/yf+yVF9s3y/wDHy0LMvyozb/mps8I3&#10;ZUsh3L9046dKzIbxpI0jZVK72HU/3PrSjEOUtX6S3MXlTxb7RvkZ0bY/9+lJMfyxmeNf7vmZq3cW&#10;sbeWgG1Y4crt4/grlNceSG8CJNIFCL/F7VrT94qMT//ZUEsDBBQABgAIAAAAIQD7+lIL4QAAAAsB&#10;AAAPAAAAZHJzL2Rvd25yZXYueG1sTI9Ba4NAEIXvhf6HZQK9JauxqWJcQwhtT6GQpFB6m+hEJe6u&#10;uBs1/77TU3t8vI8332SbSbdioN411igIFwEIMoUtG1Mp+Dy9zRMQzqMpsbWGFNzJwSZ/fMgwLe1o&#10;DjQcfSV4xLgUFdTed6mUrqhJo1vYjgx3F9tr9Bz7SpY9jjyuW7kMghepsTF8ocaOdjUV1+NNK3gf&#10;cdxG4euwv1529+/T6uNrH5JST7NpuwbhafJ/MPzqszrk7HS2N1M60XJOQiYVzKMkjkEwsYrjCMSZ&#10;q+VzBDLP5P8f8h8AAAD//wMAUEsDBBQABgAIAAAAIQAPvcRh1wAAAK0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vmIFuR1h34Zh/4vh24Zh66JfPMO62Uc1r93kBdPNnwDAAD/&#10;/wMAUEsBAi0AFAAGAAgAAAAhAAbt++4VAQAARgIAABMAAAAAAAAAAAAAAAAAAAAAAFtDb250ZW50&#10;X1R5cGVzXS54bWxQSwECLQAUAAYACAAAACEAOP0h/9YAAACUAQAACwAAAAAAAAAAAAAAAABGAQAA&#10;X3JlbHMvLnJlbHNQSwECLQAUAAYACAAAACEAfEV3euACAACXCwAADgAAAAAAAAAAAAAAAABFAgAA&#10;ZHJzL2Uyb0RvYy54bWxQSwECLQAKAAAAAAAAACEAiNzgwcOdAADDnQAAFAAAAAAAAAAAAAAAAABR&#10;BQAAZHJzL21lZGlhL2ltYWdlMS5wbmdQSwECLQAKAAAAAAAAACEA2xhFikM0AABDNAAAFAAAAAAA&#10;AAAAAAAAAABGowAAZHJzL21lZGlhL2ltYWdlMi5qcGdQSwECLQAKAAAAAAAAACEAaVNVG1srAABb&#10;KwAAFAAAAAAAAAAAAAAAAAC71wAAZHJzL21lZGlhL2ltYWdlMy5qcGdQSwECLQAKAAAAAAAAACEA&#10;fIoKVy5EAAAuRAAAFAAAAAAAAAAAAAAAAABIAwEAZHJzL21lZGlhL2ltYWdlNC5qcGdQSwECLQAU&#10;AAYACAAAACEA+/pSC+EAAAALAQAADwAAAAAAAAAAAAAAAACoRwEAZHJzL2Rvd25yZXYueG1sUEsB&#10;Ai0AFAAGAAgAAAAhAA+9xGHXAAAArQIAABkAAAAAAAAAAAAAAAAAtkgBAGRycy9fcmVscy9lMm9E&#10;b2MueG1sLnJlbHNQSwUGAAAAAAkACQBCAgAAxEkBAAAA&#10;">
                      <v:shape id="Picture 3693" o:spid="_x0000_s1027" type="#_x0000_t75" style="position:absolute;left:2286;top:47531;width:35235;height:2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fcxQAAAN0AAAAPAAAAZHJzL2Rvd25yZXYueG1sRI/dagIx&#10;FITvhb5DOAXvNOtPRVejFFEsgpaqD3DcnP2hm5NlE9317Ruh4OUwM98wi1VrSnGn2hWWFQz6EQji&#10;xOqCMwWX87Y3BeE8ssbSMil4kIPV8q2zwFjbhn/ofvKZCBB2MSrIva9iKV2Sk0HXtxVx8FJbG/RB&#10;1pnUNTYBbko5jKKJNFhwWMixonVOye/pZhSs0/H1yPp7V2GTHo6bx24//WCluu/t5xyEp9a/wv/t&#10;L61gNJmN4PkmPAG5/AMAAP//AwBQSwECLQAUAAYACAAAACEA2+H2y+4AAACFAQAAEwAAAAAAAAAA&#10;AAAAAAAAAAAAW0NvbnRlbnRfVHlwZXNdLnhtbFBLAQItABQABgAIAAAAIQBa9CxbvwAAABUBAAAL&#10;AAAAAAAAAAAAAAAAAB8BAABfcmVscy8ucmVsc1BLAQItABQABgAIAAAAIQCUbqfcxQAAAN0AAAAP&#10;AAAAAAAAAAAAAAAAAAcCAABkcnMvZG93bnJldi54bWxQSwUGAAAAAAMAAwC3AAAA+QIAAAAA&#10;">
                        <v:imagedata r:id="rId47" o:title=""/>
                      </v:shape>
                      <v:shape id="Picture 3824" o:spid="_x0000_s1028" type="#_x0000_t75" style="position:absolute;left:13913;top:69574;width:10763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vExAAAAN0AAAAPAAAAZHJzL2Rvd25yZXYueG1sRI9Bi8Iw&#10;FITvC/6H8AQvi6brriLVKLIgCPWy1Yu3Z/Nsi81LSaLWf78RBI/DzHzDLFadacSNnK8tK/gaJSCI&#10;C6trLhUc9pvhDIQPyBoby6TgQR5Wy97HAlNt7/xHtzyUIkLYp6igCqFNpfRFRQb9yLbE0TtbZzBE&#10;6UqpHd4j3DRynCRTabDmuFBhS78VFZf8ahRkJ8qzTz+56lxfJol3x8Mua5Ua9Lv1HESgLrzDr/ZW&#10;K/iejX/g+SY+Abn8BwAA//8DAFBLAQItABQABgAIAAAAIQDb4fbL7gAAAIUBAAATAAAAAAAAAAAA&#10;AAAAAAAAAABbQ29udGVudF9UeXBlc10ueG1sUEsBAi0AFAAGAAgAAAAhAFr0LFu/AAAAFQEAAAsA&#10;AAAAAAAAAAAAAAAAHwEAAF9yZWxzLy5yZWxzUEsBAi0AFAAGAAgAAAAhABw2y8TEAAAA3QAAAA8A&#10;AAAAAAAAAAAAAAAABwIAAGRycy9kb3ducmV2LnhtbFBLBQYAAAAAAwADALcAAAD4AgAAAAA=&#10;">
                        <v:imagedata r:id="rId48" o:title=""/>
                      </v:shape>
                      <v:shape id="Picture 3826" o:spid="_x0000_s1029" type="#_x0000_t75" style="position:absolute;left:24676;top:69446;width:10573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LHwwAAAN0AAAAPAAAAZHJzL2Rvd25yZXYueG1sRI9Bi8Iw&#10;FITvwv6H8Bb2pum6IKUaZVkUFLxUxfOjeTZlm5faRFv99UYQPA4z8w0zW/S2FldqfeVYwfcoAUFc&#10;OF1xqeCwXw1TED4ga6wdk4IbeVjMPwYzzLTrOKfrLpQiQthnqMCE0GRS+sKQRT9yDXH0Tq61GKJs&#10;S6lb7CLc1nKcJBNpseK4YLChP0PF/+5iFdzz49rmmNbn7b3D5XFrNsuuV+rrs/+dggjUh3f41V5r&#10;BT/peALPN/EJyPkDAAD//wMAUEsBAi0AFAAGAAgAAAAhANvh9svuAAAAhQEAABMAAAAAAAAAAAAA&#10;AAAAAAAAAFtDb250ZW50X1R5cGVzXS54bWxQSwECLQAUAAYACAAAACEAWvQsW78AAAAVAQAACwAA&#10;AAAAAAAAAAAAAAAfAQAAX3JlbHMvLnJlbHNQSwECLQAUAAYACAAAACEAMceCx8MAAADdAAAADwAA&#10;AAAAAAAAAAAAAAAHAgAAZHJzL2Rvd25yZXYueG1sUEsFBgAAAAADAAMAtwAAAPcCAAAAAA==&#10;">
                        <v:imagedata r:id="rId49" o:title=""/>
                      </v:shape>
                      <v:shape id="Picture 3828" o:spid="_x0000_s1030" type="#_x0000_t75" style="position:absolute;left:1994;top:69449;width:11811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3AwwAAAN0AAAAPAAAAZHJzL2Rvd25yZXYueG1sRE9NTwIx&#10;EL2b+B+aMfEmXTAaWCjEaEw4GUUT4DZsx92NnemmLcvy7+nBhOPL+16sBnaqpxBbLwbGowIUSeVt&#10;K7WBn+/3hymomFAsOi9k4EwRVsvbmwWW1p/ki/pNqlUOkViigSalrtQ6Vg0xxpHvSDL36wNjyjDU&#10;2gY85XB2elIUz5qxldzQYEevDVV/myMb2BW83bOL/f7zYxzcE88O6W1mzP3d8DIHlWhIV/G/e20N&#10;PE4neW5+k5+AXl4AAAD//wMAUEsBAi0AFAAGAAgAAAAhANvh9svuAAAAhQEAABMAAAAAAAAAAAAA&#10;AAAAAAAAAFtDb250ZW50X1R5cGVzXS54bWxQSwECLQAUAAYACAAAACEAWvQsW78AAAAVAQAACwAA&#10;AAAAAAAAAAAAAAAfAQAAX3JlbHMvLnJlbHNQSwECLQAUAAYACAAAACEANH1twMMAAADdAAAADwAA&#10;AAAAAAAAAAAAAAAHAgAAZHJzL2Rvd25yZXYueG1sUEsFBgAAAAADAAMAtwAAAPcCAAAAAA==&#10;">
                        <v:imagedata r:id="rId50" o:title="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5196" w:type="dxa"/>
              <w:tblInd w:w="150" w:type="dxa"/>
              <w:tblCellMar>
                <w:top w:w="118" w:type="dxa"/>
                <w:left w:w="154" w:type="dxa"/>
              </w:tblCellMar>
              <w:tblLook w:val="04A0" w:firstRow="1" w:lastRow="0" w:firstColumn="1" w:lastColumn="0" w:noHBand="0" w:noVBand="1"/>
            </w:tblPr>
            <w:tblGrid>
              <w:gridCol w:w="5196"/>
            </w:tblGrid>
            <w:tr w:rsidR="00396365" w14:paraId="7FB2EBC7" w14:textId="77777777">
              <w:trPr>
                <w:trHeight w:val="1365"/>
              </w:trPr>
              <w:tc>
                <w:tcPr>
                  <w:tcW w:w="5196" w:type="dxa"/>
                  <w:tcBorders>
                    <w:top w:val="dashed" w:sz="8" w:space="0" w:color="F79646"/>
                    <w:left w:val="dashed" w:sz="8" w:space="0" w:color="F79646"/>
                    <w:bottom w:val="dashed" w:sz="8" w:space="0" w:color="F79646"/>
                    <w:right w:val="dashed" w:sz="8" w:space="0" w:color="F79646"/>
                  </w:tcBorders>
                </w:tcPr>
                <w:p w14:paraId="1681D4F6" w14:textId="5BE590C3" w:rsidR="00396365" w:rsidRDefault="00C14DF6" w:rsidP="007055D6">
                  <w:pPr>
                    <w:framePr w:wrap="around" w:vAnchor="text" w:hAnchor="text" w:x="-52" w:y="129"/>
                    <w:spacing w:after="9"/>
                    <w:suppressOverlap/>
                  </w:pPr>
                  <w:r>
                    <w:rPr>
                      <w:b/>
                      <w:color w:val="76923C"/>
                    </w:rPr>
                    <w:t xml:space="preserve">Vocabulario: </w:t>
                  </w:r>
                </w:p>
                <w:p w14:paraId="08DF75B2" w14:textId="4D53265E" w:rsidR="00396365" w:rsidRDefault="00C14DF6" w:rsidP="007055D6">
                  <w:pPr>
                    <w:framePr w:wrap="around" w:vAnchor="text" w:hAnchor="text" w:x="-52" w:y="129"/>
                    <w:suppressOverlap/>
                  </w:pPr>
                  <w:r>
                    <w:rPr>
                      <w:rFonts w:ascii="Comic Sans MS" w:eastAsia="Comic Sans MS" w:hAnsi="Comic Sans MS" w:cs="Comic Sans MS"/>
                      <w:sz w:val="18"/>
                    </w:rPr>
                    <w:t>Farellón:…………………………………………………………………………………..… Altiplano: ……………………………………………………………….</w:t>
                  </w:r>
                </w:p>
              </w:tc>
            </w:tr>
          </w:tbl>
          <w:p w14:paraId="0E0C2164" w14:textId="77777777" w:rsidR="00396365" w:rsidRDefault="00396365"/>
        </w:tc>
      </w:tr>
    </w:tbl>
    <w:p w14:paraId="29903E19" w14:textId="25F13F8B" w:rsidR="00396365" w:rsidRDefault="00C14DF6">
      <w:pPr>
        <w:tabs>
          <w:tab w:val="right" w:pos="8792"/>
        </w:tabs>
        <w:spacing w:after="0"/>
        <w:ind w:right="-124"/>
      </w:pPr>
      <w:r>
        <w:rPr>
          <w:b/>
          <w:sz w:val="20"/>
        </w:rPr>
        <w:t xml:space="preserve"> </w:t>
      </w:r>
      <w:r>
        <w:rPr>
          <w:b/>
          <w:sz w:val="20"/>
        </w:rPr>
        <w:tab/>
      </w:r>
    </w:p>
    <w:tbl>
      <w:tblPr>
        <w:tblStyle w:val="TableGrid"/>
        <w:tblW w:w="8953" w:type="dxa"/>
        <w:tblInd w:w="-37" w:type="dxa"/>
        <w:tblLook w:val="04A0" w:firstRow="1" w:lastRow="0" w:firstColumn="1" w:lastColumn="0" w:noHBand="0" w:noVBand="1"/>
      </w:tblPr>
      <w:tblGrid>
        <w:gridCol w:w="3712"/>
        <w:gridCol w:w="5241"/>
      </w:tblGrid>
      <w:tr w:rsidR="00396365" w14:paraId="6CAC7C6C" w14:textId="77777777">
        <w:trPr>
          <w:trHeight w:val="5580"/>
        </w:trPr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</w:tcPr>
          <w:p w14:paraId="1DAB0F7E" w14:textId="77777777" w:rsidR="00396365" w:rsidRDefault="00396365">
            <w:pPr>
              <w:ind w:left="-1665" w:right="37"/>
            </w:pPr>
          </w:p>
          <w:tbl>
            <w:tblPr>
              <w:tblStyle w:val="TableGrid"/>
              <w:tblW w:w="3675" w:type="dxa"/>
              <w:tblInd w:w="0" w:type="dxa"/>
              <w:tblCellMar>
                <w:top w:w="130" w:type="dxa"/>
                <w:left w:w="37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675"/>
            </w:tblGrid>
            <w:tr w:rsidR="00396365" w14:paraId="3E1323EE" w14:textId="77777777">
              <w:trPr>
                <w:trHeight w:val="5580"/>
              </w:trPr>
              <w:tc>
                <w:tcPr>
                  <w:tcW w:w="3675" w:type="dxa"/>
                  <w:tcBorders>
                    <w:top w:val="dashed" w:sz="8" w:space="0" w:color="9BBB59"/>
                    <w:left w:val="dashed" w:sz="8" w:space="0" w:color="9BBB59"/>
                    <w:bottom w:val="dashed" w:sz="8" w:space="0" w:color="9BBB59"/>
                    <w:right w:val="dashed" w:sz="8" w:space="0" w:color="9BBB59"/>
                  </w:tcBorders>
                </w:tcPr>
                <w:p w14:paraId="467E070D" w14:textId="77777777" w:rsidR="00396365" w:rsidRDefault="00C14DF6"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b/>
                      <w:color w:val="9BBB59"/>
                      <w:sz w:val="24"/>
                    </w:rPr>
                    <w:t xml:space="preserve">Zona Central (V a VIII Región) </w:t>
                  </w:r>
                </w:p>
                <w:p w14:paraId="6BE152FD" w14:textId="77777777" w:rsidR="00396365" w:rsidRDefault="00C14DF6">
                  <w:pPr>
                    <w:spacing w:line="258" w:lineRule="auto"/>
                  </w:pPr>
                  <w:r>
                    <w:rPr>
                      <w:sz w:val="20"/>
                    </w:rPr>
                    <w:t xml:space="preserve">  Es la Zona en donde se observan más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claramente las cuatro macroformas del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Relieve.  </w:t>
                  </w:r>
                </w:p>
                <w:p w14:paraId="3E39A8E0" w14:textId="77777777" w:rsidR="00396365" w:rsidRDefault="00C14DF6">
                  <w:pPr>
                    <w:spacing w:line="233" w:lineRule="auto"/>
                    <w:ind w:right="76"/>
                    <w:jc w:val="both"/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913FA0E" wp14:editId="6E6CDCC0">
                        <wp:extent cx="117475" cy="102235"/>
                        <wp:effectExtent l="0" t="0" r="0" b="0"/>
                        <wp:docPr id="3954" name="Picture 39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4" name="Picture 395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75" cy="10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Las Planicies Litorales: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Son irregulares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en su anchura, muy angostas en la zona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de Valparaíso, para luego tornarse más </w:t>
                  </w:r>
                </w:p>
                <w:p w14:paraId="451061AE" w14:textId="77777777" w:rsidR="00396365" w:rsidRDefault="00C14DF6">
                  <w:pPr>
                    <w:tabs>
                      <w:tab w:val="center" w:pos="671"/>
                    </w:tabs>
                  </w:pP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31"/>
                      <w:vertAlign w:val="subscript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>amplias</w:t>
                  </w:r>
                  <w:r>
                    <w:rPr>
                      <w:sz w:val="20"/>
                    </w:rPr>
                    <w:t xml:space="preserve"> </w:t>
                  </w:r>
                </w:p>
                <w:p w14:paraId="208034EB" w14:textId="77777777" w:rsidR="00396365" w:rsidRDefault="00C14DF6">
                  <w:pPr>
                    <w:ind w:left="11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0" wp14:anchorId="615DA0A4" wp14:editId="5FE8AD2F">
                        <wp:simplePos x="0" y="0"/>
                        <wp:positionH relativeFrom="column">
                          <wp:posOffset>97790</wp:posOffset>
                        </wp:positionH>
                        <wp:positionV relativeFrom="paragraph">
                          <wp:posOffset>14796</wp:posOffset>
                        </wp:positionV>
                        <wp:extent cx="103505" cy="88265"/>
                        <wp:effectExtent l="0" t="0" r="0" b="0"/>
                        <wp:wrapSquare wrapText="bothSides"/>
                        <wp:docPr id="3966" name="Picture 39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6" name="Picture 3966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" cy="88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Arial" w:hAnsi="Arial" w:cs="Arial"/>
                      <w:sz w:val="18"/>
                    </w:rPr>
                    <w:t xml:space="preserve"> </w:t>
                  </w:r>
                </w:p>
                <w:p w14:paraId="717AD3A4" w14:textId="77777777" w:rsidR="00396365" w:rsidRDefault="00C14DF6">
                  <w:pPr>
                    <w:spacing w:line="238" w:lineRule="auto"/>
                    <w:ind w:right="77"/>
                    <w:jc w:val="both"/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 Cordillera de la Costa:</w:t>
                  </w:r>
                  <w:r>
                    <w:rPr>
                      <w:sz w:val="20"/>
                    </w:rPr>
                    <w:t xml:space="preserve"> presenta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alturas cercanas a los 2.000 metros.</w:t>
                  </w:r>
                  <w:r>
                    <w:rPr>
                      <w:rFonts w:ascii="Verdana" w:eastAsia="Verdana" w:hAnsi="Verdana" w:cs="Verdana"/>
                      <w:sz w:val="18"/>
                    </w:rPr>
                    <w:t xml:space="preserve">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Al sur del Biobío, sirviendo de límite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a las regiones del Biobío y de la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Araucanía, se levanta la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8"/>
                    </w:rPr>
                    <w:t xml:space="preserve">cordillera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8"/>
                    </w:rPr>
                    <w:t>de Nahuelbuta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 xml:space="preserve">, con alturas de hasta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8"/>
                    </w:rPr>
                    <w:t>casi 1.500mts.</w:t>
                  </w:r>
                  <w:r>
                    <w:rPr>
                      <w:rFonts w:ascii="Verdana" w:eastAsia="Verdana" w:hAnsi="Verdana" w:cs="Verdana"/>
                      <w:sz w:val="18"/>
                    </w:rPr>
                    <w:t xml:space="preserve"> </w:t>
                  </w:r>
                </w:p>
                <w:p w14:paraId="1016243B" w14:textId="77777777" w:rsidR="00396365" w:rsidRDefault="00C14DF6">
                  <w:pPr>
                    <w:spacing w:line="216" w:lineRule="auto"/>
                    <w:jc w:val="both"/>
                  </w:pP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C48DCB5" wp14:editId="1247F688">
                        <wp:extent cx="88265" cy="76200"/>
                        <wp:effectExtent l="0" t="0" r="0" b="0"/>
                        <wp:docPr id="3983" name="Picture 39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3" name="Picture 398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 Depresión Intermedia: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 Presenta en </w:t>
                  </w:r>
                  <w:r>
                    <w:rPr>
                      <w:b/>
                      <w:sz w:val="31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su inicio dos cuencas Santiago y </w:t>
                  </w:r>
                </w:p>
                <w:p w14:paraId="3C78A368" w14:textId="77777777" w:rsidR="00396365" w:rsidRDefault="00C14DF6">
                  <w:pPr>
                    <w:ind w:left="401"/>
                  </w:pP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Rancagua. Después se extiende el Llano </w:t>
                  </w:r>
                </w:p>
                <w:p w14:paraId="7B219A8E" w14:textId="77777777" w:rsidR="00396365" w:rsidRDefault="00C14DF6">
                  <w:r>
                    <w:rPr>
                      <w:b/>
                      <w:sz w:val="20"/>
                    </w:rPr>
                    <w:t xml:space="preserve"> </w:t>
                  </w:r>
                </w:p>
                <w:p w14:paraId="53332841" w14:textId="77777777" w:rsidR="00396365" w:rsidRDefault="00C14DF6">
                  <w:pPr>
                    <w:spacing w:line="216" w:lineRule="auto"/>
                    <w:ind w:firstLine="401"/>
                    <w:jc w:val="both"/>
                  </w:pP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Central, conocido también como Valle </w:t>
                  </w:r>
                  <w:r>
                    <w:rPr>
                      <w:b/>
                      <w:sz w:val="31"/>
                      <w:vertAlign w:val="super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Central o Valle Longitudinal. </w:t>
                  </w:r>
                </w:p>
                <w:p w14:paraId="6C9C2A64" w14:textId="77777777" w:rsidR="00396365" w:rsidRDefault="00C14DF6">
                  <w:r>
                    <w:rPr>
                      <w:b/>
                      <w:sz w:val="31"/>
                      <w:vertAlign w:val="superscript"/>
                    </w:rPr>
                    <w:t xml:space="preserve"> </w:t>
                  </w:r>
                  <w:r>
                    <w:rPr>
                      <w:b/>
                      <w:sz w:val="31"/>
                      <w:vertAlign w:val="superscript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6DC96CBC" wp14:editId="635D6460">
                        <wp:extent cx="88265" cy="76200"/>
                        <wp:effectExtent l="0" t="0" r="0" b="0"/>
                        <wp:docPr id="4001" name="Picture 40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01" name="Picture 4001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16"/>
                    </w:rPr>
                    <w:t>La Cordillera  de los Andes:</w:t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 es maciza,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pero va disminuyendo su altura hacia el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sz w:val="16"/>
                    </w:rPr>
                    <w:t xml:space="preserve">sur. </w:t>
                  </w:r>
                </w:p>
              </w:tc>
            </w:tr>
          </w:tbl>
          <w:p w14:paraId="7F5646FC" w14:textId="77777777" w:rsidR="00396365" w:rsidRDefault="00396365"/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2BEE3679" w14:textId="77777777" w:rsidR="00396365" w:rsidRDefault="00C14DF6">
            <w:pPr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E0AF4A" wp14:editId="16B15964">
                      <wp:extent cx="3304032" cy="3098292"/>
                      <wp:effectExtent l="0" t="0" r="0" b="0"/>
                      <wp:docPr id="116196" name="Group 116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4032" cy="3098292"/>
                                <a:chOff x="0" y="0"/>
                                <a:chExt cx="3304032" cy="3098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1" name="Picture 3941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4032" cy="2007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2" name="Picture 406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246" y="2088642"/>
                                  <a:ext cx="107632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4" name="Picture 4064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2079117"/>
                                  <a:ext cx="99060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6" name="Picture 406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5756" y="2079117"/>
                                  <a:ext cx="104775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F8CF8" id="Group 116196" o:spid="_x0000_s1026" style="width:260.15pt;height:243.95pt;mso-position-horizontal-relative:char;mso-position-vertical-relative:line" coordsize="33040,30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4owC8AgAAgAsAAA4AAABkcnMvZTJvRG9jLnhtbOxW&#10;yW7bMBC9F+g/ELonIiVZtoTYuaQJChSt0eUDaIqSiIoiQdJL/r5DSlbcJGiKIAVStAfLXGce37wZ&#10;8uLyIDu048YK1S8jco4jxHumKtE3y+jb1+uzRYSso31FO9XzZXTLbXS5evvmYq9LnqhWdRU3CIz0&#10;ttzrZdQ6p8s4tqzlktpzpXkPk7UykjromiauDN2DddnFCcZ5vFem0kYxbi2MXg2T0SrYr2vO3Ke6&#10;ttyhbhkBNhe+Jnw3/huvLmjZGKpbwUYY9BkoJBU9OJ1MXVFH0daIB6akYEZZVbtzpmSs6lowHs4A&#10;pyH43mlujNrqcJam3Dd6ogmovcfTs82yj7u1QaKC2JGcFHmEeiohTsE1GseApL1uSlh7Y/QXvTbj&#10;QDP0/LkPtZH+H06EDoHe24lefnCIwWCa4gynSYQYzKW4WCRFMgSAtRClB/tY++6JnfHRcezxTXC0&#10;YCX8Rr6g9YCvp3UFu9zW8Gg0In/LhqTm+1afQWg1dWIjOuFug0whiB5Uv1sLtjZD5476tMjIkXhY&#10;4P2iMAY8+21+pd8H3dj3fzKz6YS+Fl3n2fftETBo/J5GHjnzoL8rxbaS925IKMM7wK562wptI2RK&#10;Ljcc9GHeV2SIlnWGO9Z6hzU4/gxJ5pHRcpoIKO+AecwWZPMsoUCWzwleeNdTuGmpjXU3XEnkGwAO&#10;MADHtKS7D3ZEc1wykjYACMgAz0AsNP4akWQ4h9QZsnM9iiSMvTKRjCk9aeEFRJLgYpZkUJugbiR4&#10;sciz0cmxshA8z9NkNlQWgnGRz0Jp/9cFkz0imMxnks/I11JV0pevKgTPyOyol3lByHzwcdRLUeAc&#10;w3PAX0T/5TLc/1BLptv/pL7kr00uQb8nd80L1BcC9WX+K70QnM3nUFL+qGDCGwaeeeGeG5+k/h15&#10;2of26cN59QMAAP//AwBQSwMECgAAAAAAAAAhAFD/mQ29jgAAvY4AABQAAABkcnMvbWVkaWEvaW1h&#10;Z2UxLnBuZ4lQTkcNChoKAAAADUlIRFIAAALTAAABtwgGAAAAdnnZ4AAAAAFzUkdCAK7OHOkAAAAE&#10;Z0FNQQAAsY8L/GEFAAAACXBIWXMAAA7DAAAOwwHHb6hkAACOUklEQVR4Xu2dB5gUxdaGCwUVERRz&#10;zjnnnHNO1xx+wzVnr1fFjFkwZ70GVEwoBgRBUERBRQQUlaCiKAiSJAhIEHT+fos+Q23Tszu7bJiZ&#10;/d7nOU9VV9d096Tur0+fOuWEEEIIIYQQQgghhBBCCCGEEEIIIYQQQgghhBCihGkQl6J20OcthBBC&#10;iNokE5eihpC4qxz6vIQQQghRX5AQzwOJw3lU9rPQZyeEEEKIUqQyIrreC+76Lgjzef8V9ZGoFkII&#10;IUSxk48orq4+JUV9FIJVEcflvUZiWgghhBClQC4hXNl2o14I6/okBHO912R7Wr9824zy1gkhhBBC&#10;1CVVEcHJtoqWQyraX1FTH0RfZcVxcl24XN66kFztQgghhBB1TWWEb7icqw7lrTNytRc1pSr60t5X&#10;LiFcUQnltRnJZc/QoUN3bdq06epNmjTZLW4SQgghhCg0hs+YMWP4tGnTRqy99tq94jYwAZwUy8n2&#10;tH6QXDZytRcdqQKwCEl7H7mEL3VbDsuK2uZbP378+KuXXXbZa+JlIYQQQoiSZ/r06bc2adLkzqiK&#10;IA5FdFhPKyGsG2ltRYMJw2Im+R7C5fkEcFCaQbicbIMGkyZNemyppZY6KV4WQgghhBAxscC+PaqG&#10;AjqshyWEdSOtreAxsViMpB172FZGDMcGVg8NFoqsTPvMmTO/XnTRRVeL6kIIIYQQIg/mzJnzS6NG&#10;jTaMqohjMwjFclqbkdZWsCAgi41QABtlRHDCeI9mC6eUWEPKfv367Z7JZCZHNimyiRLSQgghhBCV&#10;o2HDhmtGOmpmZLMi+6t///5rRs1pGg3CupFcLmiK6mAjyvuwqdtyWEc02zIWLvv6zJkzB0g4CyGE&#10;EELUHJHeuqVx48a3xYt4n5Pe6aRHuig81AjKYiF5rLZswhgQx8DyfKI5LrPt0Zf6pUS0EEIIIUTt&#10;EYeBbBBVTVAnxXRSRCeXCwpEZSGTPD5b9mJ4bjVbx8oT0GYNMpnMmKgUQgghhBB1SIMGDRaNilBE&#10;m0FSRCeXCwLEZaGCEA6xZRPLJpStDC2Mhfbx0JSRiB5b00L6559/dnvssYfbeeed3Q477OAuueQS&#10;3/7kk0+6zTbbzFuvXvPSN44fPz7bftlll8WtorLYZ7jVVlu50aNHx61leeaZZ7L9sKefftq3H330&#10;0X5511139cuiMPjmm2+y39W5554bt9YO/DZs348++mjcKoQoJm688cbs/3jMmHmX/r59+2bbH3/8&#10;8bh13rUAM+68885sm64RNYPFVUfVUN8lzQjrBQPCsxBJfljhB5q0pIBOCumGTZo06X/kkUemK6xq&#10;5u6773bTpk1zM2bMyBqEy9YG//zzT2p7EsTENttsk5f169cvflX9YPbs2dnP74QTTnDLL798vGYe&#10;48aNc/fdd1+Zz3qppZby68K2umLs2LGp3+W2224b9yjLxIkTU/tjU6dOjXuV5fLLLy/T75NPPonX&#10;lE/Pnj2zr7n00kvj1pon/F6mT58et9YO4b6xfPj111/LfL5mdtMmRH0gEkXz/QfqivA/jIA2Zs2a&#10;lW0fNmxY9vwS9sfRlWzj3PrXX2g+URMgqqPr+Q9RFU0X6jywEsL2gqAQxXTaBxaafcgViujIroxs&#10;dPQFrfbll1+6/fbbL1qsOW6++Wb3xRdfEGDv/3iUGPDnDc3gxJPWnmTChAleEOZj5W2nFDnuuOP8&#10;ez788MPdWWed5RZemJ/BPH788UcX3Uy5KVOmlPms//77b7/elhHldQGej2OOOSb1u8T23HNP/76A&#10;m6999tnHHXXUUal9sUMPPdSdcsopvr9Be5cuXcr0u/baa+O15cNv2F6DiK9O+E/yfq666qq4ZR7h&#10;d2XfzZw5c3x/s/fee8+3VzfhvvO9eLZs2bLM52v20EMPuTPPPDPuJURpwjWP/+Tuu+8+339g7733&#10;9utqW4iyP/sfhzfkYbtdq5Ptf/75p2+zZTOu2aLmiLOAzKog+0fBUUhiOvlBWT0szUIhjWg2Id0o&#10;tkUaN248OrpQ//eII45wm266qYuW/Z+mJr22P/zwQ1awnXbaaa5Dhw6uVatWft3//d//uc6dO3vj&#10;xBKCUDDLBe9hp5128rb99tv7NnvNuuuum12Hrbjiin59feCrr75yTZo08WE1CLJlllkmXjMPnhTg&#10;fbDP68EHH/TfA+IbeMzH8muvveaXa5vhw4d7C79DbJ111vEn9++++851797dPf/88/5EPmjQIPf9&#10;99/P179p06b+/bGuR48eTGXvt0+4BKJ1tdVW815S3itPUPCy4PmuSCCzT/vssOqCCxjvBeP7ScLv&#10;3P4z99xzj29DTNtrMG4ya4Lw/Vb0nvm/859G2NN3ySWXzH4nyy23nBcT9l0IUYpwXb3wwgv9f5Lf&#10;+pZbbpn9D2y44YZu8ODBfl1tP2FK/o/NgbLjjju6bt26+XMLT+wWW2wx357sn9YmMV07bL311kOj&#10;zzoM/TCS9XC5ziiIg4jJ9QFRIpyTJeI5FNVmny200EKrbbTRRv6xDn+SDz/80LVu3dotu+yy3hBT&#10;aQwcONBfGBEwxN7aH8wgFhdRwx8S8caFHI83F3g8hq+88oqPy2I9d+cbb7yx+89//uMWX3xxfww8&#10;Lgc8qawDtolQBu7ccwk69sFxATcFxG5xkYZXX33V7bLLLr4O7C8EEUYst7HKKqu4s88+O16aBye7&#10;119/3dc5Rk4cb731ll8G4sk233zzeGkuI0eOnO8xNo/1DjvssHipLNxccPwIDkIGbr31Vn9yatas&#10;mf+sDD4HTsANGjRwN910k3vuuefcL7/84r8XbpCA2PO3337bTZ482fdbeeWVXfTd+zj1pZde2vfh&#10;+Dlhvvnmm34ZTjzxRHfggQd6Dy4QE8sjPb7vFi1a+DaD75JjDCE8JBnf/sQTT5SJycM7fsMNN8RL&#10;5cOxESKQ/E74Pu666y730Ucf+eVrrrnGf0a33HKL/44vuugi32688cYb/nMaMGCAX+Z9E7f/6aef&#10;+huHtm3buoMPPtivg+OPP9598MEH/nNeYYUV4tb5YTunnnqqr+MlZz/lwY1BmzZt4qW58H3Y+AHg&#10;M//pp5/cCy+84L9/vrt//etf8VrnfxuTJk3y62HNNdf0vz1+n//73/98GzA+wX6TfH6E+Nx+OxNw&#10;zeWMM85wa6yxhvvjjz/c/fff79t22203/18L4aaMm1/Ya6+93Mcff5w9T5x//vnuttssk9P88Ful&#10;D/Dbv+CCC9z+++/vl7lg830gtD///HPfBtzA4LE2rrjiCn8zxDmEmyGILibZGz4+K74/4DfOkwm+&#10;B/5HiAEh6hKuF1wbgfMj/9v111/fOzo4t3Jeevnll/25bKWVVvL9gNeEY4iA8/MGG5DkYR44PAiF&#10;A56occ3h+pe8JnXt2tX17t3b108++WR/3bdzPzfkJ510klt00UX908oXX3zRt4fnA8Q/TjHguLhO&#10;X3zxxf7YgffD/xPnXEj4v4XrrrvONWqEX28eHAs3Ezh82CbnFK7r//73v72jAzgmji2E8xfnsfpM&#10;9Lm1jT77f0fVf+a2pA5OrPd3OSacTRibOMbjvEhsjPREIS4RWbPICHbFBblcZPwzV41sjegPnIl+&#10;wJlImGUisRldo+cybdq0TPRjzEQXrEzLli3j1rI888wzmWOOOSYTicDMAQcckIkuyJlI/GYiQRn3&#10;yGSeffbZzGabbZaJ/mCZ6OLp+0Y/9Myqq66aicRAJjpJZCJRkokEe6Z58+aZ6EKXiUSSf20khDLR&#10;xdJbdFH0bfDbb79l24888si4tWKiE1X2ddGfPm6dny5dumQ22WSTbF9svfXWy0TiPu4xj0h0Z/tE&#10;J6JMdIIs87pIfGUiIRz3nkt0YivTB4uEfSYS73GPufA53nvvvZnlllvO94kEfebGG2/03xXLvJ+Q&#10;E044wbez/s477/SfOcvRiSfukclEotq3JS0SanGPTOa0005L7XPeeefFPTKZSLT4tuiEFrfMJbqx&#10;KnOMZhz7n3/+GffKZCIxn1lnnXXK9IkuKJlIhGeiG6C4V27YViSu4qV5fPvtt/63yPb4fUWi1rdH&#10;F5HM77//7ush/D533HFH35/fYXRS9u3RBcy3JX8n9hmPGjUqbkmnY8eOvh/Gb748IuGYiURttr8Z&#10;n20kTjPRxcP3i0TnfH1C++677zLvvPNOdpnPge817JM0ftP818M2+8z4LK2N/2LIN998kzn22GOz&#10;66MbrUwkhrPLV155ZdwznegCmO3Lb799+/bxmkxm5syZ/vtKnnf4nOw12IgRI3x7+J8766yzfBtE&#10;YjzbznmF/yL1SHTEPYSoG6ZOnZrZcsst/e9xww03zFx99dXznVMiQZ2JboL99S7koIMOyv6uzaIb&#10;98yUKVPiHnPZbrvtsusjoZpZe+21ff3JJ5+Me2Qy/fv3z0Q3+9l+p59+emaHHXbILtOX8wNEAjvb&#10;Ht38ZiKx5tvD8xL/UTj33HOzbSuuuKJ/vwbXwwceeCCz1VZbZftg119/fSa6IY97zQWtwLrVV1/d&#10;X9PQCCzz34bohj4T3RiU2Q7GZ/rpp5/6PvWdSOehB7lLMeepaUbTkVidwEHUJWlvPPxQMBPX9qHZ&#10;hxjGRpOp45eGDRu6JZZYwntrQk8bXjw80pB8pI23F69QdAH0njDCNIiV6tSpk28PB3PhUTV79913&#10;XfTn9XUeV+PRttK823h27bES9dAMfh9p7eXBNsPX2D6ScIdNHDderbA/XlC8reGADAj74PWKxEyZ&#10;Njx34WM6PJ54HMI+GJ8L2Uvm/vbnggeUu3U+T/rg1edO3T4nLMTaWM97CMM0DLyH1hYaHj/zMqat&#10;NzPS2gBPYvIYMY6dzxAoo5Opiy4eZfrwW8BDmvyM0+D3GZ1YfZ3vCu8Ehrfb3iMeYRtJTuiAhbOY&#10;h8X64wVle3igo5O274P3g23wm7bfc3RRy36mPFUpj8r8Rvme8aCG/TG8U3j98bZD8jNNWvI3nq8l&#10;jxWDtDaD30t0w5Bdh/eMp0i5+icJ3wu//aeeeir7nfA5830lnzrYd5LcftgWtvMdWRvnF37fyT5C&#10;1AU8GSQUjd8iIYZ4i3nSFML1l/8Anl2Dp0zJ/xlGO//HkHD9vffe6/9X1O1pIOdhxp5wzrZ+PLH9&#10;+uuvs8sY/zsI2zifs71kO5bWxv8dOKdx7uC8NmTIkDJ98ILz/+e/atg6POpc09AOLFv2Kc47XLOt&#10;nxlPZLmWcG6v70Tndz7QpEYEK+uMuhTT4ZsPPxjMhHNo8wnoyBpF4ve16AP2MQw8VkFIc/Gyx/xA&#10;KAYiGbFMOIDBj5rHpaznYkWMJmEIPFpHNGLUDZZNTCNu6EvsKX8cSvZrgpoQArJH2HEk/yAhudpz&#10;kbwQp4kh3huCCjGHwOCRMcezySab+PWcxBikZoMsINwuJ0T6R3fY/kRo7SwDYQ7HHnts9tEbj+Xp&#10;z+Mq+lEnjpSTHTcq7It2HlHzqI31iOtwnyHWxnvjcRj9MQs3AB4HEgJC+ADG4z5eg8DkRoj3Tew6&#10;4RC2PYxQCV5rWLudaOGxxx7zjwlpZzs8xrdj4ERIGxxyyCH+xoR+/Pb4LXDRYD1tZBchJV++IEZP&#10;P/10b4hjRCWPAfl8mzZtGveaByEY1h8hxz55v1deeWX2MSMxi7xnTvwHHHCAN34bhGNw7Glx5iGh&#10;kMPKg0eoiH77TjCWeR0XIR7DAr8jwmBMNPO7sc8XIxQp3CffDf85fgthO+FE9hoeDdvnHhqktbFN&#10;fpcvvfSSb+Pxs22LsCnrG/4u0iC0w25c6B9+hxwfn3d43oHwd4/Z7ylsw4zw5oLX8r1xnPz+hahL&#10;wt8rlvythxDOB1wfOZdzveScwXgXrrWIbbbBOYzzqDmKwu1z7UFQ8/snzAs4VxPSx7kKIW//D8I0&#10;wtfa9pL/P/uPh21Y2vnE+jJonJAT2jg3k4aPfXJDQRshiBynXZ/t9fS94447fF/MrsmEGfK+uXZx&#10;3qRunwfnTaXonEv0ncyKtNxpUdV+aMkfHMu5f4Qlhr1ZzMRyViBHRlgHQUncxqIglowMVWphHatE&#10;xojPMnTq1Mk/DuIxbSTYMuecc07mzDPPzEQXTP9YlMfaPJI3ojvCzE477ZSJRHQmukhnImEYr8n4&#10;0AgeJfHYyLjlllv8oxke+99///1x6zx4xE6YScOGDX3YSEgkhjILL7ywt/DRFI/DrJ1Hy/kQiXkf&#10;WmKvSwvZiO5m/XGwnhCJwYMH+3YedxOqQvsiiyxSJrzg8ccfz26TR3IQ3RhkevfunW3ffffdfXsk&#10;xrJtPOL6448/fDuP8q0diwRbJrrRyC7zOvucCQWxY+T9hBx++OG+nc8z+uPErWX54osvMpGYyG47&#10;NMIuopOY70e4TriOzyCEx2i0R6IybslkLr744mx/QibC3010Ms2Gu1gfjO+cdRwvn7m1t2jRwvfN&#10;h+eee86HC2H81mwbhOYkH33CU089le2/+OKLZ/sTVsF3ZxBKwmdvfTHCJqKLS9wjN9FFIbvdffbZ&#10;J25NZ8iQIZnu3btn+yctugGNe2Z8CBTfL+3RRTFuncerr76afZ397vgerA0LQ3qAzyhcbyEXffr0&#10;ybbxXwQ+Hx65Wrv95iG6+ci2Rxe1uDU3PGLmkTIhGPa60NZdd91syBd8/vnnZdbzP4FIZGTbOIcZ&#10;hNpYeyQ+cv4nhKhthg0blv1tEubEebkiCJWz1xCC+eWXX/r2SChn2zmHjxw50rdzPbZ2wjktLMOw&#10;7S299NI+vILzEBC+Za/jmm3hcS+++GK2/eijj87232ijjbLtn332mb+GEHZibVz7x4wZ4/sSzmnt&#10;N9xwQya6ifbHu+2222bbCUW0aywhjrRxbiZsw65PBuEjkWgu815DC88HwoeO4kQ13VjnIR/suLYJ&#10;32D4ps3sA8EspAOBjVm8zCLRZzlvRF0Md3F42fAQRj8+/0gbjzQlGR24A2SdwV0xhqcZ7xQDEcig&#10;wGAnHl2ZJ9qgjuF5trvTkOiYsh4mKw1bF/YxcrWXR0WvsXZKHvszIBMY7EgoTLg+hGUziAS3H/mc&#10;bA+XudM2j8Naa61VZh2Ey3i5LQ90cn1I2JZcB3gY8FTigWA93zceEXudmZHWZqS1h/3tiYfBvmxw&#10;atiPz5Z1DMCxz9gsX/Bi8ngSY5CKvSfCPywzTAgeZutPZg7rT9iJDVwEfgM8BrW+GAMQeVJQEeH7&#10;wMqDpxBkDrG+bD/8XkJsOdlu2GvM0tqsPSRtfVobhG1kxTHCdqwiePLzyCOP+Kcu/AYw3ru9npAa&#10;BhIZ4bbN0tpDcrULUZeEv8vK/D7D/gxWNMJ2I2xLroOwnf9eRduDtPawLZeFWBthGAw65gkVT7rD&#10;/ljYN2wLefjhh91BBx3kQ0aA9wG5+td34hR6PL4L9WOdUdtiOnyzyTpmoRxWmqc6FNMI6fnzaEUg&#10;/BDUCF3EMyKINoxUPclR7yaOMS74CI7QGLHLIyiD7fLIJteP29rT1onqg5sZQjoogUd5xAOH2SCK&#10;FWL9CYvAmKiHR33lwSNN60/2Cct0kobN4GUWhkJVFwh24P9EHDiPXi1HdqnCY1jOC4R7EF7DbxHj&#10;Bj2ZEUiIUoP/ul0nCeXCEZUGMcalCs4kHHlJw6mSD2QSwzFkkF2Ec2d9SnNbVSK9ZenzwLSkkVyu&#10;MWpTTCffLGYeaMy80NRDIW2lCemcCVsZgIgwxhuNt5SYUwYDkaaLeKZw8AOYkMY7zYWf+Fry85LG&#10;DiM2dosttoh75y+W0/qEry1vXT6E/XO9JlzP4AyLtyI9GF6ycL0Rtlk7J0DibZPt4TJeU/YBxImF&#10;65JGDLfNvJdcF1LeOoQL37Hd2CBaiM/G85frdbnaIa09bOMzsIFzQJo1GzQS9mMgIjDo5ffffy+z&#10;rjz4fVo6Ny5MeDQx9tGnT58y2+GGju8jTNVm/cn1muu7hXDbGMv5kmubSfg/0YcbWX4LeKnx+Ka9&#10;PmwL241c69PaQsL11iefNlJIGsl15UFaLG56SFnIb5DfIsaTE57C5NpOWnvYlk+7EHUNTyPt6SWD&#10;5LiOcv4zyDvNOWu77bbLDvQLf8tcE3B+IcSr6tW1ds4/pM2zQYLha8wq255myb48+SXNH2n5zHbf&#10;fXevHyyNXtjfzOC8jg6hjfEj6BXS73IzntZflCX6bPjCTT+GGtPI/2JXRdhxbWBvJCzNTEybmajG&#10;TFR7iz6w76IyJ/wYLawDbxE/YjzMiGi800l4JMMPlHAO7gwR3niWGJ3LACke2zKYyLAftFmSXO11&#10;AaEGhAwAgxG56+URNCKMZSBnM59PGgyao/8ZZ5yRFYlAaAAwgI+BbcAJkhMo/S1PNTc2DBQhPIKT&#10;gg2yYNQ3Twjoy/rq+LyYeY7BLHgDqwvyUNtU3pyYyR3MMWO8V/OyWB5gIHSCfKtMXmB5vclbmsxp&#10;nISR69zk2PbNCPOw3MR4kcl/zA0E3wcDWJL9+RxsxDeeEkKWqhtyUif3yyA+LoYhXBwYjMkgPG52&#10;KoIcreE2R4wYEa8pH7LJ2Gu4ECfBW886Lk5JEPwM7DTvMb9d2xazReYLF3Bu3BlMxGfBbxHjyQKD&#10;PIHvjwG3uWDAEfsl37UQxQb/L552EX7HoHSuG/Zf4n/AOYv/tHmtyZJkzi3OKQyyZhDhZ5995tsQ&#10;lLwuX9gf8LSSm1smSWPfOCNqCs7PBudpBlSHZhm/bNBjvpBdBOcK1xy7VouKibREWqYPzAjrRUn4&#10;pkKxbN5mrmQoOhtoSGoBgmrJrUOQ4dqR5ZVMlQEA5Ikk52U+OZujC74fVBjdWftBPVgkurPG4CgG&#10;pxnhoKS77rorbp0HAw8aNGjgjYFhIQxiit6HNwb6GQxYsPZ99903bi0fBl+Qd9helzYAkfdGnl7e&#10;m/ULjffFgLlInMWvyPjBXGl9zXbbbTc/sBEiMekHGzZt2jS1LwMvyBXMcTCwgvzEaf3MGBAXwkAs&#10;2vmso5NL3DqXSNz6PJ4MXkxux2zNNdf0+wYGIIbryCscQo5r2hnwZzDA67HHHivzutAsByl5vMlP&#10;ntYHY1BbRYPF+K2mvTa0SKD7wXcMmktbHxq5UMmlnBykU1Xeeuut1P2Y8R3ZwB4G9Kb1MSO/qsHA&#10;HAb/pvX7+uuvMy+//HJ2mYFNwHsiL2x0IS7TH+vQoYMfGFrR5xkOKIxuBP2gwbR+ZuSULw/+z2mv&#10;C40BSpZLGhi0Fd1oZBZaaKHU/hgDpg3em7VzXtIARFFohL/RXDZw4EDfl/9pdAOa8xzOQMRPPvkk&#10;O+iagYG2rk2bNmXy/EN0I1zm9WnGPAeROPX9GcRo7ZwvBg0a5NvJ227t7J9rCHMuWNsSSyyRzZXN&#10;tZDzrK1LM657dv1icCRtXLu5JoWDv7meVnSNDM8HIjfRZ2URDehMc9KaBq0x2ElNEh58+Gasbm8U&#10;M5GNVcojbfDoGm80nqY0T3QSAvzxIuKN5nE03lzCPTCr44U02Latt0c3IXgDbX0Yaw3ETuGdwpLH&#10;Zu35xlfxeB6Pb67tAe+NR8142XkEZX0xBmfQTmqfXI/68WqT9s1ew10+r1l1VebHmZs3FC8cFm4b&#10;43Ees/XxeJ/j4H0xsAJvATHB9InEs49xzrV/vBb047NMYt8b7y/cLwNIrc73Z/C7CPvx+hD6Jl9D&#10;PTrJeu9A+FoMr4kNouRRHp8LXuCwD2kS8TaSGi3cbhqkIUx+R2Y8PmX7bIvvnPfC75XvIa0/35n1&#10;r654XX7Lafsy4zuy7/Hqq6/23nlbh4c//B2Fv1X+L7wXYo1tvRnfEX1t2f4bHAvvD69V2B+zMRL8&#10;9vAaWTuzQOK5suXwv8vvMLqJza7D+E4xW06GhyXhqQvHxO893A7GkwvW8Xvld2Pw/XGcxLFbX34D&#10;bMuWw/3y3qyd31Ou/40QdQUD8PBAc84kXth+rxjnI84N9v/n3MR/mHOspbI1I20e58311lsvmw6U&#10;c4ytT56/gXMIT03D/fLf4+miLfO01GAb1jc8H4SvR5dhnHftGMNzOSFd//3vf/0TQQYg2+vMeCKL&#10;rrD/qm3btjFX982F6ylPjznfWz/CxDin2DKfRfgakU70GVkMtVlIjZ04a2zDEeG2rU5pZiKaXzgl&#10;dxOU/NtMUBMjPTgq84YQDx6r8MfJV5xGd58+PpVHsuGPlTp/CPsT0odYMB7DcBFOTnnKIx3CTPjh&#10;c7HkT2CQXcHiyMJ1hKPwmAs43nwezXNcvIbjBl5T3nslZo1QFoOTRzja2SC3Mhd9YPpWxK7FuBEX&#10;Zxk7Qvi8idMN4WQRZi4A8i2T6YG8nOyfuOMwOwUnEZsGFtgm2+ZExADD8ERokMPa8lzTjxOShV9w&#10;0iYMhXZyaYdTtPK9hUKT0BMeD7IPC0cxCPGw0dUGwoZjCiHZPo/7DfaLOKJvPiS/I4Pfid3AGHz/&#10;HBO/nSQMSOTEX53wXTFxQC6S3xGPci28gQE03ADY74j/jd2IGGybfYTwHRG2ZdtBWIbZNvisbdpf&#10;I/yNhv8rLsR8jvYb4HdCHmuD34wdH9jnZ7+ltO8gDUJVOOaQ5HkgCeFAnDOA98hF3pbD/xFtFjrE&#10;583vNE1UCFEI2Dk1hGtOmhOKc7hNvmJw7g4dUoSRMTbHSK43Ro4c6a/PBv9zrr0GmboQx8A51GKr&#10;OUcQ9sk11cbHcD5jP/zPwmMMtxHC+SZ5Tg7PHRwXxwdsm+sD58YkvE8Lm6MP50fOd/QlYxT/f1Ex&#10;0eeElgynHw/vRKr9rqQmv5Vw2yagzbgKhEKaEqOdD4B6o0g0zBv1JWqcpJg+77zzfL06QEy3a9cu&#10;XpofJr3hLl8IIYQQYkGIbpR6RjdcNmApFNVGtQrq+W+LFhwTzBAKaIz9mZAOBbUXz7H5enRn9n5U&#10;ihIHDzKewpoYLCeEEEKI+kekLXafMGHC6VHVtKfpUCOsLzDVurEY22ZYmiGgrcRMSJuYplzkmWee&#10;2enMM898OqqLWoSsEi+//LKvM7qaWNLqgngwe+weQuogpiXncVx1xfgKIYQQQjRo0ABhYSlVkh7q&#10;avNOm+CtTmybJqCBu4LQkkLai2grM5nM11EpahnixyzmC49xvvG++UAsaVqKIGLH0mLfhBBCCCEW&#10;lDh+GuFsBtUqqKtbTKcJacpQRFOGIto80iiqhSMh/W1UCiGEEEIIscCUMyCxWsQ0wra6SBPmJqpN&#10;TJugNsvGSGMS0kIIIYQQojqZMWMGocOhkzesLzDVspGIcDt2kAhnK008I5xZ9uI5Mu4UfP3MM89c&#10;85lnnukQ1YUQQgghPD179vQpTmHzzTf38xVYKs4FgfDDHj16xEtzZwUmnacoTRo0aEAEhHmlQwMr&#10;q0R1i2kT0iairTQhjZlH2sS0F9SZTKZ/VAohhBBCZCHfMrmroU2bNn5iqMUXZ+LkBWPixIll8sAz&#10;FTlpXEXpEghqQj6qTUwjdBeUUEiHhKLazDzUobhu+Pvvv/8vKoUQQgghhKgRRo0atUdUmD41Ayur&#10;xIKK6eTOw4PDQhEdiumskMaiO8NtolIIIYQQQogaYeWVV+4WFWnaNSwrzYKK6TRMSJuFgjoU076e&#10;yWS+iEohhBBCCCFqlFmzZpmgxpKktVVIdYlpOygzE9ChiDZPtMVLN3rkkUd2iEohhBBCCM+OO+7o&#10;BxlikU5w06dPj9ek884772T7YwcffLAbN25cvHbBCLeLtW7d2o0ZMyZeO49OnTrN1/eUU05xkyZN&#10;inuIQoHZEaMi1KwLTFXFdHgA4QElRfR8Ajo22ha58MILH4tKIYQQQgh38803uwEDBngxjN1xxx1u&#10;9OjR8dqykOED4X3JJZdk+2Mff/yx22uvvdyzzz4b96w8EyZMcLvsskuZ7WL33nuve/75592cOXPi&#10;ns6de+657qKLLpqvL7MKv/322+6ffyy9sSgUMpnMrKgI9StmhPW8qKqYNpI7NwtFtVkZD/W77757&#10;WFQKIYQQop6D4ERI44meNWuWn4F37bXXdksuuaRbeGGkQ1kmT57srr32WtevXz83fPhw32+99dbz&#10;Rsq7wYMH+wwgM2bMiF+RP3/88YfbZ599XJ8+ffxys2bN3BprrOHriOQHHnjAffDBB37bZ555pnv1&#10;1Vf9MTRu3NhtuOGGWSPjCJ7pSLj514qCI9StYGWlQeQuKOHBYLlEtAlpXz/44IOvi0ohhBBC1HMQ&#10;pg8++KD7/fff3UorreQuuOAC16tXLy+WV1lllbjXPN566y331FNPub///tuLbsIv8Eh3797di1og&#10;1R2iurJ06NDBff31137bO++8s2vVqpV7//333X/+8x+/njCPW265xQ0aNMj98MMPbsqUKb596aWX&#10;dgceeKB75pln3BdffOFef/11t+WWW5KOza8XhUV0kzMzKkL9CskyL6pDTBvhAWEmpJOCeuHTTz99&#10;9agUQgghhPCeaZuYZdlll3UnnngimRdckyZNvJc6yezZs8t4nfEMv/TSS+65557LhmBQIogrSxjC&#10;QbjIAQcc4D3eN954Y9ZLnrbtUaNGea/1Qw895B577DE3fvx4L8YXWqg6pZaoZkLRHNYrRVW+YduZ&#10;ieaksc3Qst7o2Bq2adPmtagUQgghhFgghg0b5mOrr7zySi94CROpLRDaeNJD2rVr51q0aOG9199+&#10;+63CPAqYmTNnvh8Vpl+rTFXEdBqhkLayjIBOmBBCCCHEfOD1JW45X68yHmzirRlw+MILL3h7+OGH&#10;3U033eRWX33BHoTjLZ82bZr3hBMvneT88893jz/+uB+UeM0117jll18+671mICWhKhqAWLgsuuii&#10;u0WFCWnTspWmsmI6uUOMbZiFwjnM3EFp04b3ikohhBBCCA9xxRbrPGTIEHfWWWe5b775xgvYNFFN&#10;38UWW8zXf/vtNz/YcNttt/WeYuyTTz7xAnvEiBG+T2Ww7QJhG7fffrv76KOP3Prrr589liWWWMKH&#10;nxx55JHuyy+/9OEgl112mfdEE8Mtiofoxu2GqEDDhtoWwnq5VEZMp23QdmQWCmsz805bXQghhBAi&#10;C+L0tNNOi5ec+/XXX90222zjVlxxRTd06NC4dR6nnnqqO/744+OluYMNt9hiC98fI9Siqpx00klx&#10;bS5sC4EeglDfeuutff3WW2/12T5s32nHKwqXZs2akRAjqXGTy+WCwK0KoYAGSrZlpVkoohcePXr0&#10;g1EphBBCCFGGZNYLYo3LizfGY0z6OcP6l/eafCGbBynxjHCbhHYg9I1wv2G//fbbzwv+tNR+ouAw&#10;TWtWKSrzAusb7oxfCCWhHNQttANbNC4J7+CZySLRj+zjqBRCCCGEKAPZOdq3b+9jjY29997bp8ez&#10;9HMnnHCC22qrrVzDhg19LDL5phG+zECYhNfiUaZvGsRBM1DQIIMIoSJg20awh2y//fY+pIOMI2Tp&#10;IKa6TZs27ueff457zOX00093a665ps9GomwexUF0M4dWJcAd464ovCsr9w7NBHI+WF9KfhlWYsk4&#10;6VBMeyHNciSmP4xKIYQQQgghCoZITBO0H4rpcORouWI639ulUEgb1M1MXJcJ64jNe63ffPPNA6NS&#10;CCGEEEKIQiPUuJBczkk+Ha1PWJpH2sQzHmhEMx5oMzzStPt6JpPpHpVCCCGEEEIUFLNmzeq12GKL&#10;7R9VSdkSeqbNK53TO40QrgoIajO2EQrspJngFkIIIYQQouCIc04DmjYsK6SyItcENFgdC8XzfNa+&#10;ffuyOWWEEEIIIYQoLEJta4T1VCrsEGF9bONYGBONhYMOLcyDQG4f5qGBh0IIIYQQopCZMmXK7Usu&#10;ueStUTUciAjlhnpURkzjZbbSQjf84MLIEM+5xDRZPJj7XAghhBCioGDqcmZdBKYfZ3pyUX9Jyeph&#10;Bqli2gRyRZigNs80WN2HcsQWeqtDE0IIIYSoEPJGH3bYYVkbP358vKZmIEf1brvt5u2ee+7xsy+K&#10;eo3p3LypSEyHGzTxnBTQGG2IZivNbL0QQgghRIUwVTcC1yw5cUp1wwQtc+bM8TZ16lQ3bdq0eI2o&#10;p4R616xc8hG6uTZCuwnpsDTzyz179jwlKoUQQgghKuSbb76Ja3P54osv5C0WtQn6FQtJLpcB0VtZ&#10;wp1YHZtPSGO77bbbSVEphBBCCFEuDz/8sJs0aVK8NJeBAwf68Iu//yb97zzwKH///fc+3hnjdfSx&#10;NpuCPMlff/2Vfc2YMWPi1vKx/ma5SPb74YcfXCaTGmYrCpTx48efHFdN64aktZUrpsMXWD0sy7NQ&#10;VAshhBBCVAhe6YkTJ8ZLcyH0onfv3vO1//nnn26bbbZxG2+8sbcWLVq45557zm211VZ++e677457&#10;zuO3335z//nPf7KvOe2001yfPn3itfPDfl999dVsf7NnnnnGdenSJe7l3MiRI32/I444oky/rbfe&#10;2rVt29bNnj077ikKnSWXXPK6qDD9arq2XMoT00nCDVuJmXDGwjhpWyeEEEIIUS4//vijGz16tK8v&#10;tthibosttnBNmzb1ywjqyZMn+3ou/ve//7mzzjrLzZgxwy8jePv16+frMGvWLPf888+7Rx99NG5x&#10;rlu3bmWWk9x4443uxBNPjJfmwX6uuOKKrEh+6aWXfL+hQ4f6ZQPBj2D//fff4xZR6DRq1Gj1uJrE&#10;9O98VFbsmoA2oRzWQwvXCyGEEEKUyyOPPOLeffddX19xxRV9yAfeXfjuu+9c3759fWhHLpZeemmf&#10;2m655Zbzywjzf//7315EA17va6+91tdhhRVW8P2XWWaZuGUeDEYkROODDz7wy4sssojviy2xxBK+&#10;jTASC0nhWI2VVlop23fVVVcl1ZobNWpUvFYUCeVp2Pna6VwR9qKwNEsTz5TK5CGEEEKIKrPmmmvy&#10;yD1ecl7cmtc5DYTz559/7u677764Za5neNCgQb5+2223+RLOOecc9/jjj/v+eJ+TTJgwwW2//fbx&#10;knMtW7b0Xm36k64PEMiEeiSzf6y11lru4osv9n0/++wz98ILL2Q97KKoCPUulpN8xa5tJCwrtOgH&#10;t0JUCiGEEELkBNFLbDFsuOGG2Xhn2tZZZx1fv//++33Mcy4WXnhh7xVu3rx53JKbXXfd1e2yyy55&#10;93/ggQfcCSec4HbYYQfXsWPHuHXuhC8MaAxBQJPeb8cdd3SHHHKI+9e//pV9D6JoQMfmTVU8xyaW&#10;jax4TtqJJ564WVQKIYQQQuSE8A3z8A4fPtxdf/313gN86KGHZkMkCKsYMGCAmzlzpl9eUAjdyJdx&#10;48a5sWPH+hR9aXmoiZ8Ooc+IESPc4MGD/WQw06dPj9eIIsL0bIXkEtP24nAjyY3ack6L7vhWjEoh&#10;hBBCiFSITw4zdRDKQXo7ZkIkTjoUzwhai4FeEBC77Ddf8DTjnTZr3bq1u+GGG9zaa6/tY6KPOuoo&#10;99Zbb/l1G2ywQVaok6qvf//+ypNdfKBj82ZBPNOhsZ2w9LbccsstH5VCCCGEEKngiSYkwsTtXnvt&#10;5Q488MCsbbvttr4dELBk/agK7MO47rrrfGz1s88+6z799NO4dR6NGzd2p5wyb865N954wwtkM/JT&#10;kwVkoYUW8n0Z2EicNetOP/10Hw4SUl6styh+EL1pWHtWGEdmgwobxXVuu7CGkS0W2aJBSftikydP&#10;fnrJJZeUoBZCCCFEKgwsxJtrtGvXzm255Zbx0twY5DPOOCNecu6dd97xISCkyyPmmXhrIM/0nXfe&#10;6TOCEB4CxCq/9tprPt8z3mEybJQHKe/IQ73RRhv5ZY6L48vFgw8+6EX35ptvnpqxo1GjRv6GgMGP&#10;9BHFQadOnTaLfmPDoirpYzCbMcjSyZSZiScfz3QoqDEIl5NeaUpfl5AWQgghRHkglo3111/fp7ij&#10;NEMIE3dsVNUz3aRJEz/oMGTllVf2Ax5zceGFF7qDDz44XioL21tqqaV8PRT/BkJ/n3328dtIS78n&#10;CpfoxmfeD24u6NuwLAMe5jToHL4QM7HMa8zwStNOieG1Ns91o5YtW54QlUIIIYQQqTBxCqKUnNJk&#10;zCAlXZhhg3zQhGgwABFxvfjii3uBveiii/o2cjnzWmY+tJAQsmzQd9NNN/XbI2814RjUiWMmfR2v&#10;QShjeJBtG3ijl112Wb8dwjUOOuggvx9S9dHHjG0RK01f6oSp2HYxXnfJJZf4vNd4xAkJEcVB9Bv5&#10;tnXr1r2iKh5osxDTyJ4yCwEmoCEU0dQRywhnC/NgOQzxoKR90Uwm83ZUCiGEEELkJBxUSIq7hg2R&#10;GWUh44fNOBj2ITVdpDd8HYENCFtEs2HtEG4HGEBor4e0/SdfE2LbZn/JQY1s2wYjiuJh6tSpLzdr&#10;1uycqGohHpRJYZ390aSJaWtLiml+WeaFNg80vyBKfimN42XENG2LRT/Ot6JSCCGEEEKIoqCyYnpB&#10;njmEQjwpwMN1QgghhBBCFBN5a9qqiOlwo+GO8t6pEEIIIYQQpUC+YjopkCsSz+F6IYQQQgghipVy&#10;NW1FYjr54rTlNBNCCCGEEKKYCTVtTn2bj2da4lgIIYQQQogUKhMzbaJa4loIIYQQQoiIqgxALI9Q&#10;cEt0CyGEEKJOmTFjhp81ERs9enTcKkSF5K1jqyqmk2JZwlkIIYQQBUefPn3ceuut5+3cc8+NW4Wo&#10;PhbUMx2K6mQphBBCCCFESVPdYR5CCCGEEELUGySmhRBCCCGEqCIS00IIIYQQQlQRiWkhhBBCCCGq&#10;iMS0EEIIIYQQVURiWgghhBBCiCoiMS2EEEIIIUQVkZgWQgghhBCiikhMCyGEEEIIUUUkpoUQQggh&#10;hKgiEtNCCCGEEEJUEYlpIYQQQgghqojEtBBCCCGEEFVEYloIIYQQQogqIjEthBBCCCFEFZGYFkII&#10;IYQQoopITAshhBBCCFFFJKaFEEIIIYSoIhLTQgghhBBCVBGJaSGEEEIIIaqIxLQQQgghhBBVRGJa&#10;CCGEEEKIKiIxLYQQQgghRBWRmBZCCCGEEKKKSEwLIYQQQghRRSSmhRBCCCGEqCIS00IIIYQQQlQR&#10;iWkhhBBCCCGqiMS0EEIIIYQQVURiWgghhBBCiCoiMS2EEEIIIUQVkZgWQgghhBCiikhMCyGEEEII&#10;UUUkpoUQQgghhKgiEtNCCCGEEEJUEYlpIYQQQgghqojEtBBCCCGEEFVEYloIIYQQQogqIjEthBBC&#10;CCFEFZGYFkIIIYQQoopITAshqsTff//tvv7666z9+eef8RpXpv23336LW50bOHCgb/vhhx/iFud+&#10;+eWXbN+xY8fGrUIIIURxIDEtRBGRyWTcVVddVcZat24dr61dpkyZ4rbccsusde7cOV7jyrRff/31&#10;/rixHXbYwbcdffTRXkTDf//732zf+++/382cOdO3CyGEEMWAxLQQRcJDDz3kVlppJXf33XeXseuu&#10;u863v//++3HPumHMmDFxrSxTp051s2fPjpfm8tdff3mPNQI7ZNy4cX6dEEIIUSxITAtRBPz888/u&#10;rrvuSg2DmDNnjhey3377bU5BW9t89dVX7rnnnnP/+9//3HHHHRe3CiGEEKWHxLQQRcDVV1/tRo8e&#10;7etLL720u/XWW90jjzzibZlllnFLLrmkD49IeoDxCv/+++9lbNasWfHaedi6CRMm+FhoW05i7Vh5&#10;HuRVV13V7bbbbm7vvfd2O++8s1t44YXjNVXjjz/+yO6XY/znn3/iNfOw9fRlvS2HhNsxU1iJEEKI&#10;BUFiWogCBlH4wgsvuF69evnldddd13t7//Wvf7mzzz7bG17g9957z62xxhq+j9G+fXt35JFHus02&#10;26yMvf3223GPuXTr1i27bvPNN3eXXnqpr++1115lPOEdO3bM9sNuueWWeM38sH6XXXZxu+66q3vg&#10;gQeqLKYZlMj7ZVu23y222MJvk8GMBiEjtv7AAw909913X3Z50qRJvg+f47777pttNzvxxBNd7969&#10;fR8hhBCiOmgQG0KbK2CjyBaJbPHIloiseWTLR7ZqZOtEtmFkW0S2Q2S7R7Z/ZIdEdnRGCLFAzJ49&#10;O7PccssRWOztiCOOyPz444+ZOXPmxD3mEQnKTCQcfX3KlCmZDTfcMPu60DbZZJNMp06dfD/o0KFD&#10;ar9ll10289lnn2UiQZ+JBHgmErGp/cweeuiheIs+EDprxxxzTGbWrFl+O4svvrhvW2+99TKffvqp&#10;b4tuDLJ9zzjjjMwff/zhtzFkyJDM/vvvn12XtFtvvdW/Txg1alRqH2zQoEG+T3nHv+eee2aGDx/u&#10;+wkhSosePXpk/+uHHXZY3CpEbqJry0vR76VpZGjfRSNDCzeMDG1sOjmLPNNCFBENGjRw66yzTqqn&#10;l0GISy21lBs/fryPV7b0c4SB7LPPPj48BCJx6W6//XYXCVC/HML299hjD98frzKMHDnSh5XgJYZI&#10;ZPv19Ksp8Ig//PDD3msOhLEk9/nJJ5+U8U4bzZs3933NQrbddttsO573RRflHOncRx995Pr37+/r&#10;QgghRGWQmBaixBg6dKi75JJLsnHFDABEDN92221uxRVX9G2ENXzwwQc+PjoEkd6iRQv3xBNP+Ewh&#10;CPR+/fplheZyyy3nzjvvPJ9ZhFCKmuK7775zjz32WLzk3AEHHOBuvPFG/z6Mrl27uh49esRL8yDc&#10;5YYbbvDvAbObiBNOOMFddtllbsMNN3Trr7++t4YNcTTMJe3mQgghhKgIiWkhShziprfZZht3/vnn&#10;u9VXXz1udX5AY1JMQ+PGjX1sNrbmmmt6b7Wx8soru2OPPdYL0rXWWiturXkQzscff7wXxCEMRkwD&#10;kWzvgRsI3ucrr7ziLr/8cvf000/7OOyXXnrJTZ8+PX6FEEIIUTUkpoWoByyyCMMeqo+FFqrdUwdZ&#10;OEj7F86mWBn69u3rUwcSAkM2EwY0vvbaaz4ERgghhFgQJKaFKGAIu/jmm2+8Jxi6d+/uyzQI2yhV&#10;yN6B+E0amTvyIRPPwAi85j//+Y/PXFLdNxlCCCHqHxLTQhQwhFgQprDjjjv65T///NOtt9567s03&#10;3/TCGiPcAhswYIAP3SBG2AYPArHS9CNMwgYRMkivaVMGKlcM3ltipWHIkCF+8KLtu6Zo0qSJ22ST&#10;TeIl59q1a+fDT8wYFElcOIMpK8vkyZP9AEc+L822KIQQueEcy7n+iy++iFty89NPP/m+jLMpDyYa&#10;y/cawkB6+jHg3MYBFSIS00IUAXhmyS3NyeTHH3/0dXImY7/88os3hCEnKbzY5J3G8wrkqKYfnlxC&#10;HBDjDNBjUF84AC8XTL7CxCvAPtgO2yN2uqYg68Y777zjjjjiCL/MgMnDDjssa3iWCfv49ddf/fqK&#10;IAOKxYt//vnn7txzz3WHHnrofJO6CCGEmEerVq28kM1ndt3WrVv7a9Edd9wRt6SDOP7www/9da0i&#10;GETO9k4++eSCdn5ITAtRBJAa7oorrvAzISZh3VlnnVVmcCGe3euvv95PSpIEMUrMMIMJ8419/r//&#10;+7+sODdqMjUerL322v49kz2E95gEgR96r8tj+eWXdzfddFOZz4jPgc9JCCFEbnDiHH744fFSbgib&#10;O+200/y1oWfPnnFrOocccogXyAwErwgcRFwHbr755ril8EiblsyG7ltSajOuupS8xgy3lpWh+baW&#10;LVseH5VCiGpgtdVWc1tvvbX3LiMKN9poI7fxxhu7rbbayp100km+TvjGYost5vsjNAmJYJmTEesx&#10;UuVtsMEGvi/gzWZKbcQr6/FEMx14CPtiW3iybTt4jUmdR4gJy2QMMfFOKAUp6tgvMxYSdkL894gR&#10;I3yGkE033dS3857IqMG2OSba8Epb/mfeJ9vmtSussEJ23xgn45122smHwXCyx0tNujuOgfceCmfg&#10;c+LmgfAW3g+edY6FmwqOc7vttvPHJYQoLfCWPv/8877OeYZZT0V+cH5m4Pe4ceNSnTMhXbp08WNS&#10;uJ4w6BunTRqEg3CO5zxOmlWuSbkgkxPZmMhGdcopp3gnUW3w119/fXvnnXd2iqrZCX9oD8oyII6T&#10;WFtSRCOSqTMLjM2KaLPCUHIFt9K3ZTKZN6JSCFGNMJBu4sSJ88WPWVxzEvqGKfAQ18l4aU6YxGND&#10;2npAdNvU3IDAXXzxxd3UqVPjlnnHwDHS1/aLcEeIsw9LR8fraScuPDxG6xvC4z0yeiTBY22DCFlv&#10;jwHZtuWXTkI6Pfvs6MNxcrwIbWX3EKL0YFImJmkCnkgRQlafYIwJ5+8kOBMqglC4YcOG+dAMngaW&#10;90Ty4osv9rn8iZnmfHzOOefEa8qCQJ42bZq/XjAe5tFHH43XzA8hfWRhuuiii/wT0u+//z5eU7NE&#10;17WXmzVrdl5U5cKEcdFASFsJWWEtMS2EEEKIkqW+i2meEuK0SIa1MRmXPcnMxTXXXOM/L7zIr7/+&#10;etyaDmGInTp1cttvv71r06ZN3Do/xGAzboUnmxVloSJm+4UXXvB933333exTy5pGYloIIYQQ9Q6e&#10;OBFilgTxZoOZCUNIi9PN9SSrFEBMP/PMM37guMiPyoppxLEQQgghRFFDuBhjKJJ29NFHxz2c69at&#10;23zrGSPCWBQhqorEtBBCCCGKHrzLxPcyjmL27NlZC8eM4L0O12EMPGachRBVRWJaCCGEEEUPg4jJ&#10;+tOiRYu4JT/I5pNPzn0hciExLYQQQoiSoFGjRj4NZr7svffe7t///ne8JETVkJgWogi47rrrfFqg&#10;008/3X333XepaY6qyuWXX+63TVJ8pguvzm0bbHPUqFFljBm1eMQqhBDVCTnvyW2fD+Sqr+kJqETp&#10;IzEtRBHQsWNH17ZtWz8KHRGazDG9ILz11lt+26+++qrfNjmXq5Off/7ZT5jADIqhkbOU9zN06NAy&#10;MY3VDTlWSalkNmPGjHiNEKIUsUGHzHxaHsRYk/pNiAVFYloIUWMw89g999zjpztnpH1oiOwzzjjD&#10;vfzyyzUqcD/88EN36KGHZu2HH36I1wghShWeuDGba3kwU2oy97IQVUFiWghRY9x9993usccei5ec&#10;n3qc6XzJeyqEEDVJrllhjZtvvjmuCbFgaNIWIQoQZpwaO3asr++3337ugAMO8B5VRpy///77PkTC&#10;ptE2nnrqqbgW/QkXW8wdf/zx8/VJgyllhw8f7qfmJuSDWEMG8TD1N17jJI0bN/bbpk9FMN04XmdK&#10;Bvowbezqq6/uRo8e7W666Sb3xRdfuKOOOspdccUVbokllohfVfb9A8fGZAvNmjWLW+YxZcoUPyVt&#10;CLNknXjiia5nz54+lCScjevaa6/175lUWHvuuacX+AMHDnSff/553GMufIb777+/zw4ghCg+eDLG&#10;/zsNzmG33367W2eddeKW0kWTtlSeyk7akkYookm8aMJ58ci42jWPjECkVSPjV7hhZFtEtkNku0e2&#10;f2SHRHZ0JKaFEJXk0EMPzURikD+pt+WWWy4TCT9fj8R0pkePHplZs2bFvTOZ6ETpzfpj9F9llVUy&#10;999/f2bmzJlxz3TstZFgzXz44YeZv/76y7dfeOGFZbZpxrG1bds2M2nSJN8vjUhAZ3bYYYfMQgst&#10;5F/z/PPP+7Z//vkn7jGXyZMne/v777/jlkzmsMMOy0Q3AWX2GQn3zHnnnZf57bff4l5zueGGG/z7&#10;DPti7DcS0ZlIwM+3zoxtRiI889hjj2WaN28+33o+w8022ywzdOjQeG9CiGJi9uzZmc6dO8/3327Q&#10;oEG9+l+vvvrqmffffz9eEvkwZcoUpslsGhna1xzH5lQ2nZxFYR5CFBDt27d3kVguMxvX+PHjcw7Q&#10;e+WVV7xXGQuhPxkzmFo3Oi/ErZUjbVpe4NhuvPFG78XOBftk/zZQctlll/We3ugi5pcNPM4Y+WHh&#10;f//7n49xjgS9XzbI+vH666/7gZIGsdj0Zz9J2C+e9XwGNk6dOtVFNwbx0jx4LZlTHnrooZyfhRCi&#10;cOFJ3korrRQvzeOggw7ysx4KUV1ITAtRIAwaNMjdcsstXgTCFlts4eONO3TokBpj/MQTT/jHlMYp&#10;p5ziH+W1atUqbnE+QwchDFWBkIrWrVv7/WNhqASDBxH51cngwYPdvffem33/ZPx4/PHHXfPmPAxz&#10;bsKECe6FF17w74dUezzCtVCQpk2beqGdPNarrrrKXXbZZb5uPPjgg77Pm2++6UNaCPegJBzEXn/Y&#10;YYf5voj4ESNGKIWfEEUKYR633XZbvDSXZZZZxt/cC1FdSEwLUSAgFr/99ltfX3nllb0oZjKBww8/&#10;PDVW+JtvvvEC3CBXKt6WcHT6999/7zNnVAVLLcWFCJGPsK5JOE7LtMEFkPdPtg889cQ4Ax7433//&#10;fT5vO2IXT/Unn3ziPytuPhDExDwnJ3Dgc+IzJbMHnzPL7AdxzfvE+vTpE/cWQhQzPPnafffd3VJL&#10;LeWXyfDBTbsQ1YnEtBAFCAP2VltttbwGEBpnn322H6h40UUXxS1Vp1evXj7/KpPE9O3b1z8u3Wyz&#10;zeK1NQ+CmPfPQEI89GmfAxdIO6aZM2e6r7/+2mcP2WuvvbxYZpBjPh7l++67z9+0vPHGG65///5u&#10;3XXX9XlqhRClAQJ666239oOcTzrppAqzfAhRWSSmhSgR8MQec8wx81lVslEQn9yvXz9fJ975kksu&#10;qVQaKUInDj74YF8CInXcuHHzeZTxrBPeUZVZF4877jh36aWX+vd4yCGMeZ7HtGnT/PETD10RXbt2&#10;9SWCHS/1XXfd5QW5EKJ04OZ744039jO9ClHdSEwLUYDgaR02bFilJjO544473IsvvuiFMNayZUsv&#10;NklFtyBsuOGGPlyCx6X5gjB98sknsx5l4pSJ354+fbpfRuwSkkHoCMfK+w0hbpr3Tzvp89I+h59+&#10;+smn2+P1xEgT97wgaezwWpGuTwOThCg9+G+fcMIJ8ZIQ1YvEtBAFAl6TM88809eZApvQA+KW8bwy&#10;2C7JOeec42cWNMirTM5m80jzWh5vEqZRWQjrMK8ynmNiiu3YKgPecrZFPDgDAe34KDk2BhQavH/e&#10;Mxk/fvzxR18/4ogjvLf4119/9Rk/GIXPrGXU77//fu/9Znvnn3++F9Kh4LcMIZRhmMjFF1/sX0Oe&#10;2d69e8etcwW+XXCZdlwIUVowK6IQtYXyTAtRRzz66KPZXKhplswzPXv27NR+oXXt2tX3zUVanmm2&#10;H4nN+bYVWqtWreIt5Ibju/POO1Nfb9ayZcvM1KlTfX/2vc0226T2O/bYYzPDhg3z/SBXHmxsmWWW&#10;8fmryWvNMfC+kn0sz/Rtt90237rQIkGfGTduXLxXIYQoLpRnuvIoz7QQRQzp7TbddNN4aW7sMenx&#10;coUe4PUl3AFLg1jn7bffPl7KHzy5zBQYwrFVFo4PrzEZOZIQi/3RRx/5Y2TAJTCrIqnpmHI8ZP31&#10;13dXXnllmZAVwlhOPfXUeGkupLvq2LGjj9EmXR5ebo5hp5128uEqaRBDyWBLA283AzmFEEKIfCg7&#10;g8JcrM2Ut6lwTScuRC0QxkojBslqYZkpCFlAUDKlt4UxGGGaPIPUdksvvXQ2ZCMN0tGxbfqwL4Qt&#10;+2VQIKn1DLYTptkj4wX5WvOB7VvaO4P9rb322mVCMAxuDsI4avqQ7i7Z1yamMdgmafTScsgmY9B5&#10;j9ykECvNpC1jxozx7YSKROcuP005kFmEiR8Q5UIIUWxw7tR04pWjstOJS0wLIYQQQpQoEtOVp7Ji&#10;uqxrSwghhBBCCJE3EtNCCCGEEEJUEYlpIYQQQgghqojEtBBCCCGEEFVEYloIIYQQQogqIjEthBBC&#10;CCFEFZGYFkIIIYQQoopITAshhBBCCFFFJKaFEAvEP//8466++mp30UUXeWNyACGEEKK+IDEthFgg&#10;mHr72WefdY8++qi3rl27xmuEEEKI0kdiWgghhBBCiCoiMS2EEEIIIUQVkZgWQgghhCghpk+f7iZP&#10;nuyNcS2iZpGYFkIIIYQociZOnJi1d955x913333epk6dGvcQNYXEtBBCCCFEEfLnn3+6Nm3aeHvo&#10;oYeyNmTIkLiHqA0kpoUQQgghiogvvvjCpyF96aWX3M8//+yNcA4zsiyJ2kNiWgghhBCigPn7779d&#10;+/bt3WuvveatT58+bvjw4W7kyJFxD1GXSEwLIYQQQhQIs2bNcuPGjcsaXugXXnjBffvtt27gwIHe&#10;xo8fH/cWhYDEtBBCCCFEHTJmzBjXv39/bx988IF75JFHstapUycfxqHQjcJFYloIIYQQog749ddf&#10;3ffff+8+++wz16FDB2+EcIjiQmJaCCGEEKIWIPZ51KhRWevcubMfRDhgwIC4hyhGJKaFEEIIIWoI&#10;wjM+/PBD99577/n8z08++WTWENSi+JGYFkIIIYSoAdq1a+fuuusu9/HHH/tQjq+++ipeI0oJiWkh&#10;hBAlw5dffuk23nhjb48++mjcOj+zZ892W221le93/PHHx61CLDgvvviie/jhh7398MMPbsaMGUU9&#10;ePDrr792xxxzTLyUm6uuusr/n04//fS4JZ1PPvnE99tnn33ilty0atUq25csJ4WKxLQQQpQAN9xw&#10;g9t7771T7YEHHoh7lT7Tp0/3s79hpBL75Zdf4jVlQdx89913vh+ietCgQcqWIKoMHmibiZDMG6Su&#10;w7hpK3buuOMO/54qYtq0aX72Rf6D5cGsjRdccIFbZpll4pbcjB071q2//vruxx9/LOj/p8S0EEKU&#10;AOSe7dGjR6rdcsstbu2113aPPfZY3Lt0WW655dy+++7rbyJWWmklf+FOgsdwww03dGuuuaa79tpr&#10;3aGHHurWWWcd16BBg7iHELkhzpkbtd69e/sbVYwbM5uJsBQENHz++efu7rvvdvvvv3/cUj4LL7yw&#10;23PPPd2JJ57o/ve//8Wt6Wy99dbeAXDhhRfGLblZZZVV/EQ13PQWKhLTQghRYnDx4YKG7bTTTm7S&#10;pEn+Is9jWGI3S5kNNtjAX8ixU045xS277LLxmnlMnDjR7bjjju68885zxx57rH/NYostFq8VYn56&#10;9eqVtY4dO7rXX3/ddenSxf+WMLJ0lBp4hQlRIfd1ZVhyySXdH3/8ES/lplmzZn5SmnzgxjjXU6ZC&#10;YOG4DLFbc8rQEN6UvMasYVCG5ttatmypQDQhShwevd1zzz3ZR3ubbLKJFyiiduExM94x2Gyzzfyg&#10;p7322sutt956fsph8tniMeMCtssuu7hFF13U9zWmTJniXn75ZZ+iC+Mit+6668Zr50IbHiLW80gX&#10;AfH2229nX8PyyiuvHPee69l6//33/TriHcmni5jnIh1u+6effvL5dW07/Ka4eKaBp9lSiZnhYW7c&#10;uLFfz7bZJ1MtL7300vO9BzyKXOjnzJnjpk6d6h/Fb7HFFmU+j9GjR/upm237fIYjRozIHiPiu1Gj&#10;RnFvUcog4LgRfffdd92wYcO88bspJshbjcDFo26/aYzzxEIL5fap8vSGmG9mYOT/fu6558Zr0uH/&#10;8fvvv/v/CnHO/G/S4P/OxDScT/jvbrfddvGa+enatasPwVpkkUX8jfHhhx8er6lZ/vrrr2/vvPPO&#10;TlGV2BIzSI01QRwnsbakiEYkU+cMgi0SGWcf6pTc1lvp26IT4htRKYQoYRBQK664oj+JAkIawSVq&#10;l6OOOsoLW9h55519Gq6mTZv6ZcQlF6GZM2d6j+x///tf969//cuvQ1QOHjzY57u95pprfBtwMbzy&#10;yiv9I14TyJ9++qnbddddfZ3tbLnllu6JJ57wy3DwwQf7mElCJuDiiy/2M7gBoRRczMlmwPHh1UMA&#10;c2wc91NPPeX7AX0ZFHjyySdnQy/wkHHDgBfwiiuu8G3Grbfe6r3QXJgZ3LTbbrv5dvpdf/31bqml&#10;lvLLiIp7773XexVD8GIzaMoEMqExhIkY999/v7+gP/300375lVde8b9zHmuL0oVz27PPPutvRIsZ&#10;/pM77LBDmRtd4L+bvKlOg5v0V1991bVs2TJuSYfwKQYAc3N62WWXxa3zwzmAYyIkq3Xr1nFrOvzX&#10;unXr5m+McRDU1k1sdMP0crNmzc6LqjxywP6JDCFtJWSFtQnnEGujxCSmhRA5kZguDMoT0whmLqR4&#10;YQEhjeeV7w4hGgoGPFhgj2lvvvlm75FaYYUVyohpPEWIYbzIeOoo4cEHH3SXXHKJr4dimou2hVLw&#10;9AJhSiw33iyEMuvowzHhBVt88cW9N5D3wr64kJrYZ114UcWrznrCWEIxfdppp/kbAvaHCCfkBU8b&#10;Ah0PPfv966+//H4POOAA/7ulnhTTfI548Hj6gne/efPm/nM7//zzy/XsieKF3wYCMp+Bd4UOwpX/&#10;O2MJRH5UVkzrLCCEEPUMBCsgrhHLJqQRhm+99ZY346abbnI9e/aMl+axxx57uDfffNN7i3n8ah5k&#10;PE0mrEMOPPDA7LZvu+02b4gVRAuvJb6bdbfffrvvj3A95JBD3OTJk/0yj44NBg0iDmx7eMLxuueC&#10;0BA87QhpWG211fyxH3300X7fhKAwmQbHkwaTa7Cf/fbbzy8Tg04Ii91AitKDG1DCfYTIB4lpIYQQ&#10;3nONQEV0mvfZ4DEv4iIJj2nJ/0p6OfOC4+nFg53Wf6ONNvLbxlZdddW4da4wP+644/yj6M033zxu&#10;nSv6Ca9IQqouwjJsW8R0IrzzBa8yNw485j7zzDPjVueGDh3qPdhJSOHFfpZffvm4RZQ6PFEp5LzG&#10;orCQmBZCCOEH7p1zzjk+/RRp9ELMk50EQUq4BWLTwh3wSudKDdawYUPfHwvDI/DynnrqqT6fLKI6&#10;xET5Gmus4UvAaz1mzBh/nBjhLYSh5As3AYR8EOoRZvFgX//8w1Pcstj7VIx06cPNFFN/88Qk7QmL&#10;EGlITAshRIlDDDBxxUAMMvHBSYiVRkyfccYZ7v/+7/98KIUZo/prEjJusG9inM8+++zsfol3tiwd&#10;l19+uY/tpp2wDgQ+WUowvMtvvFG5ITrERltoihAGaeA++uijeEmI/JCYFkKIEgZxwJS89siajBfb&#10;b7+9r4cQnkFMMbmXzciowcxjSyyxRE7hiTeXUf548qoKAxjxMIf75jhJQ8bgVujevbv3XrOOMA3E&#10;dYjFVueDDdQkTpqQFCGA/wC/OSEqi8S0EEKUGKSgY1Y2BgOSAxwhCmTFICYZcQxNmjTx6e2ADBrE&#10;TJOKyowBeaSRw/ubhPy7eIrZx3333ZcV68Q95wNx0haaQU5oMmmE+2aZQX82sJD3wH5Yx4DJtHCM&#10;XBCiwUxrhJkA2+W4SZNHvl3gM0HAi/oLN578d4SoLBLTRQ7eGBKgY8Q81jR4n2x/WNogo/Lgzt9e&#10;G47OF0JUH4jTG2+80V199dVeECMmGWB46aWXuiOPPNLPkAgMGnzuued8TlgbXMdrzO68804fX8x5&#10;Jhk/isBGTF933XXes4wYJc80HuNNN920TEx0GmT3YJIYJpYhDzS5ZMN9M6kDYtvOa9wIhOtJwUeo&#10;hr0vuylIg9cydTHhIGQeIYsJ27AsJRwvWUvIqU0ctahfcF0iK43ddApRWSSmCwguSOHsRElLGwTE&#10;ZAPEG2LMoV/TkJDd9odV9i6e2c/steRxrYx3SQiRm7XWWssP4COeOGnEQJMK7oQTTvCz9+GRNphg&#10;gUlJnnnmGS9Ik68lRnn33XePe8+D7BZMiGL7JASDPNDMZoYAR0yTsYP9sZ62JJwDmJqZ9Hxk+gj3&#10;S1YRxLqJfHJI41UP+yB+8VSfdNJJ2WPkvXF+YT0TPYSQ4g6PNDOzhdtBaLMtPkOENzcGzA5n682j&#10;TUq9XNsWxQvZasgag6gWoiqkBcFZGyWG4KbUpC01DHfF5SVVJ3aRUfM2mxdwYcDDAsz2xSPdmiSc&#10;tAF41BuOsq8IZjvjogVckIjRrMiDJQobbvI0aUthgCAgB3IS/mOIXDzUFcGkJ0kYgIhHN/z/k3MZ&#10;EU7mDkJEAI83gjTk66+/9o4CQCDnEqF405MzzZE9g+M2McuTMR7Fh+Bd54YghOwg9tQMEY+gDyGV&#10;Xiic0rbBpDVMPQ6cdxH73Pz37ds3m63EPhdRvPBd4iRigqBSRZO2VJ7KTtoiMV1AVCSmAc8Snhij&#10;LsS0zS4GzA5VWTFtmQQQ099//73EdJEjMV1/SBPTzC4oRLHCjVWnTp3ipdJEYrryVFZMS8UUMKSJ&#10;wogLNPCU2JTAdcG2227rH4mZrbTSSvGa/CAtl722a9euSk0lhBCiTujXr5/r0qVLvCRE1ZGYLmAY&#10;uY4xE9Pqq6/u23iMy+PQimAaVAb44AUOjVCRJOR3ZZ3NIEbSeuufhNdffPHFWUumo+rdu3f2tWbE&#10;YhqIaHvtLbfcEreW5YILLsi+9qCDDsrmx03Spk2bMvvBGKUvhKgZ8ELj5SLVHmnzhChWuFYw6DXX&#10;hERCVAaJ6QKG2EKM0feVictj9DuClBNF0hj1nhTUCGDW4SlmoNK5556b7c+gnxDEs63DkrllSccV&#10;rsd4FEwMIyDUrZ3YzDBDAFMSs39GVYevZxIH2g1iHXkf3GiE/TCmGWZmNCFE9cN4jRNPPNH/H7n5&#10;tqwgQhQbOKUs7aIQC4rEdBFAmEdl4ooZ7NOhQwc/c9jiiy/uzabM7dy5s08plQZ36MwiRh8b8PPU&#10;U0/5SRIqgn3edttt2UEcHK/te+jQoRV60wldQbi3bdvWC27eM69lZD3xt7RbHtvzzz/fe7sHDhzo&#10;B1TZfjCynthgJyFE9cONPTHyWDgYWohigEGkjPX5888/4xYhFhyJ6QKGPKsY4RoIR2jevLkXmOWB&#10;EGWgAYMRCeHADj300Hht+mh9QJgiXDHLuIEnmvR7FcE+ENOcoPCmMxmCbes///mPP+7yIDWWDQJh&#10;xP9dd93lX0v+W+Oxxx7zJemy7ERI+ir62L7wqtuNgBBCCGHgMOJJLIP4zTkjRHUgMV3AMFoe++yz&#10;z/zjKFI8kc2DPKflQY5UxPPgwYN92AXGSN6KYDAgj24xi9HOF9Jx2cmJqYqZHMG2hdhNm744xDJB&#10;AEKe/XPTEA6+xGOdhJRGxE7TFzv55JP9JA5CCJEPjOMgyxDGWBOD8421f/PNN3GrKGZwwhDOqPAO&#10;Ud1ITBcR//rXv3z6O8IZygMvNjHFDFwExGVls24sCHihw1nEmMWsMo+DEf+8V0Q1HuskTPkbep+5&#10;ANIXI7xFiFKGcQbcKJPZJ82GDRsW9xT5wHnSzh8IZ4P82Naedh4SxYdCAEVNITFdwJBGLrT//ve/&#10;PjdzRTAFsMGkAoRHEIJRLDB5QvK9Y8w+BnjZydxBG8I6hCwDmqZclDI8qt5ll138bIBpxlOhqkBI&#10;16OPPpo1IUoJJgSSs0XUFBLTBUyPHj3K2Nprrx2vyR9E9OGHH56XCK8u3n77bR/rbXBhfuedd+Kl&#10;imFWxeuuu67Meyd0xUJBjjvuOH+DQDsDHh9++GHfLoSoOuPGjXMXXXRR1uo73LD89ttv3p5++um4&#10;VRQjOFgYa6NMT6KmkJguYCwO2KwqE5yQIWObbbbx6eVqkksuuSTrJSZdHhlAtt56a2+kq0um0EuC&#10;QDaYxpft7bjjjllj5jXbBmKbWGzaeR2DHYWoLzDF9scff+zHCxx88MFx69y89LSRgUcsOJxzCY/D&#10;KhpALQqXCRMm+JzSyictahKJ6RIET7RB/ORXX33l09PVJEwxfsMNN/hMHvDTTz/5/WJ4diqCKYpD&#10;wR++HgvTGJHaiLhw2pnEBnFtHHbYYW6ZZZaJl4QoPbipJpxjq622yv7fYK211vJt6623XtziXIsW&#10;LfzERwxI5iaVmFGW+Z+EIDbOOuuseGku9DMLMwBxoxyuSzu3zJkzxx199NF+Paks8Qgi/FnmUXv4&#10;+u+//9517949u0w4m8GgZgZd0x7ecKfBUzjbBvbDDz/Ea8pC1h/rU97AbGKmrV8yTO7UU0/NrjPT&#10;THqFyezZs72gFqImSXN1WhslhuCmZMQX9UaxkZ+NVAvUKUlkbKVvy2Qyb0SlyJO+ffuWyencv3//&#10;uJab559/3s9IBsRKXnjhhf7CRZq5J554wg9WIh/sPvvs41566SXfj9Rzbdu29XVgsB+CFE8MaYOA&#10;uGu70HDxZtpVYFT7GWec4evAfmxw4/Tp0/0+bT/GTjvt5Fq2bOnz0/bq1Sub7m7VVVf1F3FyUuM1&#10;GDlypPviiy/cc889l/o47oUXXvAzsJHW6MknnywzmIRjZHAmqfI22mgj770TtQPfHb8xC8M59thj&#10;vWARNQ+i7sUXX/R1/ktM8BTC//7DDz/0/zH+94hcslfw/+Cp0TXXXOOOOuooP7ESKSxz8frrr/uY&#10;U/6D3OiG/70NNtjA57Tv2bOna9q0qW9DwCD0p02b5gdMr7HGGn6/nI84X/HkyWBcB0+dLBf9kksu&#10;6W+suWlGZHPjzG+MzD677767u/rqq/37AkQSufEff/xxfw4LZ2TluC6//HKfLtNAqL/88svZrB0M&#10;zmYSKPvtcj61CaIII9t77719nRsD9oO4J1Up57Gkp5MxHVdeeaWf3VUUBoR3EHYYZouqj/Cf43pO&#10;ylyRH9E57uVmzZohyPijY/9ExixzVkJ21jmJ6QKCCwqC0gg9TLkgJZ2dKHgUaTMlcjHj4sTFiwlb&#10;aLdtc1EKU9/RjwsKF1yLrSZ+Ek+WYcdCSiEuqgbesDCzBh7kpCc6PC4E96hRo3ydvNZcZJPhK5wA&#10;03KA2jFwkeWYEQYG2+BYJKJrH4npuiNfMc3/As8zwpYbVsKmgO8NYUnYCDexmIEQNfj/4p21UCtm&#10;QeS1CGTzyDIDKak8IRTTvJbjNIhFPuaYY+Kledvi/0xssu2DMC5uxAFRbenpuAnnHGQzoXIDb9gx&#10;M6bChC/CneMiZhZnA/shu5A5Bfh88EJDRWKaY0M0cwMS3jhw3JwbWacB0HUHT2KZAdgg7Clcrq9I&#10;TFceiWkhRK0iMV135CumueHlJpdc9YxhYIAvmJgGwiLw5hrciBt8p/akinANLs7cePOU6KSTTvLt&#10;PBlioigIxTRPi8I8zTxx23bbbeMl5z7//HO3ww47ePGLULbfEU+zbrrpJl8nVMREs4lpvONhCk5C&#10;zfCOA2LZnAEcHxNPcbwmrBDVljqUwZaWvaQiMY2Ax/N8wQUX+BAz4Lhpw5EgMV03kCqSmyR+W8xu&#10;KMoiMV15KiumEcdCCCFEXiAseTKESDdBWQjYjQMWPrVK48Ybb4xrlYObklNOOcVnJ2KCKIzwunBM&#10;h6h5eAqAF9qM7wOxKCEt6gqJaSGEEHlDaMURRxzh7cEHH/RpK7FwttK64K677soeF2FfdlyEuVUX&#10;hIrg3UOME6bG+A+8802aNIl7iOqGGyOeCGCEJxHzbiFJZoQPClGXSEwLIYTIm88++8yP1UjaLbfc&#10;EveoGxgcmXZchHhUF4SkIOqAwYakIyQzCoO3Rc3AzQqhSRhx+cTp55MhSojaRGJaCCFE3jC9Nhk2&#10;CHnAiI8m5jmcebUuIK7ajsmMQcmWPSiEDEYLCgO2k4OnRfVB7Dwx+IRuMOgcC+P4hSgkJKaLGAbg&#10;kHXDLJmqqRAhlZUdrxCi8vA/Jy87uaY7duwYtzovGmmzLBWVhYwfyy+/fLzkstOTY2TFWGWVVXw7&#10;g/jIxmHrtttuOz/AMExLVxuQmaRNmzbZvPKcW8JjxshgNHHiRJ+676OPPsp6kMloYn3wfOYLoR2I&#10;aMDjzeu5kZgyZYpvE9UDcdCkWOVzrSj+XYhCQGK6wODkcffdd3uraBIAYsXIqYwxYp5BGYUMHqyd&#10;d97ZH6+NkhdCVA68cwz8+/bbb8ukr2RQIG1VHYTFDKZDhgzJpsdkW2bkfmaQF6ENxEaTa9rWcSwI&#10;HkRlbYL4ZwAgIpnjWn/99cscM0YaPsIwEMDks95iiy38awnVYD15pknPmS9436+//nqfFg+HAKKP&#10;tHsK86g+fvzxR/9b00QrophIe0ZlbZQYgptSqfFqAVI+WQ7o008/3XtecsE02jZbGI80iQ9kwA3p&#10;nWz2L0aeI14LAS5geLd4fEcZ5tQWxYtS49UuPO5m4J/lY06COERkAt49RDbCk/RteHOJeUaAAgPn&#10;GFAYwneHoAkhgwdiFJiufPz48b4ewqQvNtiPY+T8xA003u5wdkVS8YXnNc5ziFoEOenqbDAZqe4w&#10;eO+993zOYCAdHunskrz55ps+njYk3Abwvnn/Bjf13JDYBFnMHrvpppv6Op+bTUDFe+czMDhOHB+c&#10;bwkvYZnvg5sO0u6JqsMMmflMWCbyR6nxKo/yTBc5lRHTnHQYdANcLBHRPM4kD6x5tZn9idHthYDE&#10;dGkiMS2EqA6YxfL9998vMzGYWHAkpiuP8kzXI5gdjEeO2LXXXuvbiFsMY8zIf0obFs4qiMfI2s3S&#10;0guF63m91cP4bPYX9sPw9uCdqiy8JtwOkz7kIuyH8Z6EEEIUF5z3uVYxUY6EtChGJKaLmLZt23ov&#10;NEZcICOfCekgfZPB41CLq27VqpVvI7aaR7XWbnb11Vf79SHhetJAMeCGOvGGwAmwU6dOZfphW265&#10;pX9Ul+/gEfoRh5k8Lh4P0x7eCLCMbbLJJmX6cvetgUBCCFFcMGskoTKE1ghRjEhMFzljxozJGnf3&#10;lGT5MIijtvWWQYPYQ+L6rN2M0el4eEOPcrge7zdeA+o2LS/T9x511FFl+mE8rtt+++3d0KFDfb+K&#10;4GS67rrruvPOO6/Mdtq1a+fbLV6SUBGWMXKNhn2JHy8vLEYIIURhgSOFAYc4ZqryNFOIQkBiuh6S&#10;5oEGhCp5Waszbd0NN9wQ18on3+l9OekKIYQoDRgQqswdotiRmC4hTjzxRNevXz+3xx57xC3Oh2bQ&#10;huFZZl3v3r39OvKz4llGoJJWCoh1Jp1UGozWt21tu+22vo2R+ueee6679dZbvVcZ22efffw6yCfM&#10;46STTvIeaCAbALlz2UfLli19G5B+CkLPxVZbbeX3Z8fEdMKk9xJCCFH4cN4nw4omYxHFjsR0CUF6&#10;qW222canvzLWXntt34axngF9NniQLB8IZ2KuycAAnNTSBiLCaqutlt2WTZRALPPgwYN9vNsTTzzh&#10;rXv37n5dvvB4z0Q3x/7YY4+5m2++2WciMeiT5KuvvvL74yaB/iuttJKfnU0IIUTh8/333+c9rkaI&#10;QkZiuh6DF5jJDEirFwrwyoDw7dWrVzaG+t///rcX51WF2cpI64d3esCAAXHrPDbYYIO4No9u3br5&#10;/o8++miZHLJCCCEKDzIvde7cWTHSomSQmBYLxCeffBLXnM8owsDGAw44IG6pPEw4wXTIaQYMPLRl&#10;MouEMEXwwIED4yVREzC7HnHwoRHvHj7N4DtI9iHcSAghgOsGoXkS06JUkJguYJgEw+KBQ8s181ka&#10;zGRmryMTBzHFNksZ3lzi1fAQEC5hEM5RFRDRDGIMs4nkA+EnzBwGpLYjrpsZ3DDiqRFnlu6PeG9b&#10;x8xjpP5jemNROyy77LJuqaWWcrfddlvW7rjjjjJimimpw/XYxx9/HK8V9R1mZ7VzUq6QMlGacH7v&#10;06ePf4Ko8A5RSkhMFzDkb95uu+3ms0GDBsU90kGcGqSLs9eRZ/r222/PDlBEXO+1117ukEMO8XVC&#10;PoiHZhrgfAn3hbDdcccd/SQylYFjPPLII32dVH7M/MhMTRgDD/v27esFGhAGYutsGl/LQc0sfIg9&#10;UXM0bdrUpzxkGuXKQP5wIeDMM8/MnpOImRX1Bwa8v/vuu2XmDRCiFJCYLkFOOeUULyzT2HDDDX0o&#10;xtJLLx23zAOhRAw0gjhfzj77bJ/Rw2A687Rtl8c666zjhfGqq66aHdiYxPaRFttNzDevPe2009ze&#10;e+8dt4qaYrfddstmf8mH5s2bu4YNG8ZLQoj6CHMY2HwBonhgDgeeJjEXREVY35EjR8Yt6ZBQgH7D&#10;hg2LW3Izfvx435cQw0LO+iIxXWAgDIkbLs/wIAMiJWzntYAYfvLJJ31IR7jeBDbe6BYtWpRZh5Fa&#10;D69jo0aNfD8I1zdr1ixuncfRRx/t7r777myfww8/3F133XXZ5VVWWSXuORdEL+2rr7563DIX0ty1&#10;b9++zGtDY3ZHYAr15Dq86bz24osv9hk9RM1Dlpi030MaxLdX9gZLCFE6IIief/55hXYUIQ8++KDP&#10;/MXkbBVx1VVX+X442cqDmPkDDzww+0S6PO68805/3d9zzz0L+olGg7gMsTZKDOVGiWuJOkoLWyQy&#10;glWpUxKIa6Vvi+4i3ohKUQk42VQ0aQrChLhnpgUn7AEaNGjgVlhhhazQZjucwMI7OTzPGBB3TUhF&#10;CF5f4mFDmGXQIK65SZMm8dI8iJMmvhs4LrzTtm3qiH7gWHhvpObDUxl6tIH13LGmTQlO+MYiiyzi&#10;+4wePTpunQs3EbYtPgdR8/AdciIkFKk8yO5ywQUXuK233jpuEfWdXXfd1X366ae+jqeSG2lR2jBu&#10;ggwe4fVI1B4PPfSQdzgRHllZGCTK4H6eaPfv3z9uTQeHFo4v9oWzhaQEaXTt2tXrDXTKN9984y69&#10;9NJ4zfwwvwV6hbCwHj16uLZt28ZrapapU6e+HL2H86IquYQxRsvyA7YSsj9oeaYLDEQmccjlmQ0g&#10;pLQ2PLImpIHt0Ba+zoQ0IHLDdVhSSEO4Pk1IAyLX+iD0w22bkAYT/LQnhTSwnlhce21o7MP6JNex&#10;TdolpGsPbmBuuummeCk3eLAlpIWov4waNUpCuohBV1Tm2sq1Ae3x3XffxS3p0I/rQ5gRLBccAzcC&#10;iPRCRWJaCFEliHWvCB4PCiHqJ2STYt4ACWlR6khMCyGqBE8qLr/88nipLHgyiI/H8yCEqH8QsseE&#10;WvkMXBM1D5OaEU4RGiGaFUFYxcMPP+yfAlcET6W5JuBtZjxVLvA0k+yA7V599dVxazo87bZZll95&#10;5ZW4tfBI891bGyWG4KZUzLQQogzEvjKdOymvQghBIr6OrB/K5CFCFDNdP3jttdc0iVaBQMw0A0B3&#10;3333uGUuhFWGCQfSIBc8A/84j4ehomkQA23zTIQhnkmIw/7jjz98vbx+QLw048PYP8dbW+GcipkW&#10;QtQau+yyS6p3msGJxLJLSAtR/yC8wwbHi8KAJ4kI19AqEtLAQEH6ViSkgfO9bbs88Ezn0w8siQH7&#10;L+RxURLTQogFgtzgyZMyj+Ny5QwXQpQueCc7dOhQJhOUEKWOxLQQYoHYeeedfepC8xrosb0Q9RfS&#10;otojfCHqCxLTQogFghRHQ4cO9RP+wLrrrutLIUT9gvPAE088ES8JUX+QmBZCLDDE4yGqmaCFEdpC&#10;iPoFmSHeeustn1NaiPqGxLQQolrAI8VAEQYeCiHqF+SSnjZtWrwkRP1CYlrk5KmnnnJrrbWWtw8/&#10;/DBuFSKdzTbbzF1xxRXxkhCiPtG9e/e4JkT9Q2Ja5IR8kb/88os3cj0KURH5pDoSQpQWAwYMcD//&#10;/HO8JET9Q2JaCCGEEFWCCTWYtGns2LFxixD1D4lpIYQQQlQa4qR5gvn777/HLULUTySmhRBCCFEp&#10;ENIjR4507du3j1uEqL9ITAshhBCiUpACj0Hqo0ePjluEqL9ITAshhBBCCFFFJKaFEEIIkTdMF96t&#10;W7d4SQghMS2EEEKIvPn4449d//794yUhhMS0EEIIIfJiypQpbvjw4e7vv/+OW4QQEtNCCCGEqJA5&#10;c+a43r17u/Hjx8ctQgiQmBZCCCFEhUycONH169cvXhJCGBLTQgghhCgXJmZ55JFH3KxZs+IWIYQh&#10;MS2EEEKIchkwYEBcE0IkkZgWQgghRE7++ecfP+OhECIdiWkhhBBC5KRnz57u008/jZeEEEkkpoUQ&#10;QgiRyqRJk9yXX37pvdNCiHQkpoUQQgiRChO0TJ48OV4SQqQhMS2EEEKI+SBzx88//xwvCSFyITEt&#10;hBBCiDKMGzfOPfXUU37GQyFE+UhMCyGEEKIMX3/9tRfUmjZciIqRmBZCCCFElunTp7tp06bFS0KI&#10;ipCYFkIIIYTnzz//dN27d3dfffVV3CKEqAiJaSGEEEJ4/vjjD9e3b994SQiRDxLTQgghhPD06NEj&#10;rgkh8kViWgghhBCeqVOnxjUhRL5ITAshhBD1HGKlX3nlFTd+/Pi4RQiRLxLTQgghRD2HVHhDhgxx&#10;s2fPjluEEPkiMS2EEELUYwjtGDVqVLwkhKgsEtNCCCFEPWbs2LHu22+/jZeEEJVFYloIIYSop0ya&#10;NEkZPIRYQCSmhRBCiHoKMx3++uuv8ZIQoipITAshhBD1lA8++CCuCSGqisS0EEIIUQ/p0KGDvNJC&#10;VAMS00IIIUQ9g+wdv/zyi5szZ07cIoSoKhLTQgghRD1jxIgRbsKECfGSEGJBkJgWQggh6hHTp093&#10;P//8c7wkhFhQJKaFEEKIegLThjPo8LvvvotbhMhNly5dXOvWrd1jjz0Wt+TmjTfecPfcc49r27Zt&#10;3JLOyJEjXatWrdy9994bt+Smc+fO7pZbbnF33313QYckSUwLIYQQ9YTx48e7fv36xUtClM8uu+zi&#10;NthgA/fMM8/ELbn56KOP3AknnOB69erlJk6cGLfOz6BBg9wmm2ziRXVFM29y48dTlI4dO/rp7gsV&#10;iWkhhBCintCzZ8+4JkTFNGvWzC255JJu6aWXjlvKZ8UVV/SCuiLxzfYuu+wybxWx+OKLuxdffNFt&#10;v/32cUvhITEthBBCCCFSadeunevWrVu8JNKQmBZCCCFKHDJ3vPzyyxp4WE/5/PPPXadOncpYPpx3&#10;3nluzTXXdO+++64PyyiPv//+22938ODBbp111olb0/n000996MY222wTt+SGFI70P/DAA+OWwkNi&#10;WgghhChxEDgMOkTwiPpHw4YNXaNGjcpYPr+FCy+80G255Za+fyaTiVvTOf/8813jxo3dDjvs4I4+&#10;+ui4dX4Q0Jtvvrm3Fi1axK3pnHvuue6SSy5xq6yyih/gWKhITAshhBAlDFkQlL2jfrPtttu6Aw44&#10;oIwtvPDC8drcbLbZZtn+q622WtyajvXdbrvt4pZ0ll12Wd9v9913j1tyw+BH67vQQoUrWSWmhRBC&#10;iBLmn3/+cWPGjImXhBDVjcS0EEIIUaJMmzbNPfvsswrvEKIGkZgWQghR7TBddffu3eezyZMnxz2c&#10;++KLL+Zb379//3itqA5Gjx7tfvvtN++dFkLUDBLTQgghqp0ePXq4448/3u27775ljAkbDDIFJNfn&#10;k3dW5AezHXKDIoSoWSSmhRBCVDunnXaaO/HEE+Ol/Fl77bXjmlhQmOkQr7QQomaRmBZCCFEjnHnm&#10;mT5HbWW4/vrr45pYEIYOHeq+/fbbeEkIUZNITAshhKgRttpqK7fCCivES+VDHltCElZfffW4RSwI&#10;f/zxhxs3bly8JISoSSSmhRBC1BhMuJAP5JBlEodFF100bhELwoABA+KaEKKmkZgWQhQ8s2fPdpMm&#10;TfKetrZt22atXbt2bsqUKXEvUYhsvfXWFU72ACeddJJr1qxZvCSqCv+V1157zY0aNSpuEULUNBLT&#10;QoiCBUHw5Zdfup49e7rHH3/cPf300z4W1IzMEOTQHThwYPwKUWhsuOGGrmPHjq5BgwZxy/yss846&#10;7vDDD3eLLLJI3CKqCv+JH374QXmlhahFJKaFEAWHDZ765JNP3Ntvv+0+/vhjN3PmTG9JJk6c6MWa&#10;PNSFy0orreS22WabeGl+dt55Z3fkkUfGS2JB6N27t/vrr7/iJSFEbSAxLYQoCBDKP//8szfE8euv&#10;v14mJ3F5zJgxw3311Vd+tjdReCy//PI+VV4aSyyxhNtoo43iJbEg8PufNWtWvCSEqC0kpoUQdQaP&#10;ohHMvXr1cu+//75r06aNt3CWvHwhE8SQIUPiJVFoEO6x/vrrx0vzoP2aa66Jl0RVGTlypHv33Xf9&#10;kxohRO0iMS2EqBMQzHfccYcfLIWQ7tu3b7ym6rAdUZgwu2GaB/rBBx+Ma2JBYHBuvk9yhBDVi8S0&#10;EKLGIeftvffeW8aeeuopn3kgk8nEvRYcHnEjzkVhwgDSbbfdNl6ay8ILLxzXxILAIF0hRN0gMS2E&#10;qDGeeeYZ9+STT7qXXnrJC+rQpk6dGveqPhDmDF588cUX4xZRSCy77LJl8kiT3nDTTTeNl8SCoFhp&#10;IeqOtFxF1kaJIbgpG8b1RrGRw4izInXKxYLSt0UXtjeiUhQBDPhK0qFDBy+G4MYbb5zPowT77LOP&#10;W3zxxeMlUd9AFI8ZMyZecu69996La3MhN/Q///wTL9UeeDsPPvhgt8EGGyh3cYHRuXNnd8ghh7gV&#10;V1zRffrpp27ttdeO14iq8Ouvv7oPPvjAjRgxQunwRCoPPfSQa9++vQ+1EvkxderUl6Nrx3lRlT8V&#10;xoWMx6hWQvaxqsS08ANWTjjhhCrFm/7yyy9ujTXWiJdEfaFPnz7es0yc5nfffRe3Fh7E6J544onx&#10;kigERo8e7W644Qa37rrruhYtWsStoqowYJcMOELkQmK68lRWTCvMQ7ill17a7bnnnvFS/hx00EGu&#10;adOm8ZKoD5DLGSFN9g1iNAtZSAPZPX766ad4SRQC5Jy++uqry807LfKD/6PyqwtR90hMCw8XtsoI&#10;amYqO/vss70QF6XPnDlzfCwyj+VJv1VMF3BS5inLQWGx3nrruf322y9eElWB8KmxY8e6CRMmxC1C&#10;iLpCYlp4DjjgAHfGGWfESxVDLHVVvNmieOBiTUw03l0yb7Rr187PrlZskH/3rbfe8uEFdRG/LURN&#10;wCRF3NgKIeoeiWmRhbjpfFhooYX8o9rmzZvHLaIUIQ80KexeeeUVL0SLeYpijv3xxx/3saXVmYpP&#10;iLqCwb6aoEWIwkBiWlSaVVZZxe2xxx7xkihVPv7447hWOpAyj9zWQgghRHUhMS2yNGrUyA0bNsyt&#10;sMIKccv8MOCQvLB4p0VpQQgEHugBAwa41q1bu2+//TZeUzqQOqwm8lsLUZu88cYbuikUooCQIhJZ&#10;GjRo4FZddVWfUzoXm2++uXv77bd9X1E6kPGC75XY6HfeecdNmzbNDzosRZgopH///vGSEMXFhx9+&#10;6IYPH674fyEKCIlpUQa800cffXS8ND8XXnihz+QhMV06MOEDGS/wSCOgS1VEG8SZktqPCWWEKCb+&#10;/PNP9+WXX/rxDEKIwkFiWswHoRzbbbddvFQWsn6I0uCbb77xXq4vvvjCZ7yoTyCoSfOnKZhFMTFz&#10;5kyFKQlRgEhMi/lo0qSJzwGbzNZx8sknu0UXZZJLUcwQa/n99997j/RHH33kL9D1kX79+vnQlunT&#10;p8ctQhQuzDbatWvXeEkIUUhITItUbr/9dnf99dfHS85tvPHG7vDDD/dCWxQ3iMiXXnqp3j8qJuaU&#10;yVzI1auQD1Ho/PLLL37GUaV2FKLwkJgWOVlqqaXimvPZHY477rh4SRQrzFz42WefxUsCyFrC1OjK&#10;jiAKFWKleZIkhChMJKZFTs4888y45lzDhg3jmihmmICFWQ1FWcjuwYQuQhQiPXr0qLfhWEIUAxLT&#10;olxOPfVUn7mDGGpR3PCImJR3Ih2mHP/888/loRYFBdP5jx07Nl4SQhQiEtOiXJ588kn3ySefaJKW&#10;IoeLMWJRXunc8Ci9S5cuyt8rCgqy7ZBXWghRuEghiXJp3Lix23nnneMlUYwwqyGD7GbMmBG3iFww&#10;uGvgwIHxkhB1CzN2jhkzJl4SQhQqEtNClDCELDC4jkwAIj/69OnjQ2IU7iHqEp4i8TSJJyZCiMJG&#10;YlqIEgUB/cYbb/ic0iJ/8ASSf5qZ5oSoK7ihY2IlIUThIzEtRAmCV/W9995zgwcPLvnpwWsCJnL5&#10;+OOP3Y8//qi8vqJOIDRLCFEcSEwLUYIgBomVFlWHzCdvvvmmJnQRtQ754IUQxYPEtBAlBiJQoR3V&#10;A59lp06dlAVF1Dg8AcGYRKhbt25xqxCiGJCYFqLEaNOmjReACk+oHgj1ePrpp92vv/4atwhRvZC1&#10;45FHHvH2+uuvK1ZaiCJDYlqIEoLMHRMmTIiXRHWBZ7pr167xkhDVBxMFPfzww278+PHehBDFh8S0&#10;ECUCj4ZJ66ZJR2qG3377zXv8haguyLbz6aefuokTJ8YtQohiRGJaiCKHbB2EIPTr189NnTo1bhXV&#10;DZ/zgAEDXK9eveIWISoP/1VmNWR22UGDBikeX4gSQGJaiCLn/fffd0899ZSbOXNm3CJqir/++sun&#10;G9RNi6gsffv29ekq+a/yhGPUqFFKWymKgs6dO8e18iE//6233uratm0bt6QzbNgw3++hhx6KW3LD&#10;9c36FvL/RWJaiCKnd+/ecU3UBoggPItKXybygd8JT40++ugj99lnn8WtQhQHPXr08IPa84GbxBEj&#10;RvhBtOUxdOhQ/5947bXX4pbcdOnSxb366qvu3nvvlZgWQtQMyoFcNzChyw8//BAvCZEON179+/d3&#10;77zzjp5miKKE0LZ8Q5EaN27sHn/8cbfZZpv5LEjlcfXVV7ujjjrKi+qK2HPPPd0uu+zihXWhIjEt&#10;RJHCdNft27ePl0Rtg8cGDzWhH0IA6SgJt0JEd+jQwb344ov+dyJEXUPOfERxaPlw+eWXu3XWWSde&#10;yo999tnHvfXWW/FSbo455hjXqlWreKl87rrrLnfSSSfFS4WHxLQQRQgnQuLTlPu47sDTyGNNvCU8&#10;flRebzF58mR3xx13+MGFeKT//PPPeI0Qdcvxxx/vVlxxxTLGTLkVMXv2bH9+y9dpwM0kedMbNmwY&#10;t6TD9rBGjRrFLblhe/RddNFF45bCQ2JaiCKDE9tzzz0XL4m65uuvv3atW7d2v//+e9wi6iuE/whR&#10;iLRr186NHj26jC222GLx2txcfPHFfkDh/vvvH7fkBifPaqut5u6//353wQUXxK3pHHbYYe7II4/0&#10;A3IrguvdEUccUdAz+zaIyxBro8QQ3JTcZlDnNgJbJDJuE6hT8q1Y6dsymcwbUSmEqCaYavjDDz/0&#10;sdLKJ11YNG/e3O2www5u5513jltEfYL/JYOBZ82aFbcIURiQCYOQwH333TduyR9EN4NoEd5rrLFG&#10;3JqO9V188cW9qM4FT2xGjhzpvdcVhZCMGzfOX+/wYK+11lquQYM02Vr9TJ069eVmzZqdF1X/jo0L&#10;Lo8frYTs48i0o7I2SkxiWog6hkdcHTt29HfmSoFXuCyyyCL+grPRRhu5LbbYIq9HmKL4+fnnn318&#10;NI/EhSg0FkRM11eGDRt2UST0X4iqeYnpGg3zmDx5suZGFaIaIK0W4QQS0oUNNz2kfSKWmtysw4cP&#10;j9eIUoV4TjISSEgLUTpMmDChUgOSalRMT5s2bVxcFUJUAUI5eHRMeiJRPPC9MQDtk08+cT/99FPc&#10;KkoNbp6Ikx4yZEjcIoQoBbbffvtecTUvFkRM494ObT6ii8jguCqEqAR4u3755Rc/+9MHH3zg0xqJ&#10;4oOwHL5DpiBn5DzfqygN8ESTnpKnRoU8mYQQouapqphOE89JcZ2JxIDCPISoAngzX3rpJffpp5/q&#10;8XGR89tvv/nBaQ8//LB/wpBPOipR2BBuRf5ovlchRMmSpnVTqYyYto3mvfGhQ4dKTAtRSfBCd+/e&#10;XVkBSgg80oxgZyKPzz//XE8aipzBgwf7EB6NYRBCQD5iOm/xnOT2228fGFeFEBXApB+ILnJ6kmJI&#10;lCaEBbzyyiv+u9ZEL8UH8fDySAshQioS08kzfdpyaJDsI4SoAEI5COm488473dixY+NWUaqQY5Xv&#10;micQzKQoigP+p0xIoe9MiJInTdPm1LcLOgAxSdrOhRAVwCC1bt26+ewAmoyl9MEjzXfds2dP9/zz&#10;z/vvXhQ+FqKjJwpCiJB8xXTyzJHPmURnGyHy4LPPPnODBg2Kl0R9gxm+yCH++uuvuzFjxsStotAg&#10;Zzj5pJWRRYh6SbmatiqeadsgZXkGVgohUhgxYoT74osv9Ni4nsP3b1PFd+nSRRk/CgxucsgnzbTG&#10;QojSZvz48a3iat5atjJiOtxYuIM0A19GF4iP/JIQIgtx0Tzeb9eunZs4cWLcKuo73333nZ+k59VX&#10;X3Vdu3b1Ik5hP3XL77//7t599133448/xi1CiFJm+eWXvyeu5k2amDYxnEZ560Kygvq///3vG3Fd&#10;CBER3fW6t99+2+eSlkdapMGEPQxIfeKJJ9zAgQN9rmpR+3AzQ3YdTQsvRL2jjGO4IsrzTOfaQLiD&#10;XAa+7Natm3JNCxFDrmFSo40aNSpuESI3eKXbt2/vvdSkS1T4R+3BAFFmH1VohxD1jjI6Ngdl1uUT&#10;5pG2MdrCnaUZWClEvYbR/3ih+/Tp42NjhagMP//8s3v88cf9QFV+R8omUfNww/vDDz/ES0KIekau&#10;k2xqe74x07w4NEirJw2sFKLewiP7u+++23ulhagqHTt2dPfee6/r1KmTF9iiZmAcA2nwhBD1i8mT&#10;J78aFZXWrZUZgGiwExsRY3XK0Ggzy3Tr1u3NqBSiXvLVV1+5Hj16xEtCLBiEfvTt29eHf7Rp0yZu&#10;FdXJO++844YMGRIvCSHqC82bN780KpKaNrRUGsRlGrYOwU194bhsGFujyBaJ64tGtli8HJas830y&#10;mcwrUSlEvYLH8sRdTpgwIW4Rovpo2LChW2ONNeIlUV2QspLZDoUoBR566CF/873vvvvGLSIXDRo0&#10;WD4q+POTUH5OZGWcw7FBGWFdGTFNiSGq08S0WSim6eNNYlrUJ0inxVTRpMCjLoQQQtQFEtP5E4hp&#10;hDSGaK5QTOcb5lHmRTG20bxswIABvaJSiJKH0f/kCeYxsYS0EEIIUfg88MADO0ZFqF3BynLJR0yH&#10;Gwp3Elqo2FPbt9pqqyeiUoiSBvHMYEOmiNZkG0IIIURxcPnll4+ICtOvIcnl+cjXMw3hxmxnSTNX&#10;eC5xLURJw9TgmBBCCCGKilCrJnVruRq2MmIa2FgolEPxTLC2lWbhekyIkoQ0Wh9//LHr379/3CKE&#10;EEKIYqBHjx7HREWoV03nYobVwzZPZWKmkxs0s52mHUCZtgYNGpwSlUKUFL/++qvr3LmzH3CoDABC&#10;CCFEcbH33nt/GhWmXcFKCOuplCem015sO0paUlCXEdEJE6JkGDhwoHvxxRfjJSGEEEIUE7NmzRoZ&#10;FejTULdC3rq1sgMQQ2wnZnYQoZgOzfdr0aLF7VEpREnQtWtXN2PGjHhJCCGEEMXEYosttktUmJaF&#10;sJ4ktb2yAxArsqxojuvhsrdWrVoNjkohihZCOZ555hnS6Lg//vgjbhVCCCFEETKfVo0sSVpblorE&#10;dK4XhzvkINIGH6aZP+Bnn332qagUouiYOHGie++999zw4cN9XQghhBDFSYMGDZhCFm1qgpoSQp2L&#10;lUtlByAmzQ4AM7GcFNDWnrV///vfH0elEEXBX3/95T777DNv5JDu27dvvEYIIYQQRUwZfRqZaVvT&#10;uXlRmTAPw3aQtOQBJS3skxk+fPh3USlEQTJq1Cj39ddfe/vyyy+9NxqTkBZCCCGKn1atWu0WFaFG&#10;xZKktc1Hg7gsD+tDafWFI0OIU2KNAls0LhvH5SKRLRaXLDc0y2QybaNSiDplzpw5bvr06T4W+t13&#10;3/Vt48ePVzy0EEKIouehhx5y7du3d/vuu2/cIiAO8fgrMiIoZkWGqLaICnMAhyI7p7CurGc63GBY&#10;N2WfNAvxSIZ6+Nd07dr1ragUotZBQP/555/ehg0b5u655x734IMPuh9//NGbhLQQQghRmtx44417&#10;RkVWj8ZlmuVFPp5pSHqnEeHmmaY0b3PomcYbHXqmbZ31o1xY3mlRF3zzzTfujTfeiJeif0wm7/+M&#10;EEIIUTTIMz0/DRo0WCsq8Eoz0xoOX+qIanP+IgoooUJhXRUxDaGYpi0U0xbOgYCmDQGdJqYxXk+4&#10;x/NRKUqMadOmlRGpf//9t2vTpo0f0FfXcCwzZ86Ml4QQQojSRGK6LJGQXjcqTEibmKZMiulQRFeL&#10;mIZQUJuZZ9qL4thMKIdiOrSwj3+NvNOlQ69evbxI/eeff9yAAQPmm16bZXmBhRBCiNpBYnoeo0eP&#10;fmvllVf+T1RNiuk5kSGizcBKqFExHXqoMRPIlAhnynAAoolp815jXpBLUBcnzADI4D1j0KBBBeF5&#10;FkIIIYTEdEiDBg3WiwpEiolpRHQophHNVoYCulwxjRCuLLaD0MIDCI0DzGVhv4wGIxYHkydPdu+/&#10;/37W+vfv77766qusSUgLIYQQotBo0aLFPlFRRnsGJQZWhqS1laEqnmkIPdNWhp5p8z5TWniHeabN&#10;W20lfXg94R4vRGVBgGgEvK5M1iHmwudBtgshhBBCFD7yTM8ljpXGAx16pc0jTWmimmUoT2CXoTJi&#10;Gqy/lUkxbUI6FNOIZoufDnNP23pKey3hHnU2GJE0aWPHjvX1tm3b+kFqQgghhBDFisS0F9IbRQW5&#10;pBHNVmIWKWGlCeq8hTQggitDro3bju2A7ADDMs3Cdf6NXHXVVXdGZa0yadIkP0kHs90999xz3iSk&#10;hRBCCCGKm0hIbxIVSe2JXjUzDVtlKiumwXYYCug0Cw/cRktSmns96WJn/d9333334JqeapxsEoQr&#10;mLVr1849/PDDfrpoIYQQQghR/Fx++eUHREWoN01I5xLUZmBlhVQ2zMMIwz3MEOYW7mHx01ZaWEeY&#10;zcPiqDELB7HXMplLtcdPMziOAXMzZsxwPXv2jFujTysS15gQQgghRClRX8M8Jk2a1G/ppZc+Naqa&#10;E5cyFNVmCEAT1FAnYtrKUExThmI6FNRWzyWmqZugrpb46Q8++MAPmiP/8cSJE+NWIYQQQojSpr6K&#10;6QYNGmwaFQjoUEwjnpMeakRzaJC3kAZE74IQ7iw8kNB1bsrfzN6E3R2Eb6qMRR/E6VFZZX799Vf3&#10;4osv+pRtv/32m4S0EEIIIUSe3Hvvve7QQw91l156adxSHET6cfOoCLVnqDNDvWqE9UpTVTGd3Kkt&#10;U9qBUoYHz12BvSET0RbHEq4LX/PP/vvvf0VUVggz7r377rvu7bffzlr37t3dDz/84KZOnRr3EkII&#10;IYQQ+UBihubNm7tPPvkkbil8IiG9dVSYvszlsEWnhgbJMm+qGuZhhGEeZslwDwv1oCS0g9LCOyzc&#10;w0I/CPFIhnwstO+++67w/vvv3xPV3bRp07Lp68jA8eWXX/o6Mc8sI6prm+iLU8y1EEIIIQqOBQnz&#10;OO2009w555zjJkyY4BM2nHDCCfGawiTSY1tGBQKa9HcW2mGiGkMkIq4RbUlhbdSZmIY0QY1ZDDQl&#10;gjkppjHEcyi0TVR7MR3Zwtttt93yzz777L3Dhw93ffr0iZoKB8S0EEIIIUShYWJ6n32YALByIKYv&#10;v/xyX2cCuwsuuMDXC5HYI205pC1O2jzUCGgT06GIpgQT0JUW0lAdKtC2YSXiNxTUCGQT0+ZxNgGd&#10;FNPWB7O6bWOhAw88cONjjz32mqheUEhMCyGEEKIQueqqq9y1117rttlmm7hlLrvssotbeGHkVW5O&#10;P/10t8cee7gmTZq4xo0bu8MOOyxeU1hEOmzbqLDBhmliGtFspYloSjOokpCG6hTTQN3MRLWJaQxx&#10;bCWWJqZtORTT1L2ojn4UG7dq1apFVBdCCCGEEOVw8sknu3HjxsVL8+jYsaNbbDEmqM5N69atfUa0&#10;9dZbzz366KNxa2ERCento8KEtIlpE9GhmLbYaRPTYCXUqZiGcDuIXitNVJuYRhQnxbTVk2LazMS0&#10;bWMhCWohhBBCiPpNJKR3jIpQSCdFNGYiOhTToUGVhTRUl5gG2xZlaCamTRRTIpKpm2Cmzu2RtSGo&#10;qVOa+DYxbdsiD3WbqBRCCCGEEPWI2CONQJ4ZmQlnYqZpQ0xTmpmYziWiC1JMW2mGAKY0Mc1yUkyH&#10;MdOhd9ra7DWYbatBdU3sIoQQQgghCp9ISO8QFSacbdAhAtpEtHmkKU0814hXGhC21UXyAEPjDdhd&#10;QWj25q00F72VodHHLLuN6AP9v6+++qp4EiAKIYQQQohK8/DDD18cxEibXgy1ZBmNGFmoQc1Mm4KV&#10;CwQe3urGthmWiHYrzTMdepoxC+kIvdJhG33MQ22vte0ttN9++y3XrVu3e6O6EEIIIYQoISIRvWtU&#10;hE7WNCFN3Zy3SQFNCaGALngxDVYPxTSlCWITxaFQNuFsotrq1ocyKaZZ9vVMJvNcVAohhBBCiBIg&#10;EtK7RUVSRFMimm2ZOmUopk1EU5oZ1SKkAQFa3aQdqL0BM96Ymb15s/BDsg8uzejDa8389qIP/LQu&#10;Xbp0iOpCCCGEEKJIOfnkk0+IhXSoCdF/VqZqwciSutPMCOsLTE14po2kh9o802DeZNrMw2yeafNA&#10;U0+bFZG6tfE6ez1tmO1HXmohhBBCiCJj2rRpY5o2bXpiVA0drKGINmGNgDZBbQ5aE9NhCUUppiHc&#10;PnUz8II3MgRwKIpNNGNpoR/JddRNSNu2bLvsC1GtjB9CCCGEEAVOgwYN9ooKBLKJaASyiWkT0laa&#10;gDYRnRTSZka1imgD0VmTJN9A0uyN2wdhZh9Y+MHlsrBfcjt++9EX838K/RBCCCGEKEyOP/74U2Ih&#10;nUvrWWl6z/SjacnQAJ0ZklyuNkLPcU1i+wlLs6QnOfQ0m/eZ0rzR5pm2MA9rox+lbQuzbdt+GnTu&#10;3PlfBx100BFRXQghhBBC1CG9e/d+ceeddyYs14RyKJrNM21tVkcws2zimXZz0ppopgwFdMmIabA6&#10;ZVbkRob4tdIsFMlYKKaTQjvsb2bCOty+32ckqo+WqBZCCCGEqH2OPvroM996662RUdVEcZoHmnpS&#10;TFt/ShPQJqIpodaENCAsa4twXyZqAcELJnZNAIcWiuVQRFtp66nzeisx1tk2bb8s+3K//fZbVvmp&#10;hRBCCCFqnlhEj46qoVA2kWyWto7S6ohjKzET02aQLGsME7S1Rbg/qyNsrTSha4YApgzFdCicwzLZ&#10;Zq/HbBvh9q2eLSdPnnzvkksuuWxUF0IIIYQQ1cDo0aO/XXnlla+JqiaKQ3FsgpmQDkQxy2n9zMwT&#10;bRaK6DQBHdZrBBO0tU24X+qhAQKYeliahcLaytCS6xDK1DET0tTD7WO0gy87d+58rMJAhBBCCCEq&#10;z5AhQz7ceOON74uqoQhGKFMikk0oW1vohQ7FtIlm2waGQLbSDELhHNZrFERkXWH7DkurI2ipm/jF&#10;TBCbKDbvcyii09qsfyisKa1u+2XZSrCyQZcuXY458MADj4yXhRBCCCFEgpYtW95w8803fx1VQwEc&#10;molkq5vRNxTTlLTZuqSliehQPIf1GsfEa12Q3LeJWgiFrbWbCLYyDOUw4ZyrpF9STFtp+wnrVoLt&#10;HwNfSmALIYQQor4ycODAj6+55ppXOnXqNDZaRLwigK1E8IZlKJgpTTBT2jprs3a2ZSXrMatTmoGV&#10;ENZrBROIdUkZkRpjQtaELUYdSxPHZtaWFNPhuvA1tsz2Wbb9hCVQB5atLVl6WrRosVHEciussMLy&#10;VIjBVhy2EEIIIYqBP/744/cpU6aMj8pxAwYMGDxkyJDxUTm2c+fO46LVJmBDQWtCFxHMMqUtJy0p&#10;mK1M6x9uK7lPM7ASwnqtUUYI1hHJY2DZ2kIRSz20UAyHwpoyOQARC/tYP0q2bcu2n7BM1jHIVSbJ&#10;1S6EEEIIUZvkEptJYUqZZghaMLGLJYVvWFrdBLN5pq0t7JOs2/4w21doYCWE9VqlUIRe8jhCgWqW&#10;S+xShuKY0jzSyTZbTq6zku1RD7efrGOQqzSSy0IIIYQQhUBSeCbFKWXSQlFrItcsFL+hpzm5nGyz&#10;Oq+1dVhyf0kDKyGs1zqFJvhyCVJKq5uwDQWuieHQaAvbywvzsDbbVnL7VqcEa8fASgjrScpbJ4QQ&#10;QghR3ZQnNHMJ09AQtUA9FM1WhiI4XKYM65ShiA5fZ9sK65RmkCwhrNcZhSru0sSplSZok2LXzJZN&#10;LJs4RkxTsmzrQrN+VtJGGdatBFsXLockl4UQQgghCoE0QRqWoSFsgToC2NqsDEVxctnqyTJp4b6s&#10;HhpYaSSX64xCFny5xCll0pJilzJpoVhOtiXXh9sK61aCrQuXjbAuhBBCCFFohGI0KVpDQ+ACdcSw&#10;tVkZCmTaLGwjuc6WbR0WbsvqYCVtYWkkl+uUQhd9yeMLhasZhMLXLBTFFVnYvyIxDdZuBlZCWBdC&#10;CCGEKCRCMZoUrJShJcVuskxaUjAnLVwH1hYaJEsjuVznFIPoSx5jUrxSplkogHOVZrnaIVyXZpAs&#10;jeSyEEIIIURdEorRNMFKHUuKXbB6WCbraW3Uw9dZHawNcpUQ1guKYhJ7uYQqZbKeZqEgtnqyLK8N&#10;rLR2COsQ1o20NiGEEEKI2iBNiKYJVStN6LJsFgrhsM3ak2WuOlhbaJAsjeRyQVGMIq88sRqWyXpo&#10;oThOW5dsSxqkLSdJaxNCCCGEqAvSRGkuIYv4DUvawzaWQ0try2WQqwxJays4ilnsJY89XLY6ZbKe&#10;ZpBLRENFHmkrIawLIYQQQhQqaULW6qGITraZcIZkW9g/XA7b0sqQtLaCpdiFX9rxJ4WtLYdlsh62&#10;JYVzuC5ZD0sI6+WRbz8hhBBCiMqSrxgN+yXFbVhavTyBbW3humQ9rQxJayt4SkXUpb0PawvXJdso&#10;k/Xy1kGuMiStTQghhBCiUEgK11xiNyzLq4fL5ZUQ1o20tqKg1ERfRcLW6skSqIftyXXllSFpbUII&#10;IYQQhUZSwKYJ3rQy2S+tj5GrbqS1FRWlKvwqErk1UTfS2oQQQgghCo3yxG0uEVzZOiSXIa2tKKkv&#10;wi/X+6xIDCfXV9RfCCGEEKIYyUfwVnY5pLx1RU19E4Llvd9c66pLQNe3z1oIIYQQhUFVhGzaa/Jt&#10;M0pWQIfUZ4FX0Xtf0PVCCCGEEMXIggjkeiGgQyQI55Lv56DPSwghhBD1hcoI43onog2Jw3T0uQgh&#10;hBBC5KbeiuckEo35oc9JCCGEEPUVCWchhBBCCCGEEEIIIYQQQgghhBBCCFHcOPf/JcIbgYpK3U0A&#10;AAAASUVORK5CYIJQSwMECgAAAAAAAAAhAKtyZuHRRAAA0UQAABQAAABkcnMvbWVkaWEvaW1hZ2Uy&#10;LmpwZ//Y/+AAEEpGSUYAAQEBAEgASAAA/9sAQwADAgIDAgIDAwMDBAMDBAUIBQUEBAUKBwcGCAwK&#10;DAwLCgsLDQ4SEA0OEQ4LCxAWEBETFBUVFQwPFxgWFBgSFBUU/9sAQwEDBAQFBAUJBQUJFA0LDRQU&#10;FBQUFBQUFBQUFBQUFBQUFBQUFBQUFBQUFBQUFBQUFBQUFBQUFBQUFBQUFBQUFBQU/8AAEQgAtgD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5kqu6f8A/3P4KuulRSQ/3a+5jOJ+USpFF/493/AKFUTp/vfdq26MjVC6VtGXMcfKZ827/gdNdN&#10;6f39tWn3f3vnqJ0q+YiUSu6f7VVJkq86NUPk1fMY8pnujfw/+hfdproz/wB6rTpTfJ2N/wDEVftS&#10;JUyv80f3qh/76/75q26Nu+X/AL4pj/LRzEezKvl0bG/iq1s/8doRUkq/akeyItn8W6n7P4m/vVY2&#10;/wAVO2bajmL9kRR0zY22raJ/l6Nny0c4/ZFLY22jY3/A6u/ZpfK37f3O77+2okRd/wB5az9rEPYT&#10;K7p8tHl1oW2lT6hJ5FtE00rbn+SpbnR5bC4lgvv9GlVd6p9/d/3y9H1mEftFxwdWXv8AIZW1aP8A&#10;cq09m26JZWWF5U3rv/z/AJ+erE2g31tYJeSwf6E3yed9+j28f5i/q1X+UpbP/QaHT5a0H0TUEl2r&#10;ZyPu/g/jX/f/ALv/ANnVSb/Rmlil3JKrbGR1+dW/26cakZGcqE4/FEiqKRf4qlSZnt/P2t5X991o&#10;dN6/733a25jGVIi2/wDoW+n/ADf3v/H6ljh2f99U7Z/t0e05QjSZ7tonhLTLxkZrGTymiV1S4nfe&#10;vyfcfb/wD5Kl1vwxZzaxZQQQNYWsu57xLf596r9x9nz/AC/In8NaH2yVbVFib52/1Tp/D/n/AD9y&#10;malrdtpvyy+f5v8Az7ou+Vl/3PvV+b+1rzkfsUsNQhH3jl/FvhuKzVLbStGlmSLYzXcPzysuz502&#10;fdWuV17R5dKj89v+PTbv86ZfK/77T7y10X/CcTw28treaRdpbrBsb5vn/wBj9196KtN/FukarapB&#10;Asdy9qu9Ybtd7r8+z+//AHN/8delTr18PGPNE8iphcNX5uSR5lbQveS+RFEzy/3KdeWE9hJ5V1BJ&#10;C+7+Nf7v361vE+pf2Pf+bBpX2CX78F3bxIjy/wAfzp937mz5P9yszxnrepzapaanLBA9pKq+Q+39&#10;1Kv8fyb32/7iV7FOvUnKP8p8/UwlKMZfzEUOm3l4vm21tPcp5qxb0Xf87fcStL/hXWr/AGi3ing+&#10;x7l3s833E/z/ALFdx4Gm0HxPFdz2Mtyj+VsbT5tn+i/7n/xe+ur1CHTNH02Vp1k+yK2+V9zfL/t7&#10;/wCH/frxMRm1SlV9lCJ7mEyWlKl7WZ4VqXhW+0q1inaJn3M3yJE/yt877Puf7FQ6fo6zeVJOzTIz&#10;Ptt9P2S3G1Uf59ldxrfiKe8uLiOKD7BcLuitbu0b739+J9ybfufx/wDstN8K6JLNLpV5p94ttb2u&#10;55YbGLyvN+58kqM/3tn3v9yuz69V9n7xySy6h7f3TgdV037Bvb78S7fn81Jf4N+z5f4k/iresPBM&#10;Fz/Z6st3vZYpZ3RfkXcju6bP7yfJ/wB913uvQ+Hnt3udR2w6fbs3nwv8m6X/AG9vzN/s7K4rwl4k&#10;isGl0XUPMhiv1/cai7JcfKyb3id5d6//ALdRHG16tPmiVLL6FCv+8+GRy+veHrzQbp1ni/0dvnim&#10;3f61f4P8/wDxdV7PTZ7xtsETTfwNsX5Fr23+3rHSmeKC2jexlZXb7PL/AKR838flKn3f9tP9urdm&#10;/wBsbz7aBbPTNu/Y7ReUz/O2/wCX/W/7W99tR/bFSEfeiaf2HSnU9yR4vc2GmJYS/ZtQjmu7dV81&#10;Ebfu+f5/91U+T+Opbbw3eXKI3lMm6VYk+X5Nzfc3v91f++69lh1i2vF8iez2W7bYoneJv4v/AB5f&#10;k3/3f/H6NNmnfUvsK6fJYWiKu10n3ov9z+NP+Bfe/wDieb+1qkfsnT/YlOUviOX8MfD3w1regveS&#10;31zDtXfPL5qJFF/30m3b/n+Gruj+CdI+1RfYdPW/slVkk1PUJd/73/Zi+7Ku1Xb/APZr0N9YgeWW&#10;ziVbl1/1qfwL/v1lPqS2+y51Dz0RV/4+HZERfv7/AO5Xl/X8RV5j1o5dh6XL7pheIfhjA63HkNJM&#10;l1LubyYk/cfJ/wCg/wAOz/b+TbWkngeDS9PiuZ7m7vJbBfNVHb5G2/P9zZu2/Iny1nzeM7bUovK0&#10;iWD+zLP557iFX2RRf3Ef5F/+JrC03xVBqWqXF358H2dZW2u8ux13fP8Af+62z/2T+7Vx+uTj7xlK&#10;ODjL3TrdD8SanqUT3M8E9gjO/lQ3y+U/y/c37k2r/wDsVmeJIbzXrG51C0tvsGpPB5STJt3z/wAa&#10;PvXay/8AfX96opvipothv8/VVd1XzWfbvT/c3r/F/sVi+IfjetnZxXOkaet/9o/57Tp8v/AF+b/x&#10;/wDgop0cV7TmjEK1bC+z5ZSLWj+D7G2VNT1CJXuLqXez30SyurLv++6/L/f/APHP7lD2GkX+sxWP&#10;9irMjK3+kXd5/Dv+/Ftd23fP/stXH3/xsXWIt0+kWyIsX35lfezf7D/e/wDHKfoPxIvL9r2fV4PO&#10;0Jv4N2/yF+58+5933P8A0CvS9ji/ikcEcTgf4dM09Y8K30Nq7aRp93pT3UsVuztdJsl+f5N/72Vq&#10;uw/DTXPENxDLeWem2ybd7JNdSy/NsRP4X+b7n9+uX1j4nWNtrL2ulTtpVp9z7Xb/AOqXanyOkX93&#10;5E/8fof4r/2ItultqLXkq3TO32RfkZW+f+L+Lfvro9njuX3YnJKpgYy96R2viHwZZ3jaeviC7ber&#10;NFst5YvKiib7jov8P8FHh/4UeGoWl3XjaraMrbZluv8AVMv3/up/v/5euA1745T6xKksvh6xeWJW&#10;SJ7uV5UX/gH3awZvjZ4xjfdFrXkp/CkNrEqL/ufJV08HmE48vNynNUx+Vwqc0o8x7x/wrHQdNukn&#10;+zfbLfczrburu/3Pub9/zf8AA/79av8AwiXhr/lpp+nq/ceSlfNT/E7xVczxStqs6PF93/e/v1Uu&#10;PFWvXEzyTardtKxyx8x60/szGS+KqV/a+Bj8NI9bm+IV47/uoILb+9M/zvXPveQebuuVnm3Stud5&#10;fkbd/HsrjH1ud/m3bP4/kqL+0mff+9ZH/wBtq644anH4ThqZhVn8R3CX+leVcTy2cc13u/dQuzp/&#10;wP7/AM33K27Z579re8vtQgd3i+WGaLZtb+OvKf7WnT/WrvT+/wD3atw6l9p/1Urb/wCJHarlhOci&#10;lj+SXvHpF/ol5f3kt9bait55q/vXT/c+5T9Hv7HR3/f2K6b/ALe5/m3/AN/d/FXmj3k+7duZP+Bf&#10;eqW21i8s/mguZEf/AHqy+qS5fiNv7Rp83Nynrds+malLFeWaRpdr863EKpvb+D76/eqp428Zqlvb&#10;2a3PnOsq+aiL/rf9h9v3a8vm1uWb/Wsr7vvbFRH/APHayry8ab/lvI+3+N2rCOV/veeR0yzrlpck&#10;YnS6bqS2e9Z5ZEt5V/fwzLvRv9v/AGf46fqt5otnDafY57mGXd5rbG2f99/P97/b/wBuuJuXaZvm&#10;b52aovJ2LXq/U4/EeF/aU+Xlid9f/ELT7+3tIryC+uXiX7lvLtiZv77p/wDEVy+salZ39/5ttYy2&#10;1v8AxxPKj/8AsiVkojJ96jZ/Furpp4SlS+E5amYVavxHXJ8RPsGpJLpmkWiRRKqeTcNLLu2/7e//&#10;AHK1f+F0z3kUv9oWPnO0DW+zd+6avOvJb59392ofm/hqJYDDT+KIRzbF0pe7I9bs/ijpFjF9s+wz&#10;3+of3H2ReV/wP5/+A/8AA6yrz4zavNdbrOK2s7RV2rbvvl/2Pv8AyV5+m7/2epdi/wC1/uVj/ZuG&#10;jL3onTLOMXKPLGRu3/jzXNV3rLfSQp9zZafuk/3Plp83jPWprp54r5oZdqozwrs+7WF81M/hrp+q&#10;0P5DkljMR/OW7nWLy5/188j/AHvndt9VPtjf313svlb/APZpm/dUVdPJA45YiY9HZPmibZ/tpTPm&#10;mbbu+9/AlCbtv3tlFUYe1nzDJkb7u77rf3vu09Jt6JuZvu7Njt92mb22/doTalTylxn7w9E20ybb&#10;5tP+bdXOXOq79ceLc2y3Vq5q9b2XKbRpuqdH8qf/AGdN87591IiK6/MtN2fw/LXTGcTGSkOR5fvL&#10;8/8At1N8tCJ/6FStIqsRuolI1p05WLKTfNt+/wDLSzbXba27Z/cqG5mWzlRt33mof727+6u+vNjK&#10;J6HLLlGPN/D/AOy1Xe5b73/oFP8AO87/ANA+9VSbakX8X/fNbRkc0uYsJ4hl8razRu+3+Nai/wCE&#10;kn/igX/vmse83Qr/ABbN3zU+Hb5XzbflquaBzc1X4TYTxIr/AHoG/wCANQ+t2cy/M2z/AH6zHSJ4&#10;klX5Ny/N8tV/s2xtv3/4lR6n28Q5pnQQvBNs8qVX/wBxqf8Acb+L/vquKmRkVW+X5Vq09zc2zI3n&#10;t935d8r/AHaI4mkY+0l/KdW22Ffm+T5qldN7Vxmpa9cpYIzSr8su/e6/3XrYsPFS/wDLe22fL82y&#10;rjXjKQ+aJrbP/wBineT/ABfN/v1Emq2d58sEqu/39r0Xl/F9llZf4GVN/wDvPV+3iV7Mm+b7tORP&#10;M/iZ/mrPs9VgewllVv4f73+xRpusRTaWk7/xqr/P/FWP1mPNynT7I0P97/gdHk/73+1Ve/v1TTfN&#10;3bP3Svv/AOB1b025ivLNJf8Avv8A3qI1483KHs5ELpT9jfxN/wB91Umv9lu7Rfwy7G/2fv8Az1Ne&#10;alBbRXG1d7RLvZE+eo+tx+0R7ElaHf8AeaovJ/hWrSPE/wAny/JRvX5938P3q6fakezKTw0zyf8A&#10;aq27ruRW/ipjzLbLvaj2hcaZEifcVmb/AGXrzf7Yz+I5WaX91vZP7ifK6f8Axaf+P16HNeK91FEn&#10;8LN5v+f+AV5Zf3LQ+I3gg/5azs7fN8m37/8AD/wOvlc4xPJynvZfQ92R6XYX6vZv8vz7m3f7NUbC&#10;8abUtrfw7n/8f+SsXTdSW2s7j+Ddu/4DUOi3mzUZYm/uxbvm/wBj/wCz/wA7KihmHNUpxCpg+WnK&#10;R3H2xdj1R/tJON0vzd/lrNTWFe4lWJl+VtjVmb/97869CpmEL+6Z0cNOK946HUtVWaWVf4Flok1h&#10;kt0bc3zVxM2pfvZW3fd+f7/3fnSrGm6x9s0tF3skvm/x/wANeH9Zqn0X1al9k6uz1hUl8jd8+3fV&#10;eHUmmulX5fu/x1yVtefZpU3N8/lNt/2fv0Wdy1zLEytsfbF/8XXTTxMvdOCphInRateKlvL/AH1b&#10;7iUTX6pbvt/8c/4BWPqW1N6tu2fcZN1Y91eTvFtilbe0S7U/j3VzRx8pVJROb6nE6O81hU8pllX5&#10;W/e7/wDcoe/aaHzd2/8AdK9cvqt/9hXbubytvzPT5r9YbWKWLdD9oVvk3f7deFjs6eHpy5InHUoe&#10;6WLnW5YWdfl2bvl2VoTawtz5Uv8ArtsX8a/7FcZeO3+mtLu/dN+9+Wren3PzW8G7+Fk2f99pXHlO&#10;ZV62Hl7X4iPqnPE2PEN/F/Yduu755Zf++qtXmsNCsrK2/ayp/t1x+pagtt4ciXd+9Xb/ABf7Hz/+&#10;P097zzrW4uWb+Jfu/Pt+/wD9817sMylGUjWOCidrNqX+learbJV3fOn97f8AfrPTxbczaWi+ezp8&#10;r/O3/A65+51iKGWVlZX2r/e+dvuVS0rz7y13LEzzeaqLCq/7GyumOYS5uUX1Q62z8QtDpMsTboZt&#10;zfPu+8ux/wD4hK0LPUlj0m3VW/5h33P9pXrlbyzn03S7KefdClxdPtfd87Lsl/u/7e//AL4qlbaq&#10;01vLtl2bYNmxGf7qyp/8XUfXo+25TX6rLlO1vNelTS0RWV08qLc7/c2r89dB4P1tksJY3+Tylldv&#10;m/u7K8se8nj0v+HY0Xzb2+RvkT/4utXR9Vls28qV96SwS7tn3G3J89Rh8w/ec0i6mGl7PlOoh1tU&#10;sLSBnb97db22f3N7/wDxD03xZr39m6l5qtJ87fc/g3fJ8n/fb1wmleIWuLq0s4mV0ZVffu+7tf8A&#10;uf8AA/8A0CpfG2sXKN+9ZX81vv7v7v8Acrz8XmHLQ90zlhpSkekW3idU1aJVnaZGVYnfd95tn8dX&#10;odba5W93fIm77n+f9x68fTW2him/e7P9F2L/AN8bE/8AZ60NK8VXn2W7nVv9asu3f/ufx19FSzCP&#10;JE5/YHpD6w39qRfM38SN833fn/8A26dc63K/lK3ybvnV/wDtrXFX+qtbS2X735JZ7j5Pn+8svz/5&#10;/wB+s/TdevHuvKXd+6Vf323/AKa//F1t/aBf1SR2t5qXnLd7ZfvebtR/+BpXC3mpND5uoSz+T9jg&#10;37/4P7n/ALPVqwuZbyZImnZ0uPNfzn+4v365/UtNa8029gb5/Ni8r5P4v76V8ZmWM9vUPocFQ9lS&#10;Or0q8a2liX5kdm37P7vyJ/8AEVU0S8l+1XCsnzptRt//AACraWypsVlaaVt3yf3fkrK02OdNclbb&#10;+6VVf/0NP/ZK46Ff7R2SpG1bX7JdO0rfP5rbm/vLv2Usd5dbBtX5e1Yly7fY7toGbYzNt+b+6j/+&#10;z76fNq1rbytG0EkpU434610xryOiNKJgw6r+6aWVlT+D73+f9ireiXMv2VJVnj2Sqz7PPiT/AL73&#10;Olas3gOebZ5v25/l+/8Aak/+Iqv/AMIXPbReVH/amzcr/JOn3v8Avij+1qH80f8AwI45TpfzleFG&#10;mt3nW8gRPm+RJ0+b+/8Adeq76r/ZUUW3ULT7q7fJl37asTeDJ/nWVtSd2X5t90j7tz/x/JR/wr3U&#10;EifyoNU8q1XY2y6/1X/jn+xWcs5oR+0EacKnwz5i3D4z2Wd20U+n3kUsqvLNMqXHleU/3Nn3lV/4&#10;v9yqlzr0Dy/boIJJtq72e3lRIm/3E8r5V/upRqWg69bQ/wBnzrqSbtvybU3tt2fc+SqlymqvbyrL&#10;ea2+7duRNn3vuf8APKsY45T96Ey5UWW9Y8+aWJna2udzL8kLI6f3E3/3fuf+gVXv7y80d7KC+3b1&#10;XytnlJsVfv7/AJayryOeG48+W+1tJd2zc8/zt/30lCQzpdS3K6hrPmsvzOk/3t3/AGy/36xxNVVo&#10;mP1eXLynS3nn+VcSsu+K4n3rL/e/1vz/AOz8+yspL/Zr1p/zylZkZ3+4q7/v1UvJle1dYtQ1ZIfP&#10;/dOk6K+35/ufJ8tZnkq+pfaX1DVku13xeck6I+3/AL9VzYaMsOZRwkgvNeim0m3s9sjvt3/uV3vu&#10;3v8A+PfJRDrzJ9itltpfKVfm3/wt86JT4U+zRRQRahrKWkEqyxQ+ej/N8n96L/xyrc15O+xm1XUn&#10;lVt/zeV8u3+P5Yv9hPkrt+sy5vhL+rSiZkOvLbNdztbLMm35XmR0/j/2q1dS8ST21g/7jT9ktzL8&#10;7/7T/In3/u/J/wCP1hJpsSyyq2q6ykS/ulTfE+5dib/+WX+/Vu5dXtdsutapsb7rv5W9dqIn/PL+&#10;5/n5K2+tB9WqR+E0tS8W/bNNtPNj+zRRXTfIjfxbJfnT/vtKi03xO01u8H2O2hiX7QjPs+dmZ0+R&#10;/wDP/odZ83kTWflNqupeU3moyeVF/wDGv9p6fND/AK1f7TvrbZK26GGCLZ9/7nzRbv4Kx9vL4i/Y&#10;VOU0rzWF/sOJbnd5u1vIfcn8L/cf/v0lbGm+NtFs9Slae2vpkVZYrb7C0Xy/vf493+++3/crj5kZ&#10;7WJV1Cd/3Xyu8UXytsf5/uf7f/fSJ/fqJ7NftETNr2s+b8u590SO38f8KVtTq8vxB7CRYfxPbaVq&#10;UMsEU7xW/wDHcN8//jv/AKBV3WPElnq2hpPA0j/ZZ12ojfOvzo6f/t1zVz4Y0+/uHii1O+/1W/5F&#10;T5dzv/sf7FSx6DY2elvp/wDaF2lu0q+ftZH3fP8Afifyv432f5Ssaz5o8sQ9kb1zqulf6WqrdpEr&#10;RbZZmR3+5En8Py/3/kqv/asX2fylWR0iVvNTcn3mT771mPo9nt8q21fUEib5GR1if7v8H3E/uUQ6&#10;OqNt/te8dP7j2tv/APEV6KxPucpj9W943YdYle4SCVpE+zqz73lTYvyb0rWsNetobNFXWoERtyNs&#10;n+Rvvo6fc/4FXIppTOyS/wBv30Mv39/2aL5W/v01LNfI2/2vc/LF/wA+duiJ8/8Ac/4BT+smnsD0&#10;XwxqUG77H9p+Zd21Eb5F+R9//odS+WySyr8zxK0qbPubv9yuN8KpFDqkTLfXk0u7Z/x6xbPv/wD7&#10;f+UrpXmivPFH2TzVfdEtwsSfInzJ/wDsf9914+I+I7qfuxOj85kiSVZW81V3s/8Atb3T/wBkrM03&#10;yptUvZYv7v8AwNV/j/8AHHp6Xlrcrb7pf3UsW/e6/db7Q6P97/PyVmaVctYLdtO6w/el2f7Ko/8A&#10;+zWMfdibhqTslrdwb1+Vpf8AvnY/yf5/v1Rk3+a+2dmXccHb71kJqTPsnZt7+fv3oqf9NX/3fuJS&#10;6XcX9xZI1vE3kKWjT5k6KxX+57V1x5ij2z7Ss0aSxT70Zd6ujff/ALlVJryLztqztvbd9/7ny15w&#10;mtz+D7O40qz1CS81CJv3qXbfIsv3/kf73z/3E/8AZ6o6lqWs3kun31jcx2yKnm3M0vzfO3yP93/g&#10;Xzf/ALNflX9l1ebm5vdPianDteEpe+eqvvdtu797KuxUTZ81cxc+PLSwupY4NQne4gbZOqf8sm/u&#10;P/wNXryzUvH9zc69KzXUMOm2u/7NcfaW3+bv2P8A/FfJ/DXl7+JNQh1TzYI57m18pZVaGfd8q/63&#10;5W/i+dP+A/79ethOHp1f4szTCZDP/l5VPqhNYXUrfbBqCzIrNF8kv3d33/8A0BKrvGsn735X3bd2&#10;9t+/bXzLovxAuNF/sp9N23OoXSqsrXDfNv37n3f99fef+4zV6nDqWu6bfJdx3el6isqtFLa70i3N&#10;8nzLL9353f8Au/8AjtTWySvhfgmc1fI8wjzSoVT0S523+yWdVm/4FVe8Sz/tGJ52aZ9vlQL58uxl&#10;+T7ib/7qpXlXjjxQ1/eXCwXn2b91tiiu2a3il/v7v9r/AOLrktE+KOpW+rf2VJDJqVrbzyywXG7Z&#10;8u1/73+5/wCh104bK8Z7LmpzDCZbmUaetc+gJraBWRvK2Or7/wDWuiUz7Mrr935P95/++68X034o&#10;a9bzM09jc38S7kaG3tm+Vt7rs/8A2K9Q1LxA1toMOq2ys9vK/wAroqs/3PuIm9P76fxVlUwmYUJf&#10;GYSw+ewnyxq+6aU1nbJ/rWkh3K23ZPspv2NfvRSyJu/vtv8AmrxHxrrmrQ2cur2MytuZWltW3s8U&#10;rb1dFX7u3bu3f8CpdM+JerPodpqBNvNeLF8ytKiqys+z5kX+7s+7/t12/wBl4yVLnhVOyWBzb2fN&#10;Cue0f2b+8dmnkfzW37HX+L+//wCOVC2lSveRSNfSJFFEy+VtX5mbZ8//AI79z/fqt8P9dk8ZaLHP&#10;KFt51bbIrtu3/wC2v3flfY+35as6rrcWmy/ZvPVJfm/fJFv8r+5/H83z/LXj+0x1Gr7Lm948iNPP&#10;fa8kqvKSx6bKkrs1zI+5V/hT/vumw2E9sqL9sZ9m7bvVN/zO7/8As1edah8QLnR9zS6vBNLEqxJC&#10;iwSvu/vt/wADX/vl6u+GfizZ6vqSQPcrDZbf3txfbN6t/c+X/c/u7vn+7XfLCZhy8/MddTBZ3Hm5&#10;a/MdreaNLNcebFqEtu+1U37Ff7rp8/8A3wirRNpU/lv5uq74vn2/uIk+9/vf+O1002lypceVE6/e&#10;+86r8/z7fl+fd/n/AG68/wDFmuT3EGny6XqC2kKzr5twytsbcm/ymXfuf7n/AH1XHQqY6c+ScyKG&#10;Gz32n7+XLE0m8Ns91LcxXex5VWJn8pHTar79ibv+B1bTSmmXZPPJMi/Mvk/un3f+P/7deaTeNtW8&#10;O6hdXdze2V94b8x5YreFX82JWf8A2VT5vnaXa39z+HctekeD9cXxtpqXmnyxui/upUmX51/39tdW&#10;MhmGEj7WU/dLxVDOcPK9KpzD5tHab7Qks+9JVZGRIl/9Dp02mxJNFO08cO2Xf88SbPuOnz/991p3&#10;Om31hYfaZ/ISJWXzdi7tu50X/wBmrnNYtp9SW4jlvJE2xN+6RUdFX++397/crhw2IxVaX8T3QwVL&#10;PcRV/ey5Ym9DZxeUn/Lbf8m9Ik+b/wAcok0SBldtn3l/gVK8Z0/4lXfhTxNDpmsyCOwVvJ+0W7pK&#10;jfN9/eqv8qqqL8m5v9rdXuf2a8dImg/iVX3/ADp/7J/6HW+OljsDKL9r7siMbLOMFU5VLm5ilpXh&#10;K5S6uGgngh3MzxI67/K3I6P8/wDD8n3dlV7/AE26hvLhom+03bbbdIU2O8q+VcI7/wDoH/fab/v0&#10;/W/EF5o9z/Zu1UuJYFZZXl+Rf4H3f98fLWFqWpafcy2t1fXcF+m37KySr/pDbf733P8Avrb8uxNr&#10;bmWuvCYzFy96r7x9JlNfE1af7+JpPfrZ3nntO1t8zeVCm3Zt+eX7n93fFL/3xVTSrmX+1tQilXfF&#10;b7nXZ8m3966o/wD48i1b0280bUrx9BlgkudXZVuJXSB4pV+T7ip/21Zdv++38XzbWpeD0m064ntG&#10;a21hbZoraba/7rd86fKvy7U+T/vivSjj6cJctX3T2/bU/acpxTpElmn2FpHlZmRt6/dZovK3/On8&#10;f9z/AH9n8dVor7Sbe1tY7i7UTLbxBvni67F/261/E+j2OiS6fLPAz6h5v2hbGGWXfPtdN6Ku/wDj&#10;3P8A3q8z1bVtD+2fvNGjmfyo8yeT9792vNerQxSqRvTKhX5ibxPDqusaakvmxzXUStcT7/leKBn2&#10;b/ufxu6bd7f/AGOnZ2GvWGgy3eoX0n9oXSq+2Zd8TNsf53+T73zv/H/HurH1Xx0uiWNx9ss/t+tO&#10;q2rPN8jpFsTemxXX+Nf/AGarereNrPWtGsladZklii83yZX2M3mu+/7n8H+7UShW5Yx5fdO2XvxI&#10;ra8iv90C6naWE0u5Yvs6uj+f/fRGTb/G/wAyfe83/ZrP0H4aQW2sfZn1CDezL59pNv8AlXfsd/v/&#10;ANzd/wB9/wB2sGz0e51iK41XTFjs4omZPvbvK+R32b/++/v10a2bw/K1zA97cKqLDNKqPKq/J87/&#10;ACr9z+P/AG63qc0PdpSOWUZQ+EPFmj6Za6tFaSaQsNkv+kbIWb5v4Nif+P8A3P8AY/uVq+If9MiS&#10;5i8uztGXZBC6om1d/wD3yq7/AOD/AH/9qorzxVFZzw3PlWkNrLBF/pf2bzbhP7/8f+18v3q04dY8&#10;P6ppd1fTxTXNrBEyL9nlS13fxujosqtu/wBtvlrzpOq+XnMoxlL3Tz/WDpWvM1xsa8vUiVZ1+0tt&#10;lZU+fb/dT/P8Py3tF8G6fea7ZS31+13dPE3+j6hBKiKuzcu1l/u/d/i+V6ydSm0ZrhJ9NkleWKBZ&#10;W+X52/23f/4hf/QaZZ2c+sWupzwW2/UFn3PM8+1GaXerp8uxVr2Pe9naMuUPegeha9NaWf8ApKxN&#10;CssDbbh2aWJl/wBjb/sM+6s2Ga5vIP7MgtvtP3pbaKFvK/v7H++39/8Aj/v/ADVz/wDb10tna6HP&#10;ArxWqtEyo7SxfK7/AD/Lu/26sa1pdvZvZX1td28jqu9d0r7Im3rsT5vl2/w7d/8AwJa4IUeV8sjn&#10;9nzmrY+G9NttWlnj1COHb96JZ9+3d992/vfNuXY/+1/erA8T31nNoz2MFstndNFug3y/eVXl/u/e&#10;37v4F+98zf3q5HUvGE9tqz3keoQ6l9nn+5dQfeX5923d/d/+IrHm1681qaVneS51C4l2q+77zf7H&#10;935q9elhKnNzSkd1OnKB1nhnxrrvhGLzGMLWsUv2dl+TzYN3lbvl+833fu12OqvY+IFu9Z+1zppU&#10;SyvFcRRbHnbft2b23fNt3V5bB4b1LV7Wd7xpPKiZd3+zK391PvN/tbf/AGWuwsLxotBi09WX7LBt&#10;X/TWREZmfb+6/i/z89RiKFLm9pH4jHER5jGs9NgvLp/PZba3afY0zr9oRYv4N+373+/Ua6lpukX1&#10;3BPDJbXCQfZU+z7F3S/LveV/+A/3f/srmtJJYQbraBZpWbYz7UdJfnTYny/w7Urmtbm/s2+8idWf&#10;UIFVPNlVtnlKibNu6uql+9Lpe8eof8JVY6xFp8tt5yXCstra2nmsvyr/ANNflX+Ld8qfe2LsaoG+&#10;KE9xpN7BdwNFe2su2W4SL7z7Pk/4F+63fw/7vyV55p01tNuu7S5kS9i+fzpX2P8Af/gVf9rc1S6l&#10;YahNqiXljYzzK3zyrDA+zd/H/wCy1z/U6ClyzCcYy+Mi8ZeKZ9Quvs4iWKLbsllhkf8A0j/bbdXr&#10;37J+vWOmf26mp6hFbfamiWKG4g+8397zf4P+B/LWl8M/gLpbIupau9pq9wR5pha5aJIG/jR12feX&#10;5vkqX4m6JB4blVdPtINSlvIFeD7JPv8Asqr8r7kZPm/irycXj8Nioyy+kec8fTlL2FE6DxT4w03W&#10;ra/nubH/AEWJt8vlXPz3Sqm7++rL8i7fk/v1yV48/iSS3jtr1bbT54PN0+4vpXaWdld933vvL/D/&#10;ALO//arl9FudX02yinltlsIv3qb0X9633F/h+ZdjfNu3fN93+/XOat4kV9LDxwSX/lN8/wDaC+bE&#10;zS723/f+T5mb5f4vvVWEy+EFyRPUhLn92RU8Z+Lo/F11DKkMWn3VvKyYh2rE/wA7/N8ny/L8u1f7&#10;q/xV9jaDcWJsLWBtesrlki2vM07vLOyp87vu/ievkD4O6PDqGvM95bfb1+8kDR+bukVt2/Z91v8A&#10;aXd/HX2T4YmnvNm6zV12/wAFiieV/f8AvV4nFE6UYQoR+yeDmmLUakaUDmviKPsclpBKttNZXW2J&#10;r23l3ys299m3/vh1/wCBvXL3mm21tp11/aEVzvtW2XX26De6/f2I6N/Dvd/n/wBivRfiF9p+z2tn&#10;ArXifxWnlfOq/f8AtGz7rKn3f++K801K5uZl1BbzUG826gWJUeDzbe6ZXdNj/wC197b/ABV4+Wy5&#10;6MT0cJKPsve+0c7DfW3h3xZ4b1C+1KbUtNtvnndF81YmZPufM+5tu9Puf+hL8v0FZ32lXiRS2OpQ&#10;3n3WXyZVfcv/AH29fOU2m6ReQy6fbWMbyrdNtRGffE0r7Nm9vl/i2/P/ALFfSHhXTdXtrW3a8+xX&#10;isqbv3/8XyVeeyhClCUfiObF1JQlHlPMvHl5G/iLVWubRv8AQ7ZdsszfJ5X99f7v3/4P9muJsZdM&#10;WzgEvmI4RRtmnTIGOMbkzsxjbn+HbX0B8SPBq6poz33k2j3qxyxbEV2dom++n3Pm+7XznDcX1rGI&#10;f9LfYSN27rz/AMC/ma7cnxcMRh7xNKFbljaoeN69rdzfr81z5yM33Nv3dv8AG71Lo/i37HYfZnib&#10;5VXyvnX5fn3/ACfJ8tUvElgum3TwMqp/uS/eX/b/ANqspP8Aj4iZvn+b+P8Azur9O9nCUD6fljyn&#10;Y+E9ev8ARNNuktbuHyGVWe3mX7rfN8m5vl/v7av3evR39jbtbW0dnLBbMzoy7kVl+XzUdfmX/a/+&#10;yrq/hR8JfE/jDzY7TSF+yL8itNLFFu+R5U3u38X3fm2/9817H4F/ZW07T47r+1fDetLLu/dP/acH&#10;3G/5ZfLu3f7/AMv+7XzGNzXAYKUnVl7xxyjzSPnnwlqmoeIY/tltZW011Z/8sof3SfN8u/8Au/xf&#10;NXR+JIfEdh9lW+8t4rqdomh+1RO+75H/AOWX3fnl3f7X3f4a+nf+FJ6b4Q8I602m6RPZw3SrPefK&#10;kry+V/dVdn/fK/33r438SXVzYa1dNaebctPuiiuk3+VLt/j/AIfmRPl2/wANceW5lQzarKVD4YmF&#10;SnKNQzNHtpbltTn2NeXe7/XPK6JFu/z/AB/LT01i3sdLtVnffM0ree0MnzxKyf8AAfm3fw/79cpD&#10;rEumtus3+8vzb1T5Wb7+z+7UGm6c2rXDf6ZHDL/D9oZvmb/e/hr66VH7UjeUf5jtYfGUtjbvHBPd&#10;3OlXjNErsuza3/oP8X96spNSu/EAuLaafZF5X7iJtvzfeb73+x/drW0XRRpclks12sMsqs0Hy/uf&#10;N3Jtd2bcvyv97b/sf7ta9npun22mtPBpT+al19ngltLpHdtyo6I25Pvff+bb/d+X5a5/3cfhiY8v&#10;L8J5lfxvNfSweRKl1u2eU6fOm3+DbXfeEfh7FHpaXt39oi1WXclrZbFd3/29v/oP3v4/7lej6F4i&#10;8DLpsl6dLt01JmWJoVi8pkl2fPub7zfw/wDfD/3/AJuf8STWF9cJBE1zfLebIEtLdvk3K7rtZ2T7&#10;qIzfL/6DsrkljalWXslHlCVT3uUNY1toYIoGaSFrWJYraaL9156r+6R0Rtnyun3nf/d+WuH8u5k0&#10;77dPFM9uyfvZpotyL/DF8q/+hU/x9Zz2eqO1zEySxQL+9t9+x2+T5/n+ZWf+Lf8A/Y1y1t4nu7P7&#10;vlvuVE+b/ZTYn+z/AHq7aND3eaJt7OP2Tto/FslzqSWOnxLN9nibbLcK++JFR3dNu/8A3/krnPEl&#10;zHNEvm7Xut25lX+Jtn+f/HKW1uNP06PT2aza23LFuuLe8/fbW/j/ALv/AAGvr34V/s56RrukWlz4&#10;k0TS7m+dF8hkvJ5XvFZE2Ssu3au//e3fOn3a8zH43DZPH29UxjR973InzJ8Ifhnrvi7VtO1eLTZL&#10;vQorryrySKdIn2Js3Lln3L8jrt/+xr6st/AfhzS2S+0HwRcvK3zzpdzxOjRfeZ9m5/8Aa/76r0/w&#10;x8BV0e1i/s37Tpdou51t4r50RN3zP8jK22tDxJ4esfBNhqEd3rNxHcWsSs1ok+9lWXesXmqsXzLX&#10;5jmHFH9p1+TDbGdbAYur+8qR5YnzZ8VPG15YtZfYdPtLG1ilfbC0H2d9rbE+dNy/7Pyvu/h/hrh4&#10;b+61LVrKLUo/t7Syt/pEPzPEv3n+bZ/489dB4wTTriW9+02zabd28rPLb/8APr8/8O77zIiL/vb0&#10;/uNt8y8VJH9gu76Bmhi+2M7J5u5JV/jRF+63z76+1y/D0/Zxi4nlxpe/yyN/UtYnvLCWCfULm5t2&#10;n2fa7Tc+1WR4tiN8u5n37fufx/7NcjFrlh4X1ZfCjXS6roDaj5slwjJ8is6K/wAu1t3yJ8397/gN&#10;Z/g24jutYSw1eW5e0k/eqnm/wxJ9xfN+X7m9VX/cr2PwH4D8OarHFPrrWt54mtrxktlutX2Syrv3&#10;ruRov9r+Ovaq1KWAjLnPYv7OJ3/hX4fy6Xa2qLpFxCnm+VFs0Wfft/v/ADLuVv8Ax7/vmvavCvhv&#10;TftG2JdSh3fvd+1ot3/jlaGg3mp3FvEsTNNu/es6eR8v+x8qf+gV3ek2N3t/f3LblX5v3bN/46u2&#10;v59znN3Veo8LkUa0o1WeBfHW4/4Q21/f+dNZS/vYGSdt7fvU81G++q/e3L8y/c/2a8B1jw3rrzxX&#10;1k09nYS3TJFDLcpLLu3rsZW/3fm+7/c/vfL9R/tUKP8AhELR91zvWffFdzW2y3+bf8n/AI583+58&#10;v3q+UdW8TSXOkxfKy6gq+bPbsz3CLt3tK/3mZdiJErNu/j/2fm/QuF+atgo1YxFiMNGjUlTL2pTS&#10;tAkHmrZ2UEXlXkzR/wCjyvsZdjJ91vuRN8n/AAL5mr6D8E2fgu/8M6beXOsxw3s8C703Rb1ZE2vt&#10;/wB9/wDZ/jr5GsPEEGqtcRTxtqXlROkS3EvlbNqO+9E3/wBxPm/u/Lur6w+F0lp4s0G0nudI+xvF&#10;EkTfLs/df3/ml/u7P/H91b8R0ZUcNGczj9lKr7nLzHo1jpOhzWW6DVN8rbtvlMmxvk/jVvlrwLVP&#10;2d9euL15NOa4WzYKVCanFtztG7HPTdmvp3StF0ZIIlkgVN3ztu+Tc33v7n+f+A1sf2PpsP7vdGu3&#10;jHn1+TYfP6mWyl7L7R7scllJX5Yn536b4AtvEOs3ejTrY6VFPP8AZYNTvomdPm3umza77flib97u&#10;/uf3q6P4I+D/AAVb62vn2Ftqn2jd+917b5Vntl8pnV/4t3zbfl/g/wB2vEdN8TW1nZ3cVzFvdtrr&#10;do377b86bN2/avyf7DVWTVVtvKvvty3N3Kv723eL5Il+T/b+b/viv6ZrYOrVpypqpynPUpykfYM1&#10;vo1jql7e6HbW1s9rtS5+yTstpL/tpt2/99JWhofipYby3/tdY0024ult/tyzu/lNv+dG+f7u3b82&#10;3/x6vBfhB8WGNhF4dn09nt4t0qzWP/Hx833/AO78uxn3bN38H8K16JNDFfapqEbM32eJ9jI6t91t&#10;mzbt3tu2pF/338tfnuMyuVKcqdfU45R9kfUCeGLO/s5bFZbb7PLF+98mXc7L/c/jrw3xt+ylP4iu&#10;Jbn/AISW2tn+aWBU2r+9bcjtLtT5t275v87u10HWrS3sf9fPDaXUu9klba6/J9zeyf3f/Z63bZNN&#10;dbe7WWR5Ym3rMmyLb8/+5u/z/sV8BhsVi8pqTlQq/wDkpt9ao1acZfaPA5P2C4V3bPFsUd3JJ/BB&#10;tiVdvzqq/wDfX3m/uVy3/CiP+FM+IJUXUItY+0QeVO+yd7e1VnT538pN275H+5/cr6+fSmubW71J&#10;2b/R4GVkf+Jf+BOi7q+V/jZrzavqOn3NpqFz/Zssv2dl2/Oqr9yXZv8AvbH+5/t7f4mr7LJc7zPM&#10;6vs6tTmidEpe7zcvKc5pPh62v7y38TwW32a9l81WhuN+yVmR1eVZWT7vy/Nvbb/rWdlWuN1TQ7Tw&#10;xqWm3LeVCksX2hkhgaVmgbequ/8Af/56p/s/erdm8VanpGkPB5q2EN5d+bt+4nzIkW92Z2++sW5l&#10;X738Xy1wPjbVv9Ke8gZrm7uGWWffK/yyt+9f/wCyr9HwsakpfEZe0pyjyx+IztB8XWMWkXun3NtB&#10;Cv2fMEtvbbpWlTfsTf8Awr83zN/8TVzS/FWn+bezwQLbX37prG0S2+TzWf5/n37vkX7v/fO2uJ1J&#10;lubjz4lXYzfe3fdb/a3UQvc3N488TSTXC/vd/wDHXuSoxL5fdOju9N1LxNq720bSebcTrLKku791&#10;8yJ5r7U+789Zuj+Bde1u4ZbHTbm8RfK3uiNt/evsXc38O9vlr2H4L+CJPF3iqUeI3v8AS9Ks7RW8&#10;rbv+0szfKjs25drvuZlr6V8EeCfC3hPT/wCydP1tpfIb5EeKLzVbej7Wfb/fT/er5fMuIKWWL2cY&#10;80jjliOT3ftHzr8H/g1d2+valZeKYJLO1dVVW+ypLsXa77kl27V/3V/vr/c219U6f4hvtKtbKxbx&#10;BqXyqluvlWysmzZEqfw/Lt+X5629NsLV1lgTVZH81N6p5SfL8if+Pfeqd9bi8PX32PU9Su7C983Z&#10;B8yuk+3777/9v/b/AL/y/er8nzLOKucVfej/ANu/0i6VOrOXtZS5Sz/wlmqab4YuNVhlvda8pN/2&#10;RpUgdov4/nZPvKu75f4vl/vV8meMvGmoXtjcaNPfedZWLJLBdSy+bcbZf3vlIzbm8pNr/utzffT+&#10;Jd1eoeMP2jJ49Ht/Etj5lv8AbUliS3utku3b+6dflf5W3Kv8H9z+Fvm8X8QX9zc3F1aLutriVfKa&#10;3fYiKzI772+f5dnybq+j4fy6pheZ1aR14mvGXLDmOU1i+vpvEFxPbeZf26xL5s3kPK8Stv2fNv8A&#10;vbPm/wDslpulakmreEtVvLGCPZpsGzbLF9oiZml++zNu2/f+Vf73+9V1kjWwuJL2aC50+WDyIvty&#10;NEn93zUfeq+b8rqrP/fb+9XCaVodvcX8tpZXtxfXc80aQQ26fumWRvlZ23/3Wb/2av0enGnKlf8A&#10;lPP9nTlHmPo/9mHwNp+rXi65rehSQ3scv2+2uLizV0VvmVF2N8rfPtb51/55fN/e+ydNvInukXba&#10;fOvzPNYxf+P15R4d02903R9K0hfEGkzJZxLaxf6Ds81VRF+f97/s12Wj6XqULvE2pWEO35P9Hg/h&#10;/wCBNu/v1+B8R4yeYV5VFP3D2cvxDp+7E9Httbih/wBVLY/7kMWzdT5telRpYllsfl/8d/22rlbC&#10;zlSWLbqsbo33URf9v5/mWrH2yKFtzSw/d+ZfKff/AOh1+dSw8ec+q+urlPJP2pdQb+z9H1Vlj+xR&#10;S+V9oRVleKX7/wC63fKu/wDibd/B935Pm+KLHR2vPGVpp6301yyz/v0T/VRfvdn+t+WL5l3bf4V3&#10;7f4a+u/jTZ6hrXiq4kgu7C5s4LFreKK3n+Td/clibcv8b/fX5f8A0LwbSvB+oTeKrpbzTVhtV0yV&#10;P3LskTbH83ylb59zfw+Un8Mq/dr+huFakcLl6hI+KxFX29eR4e9xPprRXX2aGG9aXzfslxE379W/&#10;2fu7U2/7P3/9mvuH9kPx9o/iX4eX8Gpf2bbXcWoMv2fyNkUETom3Z83zbtj/APs1eAzeGNd8Q6em&#10;kXtjYTWtveQXFsvm70l3b/knb7235FX+H7rN/FXt3wZ03TfB/h9NM03StHvL+eD7fI80SxXE8TP8&#10;u7fsbbv3bf8Ac/4FXfxPUpY3L3S+1/dDDYj6vLmkfU+larpCxeVbNCkW75kXZ/wP56trNabR8sZ/&#10;4EleU6Pfy+b5T6fBYfL8y+Un3f8AY+etG3vh5KbmVjj73kLX85YjLXGXxH1VLNKUon546To+i+G/&#10;7F1LU4JL+6uEWV9vzpF8n3Nr/Kz7fur/AHv92vPHud8twq/uYrj/AGfu/wBz/wAfr0a51i7vJr3V&#10;YoFhgijVPtsrPE+75P7391V+bYv+7/drjLPw9P4i8R2mn6fA00t/KqQb/wB0krf39zfKtf2RT933&#10;5HzEfcj7w/T/ABVfeFdZS+8OXMltdPAvmzPAmza3302N8vlfd/75/wBqvqP4E+H9V8Y+ArS7nks/&#10;s7XMsyv5ab4mVvm+dl/2flb5vlet/wAH/s+eE9B8Opp8y/2pdzstxczXW2VPkfckSfw7f/Qq7C38&#10;MweE7H7Hp+rtZ2UUXy2+1Niqv935/wDf/wDHK/Ms74gw2Kh7HDfH/MeRUxcZvkiW77W9d0f5bT+z&#10;b+3XdtSVm/vv8nzfxf8Ajvz/AMO2srS/jde3Fw89ybbykf8Af7F37WVN/lf7Tff+5/vM33awfFHm&#10;6xeL5DSTeVK3lfM0Ty/weVs+8zbfl/77+X5q8Q8RWF5qStrOhytZ6heXTpFDDt37lT5Njq7L5Xzy&#10;ru+X7n+z8vlYHKaOOh+/O2VH2R9vp4w0zVvCv9pK0esRXEDSwW6xb3nZf4PKZ/79fFt82nwXvnyt&#10;DbS287POnlRLL8r/ADbEfYrbG3fIrfwPXFeA/iLeaD4svUtFh1RLxLhv9OnZ3tf3W95d/wAy7kRf&#10;v7P43r0r4habpF/pMOr6asM39qWKSrfWKu0UW5NkvybF3P8A3nT/ANCavby/JFkVTl5uaMjTEVJV&#10;Yx5vsnjHjiKeGK3ieffCsSyq6SfIqts+Rf8A0La38VcXNeL9gVpYmfa3y3f8f+5u3102saTqcmpM&#10;lys6X8E+z7IvzSr5vzfLFvZv+A/7tW9J+GP9t6hN5t9FZ6eiq8G9Njz7ndEiRf8Anq+xvk/76b5W&#10;r9FpSp0qXvER5Ynncls32VJdvyebs37vvNXqnww+EniXxJpcPiXw9Payta3O1laba8Dp83zJtb+H&#10;5q9j8Ffsf+GPF3httStvE01w8u61/fRfZfscqt8ybG+9t37W/h3V6F4E+C9z8M9El0/SNesXinb7&#10;RK8sW992xPkf7vy/8B/jr5nMuJsLTpzpUZe//eFiZyhT5o+8Z/w78ZePrLRfI/4RH7VLbyyxeddz&#10;79vzfc3fxf5/vV3ul+JPGqafE0ngi2QIqtKsXzJ/9l/E1ZVho/i6G+iX+17T7Ey/O7xMj/7X3vl+&#10;593/AIBXRWNh4lttkk+vWzxRN/yyiRd23Zs/z/8AE1+W46tTnLn5Y+9/iPHo+0evLI6PRNUv3gll&#10;vNBtoZfNbzfKRN7f7f3fl+auN+N3iO28L6MuvSabBNa2v+i/bYlbfZyts+eXb8yruVV3J/z1/wC+&#10;59Y8Zar4T03bFqq3moNbebap5CbNvm7H/j2/xfd/i3/7NeEat4quvFtzqTw6z/ZQ1G+iFys0q29v&#10;dPseJWff/qvmWX5n/uv93bWmTZTKrivrTXuHvU8Ry0+Q8n8QfEGfXjNLFaNb2zKzSReZ5u9l2NKj&#10;t/zy3/d/i27KseFtUspt17YwSQt5qxWtv57O8TM/7p9+zbu+bb8v/jm2uw8RyafqXlP9kh8U3bW0&#10;vm7rOX++i75X/jd93+t+ZvnTb/dXgm0keE7X+1Jba2u7e3CvPaxXK7F3JtRHb5X+WVk3J833Wr9h&#10;pezrU+WEeU5JU1zFrxZdW15pOoQSf6Hb3EHnxJ9p+RW3/c+f5vvfeWtb9mNLnSfED31xouj61pep&#10;f6FOmoRebLAivv3r9xV+Zf4q574K+H9Z8TeIrC5tLWG8tbOVHniu4nlt0bZ999tfXGiTeKfD0STp&#10;4Y0ne21/OtE8p4mbZ8m5vufwV42c5hHA0pYSHvSl/eOCpifq/NSidBYeMNBvJYoJ/CLPLKzWvzWL&#10;I/8Anf8A53V6loNtpn2Xctn9gilb5kmX/wCzritE8Vanc2sU7aYtt5vybHl2Ov8A31/n/viugtfE&#10;UEcTrcwNDube3lM2xf4v/QP/AGSvwfMIyqe7GP8A5Me1l8o/FKX/AJKbqWen/eby/l/g2/3fm+7/&#10;AMCqW5e23bpbz91/E7q7fN/3x/sJXMXHiTSFXY0Em5fuzeVv/wCAL/30n+Wq1/wltjMqNBEz7VX+&#10;JE8r/P8Adrx/q1U9P61T+GMonlHxasdP0HWotZs7ye8lvFWCW3mX91L87bd38P8AFL9//wAe3V49&#10;rczXkTxWkjTRW8UtxP8AZ2/1US/I6ff+7/D8/wD3x89ep/GbxNs1i3jaK5tnuF22KJcxJ57Sp86r&#10;/dX/AGP4v+A7a8a0fVLZZbeS7nX7Las0qw3ETMny/vXldPnZtir83y/N/D9zdX7Pk9Kr9WhKZ8xi&#10;Jc9TlgY/hu8ltmsLGfzktLq6l3zPubymX533N83y/J/6H/d3V3eleJbSG4f7NYyfb7iXyrNLhvK3&#10;ebsdESVX+X/gG1fu/L/d4Lxf8Q7bSZYoLv7X5t1P9t+0fIjxK8UTRJs83b93ZuZv9n5v4apWWrX8&#10;2vafFdSyy/uopZ7fUlfyoGVl+Z0X/Wr87Nt2/wBxd1fVVMHPER5pRLj7SJ9leHvA9nfeGbLzIr3S&#10;72Xd5sP9oM7wMr7Pl3f7u5V2/Muyuug8E6TFCiLc3LgDG77RLzXj3w1+Iy2fhXTbSfzJpYt3yQ/v&#10;fKi3/J83/Av/AGX+Gu+h+I+neUm6zu845/0Zq/Esww+OhiJR6HrUq+Ct73unkPij9mHwvqlxBC95&#10;qKM0LTpsl2oixlA2V/iLL26/7VcnffskaPdPFax+J9TSFIv3MUkKyLH971b6fp/dFFFfa4XNsdyf&#10;xWeBOtU5viO+T4f+JNQsVtovF0drHCEVdunbvlVH45l/2Fqrb/D7xFbXxe48az3DRyqy/wCgqv8A&#10;tf36KK8v61V20/8AAV/kcmG+OJk6017bwTXsF4q2zfuvspgVonjZdwVkfcvz/wAfp/DXlfjW1mgv&#10;ruB5G8u5e4aWGGVow0mzyt+8fNjPzbenyhehG0or7HKZPmPcrScqmp5ne6T/AG/KpspP7KWy3Pui&#10;X5mlVB8/y7f+eYr3r9lT4ZpeeE5NZ1K7a5hkBWG3+95YLjd97/dT/vmiivez6pKOWy5WZVPep6lj&#10;4hfCGS1mn1Kw8Q3Om3VptvxNZxeWzTf3hh/lPzfeHNcr4N+AV1qGoNqP/CVXL3Nsv25mlgzuf/W7&#10;Pv8A9759/wDe/hoorxcHjK/1H4iKfw8nQ9R0OPVrPTZBDfQQWxllZ4obcru5cy/xfxPGW/4FW/pt&#10;r4imsYLtr2zdY1kZUZG/hVm/9loor5bE+87yPMlCJm6Zq3iDVJSwvoVWOTaqtF/uV3en6pdWllZ3&#10;kvlPLINx2x/xc8/+OLRRXj42K5TWg+WWhwnjyzub7xBqeswSxQRadbGU/u/n4hldUUfd2+akTf8A&#10;AK+fPFHiptEkSXT4xNb2ccLTW9zGoW537mbfnd/f/Q/3jRRX6HkPvU4JnoVPiiVLvxle/wDCK3Pi&#10;HUFjvQZUsmt2X/VK73DJ5f8ACD8nzEplt7Vy0upnXvD1xbXkSfa1sHMJhXbGmzG98f3m8sfr/eNF&#10;FfZUoqO38xZ2HwFj1nR90mn6ksVpM6zXFu0f+swpZfm/77/76r2+5+JV9Z6el0sIcbfutK38X/7V&#10;FFfHZ5Rp1cY+eNz5nGyftpF3R/ifeatpMtxJAECNtdVc/NyG/wDag/75rt9D8QzXWlpdMiYmnaON&#10;dv8Au/e/Jfyoor4bH0KUPhiaYOtU9p8R1rSPsi3t5svmOqu69Nmd+f727c/X+9TJNUhsbd3lsxM0&#10;UascSBc9W/u+x/JaKK+V6n0kpOMdD578aS3F34w1ZLdvJmiQ6jHM7syrGkG5Ytn/AAP727+Ba5fx&#10;R4k1OLRJz/aE9zeahZ26CWQ+Wlq2I3CKq/eiUSBAnyqfnOxQ22iiv2XL4r2dL/t0eHb5ZM+ctQ1a&#10;Ly7izmtxeSIyqssnyd938Na/hG6v9YXWNTOo3CyrCgnS4P2gXZO/Z5u7723yz/45/door9G2oyNL&#10;uMdD034cahfz61bXqalcIbS+tbS4bA8ycyttYbv7v3G+bd85Zq+k11CVlB3Y/wCA0UV+TcSxXtY6&#10;HyOYSftT/9lQSwMECgAAAAAAAAAhAKbTwbS2KQAAtikAABQAAABkcnMvbWVkaWEvaW1hZ2UzLmpw&#10;Z//Y/+AAEEpGSUYAAQEBANwA3AAA/9sAQwADAgIDAgIDAwMDBAMDBAUIBQUEBAUKBwcGCAwKDAwL&#10;CgsLDQ4SEA0OEQ4LCxAWEBETFBUVFQwPFxgWFBgSFBUU/9sAQwEDBAQFBAUJBQUJFA0LDRQUFBQU&#10;FBQUFBQUFBQUFBQUFBQUFBQUFBQUFBQUFBQUFBQUFBQUFBQUFBQUFBQUFBQU/8AAEQgA8wD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vJp&#10;3l1b8ujya/q0/n8peXTvJq35P+zT/J+apAopDT0hq75P+zR5Py1HMWVfLp3k1b8mn+T/ALNHMBR8&#10;mn+TVvyaPJoAqeXT/Jq15NP8mjmApeTTvJq35NP8mjmAo+XR5dXvJp3k1HMBS8mjyau+TR5NHMQV&#10;fJo8mrXk0/Z/s0cwFLyaPLq75NP8mgXMUfJpvk1obP8AZo2f7NWMo+TR5dXvLo8uoAo+TR5NXvLo&#10;8ugso+XT/Jq35NHk0AUfJo8mr3k/7NHk/wCzRzEFTyaPJq75O+n+TRzAUfJen+TV7yf96neT/s1H&#10;MBn+TT/Jq75Py0eTRzAUvJp/k1d8n/Zp/k0cwFHyd9P8mrfk077P/s0cwFLyaPJrQ8n/AGaPJ/2a&#10;OYCl5NHk1d8mnpD/ALNHMBR8mjya0PJo+y+9RzAZ/k0eTWh9l96PJ/2aOYjUpeTR5NXfJo8n/Zo5&#10;g1KXk0eTV3yf9mjyaYalLyaPJq75P+zR5NBZS8mjyau+TR5NLmApeTR5NaHk0/yf9mjmFzGZ5NP8&#10;mrXk0/yajmGUvJp3k1eSGneTRzAUvsvvT/Jq75NHk1HMBU8mjyaveTTvJo5gKXk0/wAmrXk0/wAm&#10;jmApfZ/9mneTV7yad5NHMBn+TT/Jq75NP8mo5iNSl9n/ANmjyau+TT/svvRzBqZ/2X3p3k1e8mne&#10;TRzBqZ/k0eTWh5NHk0cwamf5NHk1oeTR5NHMGpn+TR5NaHk0eTRzBqZ/k0eTWh9l96PJo5g1M/ya&#10;PJrQ8mjyfmqOYNTP8mn+T/s1e8lKTyaOYNTP8nfT/Jq75NP8mo5iyl5NOSGr3k07yW30cwFLyaPJ&#10;rQ+y+9S+TUcwGf5NHk1oeTT/ALL70e1Az/Jp/k1oeTTvsvvR7UszfJp3k1oJa0/yaj2hBn+TR5Na&#10;Hk0/yaPaAZ/k0eT/ALNaHk077L70e0Az/Jo8mtDyaf5NR7QXKZnk0eTWn5NHk1HtBmZ5NHk1p+S9&#10;Hk0cwGZ5NHk1p/ZfemeTRzAZ/k0eTWh5NHk0e0K5TP8AJo8mtDyaf5L0e0DlMzyaf5NaHkvTPsvv&#10;R7QOUz/Jp/2X3q6kPzVN5NR7QvlM/wAmpfsvvV3yaf5NR7QvlKXk0eTWh5NO8mj2gcpnpDT/ACa0&#10;PJp/k1HtSOUz/svvR9l960PJp3k1HtQ5Sl5NHk1oeTR9n+aj2pZS8mjya0PJp3k1HtyDP+y+9Hk1&#10;ppDR5NHtgM/yaPJrT+y+9Hk1Htg5TM8mj7L71ofZfejyaPbFmf5NHk1oeTR9l96PbAZ/k0zya0/s&#10;vvR5NHtgM/yaZ5Naf2X3o+y+9HtAMzyaPJrT+y+9Hk0e0Az/ACaPJrQ8mjyaPaFmZ5NTJD81Wkhp&#10;/k1j7QsqfZfen+TVvyf9mpfJqPaF8pS8mneTVvyal8n5fu1HtiOUpeTT/Jq6kNP8mo9uHKUfJp/2&#10;X3q35P8As07y6j24cpV+y+9Hk1d8mjyf9mo9uX7MqeTT/Jq35dO8mo9sRylX7L70eTV3y6PLo9sH&#10;KUvJo8mrvl0eXUe0D2ZS+y+9Hk1d2f7NP8mj2hfKZ/k0eTV3Z/s0eXR7Yv2Zn+TR5NaHk/7NHk0e&#10;0D2Zn+TR5NXfJo8mj2gcpS8mjyat+XR5dHtA5Sj5NHk1e8ujy6v2gezM9Ep3k0qfcqWo9odPshiJ&#10;T/Lp1PqPaB7IPLo8mpY6VPuVHtC/ZDPLp3l1N/DRUe0I9kxiJT/Lp1FR7Uv2Q3y6d5dPoqPah7IP&#10;Lo8un06Oj2oeyG+XR5dOoqPah7Ib5dHl07zKKPah7IbTvLooo9qHshvl0eXTty0O9RzF+yG0yjzK&#10;PMq+YPZBRR5lRedRzB7IdRUXnUx5qvmL9mTfw0z/AIFUXnf7VQ/aP9qr5g9mV0epk218aWfi3xH5&#10;u7/hKLtIv4tkru9bqfGbxHbfuINXnfb8m+ZUfd/45Xz39rUj6f8AseqfWG9d1P8AMr5PvPjVr155&#10;VtLqdzCn8XlRIm7/AIGtPv8A40+KLpv3WoNCirs+SJEo/takL+yah9W+ZT/OX+KvkzTfjZ4o0rTU&#10;iivvORfvPcKkr1heIfiprPiq6tGvryR/K+eJLdvKTd/wGj+1qRP9k1OY+0vMo87ZXy7Z/HLxPMyQ&#10;NOu9vuokSf8AxFQv8b/FW6WJr7Yn3N7xL/8AEVH9rUzb+x6n8x9UedR51fJtz8cvFVs7tLqa7F/u&#10;RJVe3+PHiqZn3agqJ99P3Sb6P7Upkf2TI+wEejzK+R2+MHiz/oJyfMvy7FStC2+NPiq2iRv7QWZ2&#10;X7jwJ96j+0qREsrqRPqrzKf51fNS/H7xClvF/oti/wAvzb1f/wCLrVtv2hLxFRrrRVdP4nt59/8A&#10;6FXTHF0pnNLL6kT6A+0r/epv2hK+dv8Ahpz90/8AxT07y/w/N8lUv+Gk9X2p/wASFXf+/ufZXT7W&#10;n/MZfU5H0n9pXd96oftlfNr/ALQ/iX739gwIn9999Sp8ePEvlfvdFtt+77+5/wDgdHt6RX1OR9G/&#10;bKPtleJaD8b5ZmeLVdKls/7rwtvSuj/4Wvov8M8j/wDbJ6v2lOX2iPq0j0j7d/tUfbK83h+KOkXP&#10;3Z2/4GtS/wDCxdM3fek+b/Zrb3ZB7HlPQPtlM+2b68/m+JGmJ/y1k/75qlN8UrFPuxSPV8pHKel/&#10;a/8Aapn2xf71eaW3xCbUrpILazZ5W+RfmSibxlqcNw8X9mNv3bPnq+UOU9I+2LUT36155/wlWtTb&#10;9umL8q7/AJ2qrc+LdVtmSKWBUl2/Lsid6vlDlPSPti0z7cteT3XjPWvvbtn/AGwrP/4TDVW/5e1X&#10;/e2VfswPGvsbWzRKq/8AfdQpZyfbIv8Aer6m/wCGe5bnZ5vl/d+X5qY/wBtU2bp4/wDf+evyX2sD&#10;9I9nI+Z7zSmttSeOL7i/3FqW50praVfN/i/g/jr6jh+Btin737TGj/3qZ/wpbw8jfv7ld7ffojKI&#10;uWR8r3Ngr6XLtVvvf3qpfYfJ+zwRfPK3/jtfVr/CXwnZq/ms3+2iNVW58H+DrBvN+yXP+/trqpw5&#10;/hMZTjA+bLaGWwvImX+8v3KqXKzzKkHzeVv+/X0s/hvwT977NHv2/wDLxO6Uyz0rwn87RaZp+xf7&#10;8tdccJUkcMsXTifOOt2e9tq/PtX5Ni/JU1h4buvsDXnlfeXYqV9FJDoby7YrPT4f9vyqvJc2dsu3&#10;/Rni3fNtX/7Cuz6lLlOb+0IxkfOWyf7LFBLZybF+7XS6J4ba5ukgVdky/vVfd8le1/234cdoraPT&#10;1eL+/cS/Iv8A3ylWE1Xw9Dcboot+35P3MG/d/wCOVf1KJzSzI8n1LwXfQ39v+4Z/Nb967/OlWrbw&#10;HKlxK0SsiMrbd/8AC1fQem3MCWst3Z6VczbdqNC7W6Pu/wC+6e/jC+SV1l0z+zdv3ftF5bp/7PRH&#10;DxgR9dlI8Mh8AXl5vlW2kRFX5nT7lCfDG+uV82KzuZtrffeJ3T/x2vqLR9S1XWrX91/ZNyv9/wDt&#10;Ffl/74eqF54na2i2tfeG02/OyTai/wD7LWkYxiV7eUj53/4U/rl/EixW0n3v+eT0zUvhFqdn/wAf&#10;kU8Mq/eTyH+Zv9iveLzxyvlRS20Xh2aHd873F8if+z1YTx/FNF9m8/w7Z3rf6rY3mp/33WvL/dMZ&#10;VJfzHzknw9vG/dLZ3M0v/XCrFt8Mdcf5l0O7dP8Ad2V7Vret69NE7t460u22/wAFo3/2FULmw1B4&#10;omufHUk3m/dS3ld//iK6Y8v8pz+0keWWfwu8SzXHy6DO7r/BV3/hUvixG2tpCptb/ls1drNo99bS&#10;xTtrOpTbvuu7bN3/AI/XbeHrbVbNorm10yW5dl+aKVm2f+h1tGpGBjzSmeKW3w38UP8Auv7ItJpV&#10;/v7/AP4utCz+G/xB+zvBZ6VaQxN979wn/s1ex6r8Trzw20X9q6ZpdmjN8qebvdq5TXv2hIoW/dW2&#10;lzO38Dr92nHFyl9kiUYx+0cOnwK8cPLu3afbSr935olqWb4IeOEX97q9i7/3PtXz/wDoFdhpXxa8&#10;R3m9rbQfDtzub7+5Pl/9Aq3N8XfFEzeVFB4bs3/6Yzo//s9V9Zrfyh+4/mOKh+AOvXMqLP4qtkdv&#10;vbJbj/4iteH9l2W8t/3vi6GaVf4EWWVFrprP4qa0nnLqdzo14n9xtlaGlfGz+yrdIlXT7n5m3PuR&#10;Nq/8BSs5YnEm0Y0Dgpv2S1Tyml8Qxun8Xk2bv/6E9ZN/+zBZQy7bbxDc5/i3WP8A9nXr2pfH6J4v&#10;L8qx2fxfvfk/9ArEm+PUcS4gh0mBN33ZfmpxxOLIlHDfZOzmSxf/AFUvybv4J6qXnhuzdfN8+5RG&#10;/wCm9dB9jtpIfltlRGX7jrsrPufDfnRbVnaH/YSvxP2tWJ+r8sZHJXmlaVbb/ma5/vJNK/8A8XXL&#10;6xDpVyrrBZ20L/7c9w//ALPXYaroMlgrs19G+5fuP99q801h9F86VZfMhl/idGrpw2Nqc3vBUwlP&#10;l5ilcu1t/qLPS/l/uNcb/wD0bVbUr/xLNsgvtQhtov8Alkl2zoi/7iM9ZsP2SHVop4J98UTbv3yv&#10;XR69b3PjmJPKn0n7Wv3Ut5fKdv8AvqvuMDWqOPvHyeMwlM4rW/iRPYMkEFno15t/5bQ20v8A7M9Z&#10;1t8V9TtvNZbPTfm+7/oKfLUXjDw9qfhLY+pafc20Tf35a5S51hbb5WsZE/j/AHy/w19FGpE+Uq06&#10;kJHRv8SNTe48+e5jh2fd8mKJP/QUrvdB+IvirWtBuItP8PQaxabvmmTTnuNrV41/bH2n/VWcFaFh&#10;451zQf8AkH6hJYRbvuQyun/oNX7sjGMuX4j1DUtb+IOj6bE0un6lpVl99Ehs3RPmrjJvEN9c71la&#10;9m/vb6zb/wCKPjHUlTzPFF35Sr8uyd0rP/4TDxRtlb+2p5v99t9ESJSOgh3P93T7l9zf3a0LbTdV&#10;fZt03Zu+7v2V55ea34jm/wCYr5O3+4uytjRNSbVbW4bWvGLWf2dflT53lZv+AUSl/dI5ju4dH1d1&#10;Ty7H/vhq1YfB/iF4vms4E2/32rj9E168e1fyPGdzeW6/dt3aWJ2/4AyV3eg6rBbLEyrfb5W+/NO7&#10;7v8Avp0qPaSNOeJC3gnWoW+9aTf3vs8u+pk8H6v8nmt5O5d6+d8laWm6xK9xMzfZvKZf4v8A7J66&#10;PQfG1jo8vzaDpt5LKu/fMsWxf/H6r21QqMacpHFf8IxPDLtlvo0/veSyPVd9H+bcs87u3/TKvUE8&#10;eQQ3UrRWehWErN/rtqVafxnvmt1WfRt//PZIt26n7ap/KdPLT/mPJ7bwrrU1v5sUEnlLTZtB8QyN&#10;utVufl+9sV/lr11PEN5f3n7i8tof7zpBF/8AEVpv45vrZdv9r2KfL832iKL5v/HKj2lT+UOWn/Mf&#10;ON54Y8Q3nmtO12+373y/drl7nwlqb3HzTsj/APTavp288fz+fLPeanpMKSrsaHauxv8AgOyud174&#10;heF7O3SWKKxub3+5bxfI3/j9RzVCJU6f8x4Fc+A9e8r5f4vuu6vVR/COp2dukss8bo3/AE3SvaLb&#10;4l6HfzbZ9Bjf5fldJdnzf8CeraeM9Ff96vh6Gb5f+XiX/wCzqf3v2TH2NE8B/sS5/vrv/wB+podB&#10;vvNSKJlm81fuRM77a91fx/Y2y7YvDmm7/wDbqKz+KK2tw/8AxLNNT+9sV/8A4uq/fF+yoHn+ifAf&#10;xjrdqk9n9h8qVf47pFf/AMeercP7NvjS4Vw11pdptbrI7Nu/75SvR4fjNZpcPus7HYy/c3P/APF1&#10;wXifx3eatqTzLqps4f4be2i+VaObEmns8Nyn1bNqWz70TbP4XRqJpvtNvtib5/8AbanzTLGrqqrD&#10;/sTLWJMly/3ltv8AfhbZX4hKUj9fjHmOX17wrv3s1irp/fS5evP9V8K3iS7libZ/33XqbpE+9ftP&#10;/APNepbbTWdflZXi/wBmWuaUp/ZO+PKeJPYRfdk3Q/7dWLO2/sq689olvIm+782x1/75r0jW/AcV&#10;/L5q3jJ/sba5LyZ9NuPKaKR0X+Pb96vVwmaV8LI46+Ep4iJqw/EjSLnSX0zXtD/tK0/v/avnVv8A&#10;gVeVeKvA1jrfm3ljqawo27yre4V/NVf7m9Plau9udNs7+J9sWyVv465y88PS229VWSH/AG0/ir7X&#10;CZzSxH92R8xi8rlH4jyqHwlfSXCRLdR/M2zzbhXRFrQ8SfCjU/DFvLeS6npt5aKv+usbpHT/AL4+&#10;9Xo2j+NNc8H2sttFFaalaStvaG7g83/x/wC9XS2fxg8L37eVrXhW0hi/5awpBv3f8Dr2Y42J4lTK&#10;eY+b5tBltmiiufMhZl3rvXZuWqk2lNZ72WX738e2vs3+xPg/45s7S8a5sYZf9Utvcai6Sr/sIjPX&#10;zf8AFf4XXOg69cT6LFJNom75Xdkf/wBneuyOLpniV8vqQPKry5s0/dNc/vf9v+GqUO6G6laCeN/l&#10;2b32Vd2K915UsSv/ALaL89H9mxf8tVkTa3yvtrb2vNI8ephqsfiLFhrC29r+9gjuf9vzXq7/AMJP&#10;c7Ntt5dhFv8Am2fP/wChb6wrz/Q/9REv++8X3qYjz+V5v30b71XzGPvwOm/t6+ubfy4tVk/4Gr7K&#10;rpc3Pm7m1eB5W+9vWsmG5WFfKXzH+T7iNUU0M/nIqxR7P7jxUe0D3jYhudQTfKt9HNtb7kLf/E1u&#10;2D69f3UX2a+ihdm+V5Z/K/8AQ64WbTVhbzYrGPf/ABO7bKrzQzv8sS/98b6iVSUQjzn0VoNgsMSN&#10;r3jGNE/uW94n3qf4g17wPDvWK+vryWJd6pDO77m/31r59tvtlg2376f3PNep3v8AVd37jbCn3Pub&#10;6j2kjp9oenXXi3wTD5Usttfb9v3HZ/m/8fqG2+KOn6f/AKjw9A8X/Tb5/wD0L5q8fvH1X5ZZfLm/&#10;34qE1jU7Zf8Ajzg+7/AtEsRymPNI9bufijLf/LBY2ltE3yL5OxNtRTeNr6aJFlnj2f7eyvEbjXtX&#10;ml3SrHs/hTyqvR6xqs1nu/2f7tR9diHNI9gh8SRXOyL7dbJF/EiNUNzNA7bllV0X+Pza8d+2a46/&#10;eX/gESf/ABFaFhNqe3bK2/8A7YURxRoeizX8Sf62WPZ/CiNUZuYFH3YGrz6bz3/5if3fuo6ulWre&#10;6utvzXK/8Cq/bTKjyn6ZpqVneRIy+X5X8STLs20z7Hp7/dg+993Y1Z802oWErq1mtz/Gr7KfbeJ1&#10;tm2z2MkKffr8Q5v5j9v5f5S69nB9odVi+f8Av7aq3Omy21x5vm/991attSttbt/u+S6srtvb5P8A&#10;vvZVj7NPuRom3p/6FVhzSiYr3O9trWbP/tpFTJrmzeHbPYq/97+//wCgVu2CTp/rYt/zfcprvp94&#10;svnxNDs+87/JUcpftDhLzR9Fv2fyvPs3/wBisq58Ksi/6NqCzf8ATGZdleivoOkfJtbyd3/TWj/h&#10;D4LxU+zX33fvfLv3Vl7Of2Tp9tE8fvNH8n/j7sWT/bVa5y/8Hrf/AOoa2f8A3/kevdrzwffIv7jb&#10;N/uS1x+peFdjO0qtDL9/e++uujjcThyJUaGIPHLzwHLbf622k2f30aovJ2Wf2H948X3VSb59tetf&#10;2bL5W1WWaJv4Kz9S8HwXK7/Ka2f/AHfkr28Nnkf+XsTza+V83wHmVn4M8NXNnFFeaVcpcI3zXFvL&#10;/wCyMldxoM2i+GNLi0zTPM+xM3737dp0Uv8A4+vzVF/wh9zC26JlmT/Ylp32Nbb5bmBkf/bWvrKG&#10;YYbEfbPnq+BqR+KBy/xR+Ht54/1SKXRW8O2yL8my0X7O7L/t7q4Wb4G+P7aXdF4ca8i/v2kqPXsF&#10;zpsFy3yr92of7Knt/mgnkh/3Grtt/JM8qWDp/ageH6h4M1rRdn9p+HL6zl3bfnid6t6b4S1fUori&#10;e20i7dIl3t+4f5Vr0vW/CS6w3m3O6aVf43r0rwT481DwrptlZv8A6ZaWq7FS4+fcv+/W0ZVInHLL&#10;6f2T5fewvId8UsGz/fWqs25Nn+itN/t7a+1YfiX4c1KJF1Xw5bTP/fdUeotSsPhJrdrunsY7OXd9&#10;xIq2+sGP9l/yyPieaG2/5axbE/6Y7KZv0xG2/v8Af/vV9YeIfhL8N9eV4NIvl026Zfl3yvsX/vqv&#10;J/En7Nmr23mtZywX9uq798P/ANjUfWDmll8jyzybb7ytF/uO1V5rCzeX5ovvfP8AI1bfiT4S+LPD&#10;dr5tzpk6W6ts863ZJa4Kazl02482X7X5v+38lH1iP2jGWDlE1ZtKtkX5baR/9hKIbOXyvKltmRd3&#10;ypNWZbeJPJb5op3/AOBVbh8VK6/62T733HlojWpSOb2Ey7/ZUDq8TWdENnZ23yrbR/7e9qfD4niS&#10;Xb5DOm35XqV9ebb83yL/AH664ygRyTiV0s9Nh+ZoLbf/ALdW4/7O2/L5X/AYqpPrDLF8067P++qR&#10;datW+Z9zN/sxU/aRDkkfpH9m8m32rLJ/wP56yprZXWXz2aZNv3H/AIa6DYyRbpVXytvzO7Ux0gdd&#10;yts3fx7fvV+MypH7NGRwXkrbSytFu8pW2M6VoabrfkxeWtz/AMAfZXSzaJ51x5vm702/Mjr8jVi3&#10;nhuKaLzd32ba33Hrj9nKJ2RqRl8RpWepRXOxbyKOF/vq6S//ABVXv7QsXl+x+fG8rf8ALu7fO3/A&#10;K5ebQblP9Uyum3/Ypz6beNE8Vzumi+58k9bRqSIlTidR/ZUVz/r4o7xN2/8AfKvy1S/stU+ZbNrN&#10;9u/fCzun/ANnzVXhuJbnyorPUGtpYvvJNF8jf7FbF48/lbrZlfZ95Nu+tvdkc3vRCG5+Z4ll851+&#10;983zrT5vKuovKaNZtv3lqvDM14ssFysLy7f3sKS7/l/26hmeJ1ii+55TfcRtlVKQe+RXPhjT7n5m&#10;i2S7v7uyse58HqieVbXm/d/z2rTvry++x7Viaa4X7vk1Rv8AxVZ2FvFLLFPvZvmheB3df++Urkl7&#10;OR0xlVMWbwHP9o/dxLv+4zwy1UufDdzZ/wDPT/ga12dnqkE0rtEscO1flf7m6iaZnlTdF5ybfuTL&#10;96suWP2Db2kvtnnL2cjxbpbFXi3ff21n3Ph6xufn2yW3+41eoW1tY3ETq0X2aVv44d6VFc6DYzRN&#10;uvJ0T7i/362jVxMPhmKXsJ/FE8v/AOESX/lleSf8CqK58N3lmu5f3yf7DbK9Km8E+Ta+bFcrMir8&#10;qVlf2JLDb7Z9u9V+b5v4q7o5tjaXxSOeWCw1U88+zbF2zwSQv/t1FNbWzr95f+B13D2fnRbtzb2/&#10;5Ypsd1qJ9Hgf5WiimmX7yba9KPEMo/HE45ZPGXwyPPJrCJG/dMtV0udQ02Xzba7kh/3G2V3F54Yg&#10;8rctt/3w1Zk3h6B/laWSF/8AbWvSjn9CXxHHLKasfhIrP4l+I4bh2uZbbUom/wCWN3FvSn3XiTw5&#10;rFr/AMTrwcu/5tz2N1vRv+AMlVJvCMu391cwP/v/ACVSm8ParbL/AMebTf8AXFt9d0cyw0/tHNLL&#10;68fiiS3nw3+EmvX8S+VPYPLF837h0Rf++aLn9l3wBebGsdRkhRl3o6zxP/441Zj+bbS/v1khfb/G&#10;tP3rt2rKr11Rq0pfAccsLy/FENY/YtX7Al5ourw38X+2vlf+z1w+q/sweKLCXyo4vn++uy5R93/f&#10;VegJc3kNmkG6Tyt29dkv3Wpn/CSeI7Nk8jWr1EX7qO29P/Hq6Y1ZROaWGieNXPwZ8Z28tx5VnJN5&#10;TfMqQJLt/wC+aybrwvqVjJsvLGFJf9oPH/47X0zbfFrXNNtUW50+xvJV+7M8XlP/AOO7K1pfjPa3&#10;EcJ/4RVp7jb+8ZrrcPw3JVxrSMZYSMj3p0imi2su+Jv4HpnkrDb+Uq/w/KlV7a/WZN0TK9WIbzf9&#10;6Jkr4n3ZH2BU8lbOJF+4irRtXbuX7n360PMi2/e+euVv7xX1SWC2vt7r87W+3Y61x1KfKXE0Htop&#10;rfbtX5vn+dao3lhvWKKTzHdl/gXelRabDLbSy/Ztz+a2+Xzp3l/74+etXzp0t3byGd9v3Ub71cfL&#10;zl+9E52bQWtvmXb/AL7/AMNZL6lfWDeX9pZP9zfXcbVvLXdPE0O5fmR2+darzaVvt4vs235f+ey7&#10;91Yyoy+ybRrfzHBXPjzWtKtZZ4tKn1h92zyYdm9q81h/aT0O2+Jcun6v4c8TaJFFa7Gvr61nuIvN&#10;b+BIokf/AL7r6CufD0Dq+5fn/uJXNX8N1DcJbRQXO9m+V/Id0/77/h/4HUe9S+I6YyjI5Hw38UdB&#10;8VaTL/pkltqdmsXno+nPa+bu/jRJfmrrrN9Qv18jzVeVV3tb3Gx5VX/vuofO1O3lSL7CqS/8td8W&#10;/wCX/vuptN8SX0NxcN/Z62235Vd/n81f++6x5oykWVJrO+tpXXyPJ3f7O+pbaSKG3lgWVrCWVt7X&#10;EKvV681b+1v9fPPpsv8AC9vK6f8AfdbujrbX1hE13Fafbdv71Lf503f7FRGnGXwyCUv5omZDZz3G&#10;yWLU45trfNvX71TPHc2dvKzQfPF/Gi/eWrFheaZf3kttZ7fNi+8jwPFtrV+2RQrtnXZ/wLfXT7M4&#10;5SOMm8SXKXCRfZl+z7V2zXH3P++P4KvNqtjeM7XMUcLu3zTJ8/8A7JXSvDaXi7ZYN+6szUvB+n6l&#10;YPbK0ltuberpL91qPZy/mLjUj/KUk/4R6bf5fkJL/C6f+z7aih8JWb/v7adUdf8Ani3/ALJVdPh+&#10;lnfvPBPvSVVTf5Sb93+/Ut5oN5YN+4a2m+b5oXZ/u/8AAUrHll9qJfNH7MiKbwSs1vKsF9H9o3fN&#10;uWqOpeFbmG3TzfJufl/gX7tad/oOoIm5ZVhRm/gl+9/31UUNtqdguxV8n+8if+h/LWMo/wB02jKX&#10;8xy95orWsTtB/D/Buqi80tn/AK1W+VPv/frs7O5vrNd08q3iSt8zv8j/APjtXdNs4NWll+121sir&#10;92ZJfnaojT5jb238x5+mpWd1Fulufk2/x0f8I9pF+u5Vg+b+OH5K9IvPB+maxZ7vvxJ/HXNXPw6W&#10;G1iWza7+X+NNldV69L4JGPtKVY5d/AcTpugvmT/Yf56zLnwZqcLfumiuV/2Grpv+Eb1OzX72/wCb&#10;+NXqi/8AaNnK6+VPNu/g/u/7lddPNMTRMZYKhM5e88N3m1PN09vl/wCB1nzaYI2wYpIm/wB2u4fX&#10;pLNkW5gaHd913WmzeKILVtu3f/usv/szLXfHPan2omMsph/Mey2dzP8AZdzKvm7d7Im/5aIXuZm3&#10;SxeT8397fT/3aM8G2q+mzLbTeRLueXd8qJRH+U4zVT5/m3b6qXln9sX+FNv3Xq2kLJdPKsrbGX5Y&#10;f7tVHSWZpfNl+Td9xKuoBxt18OrP+0H1COe+s33b9ljeSojf8AWuitkntoolbc+1dnzy/PWsn2lI&#10;n+7c/wB1EqG50e2vG3SrHN82/Y679tc3L/KXzFVL/wA5tu3f/wACqVH/AHXlKrQ/wK6/w1YvNKid&#10;UWBpE/3GqkmlT23mr5/nf3dnyPUctWJXuksMkttEi/Nef7bt8/8A6BT7maCG3lnZm2RLvbYr1X/0&#10;nzUXyP8Ae3t92h7nZLtbd/s1HN/OPlMyGz0zxDcLqcUSzXFu2xbja8Uv9/Z/e21oXNs14v8AqIN+&#10;35XeKhLm2mbyopVd9396rcd433WqOWBZyk3hvU7+82309t9nVV2vbrsfdv8A7jb6x9buZdH1S08i&#10;JZtMl+Vri3id3WX/ANB212v2a+e/eWW5tnsmb/U+RsdV/wB/f/f/ANiq++CxbyPKlRJZfl/dfJu/&#10;4DXNKibe0kVU/tq2Xd5vnf7+yodKe50r7Qq2zP8AaJfNZHld/m/2P7ta32m5bUn81YE09Yvvo373&#10;zasXlt9s/wCW8kO7598L7KOUj2hyniS58UTN/wASW101Pl+b+0JXTd/3zWnYeKpf7WfSLmz2amtr&#10;9o/c/PEy7/79bsM1tcyzQKv3flZ65+5s9Th1zaun215ZM3+uhnRJYv8AbdKqXN9kOaMi3Nr0ttLt&#10;ZY3fb8yI1Z9t4wttVuLiJtKnTb+63zRbPvfJ8j1L4h8DRa9b/vZ7m2f7m+0l2fLXJTeEv+EJsLez&#10;ttVk1K3+1K8/9rX2zyFZ/vo/8Wz+5WUvaxNo+zkdlNrdtDZpZ+U0P8CtNsl3f7FRJ4nttK0t57vz&#10;Idv+tTa77V/2Nu+sTWNBls7W9ubNo/Nl/e+c/wAiN/v7a4/w34w0pL/7DPrVm+p3Uu7ybe6eXzdv&#10;39m7/wBkqPbS+0bRpx5TsNH8SWPiGwlvNPlh1W0Zn2zfPv3f3KHvJZrVJVs2tnVd8qI29Fb+5WL4&#10;b0fXPBkut6n4l1WCbSpWV7VIrF4kgX59+9Pn3fwVDN4t8UX3iq30WLQdSh0+6i8228Q26pcWjf7/&#10;APEtR7OUw5onTaf4wsbaw/0lmtnX7yPE/wD9hTtJ8Wxar/pMUrW22Xb5N3E8Tr/wCre/V9Nlt4tQ&#10;0yPUrfbsl1C0ZE2t/f2M/wB3/gdMvLbQNBWW+ligs3uG3z3CwfO3+2+ytuWUYmXuF7+3lml3NLaT&#10;PF93c1SpbxX7JLPbL5v8SQsmxq4z/hCfD3jDfqGh3yo+797NpkvlOzf7br/FUWpeHvGdhr0U+i30&#10;b6YsGxrGbZE7N/v/AD1HNL7RXLE7O58K2MzbpYmRP4dn391Yl94Pikl2G18+P7ysy7q00uZbPTYp&#10;777dM7MqN5MXm/8AoCVbstNDTSobm8kk+8I5G+6tXyxkRGUonRfxU2SFFsmuAoE//PTvRRXuS+I4&#10;C1HCjSJIRl9v3s1HtG7pRRVS+AggWeRU4Yj97VjTf3zMz/Md7daKKxiWSea6xSsGwama3jZfOKAy&#10;/wB7vRRXUXIkX97Eu/5vl71Rj+Zkzz8zUUVhWMTnPE1nBdSNbzRLLAyNmNxkGuX8QXMui+H0+wyN&#10;bbNu3yz0oorx6nxHfH4TiPh38SfEeveOLuxvtQE1oq8RC3iQf+OqK9yhkb+9RRXTExkSrEnnJJt+&#10;fZ96qdzK63JUNhfSiiol8IihZyN/wlDQ5/deUvy9q0rRQsPAx8//ALPRRUUxyNL+OqUNvDrDLb30&#10;EN3BI/zxyxqwP6UUV0hH4SWaFIQsaKFRU4Udq+Z/inq8+lfFpobZLVFihWaNmtIndH/vK7KWB+ho&#10;orjqfEdNE9xs9Uu28G2l4Z3+0snMnepPFGpXVi2mfZ52i3S87e9FFdNMxkYv7QOqXek/BzxPfWVx&#10;Ja3cNhcPHNE21lPldRXCfsV6pd+K/gHY6lrVxJq1/wDbbiH7ReN5rbPk+X5s8UUVt9gzPSNetYrT&#10;VNMS3T7NH5qrsgJjXHphcCub0nWb24+K3iLS5Ll3sLe3ieK3P3ULdSPrRRXmyOqJ6HCo9P4qy9Ys&#10;4ryziMu/iQ/dkZe3sRRRWhJ//9lQSwMECgAAAAAAAAAhAC/eVNvsKAAA7CgAABQAAABkcnMvbWVk&#10;aWEvaW1hZ2U0LmpwZ//Y/+AAEEpGSUYAAQEBANwA3AAA/9sAQwADAgIDAgIDAwMDBAMDBAUIBQUE&#10;BAUKBwcGCAwKDAwLCgsLDQ4SEA0OEQ4LCxAWEBETFBUVFQwPFxgWFBgSFBUU/9sAQwEDBAQFBAUJ&#10;BQUJFA0LDRQUFBQUFBQUFBQUFBQUFBQUFBQUFBQUFBQUFBQUFBQUFBQUFBQUFBQUFBQUFBQUFBQU&#10;/8AAEQgA8wD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8lKTy6seXR5dftB+RFfy6f5KVL5dHl0FFfy6PJqx5dHl1qSV/Lo2rVjy6PLo1A&#10;q+XTPLq35dHl0agVPLpnl1Y8ujy6NQKvl0zy6t+XTPLo1IKnl010q15dN8ujUCo6Uzy6t+XTPLo1&#10;Aq+XTPLq35dMdKNQKnk03y6teXTXSrAo+XTfJq15dN8ugCptWonSrvl0x0oApPCtRPDV10pnl0AZ&#10;7w1E8NaDpUTpVlme8NQyJ81aDpUXl0Aeq+XR5dW/Lo8uuEoqeXR5dW/Lo8ugCp5dHl1b8ujyaZJU&#10;8ujy6t+XR5dXzAVPJpvk1d8umeTSApeXTPLq95dHk0AUfLpvk1d8umPDT5gKXl0zyaveTTPJqyCl&#10;5dMeGrvk03yaeoFHyab5dXfLpnk0AUvJpjw1eeGmeTRqBn+XUXl1oPDTHhajUCl5NQ+XWh5dRPDR&#10;qBSdKZ5NaDw/NUTpRqBn+TUPk1oPDTfJqwMx4aieH5q0nhqv5dAHq3l0eTVryaPLriNSr5NHk1a8&#10;ujyaAKvk0eTVry6Nn+zQBV8mjyateXR5NAFLy6PJq75NHk0AZ/l0eTV7yaZ5NUBS8mmeTWh5NM8m&#10;pJKXl0x0q95NM8mqApeTUPk1oeTTfJp8wGf5NM8mtDyai8mggo+TTfJrQ8mmeTV8wGe8NReTWl5N&#10;RPDSAz3SmOlXvJpnk0+YDP8ALpnk1oPD/s03yaQGY8NMdK0Hhprw0FmY8NRmGtF4ajMNPmA9P8mj&#10;yat+TR5NcHMdPKV/Jo8mrXk0eTRzEcpS8mjyau+TR5NHMHKUvJo8mrvk0eTRzBylLyaPJq75NHk1&#10;fMHKUvJpnk1oeTTfJo5g5TP8mjya0PJpnk0cxHKZ/k0zya0PJprw0cwcpn+TTHhrQ8mmeTV8wjP8&#10;mm+TWh5NM8mjmJM/yaY8NaDw03yavmAz/JqF4a0/Jpnk0cwGb5NM8mtN4ah8mjmAzfJpjw1oPDR5&#10;NHMBleTTHhrT8mmeTQBleTUPk1pvDUZho5gPTPJo8mrvl0eTXm8x38pV8ujyateTT/Jo5iOUpeTR&#10;5NXfJo8mjnDlKXk0eTV3yaPJo5w5Sl5NHl1d8mjyaOcOUpeTR5NXfJo8mjnDlM/yaZ5NaHk0eTRz&#10;Bymf5NN8mtDyaZ5P+zV8wcpn+TTPJrT8mmeTRzEcpm+TTPJrT8mmeTRzBymZ5NN8mtLyab5NXzEc&#10;pmeTUXk1q/ZfemPa0cwcplPDTHhrWe1qF7WjmDlMryaZ5Nabw0zyavmDlM3yaheGtbyahe1o5g5T&#10;KeGozDWo8NRPbfNRzBynovk0eTV3yaf5NeP7Q9LlKXk07yat+XT/AC6PaEcpR8mjyaveTTvJo9oH&#10;KZ/k0fZfetDy6PJqPaBylLyaPJq75NHk0e0DlKXk0zya0PJo8mj2gcpn+TR5NaHk0eTV+0DlM37L&#10;70z7L71p+TTPJo9oHKZnk0eTWn5NM8mr9oHKZvk0zya0/Jpnk0e1DlMz7L703ya0vJprw1ftSOUz&#10;PJpnk1p+TTPJo9qHKZvk1D5Na3k1D5NX7UOUzfJqHya03hpnk0cwcpmvDULw1rPDULw0e0DlMp4a&#10;ieH5q1XhqAw1fMHKd55dP8un06vE5j0vZjfLo8upaKjmD2Yzy6f5dPo8ujmD2Yzy6PLp9O8uj2oe&#10;zIvLo8upaKPah7Mi8un+TUtFHtQ9mV/Jo8mrFMo9qHsyLy6Z5NWKKPakezKvk0eTUtFHtQ9kV/Jp&#10;nk1YpvmUe1D2RX8umOlWKZ5lX7UPZFd0pvl1K71FuWr9oHsiHy6a6VY3LULutHtA9kV/LqJ0qw7r&#10;UTutX7QPZEPl1E6VLuWonej2gezInSq0ifNVl3qvI67qftQ9maWsfELw9okXm3Or23+ykLea/wD3&#10;wtc//wAL48L/AGjyllu9n/PZ4Pk/+Kr5SfXoP+evyf7dMfxDEn/LVdjfd31rHDRNpVD7Lh+K/hWZ&#10;dy61An++rpW3beJ9KvG/canYzf3US6R6+H01iK5X5ZVqXzm+Rt3z1H1SIe0PuB9bs4fvXMf/AABq&#10;Z/wklt/er5N8PfEjVdHZPNna8t/4oZm3/wDj9d7onxO0/VW8qVfs0v8Acmo+rB7Q94/4SSx/57r/&#10;ALlRf8JVY/3v/Qa8s/t6zT7yr/31R/wk1mn8Mf8AwOo9hEPaHqH/AAltmn8X/j6U9PFWnuv/AB8x&#10;p/vtXlj+LbPb/wAs/wDc21mX3xI0XTV/0meOF/7m356PYxD2h7BN4ws0+63nVB/wmy7v9R/5Fr58&#10;1L48aVY/NFZyTf7/AMlec+J/jxrWsK8dm0em27fL/o6/P/33R7GJfMfZCeOYP4om/wCAVi6x8bPD&#10;WiM63moLDKv8G5Hf/vivhT/hM9VvJZfP1C5m/wB+d6x5tSZPvNvf+FKv2MQ5j611j9sC2triVbHQ&#10;GuYlb5Xmutm7/gGyq+lftjWz3W3VfD0ltb/37S6811/4AyJXya95K6/M2zfVSbUlhV2Zt/8AuVHs&#10;IhzH6J+GPjH4X8YRbtM1WOaXb81u67ZV/wCAVsP4ts0+7Lv/ANxa/M+z8T3P2pGtmaGVfuujbHSt&#10;1/ijrSL5TanczJ/cmld0p+xiLmkfoX/wnOmbnia8jR1+8jslV4fiFodzceRBq9jNL/zxhukd/wD0&#10;OvzkuPEkupN807f7SVXeZvvK3/A6Xsoj5pH6Wv4ns/8Anuv/AH1UT+KrH/n5j/7+pX5y2fi3V7D/&#10;AI9tVu7ZP4UhndP/AGetL/haniPytv8AaE7/AO28r1Hs4Fc0j9ALzxtpVsryz3ltDF/fedErmr74&#10;8eCbBnin16xR1+9+93f+g18A6l4k1DUmdp7yS5dm/jaseaZnb5mo9nEfMfodD8ePA9zs2eJdP+b7&#10;vnXSRf8AoVWH+MHhXdt/tyxf/rjOkv8A6DX5wzTM7bmb5KqzX8vyLF+5/wBur9lEOY/SD/hcHhx2&#10;dU1BX2/e+V//AIiq9z8ZPDkNv5/27f8A7CRPv/74r8/9H8Ya1pv3dQZ0/uP86V0tt8UZXV/PgXzf&#10;76N8n/fFX7OIe8fbFt8Y/Dl4vy6nGn/XZXi/9CrlPFv7T/hfw8rxWfmaxcL95Ldv3X/ff/xG6vke&#10;/wDFst5F/rV2P95EVKx5tSWaLbtVE/8AH6jliB7hr37Wnii8Z/7MtrHTbfb/ABr5rr/wNvl/8crg&#10;rz4+fEHUbhp/+Eguot38MTLEv/fO0Y/KvN7nc/zb9lXLTxC9nAsQt4pdv8RrSMY2DlPRHfZ8333b&#10;+CqSXLPcViW2t/6R5C3kb/7G6tW2v4Eb5vvV0RlE5pRkWHuWhbzVdvl/jStOz8Wyp/rYt/8Atp8l&#10;ZiIsyvtaovJ2VtEnU7vStbgvIvlb/gFav+61ebwu0P71fk2/3K6PTdY+0sm1tj7tjUcwviPaPBPi&#10;fSEs3ttc8/ev+quIfn+X/brS8Q+LfA+lWrtBeT3lx/DCiv8A+zJXguqaxLDL5ErfP/sVg3mtts+W&#10;ub4jb4T0DXvidK7Otsq2afwojbnrgtS8SXN425mbf/f3VlJIyfvZfvNUPzfeamMsPeM//wC1TfO/&#10;561Ud1T/AGP71V7m4/v0uYXKaH2xdu5fkrMe52S+fL9xfupUT3n/AI7Wfc3Kv8rNREOUt/2lLeXG&#10;37kX8VV7y8+byol30yzdYbPc3ybmqp9p3ttiX/vmr+0HKW4blYYkiX55W+9T9+xtzbd/+xVe2tvJ&#10;bdK373Z9ypZrlYflWsZS94sZ9pZ2+7so/tJUm2y/Pt/gpm9U/wBt2rIm2/avNaXZtb+7R8ZZuveK&#10;i7pV2Uz7ZFM3yt/D9yse5vJbld22qruyfxbHo5QOld9jf36qPu+0fOuxP4qpW1zL9n3XLfe/gqWb&#10;UFdXVt2/+GsfeiXyjJrlftH3Wfb92mvtf5l/8frPvGaFv7/+xuqx+9S3+7/D8zo2+kHKNmufsyxf&#10;L96mQv8A6Q/9/bVff8u5v++KZ9s3/wDLXZ/v10FFua/VG/h31aSaR1Sfauz+Hf8AxtWalmztulb/&#10;AOyqx9sW2+7/AMBrCQ4kv2mX7Q7XO3yv9hqJLuEtxuqojyvKm7/fZKsfu4/lEWK5pVOU2jE4fStY&#10;X7VFc2jeS6/Ou+u7T4hbrWKVo/3qtsavNE8uzV5V8xH+ZNjr92poZoIU8iX5933XSvno46rH4T0p&#10;UIzPUtB+ItteW8rTs3mqzfIldHZ+LYpr/wAj76Ku/e/3K8Ps7+20248pVX5vvN/eq7balbalb/LP&#10;5Mu777tXfTzKRzVMDE+g4fENm88UEsUcLt/wOraalpFm0q/bPO3S+VvddiK39z79fOjXS21wkDXP&#10;3m2ec9XYb9ftibrze/31t4V+fd/BW0syIjgj6D8YPB9liubOeP8AdbUnTdv/AI/9muHttegvNZtN&#10;15AkXlfM6S703N/n+OvPLPW4ntbjz/tKbtqS28y+bu+d/wDY2r/n/ern0vJbW1tLmKVpri6VtyTL&#10;9759n/Av8/8AAub69LmNvqceU+gJrlUl2qyzf7aVXmvG/hrjX8cxQt5Xlb0ZvldGqWbxhYwy+U0u&#10;x1+9Xrxrxn9o8r2Eom799vMZmqlNCr3HzSt/31T7O8ieLzdzbGply7bd0cTP/t7a6omPLOJFNbRb&#10;vvN/wOiGGJ5Yl/4BRDZ3l4v7qJv++al8lbD727zf77rW3NEOWRbmSDyvK2rsWq6eUm/ylVKqPeK7&#10;bd1Dv+62r/E1ZF8pb3rCv+21V3/vffpjzKj/ADbf9monesg5Rz/8e7stZ72bXMX+3/tUPceS27d/&#10;49TIbxZJXbdW/wAJY37nyy/Jt/jStCGwiRt3zPWe7teN5UCs9bbTfL/c/wBh6ipKQGZeQtNcfL9x&#10;aidGX7v3KsTXS7qz3k+XZu+esSivcwyuv9zdQn7m3/i+b/aplzMz/wAXz0+F/OtXbb86/e+WqLHP&#10;MvlIuzf/AL1ZV5bMjblZU/2Ktpeb5drbf95KY9nLeN5u/Yn991qeblHylh5p3tUl8pU3L/eoRPJX&#10;cqb32/ff+GpYYVhi2tLvT79VfOZ/l3fJ/frH2ptGJYS8ih+XzV31D9oll+bb+S010SH5t6v/ALlS&#10;x3k6riN12DgYrI2OEhdZrdPPgZHib/vqnpYL5st4zfuol2fOyfM3+xVe/Se5l3KqzOrb2f8AgVa2&#10;7/TVudGtLaWJbP5vNZpm/wC+3/z/AHK+Uj8J7Bylzcyu3myqyRbqZZ6r/ZWpRfZtrxSqu5H+eptS&#10;8Pyw2by+fbTP/Cluzvu/3P71co/m/aEVlbfu2fdrUk62/wBVa5uNvyon31+X7tVX1Jvtm5m+Rpfl&#10;rPhvFubqZW+f5flq1Z6bPqtxFFArTfMzy7dlPlIOos91hqUWoSy+dFKrP8jJ5qs3yfxI+5q5K51J&#10;tNupbOVmmiWX/XIzo+3Z9yuwfTYnl8hWkdLBlRoU/e7t2/596vWVrfhuXVbj5V2XfzJsmi2PL8m/&#10;f/tf/Z1j9s1N3w9rc7u+obWRLj+Pytif8Ap++C/aWSeCf/W/N5MuzdWZYX8GlaNZQeVHCksXzOq7&#10;3/2/vVYS585fNgVXiRv3T+Vs3Iv8b1tGfvcxnyHYaVcz+Er/AM2D99aN95HXfup+pfFeJ5fmto9i&#10;On7597uq/wDAq5e81uW5llVlbY33X2/+OVRv7mK3tbeDyPut8z/3q7I4moZSoRPU7P4uwXFn5EUv&#10;2aL+FEiRP9vZ8tV38bRTXlwrS/adu3bvrzSZIpovNaz2bpV+RGq2ltBZ7PKnk3+Vs8lPvtWn1mRj&#10;7CJ6n/asSR+a/l/d+/tqGw16LVYndWb5W2LvrzVLn/SIomVndfn+zutVP7btrm6iitlks9zfMj/w&#10;1r9ZkHsInrc15K7bVWOmSeU6/vfL/wC+a5fStVi814p59ku7Z867aP8AhJIv44Nm77r/AH0rf28T&#10;H2R0qJZvN91f9rYqVM8Nsn+q+f8A2/I8p1rj08YWztt+aF/9urDalK/3bldm3e38FL28v5g5Im7N&#10;u2/K2/8A3221n3KfNtib/e31UtrxZvmi2/8AAWq3c3kU0TRXMu//AD/fq44kj2ESJLC8uWTyIt+7&#10;72ynW2g6m9x5sun3MO3+N12JTfOtNvmqzf8AAGqxD4kntl2215On+x5tV9ZkHsIjH8H6neLstl3/&#10;APstSw+D762i8qeeN9zf6m3fe9TQ+LbxP3Xm79rb/kX/AOJo/wCEq/i2qj1P1mRfsIgiaRYW/kM0&#10;/wBr2vtheLynqv50t5bxK1n9z/ltDFs3VU1T4gXk2yJZV2bfmfylrPh8f3kNvtklV5fN3q7/APoF&#10;R7SQcpb37PvRbE/9CrMmv/3qf7TbKhvPGFzeLKrT7Eb+BFWsV79UV2WVXdfuVftIhym69zFNvX+O&#10;prO3u/s64gAHu6D+dYNhfqkX2lvv7fl+WiTUDdN5sjNuao9sHKVbPWLzSrC6linVIllX7ivv+XZ9&#10;/wD4HXM+J9VuUZPmkSWX51ZP4qJtzWf7qX91L/yxRkfc3+5WLDZzzb4LzclwrfLb3Hybv/ia+bPV&#10;N2zvJdtvBAzXP7rfv3bNtZ9zDPuTzVVHVvv7qsalpv2OK3+xqqSttiZEnR3aX+P/AHasaUlzDdSw&#10;XO3ZE3lSzfwbVraIHOfvftG7+81dB4P825vL2xVZHuJ4GiXZ/D86PVvT/Da6lfvPcyq9ksTSr9nb&#10;7v8Ac+7v2/3v+AVmaPNLYapK0X35VZIn2/eqvsknQaJDeTS6hpjLPDequ/znV9/y/JsejxIk+gy2&#10;Pyrc7lXykRX/AIfk/i+b76VsaVrdn/Y3m21m1zqC/Jv27Eb/AH3/AIv+Af8AxFYsmq6g95cTzt9m&#10;+yqyL9o+bb/sbP71c/MUMsJl1JvsNy8n+q3qnlebtX/KVb01JbPUruKBYJrRYtk7zff2s+z+H/0C&#10;uffWJbm8t52iWaWJv3r7fvU9N2mxXE86xo1w373zvv8A9/5Kss7K5vF0FfKiVrm4RmeLfF8ir/fT&#10;+JaZZ3i6qsss/lptbf8A/EVi6DeXOqSy3143yKvlQI/3FX/Yqp50j3CQQLv3N8z/AMC1tEg27y8l&#10;e1/1XyNL9/8AvVCl46XEXy7JW3J937q0/Sk2Ntnl+78n+xuaq9ylnbS7oNyOq7G30iJRLqX7bd0D&#10;L5rMzs7rV621W2S6tPlX7rOu9f4q4y4urmFfKi/i/uf3aqJ9pv4UliVpkVtn/AqkZ0FzbNrF5Lcr&#10;PJsVvlRP4at2zz2dxdxW0rPbu3zJ/wCz1hWE2oQtEvlfuvNVGdm/261ftkSb4rbd8u6WXf8AxVfN&#10;IgsafDPeW7/aYFfa/wAsz/I9XfJihs/KlWT7Wzfundvk2VSsLmW8lliilaGKJti0+/8ANvJU23LJ&#10;LEvy/wAaNW3NIXLEtJJ9j83bPs/jXZ/FVvTdUlSXdOsc3zbN+6sS80q8+x/bmljtkVVfY/3/APYr&#10;Ke5lRtytvRn3sm6iNSRHKd7NrEVzs+bfu+dUp7/Ou6WL5/7lcJb3M/2iLcvkp83zvXTaJqED/uJd&#10;0zs2zzkb/gfzpVxqBymh50UKpt3J8396sx9Sla82qsj7fvbKtw28WpXnlLeLsVtmz+P/AL4pl4n2&#10;OOVtq+T9/wA6H+Ja6faRI5ZFWbbu/fq3y/3KrPZ/uk/fwfM3yoktNsL/AM63lZWb5mbdvpjvF5qN&#10;t+f/AG6A5SvNYSzNuVtif7FNTR/J/wBbPvTb9z+9V/TbZvJfzW++3ypUz+Ru+ZfOeolUDlKMNgvk&#10;/vZ/k/2atR/Y44wNrVG8Ku3m7NnzUscnmbtsq7QcD5ajmL5TzuHxI3lRROsexf761KmvNDEkttFb&#10;Q3C/emRfnb/gX96uaf7ybFp8MLTM/wB1Nq7/AL1eadh1el6rBZzPfM/75P8AVLuXfuZPnfd/n/er&#10;BmuZWX5f9/52qkj/AC0I/wDDQBtaJeXO6WBV/wBauxk/vV1GlWdzrFvLFPKu9W2LcXDO/wA39zet&#10;QeB44NNlt7trOO/u5d3kQ+b91vuo/wAv+3/BXVW3irZLLp+2P5p9kvy7E/uPsRPu/wC/USkQV7aH&#10;+ylT7DebItq+e6ff/wB+uf0pInXU7zdJ/o7fKiNseX/broNkGjrdahbWzbFie3XZ87s29/n+5tVf&#10;/iP9+nzefqulxRRRXM0VwypBb2/zSs3+z8nzff8AuUFkKTN4hsLfbPs0q3+Rbfam/wCX+P8A2v8A&#10;aeua8VTQXOpXE8G77O33XSursLb/AIRtrvT7mBn3QeUtvcKkXlP/AB73bZt+5/s1x+sQz/arqxLS&#10;unn/ALr7Q+5Nv+f9qmBRsLmV7q0iaWREb7td3beVZ6bFLFE01vcMyK/+0tcfDZtpem+bFtmuHb5p&#10;k+fyl/367jwreLpXhxIrmJd7MzttXfu/76/3/wDPz1XtAOfvL+K2t0WJl3q29nT+9Q7xvbvc7pHf&#10;/e+7WPf2C/aN0DNDE33Um+/upk032aJ1VmdGX+OumPwkG3Z7dQa4ZV/e7flSrtnttrOJV2vtiV2R&#10;P4WrK8PbodJ1CVlbzflT5v4al01/JtbiVvv7tn/fVc0iQv8AVYkuIlg+5Ev/AH02+iwudlnez/f8&#10;3dWVbOsbSyzwM8TKyb60IZon0G427UdV2qlUBYttS+zRJBAy/M3zOzV1HgzTZZov7TnihvEbbbxJ&#10;Mzp+9bf8n+f76VwWlOt5r1pFKqzbm2fPLsT/AIHur1XQYfs2hpbNqEdy9u0u1Nux4l/2f7yp8/8A&#10;33WVSXui5TEm0q8huJZ5YpIdPlZknidf+Wv8Gz767aLNorm8lgs7FXu7dfKZE/39m/8A77etC21K&#10;+e/t4G23kX2pdsNw7unzfwbG/hqkjy+G9elvrZVhuGVtrv5Tov8A31/FURlLlGc/No7TXDtFOqbp&#10;fKZFbf8A8Dp+m2rJNdrLKvm7f3XzVXs0nufNZpGSZW3tbvF/D/fqpom6/upVZm/dKz13x/vAauj6&#10;xOl1LAy73VfmZasXOq/6YkSy7IlX7n30eqWm20EOrbmWT++yJLsTb/t0/UrD7Y37hvJii3fvmdHo&#10;5ogV9Pv/APSPszJ+9Zvvv9xWrde2/s1tzfxN8r7fv1UsNNttN017yfbMkq7Gd/vt/wDE/wC/V62h&#10;0+8uIltrz96vyfZ76X/0U+zb/wB97aPbC5Q/3tz7qrzXMUK7qtar5D3FxFFL9mlVv9S8T1z+xbqX&#10;yvmerjLnGW5ppblU2tsT/ep0cscKhUX5abNZ+dsi3N8zbV+X71av9mX1r+62WUO3+C4uYYpPxVyG&#10;BolKIuU8VjSWb+HfsWhHVG+aru/7ddbV++y/L8v3m/4DUv8AY7JpKXkqy/vW+X5fkrjNjNmk86Xd&#10;tX/gC7Kls7Nby8ig89YdzfM7/cWovm/4HVrTU/1sqbflX7lAHdpZ21hYPZ6U0kN7tb7VcXEvyL9/&#10;5PlqlYpN4Zd21SPzri62uqLL95f73/2NVLaaxh1LT7mWWN7Xdun+bf8A8A+bfVW/1u5vF8jylebd&#10;8syb3dV/uJUAbusXjXNvcajfXMaRXE7W8FikX8K7P4/4Vq14e239q9jZxRu7N5uy4l+RawtShWaX&#10;T4rmJvKWL76fff8Avv8AfrQ022gvNZSCxn8nylWJd8Spu/3/AJ6ANXxVYXKWvyyteebt/cwr91dn&#10;8H39i/8AA6xUeXyt08E8Nlu37H3/AC/wO+/+9XRTWcV/eXFtBBIkVn8iukHyS/7e/wDh3v8A99VN&#10;rbrDpduyxed8qp9neJ3Rdv8AH99/9tqjmA5GzuVubpLFfM/sxpVeVIfn/wCB10FzZ32pXiM27979&#10;1N33VX7iVSfUoNH+0Kir5rbU8lP4v9v/AL7rqNEv1mt/Nl8uGWJVdUdn/i/ztol8IHD6rZtbS2/2&#10;lpP9V8qJ/C1RXNg0Ok7f4/l/irpfE9/Fc3DxSrsdW++7fO1Zj3MVzZ7Ym/e+a275X+atoy90AuXn&#10;sLeK2+VNv3k3fe+SotHubbUpf3u1N0v8f3N1M1uaC/8AvN5Mqrvi2K/zVy7+bC27b8+7fUEHV3mq&#10;wXN55HleTtn37E27Pl/9BrEuX338sUTfumaqT3nnKny/3fndvnajzv8ASNy1tH4QH/8AL0ir8nzV&#10;6Ff6xLDFaaesDWFxKu/7Qi/O0X+VeuCtkluZflb5l+etj7fJ4hvNzStDdxQbN6K/73/e/u/3KJBy&#10;nrvhOwZmu5Z/s1ne2a/vXeVP/QGf+D5PufdrF1LVV0+3uG0q+bYyqjecuyX5vv7H/u/fX5Nv363f&#10;B+jy3Ol3E9zP9pluLNreBEXftbYjo7f7+z/e+esq202K2isormNUSJvNlfb8nlPXHzcwHAzarPYS&#10;y20EsdzaM333V66PwlDY7Zbbbsu9+9neqWvaP/p8t4tsttbrLsih3/w1zj6k1hqySxN8/wDsfw11&#10;RlzRJOl17w3PYWstyrLv3fwf3azdN8p2iVmkhtNy/O/8VdAni1bqJFn/AHL/AC/f/iqxNbW2paW7&#10;L/o1x5vzfN96qlEo5S5vGeLcu77IqbIk31SfVYP9asCzP/F5zVoar4bvEidYFZ/m+WH+7XP39jPY&#10;SvBcwKkrLv30RiBu/wBvTzS/6U3zxMvlO7fOq/3N/wDd/wBipbO8X+2YraLa8Vw3yzf88t38dcas&#10;zbfm+fYvy7/4a2vD0z21/F5E7I7RMiun36PhA77WNSis7hLbTNybV8ppk+R5f/saz5NNfdwFP/Aa&#10;zNVv2tdNWdpZEu929Uek0/xcstqjPL8/esqc+aIHE3+jiwvPLiu47z5d/wBot9+xm/4ElT3l5K+j&#10;WkU87fK21YapWd5bJFLFPAz7vuujbNtLNBPNbz3e5fKjZYm3yrv/AO+PvUgLt5/ZKwgxRzzIse1G&#10;fbE+/wD2v9n71c8kzJ8q/wAVP3qi/wB+mJt81N33d3zbKss6jTdHi1i4ig8/yV8pdszq+xf/ALGj&#10;WPselNDBp/2t7iL52uH+T5v76Vtu1pNbxQMjWEN0qeRvbftXf9zb97+789Zutaxa2PiCaO0VfKSe&#10;VfO2/JLF82z5KggdrGpXl5b2V9LK00txZ7WuN3zrtldf/ZKm8GST3mv27ZXMUbTZ3/xfws/+7WPr&#10;V4sMOlQW0n/HvB8zq38TO7/+z/8AjtJpWoSwxXcq/uU2ruegs9bs9K3tcTxan9m3LsaaHfs/8dSs&#10;m/vGS8SC2b7TdqrReTu8pPm3/c83/Yf/AGqx4fEM/wDZO1mV90Wxt7fw1i6lNPcMkVzcrD5Sr+5d&#10;tn+fkqIxAta3pVnZ2sTLcwPe7l3JDLv+9/BVt9a+wWaNZz+S8rbJYYW2b1/26yr+HT5pbf7NKuxo&#10;Fll3r/qm/uf7VWIdN3rbxQfI7bnXfVgMsLD+0pbi+liaa0+ZmRPuL/8AE1qpo9tMrrbSxpF9q/db&#10;G3u3/A2/2Kimed7iLT7OWO5liibyobdndP7/APF/cqK2vLbRLiW2vIJHl+58k+9P9v5NlBBnzQ/N&#10;+9aN/wC62ysm8maZkZtvyr8uxv4a6CaaKazS2iXe6y/L8qJ/33/t/wDxFc/8vzq33Fb5nTZ8tEQF&#10;vLNYbVJ12okv3UStXwL4TXxVqDrPfRWFrFs3TTNtT5v9v+Gq9zCs3h+Lyl/1TNWnpv8Ab3hXTZpI&#10;klfS2ffLsf7zfw7/APZ3/wAP8VXKXugauieDIJrN7me7sdN+z/I37/fub/gNavhV4tK1LylgjuYt&#10;RbZF9nX+6ifx/e/4BXLw+M3fQbvTP+WUu5Nibd7N/A+/+L+OqVtDfTNFcz2zTeVF9yZ/n/3/AO9W&#10;PLLl94D1B7zVfDFrFc2f+jfZ/niRFTev9x3Tf97f/lq0vEk2zf8AY12afcLFcRb13+Vu3/ut/wDs&#10;P8tea/8ACT6hr2kpYwRSI8X3vs8uxG/v/J/FXW+CbydNJ1jQ7y02PFate2s0Lb0Xbsd0/wC+E/8A&#10;HKiMQic5r0zWepSxT7vtf32mf/crl7aZUvPNliWaKuwv4YtVl/tNW/0dW+aH7/8AuOlc/N4bvmWW&#10;Vtu9Wbcm7+GumIFKZGSXdA3+j/3/AO7V2w1iWzZ1l3f7lTaPDF9s2zr5MUS/cqG/ubabWbeeeLem&#10;7eybtm5P7lXze9ygdhpWpQfZd3/LX++9Z+tor3kU9zE00S7tr7ax0hWwl3Sz7LRV37/73+x/tNU1&#10;v4kaa6uGn/1LRbWhdv4f4KosqJ4Sa8uLiWCWPylbeqbqZoNhc6beXcU/ySxNs+7V7wq9tcrqE894&#10;tn5Sr5SO33m310U2sWiWv2RrZrnUImVWmdt6Mn/AkrkrSlGIRjzyMfxbD50u5fv/ACpVO18LtHGy&#10;x3Ue0MR++fDVpXk39patFuWNNzfLvbYlRXmn3HmjzIUlbH3reRWT8CK5Ic3KVL3WeXzSH7On+FRv&#10;I2zr97r70UV3RJFf7lV/4qKKsC6upXX2eSz+0SfZfNz5W75aSRi3lZOfloooA9a0bwjpFx4Z0+6l&#10;sle4mS48yRmbLbduM89qxviFp1tpunaRHawrCjWfzBe/+lS0UV5cW/bnNH4jAs5Xg0a+8ttnmRYf&#10;Hf5KzpLp2uEYiMHyP4Y1H8hRRXqG52FjptsvgT7b5Km73uvmtycenNanw2gj1C8vZLmNZnht90bM&#10;Pun1FFFQVI4rVJXtfEcTRO0ZVlwVP+xXQW9rDd29issasvldMY/j9qKKI/CBi6b+837/AJtuzGe3&#10;yVRvGPk4z/EtFFWQX/DcazWN7vG7903Wuy09mbw61uWYw/Yt2zJxnd1oormqfEH2jL8N6Ta25iuI&#10;4yk3kOd4ds/fPvXbeG7C31plkvoxcytNbqZJCdxGzpnrRRXHW+I55fEdVrHhvTtH1Kw+y2wTzNNn&#10;d9zs+W8o8/MT/dH5VU8I2sUbxXAjXzn1y3tndhkvG3VWz1B96KK0ofCaxPL7Z2t9du7WNmS3hupV&#10;jjBOFG/oKfrOuXWg6pqElqttI7eVlru1iuc/J/01VqKK9M2Okt7S317ww+t3ltC2o+Ts8yGJYUx6&#10;eWgCfpXEX1vG024rk7F5yaKKw+2EiPV2aLw1abGZf3rdCaq6ZGrQ+aRmTKpu749KKK6CCzpVvH/a&#10;ksO393ub5cnFdDH807Z58uJ9nt89FFc1X4S6RHFGst/843bd2M9qgXT7cLxGPvN3P940UVyjqH//&#10;2VBLAwQUAAYACAAAACEAUgkoPN4AAAAFAQAADwAAAGRycy9kb3ducmV2LnhtbEyPQWvCQBCF74X+&#10;h2UK3uomWlubZiMiticRqoXS25gdk2B2NmTXJP57t17ay8DjPd77Jl0MphYdta6yrCAeRyCIc6sr&#10;LhR87d8f5yCcR9ZYWyYFF3KwyO7vUky07fmTup0vRChhl6CC0vsmkdLlJRl0Y9sQB+9oW4M+yLaQ&#10;usU+lJtaTqLoWRqsOCyU2NCqpPy0OxsFHz32y2m87jan4+rys59tvzcxKTV6GJZvIDwN/i8Mv/gB&#10;HbLAdLBn1k7UCsIj/naDN5tEUxAHBU/zl1eQWSr/02dXAAAA//8DAFBLAwQUAAYACAAAACEAD73E&#10;Yd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r5iBbkdYd+GYf+L4du&#10;GYeuiXzzDutlHNa/d5AXTzZ8AwAA//8DAFBLAQItABQABgAIAAAAIQAG7fvuFQEAAEYCAAATAAAA&#10;AAAAAAAAAAAAAAAAAABbQ29udGVudF9UeXBlc10ueG1sUEsBAi0AFAAGAAgAAAAhADj9If/WAAAA&#10;lAEAAAsAAAAAAAAAAAAAAAAARgEAAF9yZWxzLy5yZWxzUEsBAi0AFAAGAAgAAAAhAGl4owC8AgAA&#10;gAsAAA4AAAAAAAAAAAAAAAAARQIAAGRycy9lMm9Eb2MueG1sUEsBAi0ACgAAAAAAAAAhAFD/mQ29&#10;jgAAvY4AABQAAAAAAAAAAAAAAAAALQUAAGRycy9tZWRpYS9pbWFnZTEucG5nUEsBAi0ACgAAAAAA&#10;AAAhAKtyZuHRRAAA0UQAABQAAAAAAAAAAAAAAAAAHJQAAGRycy9tZWRpYS9pbWFnZTIuanBnUEsB&#10;Ai0ACgAAAAAAAAAhAKbTwbS2KQAAtikAABQAAAAAAAAAAAAAAAAAH9kAAGRycy9tZWRpYS9pbWFn&#10;ZTMuanBnUEsBAi0ACgAAAAAAAAAhAC/eVNvsKAAA7CgAABQAAAAAAAAAAAAAAAAABwMBAGRycy9t&#10;ZWRpYS9pbWFnZTQuanBnUEsBAi0AFAAGAAgAAAAhAFIJKDzeAAAABQEAAA8AAAAAAAAAAAAAAAAA&#10;JSwBAGRycy9kb3ducmV2LnhtbFBLAQItABQABgAIAAAAIQAPvcRh1wAAAK0CAAAZAAAAAAAAAAAA&#10;AAAAADAtAQBkcnMvX3JlbHMvZTJvRG9jLnhtbC5yZWxzUEsFBgAAAAAJAAkAQgIAAD4uAQAAAA==&#10;">
                      <v:shape id="Picture 3941" o:spid="_x0000_s1027" type="#_x0000_t75" style="position:absolute;width:33040;height:2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L7xwAAAN0AAAAPAAAAZHJzL2Rvd25yZXYueG1sRI9Li8JA&#10;EITvwv6HoRe8iE58IJp1FBF8wB7EF7K3JtObBDM92cyo8d87woLHoqq+oiaz2hTiRpXLLSvodiIQ&#10;xInVOacKjodlewTCeWSNhWVS8CAHs+lHY4Kxtnfe0W3vUxEg7GJUkHlfxlK6JCODrmNL4uD92sqg&#10;D7JKpa7wHuCmkL0oGkqDOYeFDEtaZJRc9lejYHhanS+ttDd4/B3nix/err/Z9pVqftbzLxCeav8O&#10;/7c3WkF/POjC6014AnL6BAAA//8DAFBLAQItABQABgAIAAAAIQDb4fbL7gAAAIUBAAATAAAAAAAA&#10;AAAAAAAAAAAAAABbQ29udGVudF9UeXBlc10ueG1sUEsBAi0AFAAGAAgAAAAhAFr0LFu/AAAAFQEA&#10;AAsAAAAAAAAAAAAAAAAAHwEAAF9yZWxzLy5yZWxzUEsBAi0AFAAGAAgAAAAhACFCkvvHAAAA3QAA&#10;AA8AAAAAAAAAAAAAAAAABwIAAGRycy9kb3ducmV2LnhtbFBLBQYAAAAAAwADALcAAAD7AgAAAAA=&#10;">
                        <v:imagedata r:id="rId57" o:title=""/>
                      </v:shape>
                      <v:shape id="Picture 4062" o:spid="_x0000_s1028" type="#_x0000_t75" style="position:absolute;left:20952;top:20886;width:10763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GJwgAAAN0AAAAPAAAAZHJzL2Rvd25yZXYueG1sRI/bqsIw&#10;FETfBf8hbMEX0VQ53qpRRI9QH718wKbZvWCzU5qoPX9/Igg+DjOzhllvW1OJJzWutKxgPIpAEKdW&#10;l5wruF2PwwUI55E1VpZJwR852G66nTXG2r74TM+Lz0WAsItRQeF9HUvp0oIMupGtiYOX2cagD7LJ&#10;pW7wFeCmkpMomkmDJYeFAmvaF5TeLw+jgI/7jLJqWf4mczM468NpntBUqX6v3a1AeGr9N/xpJ1rB&#10;TzSbwPtNeAJy8w8AAP//AwBQSwECLQAUAAYACAAAACEA2+H2y+4AAACFAQAAEwAAAAAAAAAAAAAA&#10;AAAAAAAAW0NvbnRlbnRfVHlwZXNdLnhtbFBLAQItABQABgAIAAAAIQBa9CxbvwAAABUBAAALAAAA&#10;AAAAAAAAAAAAAB8BAABfcmVscy8ucmVsc1BLAQItABQABgAIAAAAIQDIPPGJwgAAAN0AAAAPAAAA&#10;AAAAAAAAAAAAAAcCAABkcnMvZG93bnJldi54bWxQSwUGAAAAAAMAAwC3AAAA9gIAAAAA&#10;">
                        <v:imagedata r:id="rId58" o:title=""/>
                      </v:shape>
                      <v:shape id="Picture 4064" o:spid="_x0000_s1029" type="#_x0000_t75" style="position:absolute;left:1051;top:20791;width:990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zCxwAAAN0AAAAPAAAAZHJzL2Rvd25yZXYueG1sRI9Pa8JA&#10;FMTvBb/D8gRvdWOVYKOrWME/YC/VHvT2mn1Notm3IbvG+O1dodDjMDO/Yabz1pSiodoVlhUM+hEI&#10;4tTqgjMF34fV6xiE88gaS8uk4E4O5rPOyxQTbW/8Rc3eZyJA2CWoIPe+SqR0aU4GXd9WxMH7tbVB&#10;H2SdSV3jLcBNKd+iKJYGCw4LOVa0zCm97K9Gwc+Ch8fjLv44yc37udKXe7P+XCrV67aLCQhPrf8P&#10;/7W3WsEoikfwfBOegJw9AAAA//8DAFBLAQItABQABgAIAAAAIQDb4fbL7gAAAIUBAAATAAAAAAAA&#10;AAAAAAAAAAAAAABbQ29udGVudF9UeXBlc10ueG1sUEsBAi0AFAAGAAgAAAAhAFr0LFu/AAAAFQEA&#10;AAsAAAAAAAAAAAAAAAAAHwEAAF9yZWxzLy5yZWxzUEsBAi0AFAAGAAgAAAAhAHFSXMLHAAAA3QAA&#10;AA8AAAAAAAAAAAAAAAAABwIAAGRycy9kb3ducmV2LnhtbFBLBQYAAAAAAwADALcAAAD7AgAAAAA=&#10;">
                        <v:imagedata r:id="rId59" o:title=""/>
                      </v:shape>
                      <v:shape id="Picture 4066" o:spid="_x0000_s1030" type="#_x0000_t75" style="position:absolute;left:10957;top:20791;width:10478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WzxQAAAN0AAAAPAAAAZHJzL2Rvd25yZXYueG1sRI9BawIx&#10;FITvgv8hPKEXqVlLWWRrlCII0kPtag/t7ZG8bpZuXsIm6vrvm4LgcZiZb5jlenCdOFMfW88K5rMC&#10;BLH2puVGwedx+7gAEROywc4zKbhShPVqPFpiZfyFazofUiMyhGOFCmxKoZIyaksO48wH4uz9+N5h&#10;yrJvpOnxkuGuk09FUUqHLecFi4E2lvTv4eQU6I/99E1vrraW9LWvB/nt30NQ6mEyvL6ASDSke/jW&#10;3hkFz0VZwv+b/ATk6g8AAP//AwBQSwECLQAUAAYACAAAACEA2+H2y+4AAACFAQAAEwAAAAAAAAAA&#10;AAAAAAAAAAAAW0NvbnRlbnRfVHlwZXNdLnhtbFBLAQItABQABgAIAAAAIQBa9CxbvwAAABUBAAAL&#10;AAAAAAAAAAAAAAAAAB8BAABfcmVscy8ucmVsc1BLAQItABQABgAIAAAAIQAXhfWzxQAAAN0AAAAP&#10;AAAAAAAAAAAAAAAAAAcCAABkcnMvZG93bnJldi54bWxQSwUGAAAAAAMAAwC3AAAA+QI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02E2B7A" w14:textId="028D850F" w:rsidR="00396365" w:rsidRDefault="00C14DF6">
      <w:pPr>
        <w:spacing w:after="0"/>
        <w:jc w:val="both"/>
      </w:pPr>
      <w:r>
        <w:rPr>
          <w:sz w:val="20"/>
        </w:rPr>
        <w:t xml:space="preserve"> </w:t>
      </w:r>
    </w:p>
    <w:tbl>
      <w:tblPr>
        <w:tblStyle w:val="TableGrid"/>
        <w:tblpPr w:vertAnchor="text" w:horzAnchor="margin" w:tblpY="26"/>
        <w:tblOverlap w:val="never"/>
        <w:tblW w:w="7770" w:type="dxa"/>
        <w:tblInd w:w="0" w:type="dxa"/>
        <w:tblCellMar>
          <w:top w:w="131" w:type="dxa"/>
          <w:left w:w="155" w:type="dxa"/>
          <w:right w:w="84" w:type="dxa"/>
        </w:tblCellMar>
        <w:tblLook w:val="04A0" w:firstRow="1" w:lastRow="0" w:firstColumn="1" w:lastColumn="0" w:noHBand="0" w:noVBand="1"/>
      </w:tblPr>
      <w:tblGrid>
        <w:gridCol w:w="7770"/>
      </w:tblGrid>
      <w:tr w:rsidR="007E3F9D" w14:paraId="503E6752" w14:textId="77777777" w:rsidTr="007E3F9D">
        <w:trPr>
          <w:trHeight w:val="3535"/>
        </w:trPr>
        <w:tc>
          <w:tcPr>
            <w:tcW w:w="7770" w:type="dxa"/>
            <w:tcBorders>
              <w:top w:val="dashed" w:sz="8" w:space="0" w:color="9BBB59"/>
              <w:left w:val="dashed" w:sz="8" w:space="0" w:color="9BBB59"/>
              <w:bottom w:val="dashed" w:sz="8" w:space="0" w:color="9BBB59"/>
              <w:right w:val="dashed" w:sz="8" w:space="0" w:color="9BBB59"/>
            </w:tcBorders>
          </w:tcPr>
          <w:p w14:paraId="675AF7CA" w14:textId="77777777" w:rsidR="007E3F9D" w:rsidRDefault="007E3F9D" w:rsidP="007E3F9D">
            <w:r>
              <w:rPr>
                <w:b/>
                <w:sz w:val="24"/>
              </w:rPr>
              <w:t>Zona Austral (XI y XII Región)</w:t>
            </w:r>
            <w:r>
              <w:rPr>
                <w:sz w:val="20"/>
              </w:rPr>
              <w:t xml:space="preserve"> </w:t>
            </w:r>
          </w:p>
          <w:p w14:paraId="27E0E4A3" w14:textId="77777777" w:rsidR="007E3F9D" w:rsidRDefault="007E3F9D" w:rsidP="007E3F9D">
            <w:pPr>
              <w:spacing w:after="21"/>
            </w:pPr>
            <w:r>
              <w:rPr>
                <w:sz w:val="16"/>
              </w:rPr>
              <w:t xml:space="preserve"> </w:t>
            </w:r>
          </w:p>
          <w:p w14:paraId="79B01C66" w14:textId="77777777" w:rsidR="007E3F9D" w:rsidRDefault="007E3F9D" w:rsidP="007E3F9D">
            <w:pPr>
              <w:spacing w:after="16" w:line="239" w:lineRule="auto"/>
              <w:ind w:left="283" w:hanging="283"/>
              <w:jc w:val="both"/>
            </w:pPr>
            <w:r>
              <w:rPr>
                <w:noProof/>
              </w:rPr>
              <w:drawing>
                <wp:inline distT="0" distB="0" distL="0" distR="0" wp14:anchorId="050E9F57" wp14:editId="1D038B53">
                  <wp:extent cx="88265" cy="76200"/>
                  <wp:effectExtent l="0" t="0" r="0" b="0"/>
                  <wp:docPr id="20555" name="Picture 20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" name="Picture 205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Planicies Litorales: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No se aprecian, por lo desmembrado de sus relieves litorales. </w:t>
            </w:r>
          </w:p>
          <w:p w14:paraId="743E776D" w14:textId="77777777" w:rsidR="007E3F9D" w:rsidRDefault="007E3F9D" w:rsidP="007E3F9D">
            <w:pPr>
              <w:spacing w:after="17" w:line="238" w:lineRule="auto"/>
              <w:ind w:left="283" w:right="68" w:hanging="283"/>
              <w:jc w:val="both"/>
            </w:pPr>
            <w:r>
              <w:rPr>
                <w:noProof/>
              </w:rPr>
              <w:drawing>
                <wp:inline distT="0" distB="0" distL="0" distR="0" wp14:anchorId="2C04A3E7" wp14:editId="4910A9F6">
                  <wp:extent cx="88265" cy="76200"/>
                  <wp:effectExtent l="0" t="0" r="0" b="0"/>
                  <wp:docPr id="20564" name="Picture 20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" name="Picture 205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Cordillera de la Costa: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Restos de ella aparecen formando islas y archipiélagos, hasta desaparecer definitivamente en la Península de Taitao. </w:t>
            </w:r>
          </w:p>
          <w:p w14:paraId="1B7892E7" w14:textId="77777777" w:rsidR="007E3F9D" w:rsidRDefault="007E3F9D" w:rsidP="007E3F9D">
            <w:pPr>
              <w:spacing w:after="18" w:line="238" w:lineRule="auto"/>
              <w:ind w:left="283" w:right="67" w:hanging="283"/>
              <w:jc w:val="both"/>
            </w:pPr>
            <w:r>
              <w:rPr>
                <w:noProof/>
              </w:rPr>
              <w:drawing>
                <wp:inline distT="0" distB="0" distL="0" distR="0" wp14:anchorId="1F55226D" wp14:editId="20168432">
                  <wp:extent cx="88265" cy="76200"/>
                  <wp:effectExtent l="0" t="0" r="0" b="0"/>
                  <wp:docPr id="20573" name="Picture 20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3" name="Picture 2057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Depresión Intermedia: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Casi no se aprecia, ya que por el hundimiento que la ha afectado se encuentra ocupada por el mar. </w:t>
            </w:r>
          </w:p>
          <w:p w14:paraId="7BA85698" w14:textId="77777777" w:rsidR="007E3F9D" w:rsidRDefault="007E3F9D" w:rsidP="007E3F9D">
            <w:pPr>
              <w:spacing w:after="17" w:line="238" w:lineRule="auto"/>
              <w:ind w:left="283" w:right="64" w:hanging="283"/>
              <w:jc w:val="both"/>
            </w:pPr>
            <w:r>
              <w:rPr>
                <w:noProof/>
              </w:rPr>
              <w:drawing>
                <wp:inline distT="0" distB="0" distL="0" distR="0" wp14:anchorId="1ADA286A" wp14:editId="3E4D3177">
                  <wp:extent cx="88265" cy="76200"/>
                  <wp:effectExtent l="0" t="0" r="0" b="0"/>
                  <wp:docPr id="20583" name="Picture 20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" name="Picture 2058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Cordillera de los Andes: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Se le conoce como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Cordilleras Patagónicas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y muestra dos realidades: </w:t>
            </w:r>
          </w:p>
          <w:p w14:paraId="040F0BA5" w14:textId="77777777" w:rsidR="007E3F9D" w:rsidRDefault="007E3F9D" w:rsidP="007E3F9D">
            <w:pPr>
              <w:ind w:right="66"/>
              <w:jc w:val="both"/>
            </w:pPr>
            <w:r>
              <w:rPr>
                <w:noProof/>
              </w:rPr>
              <w:drawing>
                <wp:inline distT="0" distB="0" distL="0" distR="0" wp14:anchorId="326F7C98" wp14:editId="7A0BAF4D">
                  <wp:extent cx="88265" cy="76200"/>
                  <wp:effectExtent l="0" t="0" r="0" b="0"/>
                  <wp:docPr id="20593" name="Picture 20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3" name="Picture 2059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Cordilleras Patagónicas Insulares: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se muestra hundida y erosionada por los hielos antiguos, que el mar ha invadido su base, formando canales y fiordos, dejando entre ellos islas y archipiélagos que son los restos de antiguas cordilleras.  </w:t>
            </w:r>
            <w:r>
              <w:rPr>
                <w:noProof/>
              </w:rPr>
              <w:drawing>
                <wp:inline distT="0" distB="0" distL="0" distR="0" wp14:anchorId="2D51263E" wp14:editId="1D34E960">
                  <wp:extent cx="88265" cy="76200"/>
                  <wp:effectExtent l="0" t="0" r="0" b="0"/>
                  <wp:docPr id="20605" name="Picture 20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5" name="Picture 206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Cordilleras Patagónicas Continentales: 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muestran tramos elevados con cumbres volcánicas de hasta 4.000mts,. También muestra enormes lagos de origen glacial, , como el Lago General Carrera y los enormes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>Campos de Hielo Norte y Sur.</w:t>
            </w:r>
            <w:r>
              <w:rPr>
                <w:sz w:val="16"/>
              </w:rPr>
              <w:t xml:space="preserve"> </w:t>
            </w:r>
          </w:p>
        </w:tc>
      </w:tr>
    </w:tbl>
    <w:p w14:paraId="7646C50D" w14:textId="2C064E0D" w:rsidR="00396365" w:rsidRDefault="00396365">
      <w:pPr>
        <w:spacing w:after="0"/>
        <w:ind w:left="-37" w:right="-216"/>
      </w:pPr>
    </w:p>
    <w:p w14:paraId="75107692" w14:textId="1758CB92" w:rsidR="007E3F9D" w:rsidRDefault="007E3F9D">
      <w:pPr>
        <w:spacing w:after="0"/>
        <w:ind w:left="-37" w:right="-216"/>
      </w:pPr>
    </w:p>
    <w:p w14:paraId="603A1D32" w14:textId="080B648C" w:rsidR="007E3F9D" w:rsidRDefault="007E3F9D">
      <w:pPr>
        <w:spacing w:after="0"/>
        <w:ind w:left="-37" w:right="-216"/>
      </w:pPr>
    </w:p>
    <w:p w14:paraId="138CBB5C" w14:textId="4FB86372" w:rsidR="007E3F9D" w:rsidRDefault="007E3F9D">
      <w:pPr>
        <w:spacing w:after="0"/>
        <w:ind w:left="-37" w:right="-216"/>
      </w:pPr>
    </w:p>
    <w:p w14:paraId="2737230E" w14:textId="4E7B76BE" w:rsidR="007E3F9D" w:rsidRDefault="007E3F9D">
      <w:pPr>
        <w:spacing w:after="0"/>
        <w:ind w:left="-37" w:right="-216"/>
      </w:pPr>
    </w:p>
    <w:p w14:paraId="41E58F34" w14:textId="661F137D" w:rsidR="007E3F9D" w:rsidRDefault="007E3F9D">
      <w:pPr>
        <w:spacing w:after="0"/>
        <w:ind w:left="-37" w:right="-216"/>
      </w:pPr>
    </w:p>
    <w:p w14:paraId="2F5C5A57" w14:textId="3319086D" w:rsidR="00396365" w:rsidRDefault="00C14DF6">
      <w:pPr>
        <w:spacing w:after="1498" w:line="224" w:lineRule="auto"/>
        <w:ind w:right="324"/>
      </w:pPr>
      <w:r>
        <w:rPr>
          <w:rFonts w:ascii="Comic Sans MS" w:eastAsia="Comic Sans MS" w:hAnsi="Comic Sans MS" w:cs="Comic Sans MS"/>
          <w:b/>
          <w:sz w:val="16"/>
        </w:rPr>
        <w:t xml:space="preserve"> .</w:t>
      </w:r>
      <w:r>
        <w:rPr>
          <w:rFonts w:ascii="Comic Sans MS" w:eastAsia="Comic Sans MS" w:hAnsi="Comic Sans MS" w:cs="Comic Sans MS"/>
          <w:sz w:val="18"/>
        </w:rPr>
        <w:t xml:space="preserve"> </w:t>
      </w:r>
      <w:r>
        <w:rPr>
          <w:rFonts w:ascii="Comic Sans MS" w:eastAsia="Comic Sans MS" w:hAnsi="Comic Sans MS" w:cs="Comic Sans MS"/>
          <w:b/>
          <w:sz w:val="16"/>
        </w:rPr>
        <w:t xml:space="preserve"> </w:t>
      </w:r>
    </w:p>
    <w:p w14:paraId="05029560" w14:textId="1887AD29" w:rsidR="00396365" w:rsidRDefault="007E3F9D">
      <w:pPr>
        <w:spacing w:after="218"/>
        <w:ind w:right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2D0CDC" wp14:editId="2BE98B58">
                <wp:simplePos x="0" y="0"/>
                <wp:positionH relativeFrom="page">
                  <wp:posOffset>1151890</wp:posOffset>
                </wp:positionH>
                <wp:positionV relativeFrom="paragraph">
                  <wp:posOffset>323215</wp:posOffset>
                </wp:positionV>
                <wp:extent cx="3133725" cy="3267075"/>
                <wp:effectExtent l="0" t="0" r="9525" b="9525"/>
                <wp:wrapSquare wrapText="bothSides"/>
                <wp:docPr id="154598" name="Group 154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3267075"/>
                          <a:chOff x="0" y="0"/>
                          <a:chExt cx="2997708" cy="2518029"/>
                        </a:xfrm>
                      </wpg:grpSpPr>
                      <pic:pic xmlns:pic="http://schemas.openxmlformats.org/drawingml/2006/picture">
                        <pic:nvPicPr>
                          <pic:cNvPr id="20548" name="Picture 2054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08" cy="1703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7" name="Picture 2061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009013" y="1717929"/>
                            <a:ext cx="93345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9" name="Picture 2061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04013" y="1708404"/>
                            <a:ext cx="1047750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1" name="Picture 206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51763" y="1708404"/>
                            <a:ext cx="85725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2" name="Shape 20622"/>
                        <wps:cNvSpPr/>
                        <wps:spPr>
                          <a:xfrm>
                            <a:off x="1583182" y="2045589"/>
                            <a:ext cx="7581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91440">
                                <a:moveTo>
                                  <a:pt x="41656" y="0"/>
                                </a:moveTo>
                                <a:lnTo>
                                  <a:pt x="41783" y="508"/>
                                </a:lnTo>
                                <a:lnTo>
                                  <a:pt x="43709" y="15023"/>
                                </a:lnTo>
                                <a:lnTo>
                                  <a:pt x="75819" y="12065"/>
                                </a:lnTo>
                                <a:lnTo>
                                  <a:pt x="44831" y="91440"/>
                                </a:lnTo>
                                <a:lnTo>
                                  <a:pt x="0" y="19050"/>
                                </a:lnTo>
                                <a:lnTo>
                                  <a:pt x="31106" y="16184"/>
                                </a:lnTo>
                                <a:lnTo>
                                  <a:pt x="29464" y="3429"/>
                                </a:lnTo>
                                <a:lnTo>
                                  <a:pt x="29210" y="2794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3" name="Shape 20623"/>
                        <wps:cNvSpPr/>
                        <wps:spPr>
                          <a:xfrm>
                            <a:off x="1586865" y="1959483"/>
                            <a:ext cx="28575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52451">
                                <a:moveTo>
                                  <a:pt x="11557" y="0"/>
                                </a:moveTo>
                                <a:lnTo>
                                  <a:pt x="12700" y="2413"/>
                                </a:lnTo>
                                <a:lnTo>
                                  <a:pt x="22733" y="29337"/>
                                </a:lnTo>
                                <a:lnTo>
                                  <a:pt x="28575" y="48768"/>
                                </a:lnTo>
                                <a:lnTo>
                                  <a:pt x="16383" y="52451"/>
                                </a:lnTo>
                                <a:lnTo>
                                  <a:pt x="10795" y="33782"/>
                                </a:lnTo>
                                <a:lnTo>
                                  <a:pt x="1016" y="7493"/>
                                </a:lnTo>
                                <a:lnTo>
                                  <a:pt x="0" y="5207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4" name="Shape 20624"/>
                        <wps:cNvSpPr/>
                        <wps:spPr>
                          <a:xfrm>
                            <a:off x="1544447" y="1880870"/>
                            <a:ext cx="37592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49784">
                                <a:moveTo>
                                  <a:pt x="10414" y="0"/>
                                </a:moveTo>
                                <a:lnTo>
                                  <a:pt x="17145" y="9525"/>
                                </a:lnTo>
                                <a:lnTo>
                                  <a:pt x="30988" y="31369"/>
                                </a:lnTo>
                                <a:lnTo>
                                  <a:pt x="37592" y="43815"/>
                                </a:lnTo>
                                <a:lnTo>
                                  <a:pt x="26289" y="49784"/>
                                </a:lnTo>
                                <a:lnTo>
                                  <a:pt x="20193" y="38227"/>
                                </a:lnTo>
                                <a:lnTo>
                                  <a:pt x="6731" y="16890"/>
                                </a:lnTo>
                                <a:lnTo>
                                  <a:pt x="0" y="7365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5" name="Shape 20625"/>
                        <wps:cNvSpPr/>
                        <wps:spPr>
                          <a:xfrm>
                            <a:off x="1481455" y="1819910"/>
                            <a:ext cx="47752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0386">
                                <a:moveTo>
                                  <a:pt x="5334" y="0"/>
                                </a:moveTo>
                                <a:lnTo>
                                  <a:pt x="6604" y="508"/>
                                </a:lnTo>
                                <a:lnTo>
                                  <a:pt x="15494" y="5587"/>
                                </a:lnTo>
                                <a:lnTo>
                                  <a:pt x="24384" y="11302"/>
                                </a:lnTo>
                                <a:lnTo>
                                  <a:pt x="32893" y="17780"/>
                                </a:lnTo>
                                <a:lnTo>
                                  <a:pt x="41275" y="24892"/>
                                </a:lnTo>
                                <a:lnTo>
                                  <a:pt x="47752" y="31242"/>
                                </a:lnTo>
                                <a:lnTo>
                                  <a:pt x="38862" y="40386"/>
                                </a:lnTo>
                                <a:lnTo>
                                  <a:pt x="33020" y="34544"/>
                                </a:lnTo>
                                <a:lnTo>
                                  <a:pt x="25146" y="27812"/>
                                </a:lnTo>
                                <a:lnTo>
                                  <a:pt x="17272" y="21844"/>
                                </a:lnTo>
                                <a:lnTo>
                                  <a:pt x="9398" y="16637"/>
                                </a:lnTo>
                                <a:lnTo>
                                  <a:pt x="1270" y="12064"/>
                                </a:lnTo>
                                <a:lnTo>
                                  <a:pt x="0" y="11557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6" name="Shape 20626"/>
                        <wps:cNvSpPr/>
                        <wps:spPr>
                          <a:xfrm>
                            <a:off x="1395730" y="1798193"/>
                            <a:ext cx="5232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" h="23495">
                                <a:moveTo>
                                  <a:pt x="6223" y="0"/>
                                </a:moveTo>
                                <a:lnTo>
                                  <a:pt x="6477" y="254"/>
                                </a:lnTo>
                                <a:lnTo>
                                  <a:pt x="14478" y="3937"/>
                                </a:lnTo>
                                <a:lnTo>
                                  <a:pt x="22733" y="6858"/>
                                </a:lnTo>
                                <a:lnTo>
                                  <a:pt x="30734" y="8890"/>
                                </a:lnTo>
                                <a:lnTo>
                                  <a:pt x="38862" y="10160"/>
                                </a:lnTo>
                                <a:lnTo>
                                  <a:pt x="46863" y="10541"/>
                                </a:lnTo>
                                <a:lnTo>
                                  <a:pt x="52324" y="10795"/>
                                </a:lnTo>
                                <a:lnTo>
                                  <a:pt x="51689" y="23495"/>
                                </a:lnTo>
                                <a:lnTo>
                                  <a:pt x="46228" y="23241"/>
                                </a:lnTo>
                                <a:lnTo>
                                  <a:pt x="36957" y="22733"/>
                                </a:lnTo>
                                <a:lnTo>
                                  <a:pt x="27432" y="21209"/>
                                </a:lnTo>
                                <a:lnTo>
                                  <a:pt x="18415" y="18796"/>
                                </a:lnTo>
                                <a:lnTo>
                                  <a:pt x="9271" y="15367"/>
                                </a:lnTo>
                                <a:lnTo>
                                  <a:pt x="254" y="11303"/>
                                </a:lnTo>
                                <a:lnTo>
                                  <a:pt x="0" y="11049"/>
                                </a:lnTo>
                                <a:lnTo>
                                  <a:pt x="62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7" name="Shape 20627"/>
                        <wps:cNvSpPr/>
                        <wps:spPr>
                          <a:xfrm>
                            <a:off x="1328674" y="1740535"/>
                            <a:ext cx="43180" cy="4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6227">
                                <a:moveTo>
                                  <a:pt x="10414" y="0"/>
                                </a:moveTo>
                                <a:lnTo>
                                  <a:pt x="11811" y="2032"/>
                                </a:lnTo>
                                <a:lnTo>
                                  <a:pt x="19050" y="11175"/>
                                </a:lnTo>
                                <a:lnTo>
                                  <a:pt x="26416" y="19938"/>
                                </a:lnTo>
                                <a:lnTo>
                                  <a:pt x="34036" y="27812"/>
                                </a:lnTo>
                                <a:lnTo>
                                  <a:pt x="41783" y="35433"/>
                                </a:lnTo>
                                <a:lnTo>
                                  <a:pt x="43180" y="36575"/>
                                </a:lnTo>
                                <a:lnTo>
                                  <a:pt x="34925" y="46227"/>
                                </a:lnTo>
                                <a:lnTo>
                                  <a:pt x="32893" y="44576"/>
                                </a:lnTo>
                                <a:lnTo>
                                  <a:pt x="24765" y="36702"/>
                                </a:lnTo>
                                <a:lnTo>
                                  <a:pt x="16764" y="28194"/>
                                </a:lnTo>
                                <a:lnTo>
                                  <a:pt x="9017" y="19050"/>
                                </a:lnTo>
                                <a:lnTo>
                                  <a:pt x="1397" y="9398"/>
                                </a:lnTo>
                                <a:lnTo>
                                  <a:pt x="0" y="7365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8" name="Shape 20628"/>
                        <wps:cNvSpPr/>
                        <wps:spPr>
                          <a:xfrm>
                            <a:off x="1285367" y="1663827"/>
                            <a:ext cx="33528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1308">
                                <a:moveTo>
                                  <a:pt x="11557" y="0"/>
                                </a:moveTo>
                                <a:lnTo>
                                  <a:pt x="22479" y="24511"/>
                                </a:lnTo>
                                <a:lnTo>
                                  <a:pt x="33528" y="45339"/>
                                </a:lnTo>
                                <a:lnTo>
                                  <a:pt x="22352" y="51308"/>
                                </a:lnTo>
                                <a:lnTo>
                                  <a:pt x="10922" y="29718"/>
                                </a:lnTo>
                                <a:lnTo>
                                  <a:pt x="0" y="5207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9" name="Shape 20629"/>
                        <wps:cNvSpPr/>
                        <wps:spPr>
                          <a:xfrm>
                            <a:off x="1259205" y="1580388"/>
                            <a:ext cx="25273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" h="52070">
                                <a:moveTo>
                                  <a:pt x="12573" y="0"/>
                                </a:moveTo>
                                <a:lnTo>
                                  <a:pt x="12700" y="1143"/>
                                </a:lnTo>
                                <a:lnTo>
                                  <a:pt x="19558" y="29464"/>
                                </a:lnTo>
                                <a:lnTo>
                                  <a:pt x="25273" y="48387"/>
                                </a:lnTo>
                                <a:lnTo>
                                  <a:pt x="13081" y="52070"/>
                                </a:lnTo>
                                <a:lnTo>
                                  <a:pt x="7112" y="32385"/>
                                </a:lnTo>
                                <a:lnTo>
                                  <a:pt x="254" y="3302"/>
                                </a:lnTo>
                                <a:lnTo>
                                  <a:pt x="0" y="2160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0" name="Shape 20630"/>
                        <wps:cNvSpPr/>
                        <wps:spPr>
                          <a:xfrm>
                            <a:off x="1250188" y="1492885"/>
                            <a:ext cx="15875" cy="5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51562">
                                <a:moveTo>
                                  <a:pt x="12700" y="0"/>
                                </a:moveTo>
                                <a:lnTo>
                                  <a:pt x="13716" y="30099"/>
                                </a:lnTo>
                                <a:lnTo>
                                  <a:pt x="15875" y="50292"/>
                                </a:lnTo>
                                <a:lnTo>
                                  <a:pt x="3302" y="51562"/>
                                </a:lnTo>
                                <a:lnTo>
                                  <a:pt x="1016" y="30607"/>
                                </a:lnTo>
                                <a:lnTo>
                                  <a:pt x="0" y="508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4BEFF" id="Group 154598" o:spid="_x0000_s1026" style="position:absolute;margin-left:90.7pt;margin-top:25.45pt;width:246.75pt;height:257.25pt;z-index:251665408;mso-position-horizontal-relative:page;mso-width-relative:margin;mso-height-relative:margin" coordsize="29977,251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FaCRdQCQAAUTUAAA4AAABkcnMvZTJvRG9jLnhtbOxb&#10;bW/juBH+XqD/wfD324ikJErGZu9Dt7soULTB3fUHKLIcG7UlQVJe9t/3GQ5HcmyHTg57wTaXBTbU&#10;y2g0HM48fIaUP/78sNvO7qqu3zT15Vx9iOazqi6b5aa+uZz/57cvP2XzWT8U9bLYNnV1Of9W9fOf&#10;P/31Lx/v20Wlm3WzXVbdDErqfnHfXs7Xw9AuLi76cl3tiv5D01Y1bq6ablcMOO1uLpZdcQ/tu+2F&#10;jqL04r7plm3XlFXf4+pnvjn/5PSvVlU5/Hu16qthtr2cw7bB/e3c32v6e/HpY7G46Yp2vSm9GcXv&#10;sGJXbGq8dFT1uRiK2W23OVK125Rd0zer4UPZ7C6a1WpTVq4P6I2KDnrztWtuW9eXm8X9TTu6Ca49&#10;8NPvVlv+6+6qm22WGLskTnKMVl3sME7u1TN/DU66b28WkP3atb+2V52/cMNn1O+HVbejFj2aPTj3&#10;fhvdWz0MsxIXjTLG6mQ+K3HP6NRGNuEBKNcYpaPnyvXf/ZM6z62NYBw9qROVRTqnJy/kxRdk32hO&#10;uykX+O/9haMjf52PKzw13HbV3CvZPUvHruj+e9v+hKFti2Fzvdluhm8uTDGIZFR9d7Uprzo+mVyv&#10;oyQePQ8JevGML6KT9CDJ0pPUZzp/pOh6u2m/bLZb8j8de5MR5QdRcqLXHIGfm/J2V9UDp1RXbWF9&#10;U/frTdvPZ92i2l1XiJDuH0vF49UPXTWUa3rhCi/+BWnGozHecFZOhpHNPQLnuaHyaMCVjUxm9KMB&#10;LxZt1w9fq2Y3owMYBxvg5WJR3P2z99aIiHcaG+Asgz3sWBz8H4VJqqwk6NUYJnTxBwsTN1bFYoyG&#10;7xAmAPs8UmY+AwIoq2zOCFAsBF1yY+IEEE8QkUUAUwfuI0L8WQMmPxUwDjwpJ38UXDHfH1dUFE/x&#10;EmVxFPM7JF5w39opYPIUMxODmMxlAh9/KoTR6kTA4OIPhjB+ML8nwiiVKJsKwpyImCwBexkR5g8J&#10;mPsWNLiXGRxnR3P4i5jer+uirTArktp9upFqLaPsREA26BLG2EuOJK9/atpWSWZUBjXEyKI4STIH&#10;KhMe2yRTAB+C41zF8SEal7c8fe9P2aDPS568MY2v5ah8qOWQJvkgkwftoudIKR3O7i/n3o61mEH3&#10;ds1d9VvjpAainbFKk9R1RcycJLb1Y0mbcYgk4KOMFyIhbcs6jY3Qf5qukkg7gMNkJDLSsqy3kWQx&#10;EoJDIiOt1xvD8U7vvltFRlqWRbCSzjxC2IZsNUpF3H+Vqszl1pO26jxOY6fXxCMLl9dKy6/XuVZs&#10;grZ5WOvxCIiqctv0FRtPQ+pI/zjMsHI/kLY1jTilaIFasquXjhGiiqqX0n08TzHOXNAdDd+2FYXC&#10;tv6lWqEUcuULXei7m+u/bbvZXUHFo/vHDHPbrgt/1bvVizrjnB56nqmxV6nco49UfrF5Gqdegxem&#10;5ypXtx4aU3pruHhFCYhuSgkLN4wPuTc39TA+X6Pwdi/Z6y0dXjfLb1xR0BlQh7P/VeAHKcR15gQ/&#10;LkPIEgDVs+AnzZApHN9JjqSgPk7wo4HWvtRMdJy4CQxukrl9P2qkYvhD4MfbAfhhM8jGCVw4TzDz&#10;JCD2SFVJ00lC0sBLagteS5I6BhmWoGaEeiyqtTWMVBrU2JUIT+c0Owtq48ymYVxTKYoxZ8K+X+Xd&#10;0npzI5vzGMECTBYhe1WkGIJsnId7xg5IdBTu1LFXxbh3SGEwelOQgjnpEFLclPMCSInxj/NQZVmU&#10;WZeNE6QYm+QgPMRo4tyO0+SrQ4q3A5DCZpyElChWPEufhRSrYs7RPBlLIMkUaTmdTZRnWKdC/7GU&#10;l8oKnMhI62XZWeQrk6kwpdGpBnskvft+FX3Ssl4skwIenA0ZIC4IKan1TEmlWS5+EHXSslrGFGvO&#10;kC8UjQduFTXvmPIGMQV5cYgpLpKfjylxhuzi9FKoh3Lw4Uc0hdYgBFOwyils8NUxxdtBmOLMOIUp&#10;CVbYXOZJKj3FUtIUiy2UoudqJOwvoC5wkkkWzmUNGGFRpUwUphIGcMIYoazNxFrJVGk58WOliSfC&#10;WB1ngPcQRfFOgqxROg7LmixLuTpmh4b0GnSIAQhLmHG4UMLuB2oGZ6/NVNgGZbX1FTqqurDe3NDm&#10;D7qm0vQMW4TH2FoqVsNavZzjtyEPHIWWDNI7rL5BWEX8HsKqA77nw6rJE2t8cNkcwHpQ/SXaaKCF&#10;2y40MWoQDr5Xh1VvB2BVOzNOwSpW3hisBKiehFXgD2d+Es46LLdZz9PyM7k8VYlploQLPxNZj//Z&#10;OTY1gR9VddIvyWlpPQCjjvdgjW1QqdNFRlqW9e4klHKVZRBSiPSxu/YiQPRJKzZozQ6juAnbAOLr&#10;i3X2XcgGbWPsWzqwBlaGCTMQGjTZIXCGhaHgRJRry0uAKjHpmXkTseKUYtZ8TlmNlcA4bOhRvIov&#10;37H6DWL1uOE8rdS5gHsBVusstT4IbRwlxqHxVFbH2EcAlLuyGrEl4fzqWO3tIArszDiF1cf131Ng&#10;rUD3OUd1NH67IJkiLaMPr89zkir+JObplboUK+Wc0HluzgA2mOdzqWKsZF/DJDHWDUOo5h1FNDil&#10;RdaQLKCXvviBLDs1KDvS9jhObBgBdWz96i8A8Ew5oFLrdyw0mEJ46sQ3Bn4F6OymiTI5izrqHOoY&#10;E5X3xYX3PRD52I72W0E4Dlmwy+fnIyv2Fmj6d8iBqi1j7JyQ1ZiE3kLImmD6F7R4dWT1dgBZ2YyT&#10;yPrsPRCN3PfEDvs6Z8gae4DgByVmmNeAhtNSzIGzBKql9ZAd5bSFDlmdWyWOFRlpWZaz/3274j37&#10;97MfEXyY/S48X5D92I2IfMWQZFi1c2E4Zb9OsAPosx97ZVKFvXr2ezso+50ZJ7Nfo553+SRmPsmr&#10;xh1QpeIwT1E5vkrxSUrfLISmaG8kAUVmzixFEpQyteMOhfRahTU6wgmjTRamStpXarQaGLSVAUWf&#10;K6zVkU8Fl94LtbdXqNFq2AGg4BJC8yWAEmHf00WrAm3POF4nQMEnX+MnFSrB6jYH/qsDirfD0Qky&#10;4zSgyIcSZwHFWF9RGXxiHKYI/s1EEfALBHGApJW0PO27NGY2MflKRKQVNjFakJ75qMGTiZHLiSJp&#10;vcIRJKX3cv899V8v9d2PUvC7HfdVmP+NEf0waP/cfY42/RLq0/8AAAD//wMAUEsDBAoAAAAAAAAA&#10;IQD7VYQv7YwAAO2MAAAUAAAAZHJzL21lZGlhL2ltYWdlMS5wbmeJUE5HDQoaCgAAAA1JSERSAAAC&#10;kAAAAXUIBgAAAF/U2vwAAAABc1JHQgCuzhzpAAAABGdBTUEAALGPC/xhBQAAAAlwSFlzAAAOwwAA&#10;DsMBx2+oZAAAjIJJREFUeF7tnQe4FcX5hweliSIgggUEFXvBgh3FGhtWjA2NRmNJjLFHjV2jBtQU&#10;a1TU/O0t2Fti7x1jL4gCNhQVFEWx7X/fj/Nd5y57zj3ncsu59/7e5/me2Z2dnZ0t58xvvykbhBBC&#10;CCGEEEIIIYQQQgghhBBCCCGEEEIIIVog7Qqh+BldEyGEEELkkRTCNs8chVAIIYQQQoiyaGvetnLP&#10;V15IIYQQQsSU631sE17K1iyUSp1bXectASmEEEKImLqE4exub1G0RQGZjc9LJwEphBBCiJg8AZiN&#10;KyUSJSCrlLqEoC9n09W1nxBCCCFEpQLSl0sJx1LbqpqWLJTKEX7xui+XSuPkxUGxeCGEEEK0DoqJ&#10;urz4bFy87sul0jh5cVVNSxJE5Qg91uO4vOW8NMXS5fLGG2+sO/fcc/fv1q3buoUoIYQQQrRS2rVr&#10;l/z0008TZ8yYMX7MmDGPbb755hPTaERfLPzy1uMQsmkguw55cVVFUZFUheSVNSv2CON02eXYnGxc&#10;uy+++OKCeeedd7fCuhBCCCFEWUyfPv3Pc88992mF1axgrGvdyYurKmIhVa3klbFG7OWEcfp4nTkv&#10;fd3j2r300kvrrrjiincW1oUQQgghGpQxY8YsOWjQoLq8lsVEY7H4ZsWFVLWRV65Y+EG8Hoc+Obpv&#10;9/UaATlu3LhdF1988fMtVgghhBCiiYjEJLiAjEWiL2eFY3a9WXHhVW1ky+XrcegG8XpWMNr6J598&#10;clSvXr2OZlkIIYQQorlp165dpzSIBWR2OSa73qy42KomXBQ6sTjMGuXH5ixY+0LYobDcYdKkSUcn&#10;STJF4lEIIYQQ1USqT2ak9t3zzz+/aLqap3MwJ15udqqlMNlyZC9YbBB7F7OhLX/77bdjOnXqtEi6&#10;LIQQQghR9RSatycUVrNeyarySLoga26y5WDd43wZQxxCjVCMlm1dwlEIIYQQLZmMkPwpNQnIDNnj&#10;u1B0g6xQBJqpa0Qj66effnq/gw8++JlUPIY552Rz43P//feHl19+2Za7du0aNt5443DXXXeF7777&#10;LhxyyCEWD+PGjQu333576N27dxg+fHghVmQ577zzwg8//BB++9vfhs6dOxdif+bCCy8M6QuC3d8e&#10;PXqE3XffPVxzzTX0bw2rr7566NOnT1h0UVoBRGPx8MMPh9dff92Wl1pqqbDRRhvZcmNxyy23hPHj&#10;x9t9XWyxxcJKK61U2CKEEK2fdu3aURnGAtJFY7OLSRdpTU32uL5OGBvEAhJlyHItAXnaaac9O336&#10;9EW6dOkS5p577jDvvPOawNhuu+3SzY1DkiSWP+IQunXrFo466qhw4oknhu+//z489NBDYZ555jEh&#10;RCV43HHHWQWIkMyCAPrPf/5j4qgU/fr1C5tttllhrfWx8sorh/nnn9+uRfYl4Mknnwy///3vTZx3&#10;7NjRxPg999wTttpqKxMYO+ywQ1httdXC1ltvXdijcaE8U6ZMCR988EEh5mcoe//+/e2FIsvYsWPt&#10;2QDKzAsPz6zz9ttvh0cffTTMmDHD1jkfhHEpXnnlFbNp06aFYcOGhZ49exa2NDw8x5Tv66+/tvMb&#10;OXJkYUvjsNdee4Vnn33W7u2aa64Zfve73xW25HPnnXeGTz/91J4ThxeNueaaq7AmhBAti1QbXJH+&#10;h+2TLmYFZLOKSBdpTU32uFmxGJsLRcyFo4Uvv/zyzqlQ/AeiavLkyVZJUHkiQuabb76w5JJLhmOO&#10;OSbXmzW7ULHhgezQoYPlj2A9/PDDw6mnnhq++eYb29a9e3crE16yo48+OgwYMCA8+OCDhRx+5qab&#10;bgonn3xymDp1aiEmn1VWWcXEaGvj+uuv5+s+4f/+7//ClVdeGdZdt/YHfj7//POw3nrrmUDievKi&#10;gKi64447wjbbbGOi65e//GVYddVVG/WlIebAAw8MEydODC+++GIh5mcQhdwrzivL6aefHi666CJb&#10;JuQ8VlxxRVv/8ssv7TzTN04TaNCrV6/w+OOPW1wx/vnPf4ZLLrnEhBPLW265ZWFL/aDclI1yDR48&#10;OOy0006FLTMF5COPPMJEuTUCknv2r3/9y16Q+B2cddZZhdSzz4477hiefvrpsNZaa5mA5DdWDF4o&#10;eMkAPNnOAgssEP785z+HZZZZxoS9EEK0RNJ6oGMauEh0r2RMkwpIxFhTE9eEWYHo4hBjFLUbo6pj&#10;65gkyUcrrLDCP6iA8ThieOiWWGIJqyT69u1rwo5KuTH48MMPzdM4ZMiQcMQRR4QTTjjBKrjjjz/e&#10;vJALLbRQjdeDygyPyI8//mjrWRAHc8wxR42RDg8U+f/000818YjV1sYXX3wRXnvttfDf//43bLjh&#10;hrOIR+BaICK5hrvuuqt5oQ477DDbdtBBB5moQTgiMpoK7hH3lbIRxvcv717hXf7qq6/sZYF9/P7G&#10;Qufiiy+2FyG6OXB+iNT3338/XH755YUUxeE58TxnFzzib731lnnXec5jEOqHHnpoOPLII8Muu+xi&#10;cR999JGlx9555x2Layj8t4PF1yqPc88914Q3L3BcDzzBtBRwDSdNmmQeYyGEaKkwWjv9fzs+XYw1&#10;kzvboLinoRHg4E1JfJLlWCwoa0RlehHfS8MaFlxwQROMiDi8IXgdadqkwvjHP/5RSDUrVLh4UvBs&#10;ZUGwvPvuu2HChAlWGdHvi4qJiujNN980byGVNcIVzwZ9sxZeeGHzKOGJiSEdFjerxWy66abh6quv&#10;DjfeeKP1ocTjQ3o8J5zT6NGjww033BD+8pe/FPawB8nKNWbMmBrLg8oTLxnbEQOse3rESha8anj0&#10;PA2iIA/On+1cF0QD3i/W2TeGa0U815NteBq9Dx3QpEtfOrxmXIcXXnihRmi7QMPjxbXjmuBh5iUB&#10;zxgg1FnnWsVNweDn7Zbn4X3ppZdqtn/88ccmaMuBsvl9XXvtte2+cZ/+/e9/27085ZRTCilnis0L&#10;Lrgg7L333iYiETbsRx7cR+epp54Km2++efjVr34V9ttvP/Om4ckkvi68PHWJrFdffbXWNWE9hued&#10;e8Szzj3j3npa4Dovvvjids3pRvDee+/ZfSU9vzd/Djw9zxv3mHWWgevMOv2H+Y3FsI0uCWxnGfw6&#10;Y8U488wzwzPPPGPCneuGZ/S+++6zkN8k+8YvcIhejsGxPvvsM4uj/MTxzMa/Vf89cG78PvhNZK+b&#10;EEI0BZ07dz4hrTfo45SnmSC73mrwk3Ll7N5F3LK0M+Oymye1eVPrlhqduXqltlBqfU4++eTB6YWb&#10;hf333z/55S9/maSVfyFmJvvss0+yxx57FNZqk1YsSSoyky222CLZddddk7TyKGxJknHjxiWnnnpq&#10;korC5Be/+EXyr3/9K1l22WWTyy+/PDn22GOTjTbaKOnRo0eSisckrVCTPffcMxkxYkSSCtEkFY9m&#10;aSWUpALN8vvnP/+ZdO3aNVl11VVtvS7+/ve/W/q11lorueOOOwqxtUkrwOShhx5K+vfvX2O33npr&#10;8sorrxRSzOSwww5LBg0aZNsPPvjgJK1ca9L/8Y9/TJ577rlCypkcddRRybBhw2rSpIKmsKU255xz&#10;jm2njKTnerG+3XbbFVLMhOtLPNdnhx12sGu34YYbFrYmydZbb52svPLKSb9+/ZJFF13U0qYVv21L&#10;BUdy9913J6kAsOuBpSI9SYVm8vDDD1uaDTbYwK734Ycfnlx11VUWB6n4SVJhnwwYMMDyxNKXicLW&#10;JEmFVpKKuWTgwIE127k+F154YSFFabjn66+/vpWJZywVKGapSCmk+Jknn3zSrhFpDzzwwGTFFVe0&#10;5euvvz55+umnC6mSZOjQoUn6wmBld3i2OVYpuBdLL7205XnttdcWYmclFYZ2vf18sdVXX93KnL6M&#10;WBqO16tXL8uLZ5xlT8vv6/jjj7d7vvzyyydHH310csghh9Sk79atm+3j6bm+3Bd/nngWIf0d2/5c&#10;h+HDh1ucw/XffffdLX36Ilhz3fgdcm2KwbNMOp6lRx99NEkFbWFLkpx99tnJpZdemjz//POFmMR+&#10;xxyDa3vxxRdb3Pnnn29x3If05cPigGeaeJ5xrg/P9DrrrFPYKoQQzUOqi9BP6CgcbLE30q1RaQoP&#10;ZPZkCF1AuvnJx55GvzCEHVJRd0RagTyWLs8C/a7obzjzev4MHoXY64QHAo/jtttua94+PHB4IvCE&#10;0PeMvmaAF4pteOzwPNBcxzr5YSx7cyHeS9JzHJopyQ/jOO4NIp1bObg3CcueE6QVoXm5fv3rX5uX&#10;Bk8RIc25eF//97//FVIG865QXrbTRHrFFVdYEyXrN998c0gr3kLKmf3b6IeYijbbB48LAz4YhMA1&#10;cg/OddddZ0315IEHD08PfftYJ+8Y4jD6oDE4hrK5xzcVO+GBBx4wLxdxXEP2x1NHszbXn+Z9rq9f&#10;D7/WePLArzdl9XvN8Rh8gneJbVwD7ttJJ51k+2MMgsFLjTeJ7Rx31KhR4bTTTrP+fHXhHlGMZmk8&#10;c3ShOOCAA0L6AlCr6wRN0HRnwMNK/jwnvm/sFWvfvr2NcqZ8NMVyPtzrUl0X8ELHzwtWDAZ5cb/I&#10;l/JxTbivqSCy54J8uK4cm3woJ8s8XxjPPNcKLzzm19zTs5194vSE7MM9IQTi/FnhOXPoCsJIe7y4&#10;xNMkzTNTzrnxO2E795NnkZH8Z5xxRkhfquye0PXB+5qCl4Hj+LPEuRCHxcfy3wv5pi8p4bHHHqvZ&#10;Rwghmov0f4+mkqyeioVjvNzgcLDGJFt41ksZ5cmKyA5ppfTY4osv/vO8OBno64gAoVIAmtOoGLIC&#10;kkrgsssus2YzhMlyyy1nTaCMoCadCy+vCDGEAk3Syy67rA3OWWSRRWzZmyERr8RhHNcrOipjKnfw&#10;OKwcYnHieTjki3hEtNF8SDloQqffHYILgcAgCN8PgeICg+vESGfKzDpCBYHFdaOSpOLmOnBtaJ5E&#10;EJEOQUnTsjdtUolSgdJkTBqa77mGeeVlnXi201S9wgorhKWXXtq2kRddDxjsxL0gnvNgZDPNtoSU&#10;o3///pYHRnMk15r8wPMndDHGtaE5k/MmHU2uAwcOtJcM4hjVy8vCE088Yescn64I5MG14Pry7JSC&#10;Y3I8jPvF88c1ZF8GoNDUCTQJM/K+a9euYZNNNrHj+HPCsePrxXly3vQH5ZqzH6OrucbF8HwI3UrB&#10;9eY6c725jqT3qXkQhDxLXCfiEbR0GVh++eUtfdz07seiKdvvvff99PSsx+n9/vgzSejnz3XihYbf&#10;JmkZPMQ98zzcikF68uK3y0A1nuURI0bY1FC8BCLgYyHOscmPffwlLS8OWCee8+QeIUS5TkII0dyk&#10;/1Uznn/+eUYH5mkq8LDBaUwBmS20n5CrZDcXjCYWC0aTtll6ccbXNTE4YgajsqDPIx5D72/GyFyH&#10;Plj0RcM7iEcCMXnwwQeH7bff3ip1tgGVBRUclRFiCu8MI37pm0h6PFWISioZvHMMdthrr72axCuB&#10;wLv00kutXyDss88+Jjb22GMPG52MiKR87uUD7xvIABXSInBISxr6d+GNQ3SxjMhkyhT6knLOzL+H&#10;0ETUMAIcYYRXCOjnx+hf8vQBFcXYc889zROHKGKkMNCPEa8YopbKHbHg4K1iuh76AJ5zzjmF2JnH&#10;xPu5zjrrFGJmwr3w/c8//3yr9DnfP/3pT1Y++ijiWeS8uZ/0V0QwrLHGGraNPnQITV4aEFTPPfec&#10;5VUM7juDeRg9Tz+7P/zhDyaw2J8XFTy5PFN4ORmVzXM4dOhQu+aUDXi+EJ88a8DgK+ZVZMQ+93P/&#10;/fc3b3k8p2gesdgpBR4+BsFssMEGJg55toHjU26eX+7HzjvvbPEIfs6T64cxswG/Ha4bx+T8SM/v&#10;B3gZQzh6eoSov4RlYf+43Lz0ICKJQ7TyksKoavIrB7yMjNjmvCgfx8XLipikXymCEq92HuVeP55x&#10;+iFzbvzGhBCiGkjrl7Fpnblnuug6a+afe+3QlxuMn2vsxsULH5sLSDcXkm7t0wrq4TSsEyplKj88&#10;DTRZMe0HYpGKmmZDh3UqQCo+mu4QUggavFHEu+iiQo0rOCpOPEeIHDwZLCMW2I4gIZ518vf9MAQQ&#10;xHHlUCo9x6CC9EocbwgVLqF7WHwbxHmxHTGJKEPUUNmSnxtpOB88reSHeMSzQ3ycztMiivDIkCfC&#10;048T43FcN9Jx7fDGAd4+hDBeNwQb9wRRRXo/BuAx9XxYJg/Ej8d5Og99XzyLCH0GN3FMhCrl5P76&#10;PUY0MggLb5fn6+dYCoQno8YRT4g8Xi44ludPUyovIohyzolmT0SRjxTm2Pfee6814TOvIvCcMTck&#10;+TE9Ecbocr9eecTn7lYMBofwssA153rTdSDej3PmGeEZYJ1nmvuGEOS6g19bT88zRBrWWcaKpcfA&#10;Q/Blf2bJi/PlfjCPKvn5vvF+WUjLtWNWBK6jl4V9eAGi2wUtDPz2IS/PvDjwOO6tP8OYEEJUC+n/&#10;3qj0/+2SdBF9BR42Go0hIF0ggi/nWSwcs30eTTymf9h90+U6QTxiVMx4Hqi0EAK/+c1vrH8XuJcF&#10;bwiVCN41vCd4o6jEqbioeCCuRAjJr1rgvPC0ubcNr4+HVPgQe/LyoL8eAtLTkycGVJIICJrryMeb&#10;ilmO04ELs/rAvcK7haeTZnREB55Vmliz+L2A+N4Uw8+f5m/OxeEY2XNALAPXhHOPr0kpuN40LdOU&#10;iXBkCic8XTxDlM8FEcb5IR7xnDKq3l9U6DuJ0XTr8MziKaV/KFaXZ7dc8JrhMcXzyghiPKN4TqsF&#10;v2e8dHHPKhVo/K4R81wzxCLGMnOvAufPeTfWtF5CCNHcpHXYHkWas53SFVuFlFYalZNXUI7BMmFs&#10;Lhyz4rHjBx98cGa54hFcPDIQhiZFBoPQjE2ToeOeR0KEJNv++te/WtMlneOPPfZYa9YGBGPsOcnD&#10;t8Xb47hi8eUQp8/uky0bTdpxiPl28Lh4nUoUQY2HjPU4T/fOca1cdHuaOMQ4JteeZQSXx8d4XDae&#10;fCgHId4mvG149BC22fRxHvG2YvEu3vA8xU2uvswxgThvUiZtLPo8TR54FOnviAfV07Mvz6DnQcg1&#10;QVAiXN1i72nslc1CmrpELPjx3eL74AacO/eT7RwPoYpHNi9t3nLeel5cvB4vx+vZMgLXm2WuG2LQ&#10;nzvIps0DsUj/XzyReNj5L8AbSXN9vL/nkbcclyvG47LxQghRbdCcnQaus6hEYoO6K5Yy4QCNSVzg&#10;2PzkMIRkjZi8+uqr11544YWHpctlQ4WOMZE0TdY0++G5YZCAQ+WAdwmPGpUUcwQiXGiGpc8fFbn3&#10;ayItVGPFgYcGb5mLDvoE0s+LkIEfvp3muywMkmDgCH3hWEZQ4HVD2CB02BdvGU3KjJqmfyPp8Q6R&#10;Bm8d18m9knwVhL5+pKH/WqX4dSVvvIXMF4hwmF3wjAL3E88f/d8oI30LGZiD95BrBGy/7bbb7KWD&#10;Jl6eDc6RMhWD/qI8M/R7pPmZvPnaEN5U+j9yvbhW3CM8fnSroKsEdsMNN9TkjUeQvnuMnm8oaDqn&#10;PLFxT717AyH3HKHO+ebh9wVxzUAtzwdhx2/Ifx+Op0ekIsQ9PS8ocVpEN/HcA65zDPefZ5Y0NPvj&#10;rSUt+ZUDzyx9avE80jzPdeD8/LORdFPgueW8wcvMSwCj9TkWoRBCtHTS/7eZ38JtZBpSQNauVX4W&#10;ixjHIXSxiFGjmccxsk7Dhw+v+7MbGRCPVG5YMWhqpcmRpjsqNUadIjIxvvyB5xJvGlC5ZK25yB6b&#10;ShBvHQIGocLXQhigQkVPWoQLAhpPjON5MDKZ82UKIzw+XBNG5NLfEa8NfR6B/qMMdGFQByKTYyK0&#10;qaAZBU16QDwxZQ2eW0RYJVB2F8F0IWDgC4M3GARUimL3gnjfNmzYMBMKCBiaLhmEwj1G5NE8SlPz&#10;+uuvb0KKNIg4BtIwcAcRs/rqq9tI4lJQTgQhzfDkzXRI5MX+CETuEdBXkhcbQjfvG8sgFe9nOjvE&#10;1wTRTHli49z8pYLfCgOhmKycAUZ58FzwG6GPJM+K58P14ZplBaSnRzwj3Dw94oxzc8GMSONZYUAW&#10;Hu643HgLec4oI88mU07xrJJfOXB8BCwtDwxAYl+OxahuRC/TOvGb8Zcfnj32YZQ7wp+0nGtdFHv+&#10;hBCimkj/q7KTjUM2nC0aUkA6cYExF4+xiMQ9VuN1dEtPuF6fd0DkeNNXKegPhVDca6+9bOAJnhA3&#10;KjtEEpAXFUWet8Uh3vvLOexDBUh8tqLxvIjPbsvD03vfMId1vGWM0EUMAxU3afG+IgzwtHm5/ViE&#10;VObsj5cPMc08kow8Z8ADXjuWEU5U+IhprgkVLiKRJn+EI+dH5UzfP47h1x0PEsfINv2SJnudACFH&#10;1wGOhfDCe0oc63nXlbj4Gnq85x/HI174FCBl5VwRPgg++lciLBnpjFhFQOGRY8onzgGPNWKPUd+l&#10;+nYycMgFGd49jGNwffBK0s+R0c5A2UjnzwWhl9mN9fri18DzxGvoZcI4b55vRDH3mxcAYB5HvHJe&#10;tvj68UKCwObe0izvefE74/nxc3GYCYBR8fym2MfTsy9eakZH87wgXrnXeIAR0fGzzXRAiEieQ/JG&#10;DJKGFyLWs7+DLHwNiOvPM4sX08+d53Lfffc1jyZpPB9mTuD3Tnm49whaP3be/fDznZ17JYQQTUn6&#10;n+7zRPLH5X+iDfYnNmvNXn+8UIRe2DjkWG4IRu/3iDsG8Zg/x0YZMHoXjwIVECNvi0ElgEhhHkf6&#10;7yGOGACBIQrwJtGsTSXkffvIj9Gd7BdDEzjHpN8elR+CA7HCVCHkhxeQ/PHYUIEjMJgDkRG2UKoi&#10;wgNI+SgLfbmyA0soC82sVI7ky0hijkn5mbqGdYcmVI6PQKOS32yzzUw0Ef7iF7+w9F6pchyaDKng&#10;EZXkg2eSJlaEHcIB8HpSSeM9Q5QTIg5cpFFhO36dEG2kda8j509aPERU3AgbBkFwbK4b6YknDUIE&#10;jzHniPeQ8+Z6c38YeY9wQRyQP/eW80Hg4UGjbOxHiKjjerIdcYKI5lwI2c48jdxPhHip+0P5ECjk&#10;y7G5TuyPsMbTRVmyz4uDwGI0MOfAPUDUe3N6fUCw8wLBs0c+/iy4US76ATJXJ90UEEvcW64VIhpR&#10;SDq8ywgw7g/Xlt8KfVTJz/NECCI82cZ9GjRokAlNv6c8k/7ckJ77yfG5FvT3pKz8RnkOEfKk4zfB&#10;c8j1Jl+MZ439eEGinORL+RGheBHz4PnhnnJ+XmY/dzzQPEfejA8cg3uBcMQTTL4bb7yxlZFjcQ+5&#10;R+B9Kyk7+XLuQgjREjjmmGPWP/XUU68srNbtvaqA4rVkZXg+hFnhSIjFwtHFoy2PHz/+9FTAzWzz&#10;qwdUAlSgVGRUQOWAoGIfoPKi4qCCRfART554QRAbVCTZfPFaIZoQE1SObKcyJh5hwz7sSzxiFEFI&#10;BeeVUik8PZUslTllykLlx/Hoy8hxvPxUki70AG8c0xohpmjapc8iIpEKkXyzeSMaqIQ5N6DM2SZW&#10;hBLN13hwuFZcJ45BmfB+xt/szl6nuGzgfTEx7h8eIa69C1bKRxz5gJ+j3w+ELOVFZFBWQuB6sI17&#10;4UYZvGnf40hDWpYROnEepeD5ocwc268/Zaa8pZ5BPybnxLlwjhyzvpAfAtsH8MTC18/RRSHlpdwc&#10;m3TEc79Jwzljfn+4B7xIgeeJQOXZZBvny/306Xp4BigD14P0GM8N+XFc9uG54xoTR1rg3BHhwLNE&#10;vP8uuVecE3nzW8BcrObBvvxu/PheRq5zHqTnenC/eKbInzISci9dcPKMUiaO7eUQQoiWQvp/SEWP&#10;eKSJEIuFZL1F5c+1Tf2I92cZyxOQ1KiYi8daAjKtwF5MQ9EI0LcLcYenD+8nk4HPLghI+oshlhAf&#10;VPIu4pgQOh79LoQQQojmpSAiYwE52yIScddYxILSBSSi0UOJxyYAbwlCD09MQ3lO8CJ5Xnh68Cjh&#10;3Tv11FOtKVQIIYQQ1cPXX3/NNDOuy7DZZnYyiff1AiEW3fOIUGQZsejm3kfa7Dq8++67py666KJb&#10;p8uikbj//vutvx5Ne/TVpA/h7MKoaaZIoenWYXnLLbe0gRmlmnCFEEII0fREXkg8joTg3seKvZAN&#10;JSBdNGYFZOxtnEVAJkkyJg2FEEIIIUQjk4pImg9jAZkVkmXzswup/riQjEMXki4iYyFpNm3atDvT&#10;UAghhBBCNAGfffbZHoXF2cZFX6VkRaMLRheNhN5sHQtHlK+FSZI8nYZCCCGEEKKJyGnKrlczNkKv&#10;viAeS5mLSfc+1oTTpk2b/aHAQgghhBCiIj744IMhaZDVbBAv10nZCSPiAyES4zAWi3ga3ftIn0fM&#10;PJBJkjyZhkIIIYQQookpeCFjD6T3hYSyPJGz44HMgoB0MRmbeyGxOaZNm3ZTGgohhBBCiOYBvTZb&#10;VCIgXSCCL8dGXvEyFnsjLZxnnnn0HTAhhBBCiGYiSZJv0iDWcJgTLxelEgEZkz2oC0ZEIqLRm649&#10;NPE4bdq0f6ehEEIIIYRoXtBtWT2HlUV9BWRMfFAXkrkm76MQQgghRPOTJMn0wmK9QNiVQ6xIY8EY&#10;i0a8jLG59zE2IYQQQghRHaDfXM/FZNdnoVwBGeMHKmWziMovv/zy+jQUQgghhBDVQZ6Gw+qkPgLS&#10;yR7MRWNsiEfC9l27dl0wDYUQQgghRBUwO83YiLtyyQpGF401XsaCxYNoWPdQCCGEEEJUF2g513Ux&#10;eXE1lCMg4509s2JGfrEhHOf48ssvr05DIYQQQghRXWS1XFmUIyCLER8sKxprmZqvhRBCCCGqj2+/&#10;/faeNChbODrlCkgXik4sHGcRjDkmhBBCCCGqjE6dOq2XBq7rYitJKQGZl0GccTFzTyTmcUIIIYQQ&#10;ojqJdVxWu8XLNZQSkFmyGcdC0Y3BM7Hnsf2HH354VhoKIYQQQojqxLVd2SD66oMfpJSYNFtooYUG&#10;pqEQQgghhKhCJk+evFthsWwQeXWRVaW+njXy8jA2IYQQQghRpXTr1u3YNMjqOrdcKhF42QyzQhGL&#10;m68x4oQQQgghRJXSoUOHfmng+i6PWeIbQuAVE5OlCiKEEEIIIVooCL08YuHnQjBrLhKzYc32bbbZ&#10;ZoE0FEIIIYQQ1Q3azUO3ohQTkMXwDIuJR8Ia23XXXTWARgghhBCi+nGNF5NdrwGhN7v4AWuJR+JW&#10;WmmlFdNQCCGEEEK0IuoSkMWUZywYXUB6XM1yt27deqehEEIIIYRoGcS6riilBKTvGGdUkc0999zq&#10;AymEEEIIUeXcfvvti6YB+i1LXlydHshycMHoefk68wrJAymEEEIIUeX0TykslkWlAtLFYWwQh9lt&#10;QgghhBCiiunTp8+6aVBKu9Xalicg6xJ+Lg7LMSGEEEII0XIoS8vVxwOZxeNKHkgIIYQQoiWTJElh&#10;qTikKTddOZSbroEoW8dVIiDzhGJeGJsQQgghRIvm22+/DV999VV44403wueff16InZXvv/8+jBs3&#10;zuzDDz8sxM7KZ599Ft58880wffp02yePH3/8MXz99deWrtQxm4u6BGQpMRhvi9Nk14UQQgghWixv&#10;vfVWePjhh8Ohhx4annnmmULsrEyYMCH88Y9/DIcddlj45z//WYidldGjR4e99947vPDCC2HSpEmF&#10;2NogHp977rnwm9/8Jtxyyy2F2MYjFawV6baGGERTzIQQQgghWjxTp041obf00kuHDTfcsBA7K5Mn&#10;Tw4DBw40m3/++cP7779f2FIbvJlbbLFFGDt2bPjkk09yvZAzZsyw/DbYYIPwzTffhClTpoTvvvuu&#10;sLVRKUvDVSoghRBCCCHaFN27dw+LLLKIichiHkOg2XmJJZYISy65ZFhooYXC//73v8KW2iAYN9ts&#10;s/Duu++GTz/91MRiFvo+km7ttde25ffee8+8ktVCQwvIWLXKCymEEEKIquKHH34wDyA2bdo0M/o4&#10;lmKFFVYwz+Nxxx0Xrr76avMMFoO8MMTkTz/9VIitDWVANLIdcZg3UIY4tpPO88pL18CUrd3qM4hG&#10;CCGEEKJFQl/G008/PfzlL38JZ5xxhtldd91V2JrPRx99ZM3NN9xwQ+jYsWNo3759YUttunbtGh55&#10;5BE7xjvvvBOWX375wpbasP+VV15pnsoFF1wwdOrUqbDlZ+aYYw7L76abbrL1Pn36hC5duthyNZAn&#10;Cj2OEENkEs5ZMK5ax9Q6FEKMM8c6F4xtnVKlPPOshRBCCCGqgBEjRoR55pkn9O7dO/Tq1cviaG5e&#10;ZpllbDkP91K++uqrJvoWXnjh0K7drBKKvoo0W+Mp7NGjh+WZl47BNjRfr7zyyqFz585mWfBSfvnl&#10;l+Gll14Kiy++uDWhQ15+DcHkyZNHptfktHTxh9RwnWK4PD2EGhdoXik8jhCLBSTisZSAxOZKzQXk&#10;6DQUQgghmh2aAL3ybaxKGLzZEg9SJTRV+do6CMjBgwebCMSrB3gEi3kVwZuP6ZPYoUOHMOecSKJZ&#10;IQ3CD7iHxfKkSZp0eDMh736Tlx+TfIods6GoVEA2Zh9IIYQQoirAe0S/NQYsMKK2MfB+bX4cF5Ll&#10;QH8834/RtqLxQKwhxhBv7v0rJR6BlwH2IW0pIUfeCEysVJ7kQbM16fPEIxDPcUnX2OKxPjS0gBRC&#10;CCGaBJoTn3rqqVmMqVMQb7GAo4/bpptuGrbffvuw7777NoqIpM/bs88+a8dhipaJEycWttTNxRdf&#10;bPvtvvvu4be//W2NF0uIakUCUgghRIvk8MMPN9GVteOPP976oTHticOXP+hLxsTMTN78wQcfFLY0&#10;HPR/o88awvbFF180QVkulIf9KBsi9IsvvihsEaI6kYAUQgjRIvEpWHxKFpqpWWealT//+c82epW+&#10;ZuD9EWkKpGmxkublcmHQRP/+/cOwYcNsjr+55mJIQHmstdZaYauttjIBzMTRXm4hqhUJSCGEEC0S&#10;72PGNChLLbVU2G+//Wy0KoMO8OK98sor4e2337Y0WbzfGWl93j43Bi7EsO7bfB2B5+tO3759bdQt&#10;08IwTcyAAQMKW2YS54NxbGfrrbe2wR3HHHOMeVaz4pMmbd+vib5GIkRJJCCFEEK0aBCQfGLu5JNP&#10;tome8TYyb9+4ceNMSBYDLyR9D/lucWwPPfRQIcVMgUl/ySOPPNK2MRfgnXfead8m9nWHQTBvvvlm&#10;OPPMM8Mll1wyyyAK8vVjHHHEEeGkk06ycsI999wTzj333HDNNddYf02mmXFo3n700UdtH/Ylf5rL&#10;s0JXiOaG1zIMccmwH5+uh9ehrqn1SG2B1PqmtnhqTJy0UmprpDYktU1TG5rasPThFkIIIRqFIUOG&#10;oKCSVVddNdluu+0s7sMPP0w6dOhg8WussUZy3nnnWfyll15qcV26dElSsZm8++67yUsvvZQssMAC&#10;lj62tddeO/n8889tv6+++iqZMGFC0rFjR9s2ePBg23/RRRe19b333jtJRaalJb+7777b4jt16pQ8&#10;9dRTFj9jxoxkypQplq8fA1t88cWTP/3pT5YmFagW17dv32S55ZZLvvjiC4t/+umnk0022SRZYYUV&#10;avbr3r17sssuuyTjx49Ppk+fbulE+YwYMSJ5/PHHk4kTJxZiBHzyyScj0t8IOg+9x7SM6D/egtCD&#10;rg1rkAdSCCFEqwCPYvY7xWm9WFiqTSrEzGOIh7Ffv35mTNRMH0m8lhdccEEh5cw8yJu0b731lnn/&#10;/PNyN954Y7jjjjsKKWemJR3bU3Fnzc1jxowJI0eOtHzJn6ZuvKaU4YknnrD9aFL3/cif46Ui1jyq&#10;Dz74oHlT55577pAKV2vGpn8nI87xeArRHEhACiGEaNEg5BBfjIA+77zzbBlB5gNm8kCgsd+ee+4Z&#10;TjvtNBt0QxM4g2Dob+hN3+RDHj4Ihyl2aEI+5ZRT7DNzDNpBIILP2+fw2Tman5988slw9tlnW770&#10;kaSpms/okRdCEnw/Qso977zzhttvvz3cf//9JkoRt9ttt519/o7meoTpf//73/DYY4/ZfkI0NRKQ&#10;QgghWjR44fj28JprrmkeQYTctttuGzbffPOw3nrrFVL9DIIMLx5CjImhjz766HDUUUfZAJbx48db&#10;GgRmHny9ZJNNNrGR0v794mIjphGDiEbEHscD5nmkTIjBX/3qVyZa87yk7Pv1119bORCq3bp1Cwss&#10;sID1mfSyUdbGmI5IiHKQgBRCCNGiQZwhthhxTcj3jRFqTKXDqGxwkeZeQpqPEZ3nnHOOTfiN1xJB&#10;6B5L0uVBPPuS1r2GxdLG+PHxJOJdpDm6Z8+eJmLZv9TE4Xg5mVcS7yqi87XXXjMvJUIyT3wK0RRI&#10;QAohhGjR8D1jmob5wswee+wR/vjHP5qHcIUVVjAPYwyiD8FGP0MEGf0UBw0aZH0Nr7vuurDKKqsU&#10;UjYOseBjuZj3EjwtTeGLLbaYeS132mmn8Otf/9oEMnNHLr/88iZ+hWhqJCCFEEK0aPA4LrnkkjbN&#10;DXMoMqciTb7MpZjnHUSY4b3Dc8nycsstZwIU82bphoQyuLfy5ZdftoEyTHzOgB8fRJOH70PIwJv1&#10;118/HHLIIeGggw4ycYwHE49pseZ2IRoTCUghhBAtGhdoSyyxhAkrJhWPB75kcVHpYvGRRx6xzx8O&#10;Hz7cPoHYUCBQF1poIfMSbrPNNhZ30UUXhZ133jnssssu1hzNhOOQLSsCkz6cNMHThM0nDv/xj3+E&#10;E044IZx44onW9M7obJq2O3Zkpj0hmhYJSCGEEC0Sb/7NNgXneR3dS0dfQ4xmYYQcaSdMmGCjrpnM&#10;m6lzwNOTN+Z9FFl24uN7GG+naZm+jjSL4zXEK8o3ue++++5w7733mljNfvOa45IvXkpGhO+zzz4m&#10;EBGRb7zxhu2Lvf/++yZQ885ViKZAAlIIIUSLhH6BzN/I6OT55puvlnjLwneq8eaRHq8gI6MPPPBA&#10;m8aHgS1Dhgyxpm9GbzPXIs3D5IdnEG8mzdvs630qGUhDszlxiESgyZwvyOAJJU/2ReAxcpv8mQuS&#10;MjN1D3F4S+nPCJwDx6Wpmm1+bL48Q99MQvIlnX+6ES/mRhttVHIAjhCNRd6ri8cRYohMQr5Kw/A0&#10;DH+5f6EGox0A45eFsa1T+gMYnYZCCCFEg/Pqq6+a5xDhhqDbYostZvmGtDNlypTwwAMPmCePtEz5&#10;gyBj5Db9EBGGxDMgh8nC8VCSHyIOo5n73XffNSG52mqrmTB8/vnnbUQ0nkKEHB5HxBzH+fjjj22Q&#10;y4orrlgoQbBPIt53331WBkB4UoZVV13VpuehSRoPJOLxF7/4Rc0ckQz4+eSTT+yziXhLKSfpBg4c&#10;aMKY41NGUR4IeaZSQuRjYiaTJ08e2bt379PSRd5IcMFjvJV5CDVvaRKQQgghWiSIqLipmaltigkp&#10;trs4wxCAPgAlzoP9PQ35AWnjfUnDNpqaWQdPC54WfFogIC7e5pCGuLhJ3I8REx8PWPbzEOUjAZlP&#10;pQJSryxCCCFaJIgsxBOGV66YeASEFoLM07royuYRp2Eblt3XhZ3HYaRxi+NjstviNGzz9fgYMdl9&#10;4/MQoqmRgBRCCCGEEBUhASmEEEIIISpCAlIIIYQQQlSEBKQQQgghhKgICUghhBBNDiOIY4vJbstu&#10;by74bjZT+WBM5M2IauaT9Dim6WE9hs8Vkvadd95hlGshtnLIl/w5zgcffFCIFaL5kIAUQgjR5DBP&#10;IsIKQxDFk2F//fXX4csvv6zZznI18PTTT4eddtrJPkF46KGH2ryPCDrisNGjR88i7k4++WRLu+OO&#10;O4Zrr722EFs5zP94ww032HH++Mc/FmKFaD4kIIUQQjQ5fPGFb0Qz0Tb24YcfFraEcOONN4ajjz7a&#10;tmN//etfC1uaFz5z+Nxzz4VnnnnGPkOIBxKxSxyGKMZL6UycONEmDuc71ngPmRy8vnCc9957z/J6&#10;6aWXCrFCNB8SkEIIIZocvIp8kYVvQSOu8DQCk2XjbWOd7VgsypoT5moEn4cRPA5Y9nWa3W+++WYT&#10;kfPOO699spCv2NQXjterVy/76gyfQxSiuZGAFEII0eQwCXbM2WefbR69b7/9Nlx44YX26UAnniwb&#10;YYbI5PN+bjNmzCj5PWhPR/6kjdeB/Ohj6PHY7H5fmv3HjRsXfvvb39o3t3//+9/XfGnGyZ4LxGWJ&#10;4ZOHw4cPD7feems455xzCrE/43lgNK1n+43G2zGusxCzgwSkEEKIZodvUn/22WfmwUNAZcWWwza+&#10;QU1/Qrd7773XvomdBRFHszNprr/+evt2Ns3jvh9eUIQWzcL//e9/a+IxmqnrC3nSxM25dOzY0b5j&#10;fdttt1kfyhiEHn0mOR7lopn69ddft7LQ3xGx67BMEzbnGTdhc458Rzsu+5NPPmlpHY4fb8coD/tm&#10;haYQswP+dwxxybeU/JvXfKG+a2o9Ulsgtb6pLZ4aPvmVUlsjtSGpbZra0NSGpQ+mEEIIMQsrrrgi&#10;yiWZY445kvbt2yep2EpS4ZNcfvnlSadOnZIOHTrYNtIcddRRtk8qhJJU2CWLLLKI7ePWs2dPi3vt&#10;tdcsHaQC1PI74IADLA35DRgwIOncuXPNfu+8807y6aefJv3790/mnXfemnisb9++SSo4k1TgFXJM&#10;ktGjR1t55pprrmSZZZZJpk+fnowZM8bisJEjRyapEE5S0ZostthitfLD+vTpk7zyyiuF3JJk8uTJ&#10;yc0332zbUqGZrLfeerZf9+7dbf1vf/ubnQekIjc58cQT7TwGDhxocT/99JPlt/POO9c6zsorr5wM&#10;HTrU0sDee+9dazvWpUuXZNSoUcnUqVMtn7bEiBEjkscffzyZOHFiIUZA+vsakT7H6Dz0XqfU0H+4&#10;/9GDrg1rkAdSCCFEs0F/vjXXXDPMN9985hl74oknQir0wuKLLz5LXz/6QuI1ZDqcHj162D40hROH&#10;J+/KK68spAzWBM4AFjxteDPnmWce88R5czfGd65pziUeb2GcJ4N6yA9vXrnwrWqMPBlQ4/lxbM/z&#10;iiuuKKSeSVpvW1nwrOIhxWNK0zrrl156qXkXHdJ68zT2wAMPhLvuustC9unatav1t6Tf6Pjx42u8&#10;izSlE58KUyvT3HPPbdfy4osvtutGH1QhKkUCUgghRLOx3HLLhQ022CD069fP+vb961//CkOGDAlr&#10;rLFGWGqppQqpZoJ4okl4n332CaNGjQoXXXRRWHvttW1wCQIK8QkIxt/97nfhggsusME4iCfy/fOf&#10;/2wCKgaxt/fee4e//OUvNXmus846lt/jjz8e3nrrrULKunFhhzjbc889wyWXXGL5HXXUUWHw4MG2&#10;zcvo+KCbTp06maD729/+Fk477TSLQ1BOmTLFlsHTdu7c2cp93HHHhbPOOssE9QILLBAuu+yycPXV&#10;V9uxEeU++GillVYK5557bjj//POtPPTLBEaOf/rpp+oPKeqFBKQQQohmA1GE165nz562jjeO5S5d&#10;utR40By8eYssskhYddVVTWyecMIJYcyYMSaCgHwcRBGCE7baaisTqUwXhAB1ONaCCy4YBg0aZP0g&#10;EVmeJ5Cfi7ZyQLiS50ILLRRWX331mvwQkvTbhLiMMXhDEZnsx/k5xY7PtcGb6v0kf/nLX4YNN9zQ&#10;8thhhx3Cb37zm5qBSptuuql5ZK+77rpw4oknmqcXOGYl5ydEjASkEEKIZoPm1G7duoXdd9/d1hF4&#10;u+66q3kg8bLF4A18+OGHwyGHHBIefPBBE4mkRwhBLIZY9vXVVlvNjjHXXHPVSsO+DHZhou/LL7/c&#10;moLJ04VXnEc5sF+c5/3332/5ISzjPPMgnjLSDE2TdznE5VtrrbVq9serixeVstAEjueV5nAG59C0&#10;jgcTKjk3IbJIQAohhGhWEIB43RB4iy66qPV/xAuJNy+G/n540ejziDeS5t6NN97YPH55ZD2YWdq3&#10;b2/NvsxFidgiTyYtr++E35wHQtHz9PwOO+ywsNlmmxVSFYdmc6yucjvF0nk+gOBmRDlpl1xyyXDA&#10;AQfYJO1CzC4SkEIIIZoNBoswfQ1fnNl3333DkUceaUKSpl5vgnZornWvJH38EHp43RB/WWLvHM23&#10;HCNPcBEPDNih+ZjmXvKcHTxPPJ/kt8oqq8x2nnm45xXwnnJcPJ70ncRDC1xfzhtP78orr2z9HxHo&#10;UK5QFSIPCUghhBDNBp4ymngRQzT7brPNNoUtswocPIbeFMzoYQaQ0LeQkcsxCEdEG95MoOn2zDPP&#10;tBHQ3mfQ8fzIg1HS5Jk3p2QleJ6eH6O5ZzfPGK4ZonngwIFhhRVWsLhbbrnFzhGP53nnnWcDZsDL&#10;wjV+8803rSk7OxJciPogASmEEKLJQdBA3NyK4PPBNBCnATyE66+/vgnEl19+OZx88skmIH0QjadH&#10;jG633XbmAcSbiWfu9NNPt5HY8ZQ15EvTMunpK/jKK6/U5Ank58cGF7TE+7Fikcsy8Z4nnkDyo0nb&#10;BaTv58R5Otk8HV/Gq4gw5As3jLheeOGFbRJ2zpHj3XnnnTYhOTBAiBHujMimKZvt9PcEzi3OX4hK&#10;kIAUQgjR5DD1Tu/evW1uwrxBIwgkxCRpmIYHEI8IQ0ZVzz///CaOaCJedtllLV0sPmmuZUQy6fv0&#10;6WOjrVnHi+nQHL7llltafjShkyd9McnT8/NjA4NPmC6HPpfkB5TT49hOs/sWW2wRtt12W8sPTygD&#10;XBCV2TJCnCfQdB/n6eUlnutEHuQLeCBpyqdZmvTE0++SuGHDhlkamub5jCL7+TVnxDZ5Yxyr2Mhw&#10;IUqRNwTL4wgxRCYhTxhPMkaHE/zihBgzlmMM7cLY1il9sxmdhkIIIUQtaFaeNGlSjdcRAReDRxAP&#10;Hs3AiEHEEuB9e+211+xzfv3797e+faTBs4injel6gCZdvH58wvBPf/qTCaV//OMfliciD2GGx5G5&#10;Jl988UX79B/N2OTBSGbSsYzIWnrppS1P5pRkUArNx4g5RCGDZe655x7zOFJGxCqik/IxGps8ODae&#10;UI7HNERMtwM0pzOHI3kiJBGd9GFk8NDdd99teW6++ebWf5L5IGm2Z4ohxCsiF7gebKMPJOnxKnJO&#10;CMq+fflgXDAPLZ97RChijNKmfKTnenG+PjK7LTBy5Miw3nrr2b3AxEzSZ3Fk+oLBJKSMXsP1juGi&#10;9hBqXNYSkI1Etpmiqd7w+PN499137c+XPx3mPXNoluGNmzdS/uQYycjXCghZJ/6NN96wJg2aQ3ib&#10;XWYZvlRZvfg5MTkwngzOY3bg3PkzpoLiz5UmMMLYa9FU+DPU0M8O50jFzdcpqAg5R+A8hWgqaFLl&#10;GUdc8exlB8IgohBHpGGSbd/OfxzbEF/8LtmXdeJZR6gB35J+9NFHw4UXXhiWWGIJi5swYUKNeGQA&#10;DmkQThyHeM+DPIljmfIRAsfh/4YmdH6X7Ms+PmE3x/Zt7O9lJA7zPL2MnBu/R/LkmMx9SX7geRJH&#10;fqTFyJN14oH05OHpgetFfl5u9mO7l4NzIh+WOQfSYm0FCch8KhWQqjEaGH7IvMXylhgbb5Vsa2wQ&#10;j//85z+tSeaII46wPxf/g2FiWeJ9Etlbb73V0hBHp2vgCwged8oppzRJmesLf4p8QYKy8oeAp2F2&#10;4Y+cT5eRJ01AzJnmIyqbCj5DxgsAzw1eAiqthoTz+c9//mPnuNtuu9kLBBWbEE0JAsg9X1nxCIgf&#10;TxNvR+iwTjxCDLGEF9LXHRdE/P8xfySGaOLFGs8cnjf3upFfnAd5+rKLMGCZeLyPbEOAIeaIw9jO&#10;OsRl5Dhxng5pPU+O7/nFeXp+hJ6ni0fgPOP0GOnicvt2ys1xPB/WSdeWxKNoOPTUNDA0WdBJeeut&#10;t65lfKIKUdDYIKoQCIgQmmT4w+QPlD8m4tjGWzggGr766iuLnzhxosWx3ePYv6HFS0NDsxVlxaPm&#10;5zC7cF3Ik2YfmsYQWE0JzwpNbjw39N/KfvpsduGlgOfCrxvGshCtCfr60TyOp4m+kxjLjPQ+5phj&#10;aiYuF0LUDwnIBgLhhuCg4scDyDLNwHgj+VA/30J96KGHCqkbD38bRTQCAtC9iDvuuKN1GB8wYICt&#10;+9uueynB30ZZr2bvI1B+yutl5R40BOSbd/2aAsQrfbf8ixGIYqbdoAwNWQ6/x4RNfY5CNAV8/3mX&#10;XXYJZ599do3RB3K//fazT/0hMIWoD6XqGv5L+R/nJT07j2kM/7u0TJaqa4lnu3/NqNqQgGwg6DfH&#10;vFt0VOah2WmnnWyKBd50efPlgcrzQNIvxY3m0xgeHh5C386DREj+sWeQB4t4joEhgCAWQsAEvTT1&#10;8ucJ8UPr+8TkxYGXh2PF5QAedLb5A0/54/OiPOzneWCcT7EfUBby82OQV1zGbHmzx4qvRbmQZ5yv&#10;54X5j78YcdpSfyQxdMbnhYPnyWFCYLzGcVM6x/W8OUfwZ6UYbKPM8TMC2XMEv8ZY9rmMia8v+1AG&#10;IaoBmqrpE42QpC84xmAcRiLHI6uFqAQGQjHoqRj8f+NI4pvj11xzTSF2VnAS0F1s7Nixtk8e/PfS&#10;H/+Pf/yjfRaz2pCAbABcqDz22GMmhPij4osKTJ3whz/8wfoSbr/99jUVvfPOO++Egw8+uMYQm/S/&#10;cxCcfISfbXz7lX5rLI8ePbpmnjK46aabLJ7PerEcixo8jC4O2I7xQDrliioXs/x4vLx4Wp966qla&#10;AoO3fLYxHxl9EplEl/NCTGI0B5977rk1eWBXX321Xbu6YH86xHM92e/mm2+2/jx5INj47Nk555xT&#10;c5zbb7/d7kG555wFbzI/ZM8PMX7bbbcVts6E64SQYo46T4dxz1544YVCquIwGhTvdSzEGPnJ4CZG&#10;ezqeP+WhDHi7//73v9sn0+iCkD3Hp59+2tIfe+yx9gzEAjUL9+i4446z9Icffrh99oz8Y5FP/tx3&#10;+s76OXJfmMSY+ySEEK0J/vP4b+M/L65/s1Bv0/Xp7bfftonbi/0fso1+uQxm5L89z4lCXcK4Bv7/&#10;SUsZ8tJVE6gNDHFJ710fbU3P366p9UhtgdSYH4DvITFMd6XU1khtSGrMLTA0tWHpibYJ0ko/+fe/&#10;/5306NEj6dixY5IKpCR9IJJUrNj2H374IUnFYpKKwyR9ACx++vTpyZ577pm0b98+6dChg4WdO3dO&#10;NthggyQVKrbfq6++mgwbNqwmzRJLLGHhbrvtlqTizdKkD1YyYMAAS5O+VSe9e/dOFllkEZ6wZLnl&#10;lktSMZGkYsrS+v7pW4+tp+I0GTx4sKXdYYcdLG7HHXe0MhC37rrr1pxD+raUnH/++clqq61meWDz&#10;zz9/MmTIkOTXv/51kv5ILB37UJauXbsmffv2Tbp3727Xhevx0ksvJbfeemvSs2dPu04YaZdZZhnb&#10;L30Lszzy4Lpdfvnldg6paLTj9+vXL+nWrZuVdZNNNklSsW5pOd+TTz45WWqppezYXl6u06mnnmrX&#10;vhhff/11kgpTyzMV38njjz+eTJgwwe5hKr6STp06WV6Um7yXXnrpJP1h276UMRX5SfoHkwwaNMjS&#10;cY6Eq666ajJ06FDLpxhsO/TQQ+2aef5dunSxsnCv/DiQimFLQ/7LLrus3Yf55pvP1lPxnqQisOa+&#10;T506Ndl4440t/VxzzZXMM888di3Il2cmfSmoufbpy4Wl5bh+j3guN9xww5rjT5s2LXn99deTXXfd&#10;teaYnCP5UuZUuFs6IYSoRkaMGGH/7RMnTizElIb6LX1pT+69995kn332sf/4YpDvhRdeaDrg//7v&#10;/5InnniisKU2Z555ZnLTTTclZ5xxRvLAAw/k1kv8L19//fXJZZddZsccO3as/bc3FunxRqT1AjoP&#10;vcfMOug/RmOhB10b1iAPZAOAN4f+agzoSO+BNZMwwi2tsG07XkA6czPpLfB2QlPljTfeaE3ApOPN&#10;Aq9T+vCF9KGrecvg7YU0eNRoxkwrakuLEUefHjyZvj9vMswVlgd5sg/NjZDXdJmFsnFeV1xxhXm4&#10;GBkMlANPGW9iePo4J+AYlBcvGHGUiRGIHBcPHnOeUUZGEWKkx4WPJ5PPfRWD/VLxZ9fAPZ5c87wB&#10;Lnj68LKRL+Xg+nMeXCeaDSh3sbfCLHg4OX+8tnRR4HzIj/2J5xh4OVmniZlz4J5QBo7JyEtCys21&#10;KtZUAQxmYVoRyswo0YMOOihstNFGto0vSzCoyZ8L4DrjUeXNlOvHfqzjBeQ+8SZMer46wbeASe/P&#10;E9M3Od4fkm1cN5rMucbcY54P7h1NNowIB7bTTxOvKs8+o0pJy7G5H3ztQgghqhn+l/nvKwf/r+c/&#10;nNH7/F8Wg/9R6g26UDDKvdjgWf5X+SY5efN/y3oWr+fpisEy/6/8z1YLVSEgvVLDuFjVaHHFnQcV&#10;LWkwHsysOGOZSpa8eAiPP/54E3JMUEs/iZ133tnEAtsRSogFFx/OCSecYM2VNFMiRhmUg7DjmPRr&#10;vOOOO8JVV10Vhg7FATwrXp64XHVBWlz2NIEiOhB9lINj8VAjpmjevO6662rSAxPdbrLJJiYu+YwX&#10;59KjRw+b+Jd+HzTx//rXv7YJhDt27Gj33sVpHohXBCBihUly//znP5uoYrJc4Lh+7JNOOsl+aGyj&#10;Ez3dAEaNGmXXiYmFmRuO0fJ14fkhnmieRfiSJ59D23///cPGG29sP2rOj5HSnCMiGWFL/JAhQ0zM&#10;Iba435wvIq8Y3HtEJOXkD4iuEP6dW0Qi4jPuBwlcf7pHUAaELFAGBCsvEpSZ54m811lnHbsOCD/E&#10;qcOfHPeQa8OzSNl5HulzQ3cDJksmjusI5Img54+Me5q+kVvXCbZTBu4p6fPg3ChLazD/zxJtB6+r&#10;eI4x0XLBWcPk60zYjtEtqBj0mWVOZObM5f+z2P8bUJ/xsk13L/7P/QtDWciDF3v+L2OHUwwCl3i6&#10;tvHsMdcx+VcLVSEg8VQhDugzQH8AwmqzuJ9fXZT6Y+GhQTjiBQPeZhgZ/bvf/c6+aQoIACp/xEEM&#10;byuIFh5ixBsVOHmRji8YrL322ub9JF1Dgljw80dA8cUIvr3Kg8wDzoPN/QN/o0NM8aPg/BAgCCJG&#10;f/MFBMqO2GB0McKFfh5QqjKmDBwHYcrXHpjihq85kK/jgo+03AM+b4ZA57gck7JxHvQpROTVBflx&#10;vxB9nucaa6xhX4CgTyoCmWvPPaCfCunjN1r6dfI9WiZop7x8biwubxaOAfxhINRJy/lyDK4R4jHr&#10;caVM3BMGCjBFicdxLV3kcI2BL1r4lCakd8ifdOTPuXB8Pr/mn0VDJAIvNcA5+rOJmOTlgXQ8l3zC&#10;DSt2LzmPvN9XSzSeeayY90C0PvgNcM/5TWnqq5YL/+u8TPOCz2AXjD71xeA/kboEpwDOD7yLxeB/&#10;EwcFL+Q8L/6hhizkQWsjziAmM4/nB3U4Lv/vOCGoE3DA8MJfLeS5ojyOEKNGJKTGQCJjSOAG+xIN&#10;AgOvHB4Xplag4q829tprL7t5efAWQRPnAQccYBUrHi6+fZqFip0mULw1DH5AOBMyGOO5554zEYLn&#10;B8iDZky8dbzxAN7GX/3qV7aMwOSNicoaeJPimMQzkAWvIWKN5kT3ZC655JJW8TG4h+14rfCmIXTw&#10;YP773/+20eMIGbyb6667rpUDjyfbEF7kgzBELMV/oHihaOJFnHA9uFZ8U5ZzBc4dbxadgRk0w3VA&#10;iPFmRT6s4y30Sc6z4PFjfkTeAjlPjsUPCnHIHzpfleB8aT5GSNOk602rGH8YHAfxgzeRZw3hngUB&#10;RTM3Xj32w/PKyHoGMHGNuT6UkevMfWGQCXlzLffYYw/z9nE98Voiomi+p5yIXcqOd9TFVxb2pwmc&#10;PwzOiz8r7h0Dkbg+3HvOjT8wPMCIUu4DLx9cHwS9/3YoD/ebdd6AETgXXHCBvWjwNn3DDTfYxPIs&#10;I3KpEHmpwQtOnsRzr12EEnJ9eU551vnMG15MXnaAN2OEJs8GXnDSkk8WmnMuuuiiwlrLhaZ7nmPg&#10;XjCyl3smWi+8wCIGEAX8J/L/zG9WtDyoc3FE4AjBgP9q/r9KQT3Gc8D/YZ7gA38ZJ11cX2ahriEd&#10;/53xS3kMeWC8qONQoC5pTNK6v6Iv0eQRC0fOqNEH0ayxxhoUKPntb3+bpG8FNoik2ix9YAqlnRUG&#10;u9x2221JWvHbwItUBBS2zCQVGEkqDpPx48fboJRrrrkmSR9aO2cf0MIAm1SYWByWihDbh8EtHpcK&#10;SEsLqZizwQq+zTvh0sn2wAMPtLi0Ep9lEA3xqYC09UsvvdQGrxBXbBANHHLIITYwh3Nj0EoqMiwN&#10;A1cYcME6nZKBwRzsmwrIJBVhFgecN4MuiGd7KuCSVJwmK6+8sg3EIC4VkIXUs7LffvtZGgatMGjn&#10;22+/tfjFF1/c4lMBmRx88MEWlwpMi2MQD/mzjUEglJdyp6I5SQWepc2S/qBrBtGkAjIZM2aMnRvn&#10;SNwvf/lLS8e9TN9ek/SHb/GpKLL7nArOJBVnSSru7B5zzdi+4IIL2qAe8s8j/ZOw60Va9knFoA0W&#10;Sv98kvTPx+K32267JBWglj4VLRbHtvTFJUnfeO05JA5LBaRd31QU2uAZ4lIBmaTC1wbBMCiHOAbR&#10;EMdAsPvvv9/iOKdUqNo5Y9xjbPfdd7fBUN98800yadIke4641pTVj4vRgbwY6Z9r7u+rpdmzzz5b&#10;c77pC1Py5ptvFs5QtFZ4dhm4xz0/+uijSz7norrhP/2pp56yelT8TIscROPKG4WNexZPRrUZbxLF&#10;wNuy+uqrm8eNtwWmSqEPhPdZY7BMKjzMi0U+eIrwbgH9zPD+4F10F3re20oWf2Pxa0dfQzxsHI83&#10;oIbEy5o+Xxbut99+5nqnGZrJyWkexlMGniYPmty9uXrw4MHWjMp+nEtdcM2Avn1Mf0D/Fc41Dy8v&#10;nkG8nHyeEU8r0w6xjWbhSpoBuGeeJ30d8T4yMAUvp58v5aN5GS8t0DxCGjyyQFnxWnlzcham78Hb&#10;CdxTngH3/Pn1oY8o3lGOWdc1I01cNqDPKE33NMmTbwzHI09CbM0117R7jNHVAG8n5SEvvNN4tvFg&#10;8gzw5SXi/Vn0a5AHafJ+Xy3N8Bo4fs1E68frAf+tiJYLdTV1hKg/VSEgHW5mKQFSzSB+GbzCHwsV&#10;6JlnnmkVK30rEC4IBEQEfzoILppPWWZwBE2qCEmfnJT+ZzRjlhKCuMUZTEK/DEAc0DxK83U8l2RD&#10;QF8/mmtw2SNSabqjCRnje9qMyi3nM4KIMBczNIVSXgRhMSEYQxkQmwgfH/nMYJ5YkPmzwzeeubYI&#10;eJqdaTKlrDThInzoKsDIt7ogPwQPTcF+bxFgNFPzUoCYJA1Nlxj3i3uIWKVvDaLeR12zL5VPseeb&#10;8/B+mTwbNOfvlwp1mqcZ/AKUmS4IXK9SLzTAb4lrQJMHTeFAnxzKxRydcX8f+vAhqOk7S9M+f6z3&#10;3XefXWOMa0d6mrq5B59//rn18WFgE+dKZ/H4t8u5tna4RkII0ZZp/f/0TQSCjn5ofH0GoUQ/OSa9&#10;pk8efQIRX+6hwbuDwNxoo41MDNAfEWGAiKC/GsKIgReIpWIVFRU+/Qx9aiD6FiKU6H9GhQ7ZtyvP&#10;yyt6Qo/ztITxMtsZuMNk4PT3Q5AgjJjuBQFB/0A8cp5nXj6A4GEQCROrcx2Y5obzRmC5VzJOn4XB&#10;OHh+EEX01WNScPb3QSXx8RjgwoAkhAxCBy8a5UUM4X2j70nWAxcTnwviCs8yZacPIteDvpj0A6Ts&#10;3Fcm2mZwDeKK/lF4Cv14iC6eDTyhlIkXjTy49+SNwB4+fLhNzE3fxxEjRtjobc6F60T5OW5dIg0x&#10;S/np18OxXVAzypoXGv+sJmnIl3LRkZu+k3QC5/y4v270heUeuijlGvGM83wzYTzwzPLyg9j3ayiE&#10;EKJ1IgHZgFDBMrAAAYCYwNzrhifJR756JUwcIdsxRmUxUpaR1Igs0pEHaRACrMewTiduxCTp8JQx&#10;7Qtii32IiytyRAL5uPeKsnkcy6RlPwxhRJkQNZQFL9huu+1m5+fnhSGO6ITMgBvw/DyNH5+ycl54&#10;BxkEQ94MCKEjMwOnOF6cPgv5IsCY8sDLxsAUvLAcj3XOi/1ZRtQxYIQR414W4hE4xPXr16+Q86yQ&#10;1q8550+exHG/fNoh8kRwUQauDXGUC+8hA23iYzJoibIg5BickgcePo5HfrwYcE3YF2OgFNeJY3Md&#10;EXNcDy8jYpIyEsZxpMW22247E3fEIw7xgJOnp43vEd0xEIwci/K7UQ7OjcE83D/2p5y+nZcivKaI&#10;d+Y8JS8hhBCtl7x/eY8jxBCZhLjPUB4Y7ZB0CiPEZmsUNhUwza6HHnqo9SXcddddC1taHlTGeBXp&#10;A0mfP/d0UalSibt4A7xEpMOjRoWP4WVDLCDa2JdtNG0yepU8siPUETh4HElD3ogYRoQy/xTHRzAh&#10;NhAATJGE0X+L0YR4nuiXh7cJMYEXzSc1xSNKebgf7A+cGwKC49GMSRmJc+GB9xQPHN5Q9kVEkSfH&#10;digvZeWY5ItQ4Zg0jVN2yhWnj6Fc5E1ayoHgRpBxTPZhfzyyXi68k1w/rh37UibEDkKbfTnnLH6O&#10;dDngHLnepOW+UHY8ioyeJy+OQx4IY84V8OjhJWSEPJ5O8uO+c54+sjkPvzekoXwIc78O5ME5ck+5&#10;VpSHZ4T7wPlxP+nXSTcDjsv1RYDyHCCUKRPN9j7VEtcA0c+9Z3Qf947jurjlueT+0y2B8+T+kgeC&#10;GcEOrNP9gDzZjhAlT47JNeHatGboh8uoekDQ0+WE+yZaL/z+ef555mmR4QWKbiai5cEobKY04z8N&#10;EzOpdBS2BGQTQYVLZVwXpdKVkwdiw70/LPu6x0FePsTlpYNyjgnxvsWOHZMtR14ZShHvX87xwM+p&#10;nOPUladvr+v6VHJe5aSlInOB5mXAYtHm55lXNtJ6/r5vOeWLr3eWSs6xNSAB2faQgGw9SEDmU6mA&#10;LF3ziQajLpHhlEpXTh5xBc4y+2Qr9bx8iqUr95jZfYsdOyabd13ps8T7l3M8IE25x6krT99eF+Ue&#10;D8pJGwtFL0PW40dcsbLF+fv+5ZSvWH5Qbh5CCCFaB3XXfkIIIYQQQkRIQAohhBBCiIqQgBRCCCGE&#10;EBUhASmEEEIIISpCAlIIIYQQQlSEBKQQQgghhKgICUghhBBCCFEREpBCCCGEEKIiJCCFEEIIIURF&#10;SEAKIYQQQoiKkIAUQgghhBAVIQEphBBCCCEqQgJSCCGEEEJUhASkEEIIIYSoCAlIIYQQQghRERKQ&#10;QgghhBCiIiQghRBCCCFERUhACiGEEEKIipCAFEIIIYQQFSEBKYQQQgghKkICUgghhBBCVIQEpBBC&#10;CCGEqAgJSCGEEEIIURESkEIIIYQQoiIkIIUQQgghREVIQAohhBBCiIqQgBRCCCGEEBUhASmEEEII&#10;ISpCAlIIIYQQQlSEBKQQQgghhKgICUghhBBCCFEREpBCCCGEEKIiJCCFEEIIIURFSEAKIYQQQoiK&#10;kIAUQgghhBAVIQEphBBCCFGCH3/8MXz33Xfhiy++CN9//30hdlaSJAlff/212bfffluInRXymjZt&#10;muXLPnkQz3bSkb7akIAUQgghhCjB22+/HZ566qmw2WabhUsuuaQQOytvvvmmpdl4443DkUceWVQc&#10;nnvuuWHVVVcNDz/8cBg/fnwhtjZTpkwJ9913n6W78MILLa9i+TUHEpBCCCGEECXo379/WGWVVcL+&#10;++8fpk+fXoidlS+//DIMHDjQbP755w8//PBDYUtt2rdvH9Zcc01LP2PGjFxh+NNPP4VvvvkmrLHG&#10;GmHOOee09WpCAlIIIYQQbYo55pgjtGvXrrBWN507dw5du3YNAwYMsH2LQVPz2muvHdZdd92w3HLL&#10;hXvuuaewpTYIw0MOOSSMGTPGPJBfffVVYcvP0HyNWB0+fLgJzJdfftm8ktWCBKQQQggh2hSIM/oy&#10;Ivgw1usCD2BdfREReuSFsVzMA+neRNKxXKxp2uNJUypdcyABKUQjw5smb5F0qq7GjtBCCNGWQISd&#10;ddZZ4YQTTggHH3yw2VVXXVXYmg9ewhdeeCGcd955oWPHjoXYWenWrVu46667wu23324ew0GDBhW2&#10;1AYv5siRI8Pyyy8fFl544TDXXHMVtvxMhw4dwrzzzhv++c9/mnhcdNFFwzzzzFPY2vxIQIpWCUKN&#10;JoHYmku8XXHFFeGiiy6yTtMPPvhgIVYIIURzMd9884WePXuGBRZYwAzhVwoEH83Y9G2kL2QxFlpo&#10;IevbSDP2CiusYOIwj9VXXz0su+yyYbXVVrP+lfSJzNKpU6ew1FJL2fGw7t27lxSvTU1eBwCPI8QQ&#10;mYRzpsYZYpxBh0KIdSpY54KxrVOq8kenYZ2ss8464cknnwyHHnqoXdRdd921sEWIysHTd/LJJ4e7&#10;7767EDOTrbfeOpxyyinWGbmSvi+zA2+69Jn57LPPTMTuu+++NppOtGwYabnMMsvY8qOPPmoV0JJL&#10;LmnronVCUyOV+TvvvBOOOeYYq/T322+/wlbRksDzt/7665u469Onj8VRJ5Tq2wj8n+MJrKv/pDc1&#10;l8rT86I+KkW5x2wIJk+ePLJ3796npYu0u9PGjtFm7iHUtKHLAylaFYg0/tyvv/56q+TfeuutMHbs&#10;WLNrr702vP766zV9UvhRxpbF4/kBx+tZPN7TenqHH77/CcR/APF+WBbfxy2brxBCiPrDfzMCDism&#10;9GL4/y7HAeH5lsrT86qLco/ZHEhAilbFrbfeGs4555wwceJEc//36tXLPIB9+/a1uE8//dT6JDIZ&#10;7BtvvGGCkpA5vpis1cUl0yoQj9H35eOPPzZByjoeTiCfTz75pFY+EyZMsLQx/In4j99DmtM9f9/3&#10;888/t23ABLTvvfdere0ffPCBlV8IIcTsoZfy2UcCUrQK+COgiYnmJeCN7Ze//GU46aSTwk033RQu&#10;u+yysNJKK1m/l0mTJllfxG233bbG6DZBupdeesn2R7wNGzYs7LDDDuH3v/+9NX1vt912FnfLLbdY&#10;mnfffTdcd911tfIh7amnnmpze5XioYceqrXf9ttvbx2lEbB4UV955ZVw2GGH1Upz+umnh2uuuaaQ&#10;gxBCCNF8SECKVgEeQzyC3r+QmfsRj4jIpZdeOgwZMiQ88sgj1qkZD+LUqVOt0/Jaa61lfZmYi+vv&#10;f/97+Mtf/mJeRQSpexwxlnljJTz77LPtGEwBwZxcCy64oOXDPghTRB4j/PKmb2CkHR5N+vvSGdr3&#10;xWt55plnhgceeCBccMEFZqNHjzbvJdvpq8PxKJsQQgjR3EhAilYDAs6/PcpnpBCGjFpzmP4Az2SX&#10;Ll1sOoSDDjrIRkcffvjhtp0pF5544glrzo5HujGw63e/+134xS9+YeuIVcQho/YYRXfiiSdaPhyT&#10;4yFQaUqnmTrbb4X1q6++Orz22mthq622CgcccIDtSxM7zep4NOm/iZAEjsn20047LWy++eYaqCGE&#10;EKIqkIAUrQqfCoHpForBSEqEX48ePcLxxx9f811TH6xCU3gs/BCTc889d42oRISSBq8gTdqPPfZY&#10;OPbYY+07qTRdI2TxFhJmYTT2v/71L1umGZu5xxj089FHH1kcXlTEqe/L7ATMVcb5rLfeemG33Xaz&#10;eCGEEKI5kYAUrQoXXu6JzIOBLs8995w1GdPk/d///rewZSZZr6ELy1gQIiLpS8lnqphY9tJLL7Xm&#10;bQQgZPNwyMebtulvyYf0mSfSPZrMIUZ/x0033dSar0lDc/b5559vy/SPFEIIIZobCUjRakC0ueeR&#10;ATFM4ROPWmaUNZ5DxBjGVwXw6tHvsRI4BiKUrw3wLVO8ikcffbT1t+zdu3chVXFcXO60007hT3/6&#10;k32x4M4777T8mFeOj/UzqIey0WeSJnOatpmG6IYbbrB9hRBCiOZEAlK0CvjkE8IOUQYMVGFU8733&#10;3mt9Gmle3mOPPWw+SJ8OB48iE0CvuOKKtk+54BnE08gAGvICmsTpx1jXVwIoJ1MLAc3ieBz5wgBf&#10;I2DaIQbOXH755eHpp58ORx11lC3TdxOPKtP8eFO3EKL54CWwWCuDEG2FJheQVNpZ8x8izYJUzvE2&#10;IcqBZ4f+j3xCimUGsPDpwH322SesscYa1iTM9DuMvgZ/5vhGdX1GNnuTNh5NwAtJ/8e8kdcxeCiP&#10;OOIIKyNeRTyPzz77rO1PP0pGcY8aNSrcdtttJnz5HBaik98FAhPRKZqe+D8J4544PHc8T/F20fKJ&#10;7yfGb9D/N1hWXSXaOk0uIJlKhX5jsfkEyuPGjbORsPE2plehshaiHDbbbDNrBsYbyB88go5R0TQD&#10;9+vXz+aBZFofBtIgAu67777wt7/9zZYxxIBXCNk4YJ08+cA931FlVDRxTNvDyGmayV1QxCAYSUcf&#10;xqFDh4bhw4dbuRhI86tf/co+q4XXkemG+Pg+A3yYe3Lddde1fRDANJHvsssuhRxFU4Gn+T//+U+t&#10;/6X777+/sDWExx9/3D5n6Nv4hCaeYp450TJhEBz3OL7n3FdeOIHJ/ZlJId5OnCb6F22JPB+8xxFi&#10;iEzC2f4WNpUwfbvo6xXDjxJPDs1/7klymGCZytmb/YSoC5qXGXjCy0rMhhtuGP7whz9Y8zYDXpge&#10;B5GJaEPIAcLtyCOPtOcN7yUg7jBeZu64446w+OKLh7/+9a82kTijpG+88UYTp+xDv0uOT9M0zy3N&#10;6r/97W9tih6ec6biYUogKh/6TfKbcG8mUwDhNeVFCmO6H7bxe6CvJd9eLvZhftF48Kxss802tboP&#10;cF/8i0RMC8ULA88ScC8ZGEUf1vnnn9/iRMuClzYGs9E6EEM895eXQX8pBOL4b+HDA7wAiuqGb2Hz&#10;+1xkkUXMxEwq/RZ2kwpIYI47RCTwo6sLRsruueeeEpCiImjCxosQwwuK/+HjRcRDRMVPHOmBdZqK&#10;CX1ENdsRB4gG8mQbooF1jHyoTNzj6TAAhrTuteB5RwySP7gAcTxf0pGPlwkQouRPGtG0cC923313&#10;++8qB/rVMjAKwd+1a9dCrGhJ8Lv+xz/+UTNHbF3wm2YmBkQJL5OiupGAzKdSAdnkTdgMGFhsscXK&#10;6stFpUmzHV4hISrB526MzcUjIOSIQ7AR72lYdzHoceRFes+TNEAaz4dnle1sc3Ox5+ukc/EInr8b&#10;aYD94jJhlEnisXngHtPtgJB7XhcDBw60LyEx+Em0TLjPtEzQZ7mclwC6xmy99dbW8iBEW6HJBeQS&#10;SywRll9++bJEIc3XfOpNFacQojnZZJNNTODHLyHFYLS/BH/LB2cHX6wqp/WLvsk8H9x3IdoKTS4g&#10;ebPjDxYhWQr+fHmTx2NTzlu/EEI0FniY6N+23HLLFWLyQWCutNJKhTXRkkEMMsBt8ODBhZh8SIfY&#10;LNdDLURroVmedpp36HdQqoM5TQGMVEVI6k1etEa8DyUmqhu6JzAingFULBeDgRcDBgworImWDlOA&#10;MWsDX4kqBn1dmf1BiLZGswhIOhkzqpUm6mLwxq/OyKK1wsAMRma7SURWN7zE7rzzzjbPaLGR8KRB&#10;PHpfVtHyWXnllW2Sf14eikE3q3K+QCVEa6NZBCQuf/5oebsr9jZ/0EEHFZaEKA5ztTHpNtPrME9b&#10;PHK5oWD6lscee8yO8+qrrxZiZw/y4fl34zvXorphVD3ikebKLPyP4aViyibReqBLAgKR32gWbx1j&#10;ii0h2iLNIiD50fFWN2zYsFmaBvgjZoBNXX2NhMBrd+ihh1o/pb322ivsvffe9fqqTF3wOcSTTjrJ&#10;jvOvf/2rEDt7MEUQX5px49vaorqhfxvi0bvWxDBSl5dipvARrQfuM7OGMPUcfRxjeB7wPNbVn1+I&#10;1kqz9fhl2hP+dPnCRgz9ImkmynvjEyKGz/4xKThff+FTgB9//HG49dZbC1tn4vM9ItgQnMyxyDLf&#10;lo6/FEI64tjmRlqMeI6BIfTYxsT3zAnpeZOOZT+GH8eNbbF3NCtAvAk7b78seWkov2h88EYhImPR&#10;wL3ki0S8wPC/JloXeJ657xtssEEhZiZ0Vdhyyy3t3gvRFsmbc8BrNsLYEJtu7BebTzDuZnEnnXTS&#10;zmmYC29vGN8mpvmRShH4xNwWW2xhfSSFKAXfkuYTYv7sAB5tRss6NA3TzM2n5phPERF300032WcD&#10;2bbiiiuaZ4GvI/HlGr4s88wzz4TnnnvOvgyDaGTfJ554wp5V0iLYmB2AZmi+YPPUU0+ZiOBzdwz+&#10;osKZPHlyuOyyy2ryIi2fOmNmAdJ+8MEH4ZJLLimUcuY0IHTG5/iUhTz5Cgaf9mTaq3j6GPLkHNiO&#10;8UWcSZMmqSJrArjvPBd8ApOvDgFeKEQlLSp8QlO0LuhyRcsYv7OHH364Jo7Pmf7mN7+xQaGiZcHn&#10;R/v372/1RakBUm2N6dOnP37mmWc+mi76xOGzTB5eF7FgRAhSc9FRca7UmFGVCRxpp+GfcvHUlkmN&#10;eStwGQ5JDZfi0NSGpRV7nbz//vtJWvFZQdPKOUkr/+S1114rbBUin59++ik59thja56b9GXEljfZ&#10;ZJPkxx9/LKRKknPPPTdJhVmSCrAkfaFJbrvttmThhRdOUiGQpIIymTBhQpIKyaRPnz5J165dLV3n&#10;zp0tz9NPPz25+eabk1Tc1eRPPNsPP/zwZJtttkl69Ohh+6RCNOnZs6elJ89UCNakZXsqKpO0wkmu&#10;vfZaK1cqEC0/t7vvvjv59NNPrazzzTeflS+ttGz/M844w/b5/PPPkw8//DBJRWhN3qRZeumlk803&#10;39yuiWgaUgFfc+8GDx6cnHrqqckPP/xQ2CpaI2+++WbSq1cvu+fpS0SywgorJB9//HFhq2hJjBgx&#10;IklFZDJx4sRCjIBPPvlkRPp8o/PQe3z1Av2HUxA96NqwBiKbFTw2Pnv/xhtvbH0j08rc1oXIg+Za&#10;vIH+TXW81TwzeAnw9OEpcNLfhDUP09zMJwXZ141maL5te/HFF4dUmNmkwTRTnXbaadbPjWMwChMP&#10;oDdZ4m2gPyTTUOGBYH/yxrPIwC/KwfHwUuJJT0WoeaZoAvvyyy/t82g0O8ceRTySeDT+7//+L4wd&#10;O9a+vsT3svfdd19rPh81apT17cQLiueR72hT1hNPPDEccMABYZ111rHmtMYYQCTyoY+238Mdd9wx&#10;rL766nYPReuFKZyYHQQ22mgjq6/kvRJtmWYXkDRjH3XUURZuuOGG1qSo78eKUvAN6TfffLNm5DLi&#10;jj9yniGacmlKdhBnxOdBPEKSZmCEJs8dLzNUDGeccUb49a9/bc0cxPnXKFjn+7j0fUJYet9FPnt2&#10;9NFH2yTSNGPSj/fAAw+0imattdaqmfOUY9Fv08VH+/YzP5FImU844QQTtXTjYP9f/OIXloZBNq+8&#10;8oqd74svvmhlppmcclIWhCRCNa+/pGgcGFjBoCq6RfDSseyyyxa2iNYKv9XDDjvMXhR4acX47QrR&#10;Vml2AQk9e/a0ypu+a3ggqfSFKAb9C6+66ioTWwgxPIF8d5jKHCF4++231+oX6eQ9V8T5vH2IM/rj&#10;MuISLx99Cn0fF4pARdK5c2frDxcfh8oE8+0M6Nlpp51MjPr0P+SHpzAuC0IWTyYeUjjrrLPCkUce&#10;GQ4++GBb5xjsQ75eVjyVCBjOlcFDiGjNP9h0cJ955vBII/jxMIvWD3UVL4O8GGJ5/ylCtBWqQkDS&#10;Af2cc86x6XsQAUIUAzFFEzCeRqApmcqbASg0NwNN2AiyuiAvBOjf//538yghSGm2xrvJfH7jxo0r&#10;pJwV9o3FYwxN1eeee64NkqF5m7kDs03WpaB5GkMU8g1mPI2ITJrCjzvuOPNO4oXEM/mnP/3JmuCZ&#10;akhNqE3LEUccEfbff397WUDci9bP0KFDzdtPXaUXNtHWqQoByds8o1AZ3agfpSgF4pEmbEQavPfe&#10;e+HUU08No0ePtj6CQL9BhGAesXhDAJIXTdR8FYnmZwQpYo0Rtt7HMo9i4hHI85prrjGvIc2be+65&#10;pwlcKLUfIALxWv7hD3+wvpbHHHNM2G+//ey34QIRzyPiEg8oX7F5/vnnbUS6vCFNC88K/VW57rr2&#10;bQNeFnbbbTd7adVLg2jrVIWABEQkFWSx/mpCAP0AmYKHqXmAihtRiVjDgwgTJ060wSYQewrx2iEu&#10;fZ1njWXm78OzcOmll4arr766ZhAXfRUd34djIBBp0sbyhANpvTmaCod+k8U86+SBlxKvIv0oyf+d&#10;d94xYTho0CAbnHPhhReGKVOmWNmOPfZY24/zZx8g7fvvv19z/qLpQMSLtgX3nLpKLw2irSO1JloU&#10;CEXMxdvaa69tg03oj0SndgQbAo6JxQGR6J47+iHySUJEJJAHTcuMwL7++uttbj/mX0SQ0r+NZmTg&#10;ON4Ejai89tprLfz8889zvRCk9/g33njD5oqknyK4EHUoA8KPgTd4sygrc5Tdeeeddhw8mcz7SBoG&#10;ySBeEccMuvn000/tOAzwob8meQkhhBDNBa9VGOKy0eeBFKISfve73yWpWLR5Fbfaaiubm2369OnJ&#10;V199lXz55Zc2d2OXLl2SQYMG2bx8L7zwQnL55Zdb3Pzzz5/suOOONpcbcz5269bN9mfuxlR42pyK&#10;GMuHHnpo8tFHH9kxUzFq6Tgu21Ixadu33357m1OSsowaNcrSAmVhvkfmmWS+uJ122snmamSdcvzv&#10;f/9LUjFbs87+t956a/L9998nBx10kJWPeSA5DjZkyJDk7bffTl555RU7H/IknrIwb+qFF16YjB07&#10;ttb8l0IIIfLRPJD5VDoPZF6ve0/gid3IwI39YuMAsVlcqS/RCFEf8B7S9wzvINPjYIzgpwsETUuM&#10;kmSKG+ZsY4Qsy/369bPtTLvDgBS8dWxjnWZg0uJhpLmYeGYCWG+99axPJB4+9mWaIDrO861jBn2R&#10;hqZp0tAfkXVCwOvJfHHsx3yBHDMVkLYf071wTPpQ4W2kmZpyMI8g58R+HId8vSyk5zzpB8kIUPLl&#10;HPjcJ/FMfcUgILyvQgghSqMv0eRT6ZdoXCzGeFwsHAljoYhH0j2TGEoVowbD2NYpFbSj01CIRoEm&#10;22J9ZtNnr2a791UiLu635Gm8iTumVN7AvuD50cScl0+5xyy2P5De84jzAt+WjRdCCJHPyJEjzUmA&#10;MwITM5k8efLI3r17n5Yu/pAaItKFpIdQIyaL15BCVDmlBB6CKrs9K7Ly0jil8oasaCuWvtxjljoe&#10;27LHc3ybEEII0ZSUriWFaMEUE10xDSW+KsknL21DlUMIIYRoCiQghRBCCCFERUhACiGEEEKIipCA&#10;FEIIIYQQFSEBKYQQQgghKkICUgghhBBCVIQEpBBCCCGEqAgJSCGEEEIIURESkEIIIYQQJfCviH3/&#10;/fcWloIvi/3www8WFsPzIl//slkebCvnmM2BBKQQQgghRAmmTJkSJk2aFO65554wYcKEQuysfP31&#10;15YGe/HFFwuxs/L222+Hu+++O3z22Wdh2rRphdjaIBo/+eQTy2vcuHGF2OpBAlIIIYQQogTffvtt&#10;mDp1arjlllvC7bffXoidFYTeRRddFC644IJw3XXXFfUc3nHHHfZN7ueee85EYh4cj+0jRowwEVmX&#10;t7KpkYAUQgghhCjBAgssEJZaaqmw/fbbl2yaxgO57rrrhvXWWy8stthi5mnMAyE4fPjwMH78+PDp&#10;p5+G7777rrDlZzjO9OnTw9Zbbx3mmGMO84AiZKsFCUghhBBCtCnat29voqxc2rVrZ6IPD+OWW25Z&#10;iJ0V+j4uvPDCoW/fvqF3797htddeK2ypDf0aBw8eHN5//31rHp8xY0Zhy894P8mVV17ZlhGQCMpq&#10;QQJSiArgD4Q+K0IIIVoueP7efffdMHbsWLOPP/64sCWft956Kzz88MPhiy++MOFZrGnaPYUfffSR&#10;9W3s0qVLYUtt8C5Shk6dOoWOHTuaQC3Ge++9Z8cjLcK3WpCAFKICvvrqK+vbIoQQomWCGDvmmGPC&#10;vvvuG3bYYQezc889t7A1H/77EY9XXnll2HPPPYsOfJl//vnDzTffHG688cYwZswYa8rOo0OHDuHo&#10;o48Oq6++eujXr1+u0CRNz549wxlnnGHOiyWXXDLMM888ha3NT57k9ThCDJFJOGdqSF+sY2odCiHW&#10;qWCdC8a2TukJj05DIVoN/IGccsop4a9//WshRgghREuCQSkLLbRQ6NWrV1hwwQUtDqHWv39/W84D&#10;AUnzNF5DvIXLL798rjeQpmg8mwi+ueaay8RhXlM5Hs8PP/wwLLHEEpYuLy/6RdLnkWZzmsVpEodS&#10;3srZYfLkySPTY5yWLv6QGi5WjFE7HkLNKB55IIUQQgjRZkCALbvssmGllVYKq666qlkp8Qh4/rp3&#10;7279EdmvWFMyzczLLLOM5b/ooosW7WfJoJxVVlkldO3atWheNG3PO++8lo70lLuxxGN9kIAUQggh&#10;RJsCb2KxfoyiPCQghRBCCCFERUhACiGEEEKIipCAFEIIIYQQFSEBKYQQQgghKkICUgghhBBCVIQE&#10;pBBCCCGEqAgJSCGEEEIIURESkEIIIYQQoiIkIIUQQgghREVIQAohhBBCiIqQgBRCCCGEEBUhASmE&#10;EEIIISpCAlIIIYQQQlSEBKQQQgghhKgICUghhBBCCFEREpBCCCGEEKIiJCCFEEIIIURFSEAKIYQQ&#10;QoiKkIAUQgghhBAVIQEphBBCCCEqQgJSCCGEEEJUhASkEEIIIYSoCAlIIYQQQghRERKQQgghhBCi&#10;IiQghRBCCCFERUhACiGEEEKIipCAFEIIIYQQFSEBKYQQQgghKkICUgghhBBCVIQEpBBCCCGEqAgJ&#10;SCGEEEIIURESkEIIIYQQoiIkIIUQQgghREVIQAohhBBCiIqQgBRCCCGEEBUhASmEEEIIISpCAlII&#10;IYQQQlSEBKQQQgghhKgICUghhBBCCFEREpBCCCGEEKIiJCCFEEIIIURFSEAKIYQQQpTBDz/8EJIk&#10;KazNCtu+/fbb8M0334QZM2YUYmfl+++/D9OnTw8//fRT0fyI//HHHy0dx602JCCFEEIIIUqAGEQU&#10;/u1vfyspDCdMmBCGDRsWdtlll3DGGWcUYmflyiuvDFtuuWV4/vnnw0cffVSIrQ3C8emnnw5Dhw4N&#10;1157bSG2epCAFEIIIYQowbhx48Ljjz8eRo8eHdq3b1+InZXPPvssLLjggmHeeec1L2Mxz+GXX34Z&#10;evToESZNmhSmTZuW64XEk/npp5+Gbt26hS+++KKkt7I5kIAUQgghhCjBYostFgYNGhQGDhxowrAY&#10;iL4hQ4aE9dZbLyyzzDLh4YcfLmypzXfffRcOPPDA8NJLL4X33nvPvI1ZEIzEDx8+3NbffPNNE57V&#10;ggSkEEIIIdoUHTp0CHPMUb4Emmuuucxj2LNnz5JeQEQfeXfp0iV07tw5TJ06tbClNvRt7N27d/j6&#10;669NTLKehbyI57gcs9r6QkpACiGEEKJNQZ/CUaNGhXPPPdfsvvvuK2zJh36KY8eOtT6Lr776aiF2&#10;VhCO5PXYY4+Ft99+Oyy99NKFLbVBENIPsn///mG++eYLHTt2LGz5mTnnnNOE60033WRCkqbxTp06&#10;FbY2PxKQQgghhGgz4Nl74YUXwjPPPGNNzNgbb7xR2JrPV199FSZPnmxeRcJi4FUEvIV4OIsJSIQj&#10;gnTVVVcNiyyySK4wJK5v374mXhdaaCGzueeeu7C1+WlXCGM8jhBDZBLOmRo9RzGkcodCiHHmWOeC&#10;sa1TqrBHp6EQrQY6Mp9yyinhr3/9ayFGCCFES2LkyJFh7bXXDn369DFRBgyMyfMCOngM8QLS/5G0&#10;NFPn4c3OGAKyWJ40RZMXIrFdu3ZmeZAPTdwcr9TgnYYgFcYjUwF8WrpIO/lPBaO93kOoab+XB1II&#10;IYQQbQqEG95EmpyxUuIREHgIOJqUi4lHQDSynbxL5el5kb6YeARvxm5s8VgfJCCFEEII0abAs4e3&#10;UNQfCUghhBBCCFEREpBCCCGEEKIiJCCFEEIIIURFSEAKIYQQQoiKkIAUQgghhBAVIQEphBBCCCEq&#10;QgJSCCGEEEJUhASkEEIIIYSoCAlIIYQQQghRERKQQgghhBCiIiQghaiAUt8sFUIIIdoKEpBClIDv&#10;pX7//fdhxowZ4bvvvrP1JEls2e2HH34opBZCCCFaJu+9997jhcWykIAUogTjxo0LTz75ZLjyyivD&#10;FVdcEa666qrw6quv2rLbQw89VEgthBBCtEzeeeedCYXFsshrj/M4QgyRSThnau0L1jG1DoUQ6xTZ&#10;XKmxrdOUKVMu7N69e690WYgWyZtvvhmuvvpqsw8++MDi8Di2b8/PYCY77bSTCUkhhBDVz8iRI8N6&#10;660XFllkETMxk3bt2s2XBjSpYT8VLIlC8LBiDyQ7ljKoWU8r3FcsRogWyoABA0K/fv3CwgsvbM3Y&#10;GM3YvkwT9uabb15ILYQQQrQNGrUJ+5NPPplcWBSiRYKnca211gq///3vCzE/w7a55547rL/++oUY&#10;IYQQom3QqALygQceeK2wKESLZb755gvLLbechTF4JnfeeefQq1fb7aXBAKOPPvrI7MMPP7Rm/m++&#10;+aawVQghRGulEgHpTdSlqJXm1FNPlYAULZ4FF1zQBOSmm25aiJnpfSR+5ZVXDh070g24bcAIdIxm&#10;/GnTpoWJEyeGyy67LFx66aVh1KhR4aKLLgovv/yypRFCCNGi8C6IZdGoHkghWgNzzDFHmHPOOcMq&#10;q6xiy0CfSNaHDx9u660dBOH06dNtUNFbb70VXnzxxXDNNdeEf//73+Hbb7+t6Q+KPfbYY+H111+3&#10;OCGEEK2T+ghIV6h5BnlxQrRomEB81113DV26dLF1PI9LLrnkLM3arQm8jIw4p5ka0fjMM8+E6667&#10;Llx//fXh9ttvZ84w80JybTBENt7Yzz//3NKMHTu2kJMQQojWRqUCMisIs2Ixz4RoFSAWV1ttNVve&#10;bbfdwjrrrGPLrZHJkyeHp59+2gzhiKfxwQcfrDWpOqLRPbIxxOOVJP2UKVPCV199VdgihBCiGnnr&#10;rbcOSgPXbGVpt0Zvwp46dapGYotWAd7HTTbZJPTp08c8kAyiaQ14n0bEIYbn8O677zb7z3/+E+69&#10;914ThD/99JN5Gd0QinkQ36lTJxtU8+ijj5r3kn2FEEJUJ0svvfR1hcWyYXLwLPFE4tkQwUnIfiwT&#10;xuYTjbPNwrSieW/jjTfWPCeixYMw6tq1a/jiiy/CHnvsYVP4FBNRLQGap/EkvvHGG+GVV14Jjz/+&#10;uIm9//3vf2HChAl2bohLxB+exkrPlfSISEZl+6AjIYRobviv69+/f+jWrZuZCOHkk08+Mw1+TC1v&#10;0vBcj2RejeBxHrpojAVj9ks0/jWazgVjGyEiskNaCVWsbIWoRhBc7777Lm9rhZiWBWIQQzzed999&#10;zNVq/Ri//vprMzyLPoK6IcQxx5lrrrlC9+7dw69+9Sv7s27JolsI0fLRl2hmJf1fZj6671JDRLqQ&#10;dDHpBjViMu+f3OM8LCYgEYeIxlhA1vqUYWqk6SgBKVoT7pFrKSAIP/30UxNz48ePp1uJieDPPvus&#10;pi8jaTAXdw0l8uI8mS+TqZBaqvgWQrQOJCBnpT4CMq8WrNmYQzajvAPEBh4K0SpoKeKRfo1MvYPd&#10;eOONNlcj/Rmfeuqp8P7779eIRyD0ZmqPawjivBi1/fDDD5sAR1gKIYRoftL/5R3SINZuZf1BF6sp&#10;PJ7QLfZA4mF0i72PWQ+kp2mfVhjXpKEQ9SYrPGhuFbXh+jCCmj6NTKfDgBiuE83TCEqIRWNT4vdv&#10;8ODBYcMNN7Qpf2bnHsbnQ7716acphGh7yANZm/R/kw7q36eGBxKnIH+uVLZ5DsIaZseV4hl5pqVc&#10;nR4KUS9ofuWrJwzuoBmWJlimiEGUyKM1E64BzdJMu8Nk3i+88IJNofPll1/aNUJgNYaXsVzccztm&#10;zBjzRtKUXh84F+49zwPPgj8PnDvXQM+CEEJURN6fZp1/pMVqkTief33WCd0LaV7FQlisD6QPpjFL&#10;/9SvTUMhKgaxwKg5RgfjdUIgICIYRde3b98w77zzhsUXXzz07NmzRiS1JfyacH2Yt5HvUjvVeC1o&#10;Ol9ooYXs3m288cY2wKYU/pIAPAsuQD/++GPLCy8m16B3795hzTXXtD6WDNxh5LcQQmSRB/Jn/va3&#10;v619+OGHj0sXf0gNL6T3gURAzvzj/TmsJSqLtR/FApJlN4jFpAvK2PjXJt5DsxkzZryxySabDEmX&#10;hagTBBHTv9AM++STT4bnnnvO5ih0McF2PGsICR9JjAeKNAjKttK8jYBCMNJUjddx0qRJNR7GahXS&#10;lIt+mTSrc48RkEyJlAf3c9y4cXafCTlPRDJTKeGV5llwAc3zwGAhrgl580Khbg5CiCyaxudn1lln&#10;nRPTAMGISPTQhSJhUU9kLBSzxILRRSMh/8hZDyQh3keW+dZbvO5p5kz/5NUPUtQJwgCRgBhiXkLE&#10;QF6zK6LBQ4ztCBEMz9YSSyxRI6RaozcKcX3ttdeaYKI5GCGVd52qFcqLAOSP/De/+U3o0KFDjRgk&#10;fPvtt8P9999v959ngi/gZM8tXvfnAON+L7DAAmGXXXZp1Z+bFEJUjjyQP5P+hy6UBnge3QOJgHQR&#10;6aGLyFpisr4uCs8wtviAcQFia3TwWFCh+ufWyjXSs69oXrgHTzzxhAlIxCN9+IqJIo9HIOJpYhnP&#10;Fh5JvHF8fu+ee+6x5dZ2bzmf559/3kZT43VDcHEd8q5TteL37YMPPrBBP/wOmdTc7x0h95J7yjY/&#10;N7/v2XNlnTwxrgfXhuZu/a6FEGJWaL5Og3prtFK1jW8jxNwDSYg7xz2Q7mHEvA8k2+gD6fGksX2S&#10;JLkqDRscKgy+enHbbbdZhYGV23yFxwJPCJ6rbbbZpqZiI5x//vktTbayEg2HN0kjFm6//Xar+Lmf&#10;xYRCKcjHYRnjXi688MI2kXWxptKWQENep2qCc+jcubPdG363fDaRMHs+lT4HXC/uPR6GrbbaKswz&#10;zzz2Ocpy/xeEEK0TeSBnkv6n9k0D3rAxPJBY7AAkhFyBWeofOd7GcikB6RYPomEZYxkR6QKywZux&#10;qSzoB3b99ddbsx7rWKUVDoKR5i4qNCoajCYwttEpXzQONFEiGmiOZWCE34uGwJ8FBAkvB2ussUbN&#10;y0FLA2+sXydEZENep+YGsefwu63kt1sK8iUvPqO4wgorhBVXXFFN2kK0cSQgQ7jrrrt2GTp06CPp&#10;ojdd5wnIWDg2qID0vpCYi8lSAtLT0Rdytr2QVJ70+6Jpi6a8Z5991vpJEd9QlQ/5ICIRlGuvvbYN&#10;zsBLwveQGUXK9tZSgTc13CcGvTDVDFOwIIjoRuD3r6HuIZCn57vYYouFrbfe2u4j97ba8etEUyzX&#10;iTkeG+s6NSecj9MY957fKfnSz3KttdYKq6yyignJ1nL9hBDlIwFp/7P90sCFo4c+iKYsAVmqLSf+&#10;Z80ux2IyG5Iny9mwJs1JJ53ErOf1hgoB8Ugne4wRVYg8ryQayjiO942kefz111+3EE8QI7fYhmfS&#10;Kz/2EXXD9WLELNPOPPTQQzailmsc37+GxPPEG4UYY7oXytCjR49CiuqF64TI5gsuLDfmdWpO/Hwa&#10;+pziPLn/XD/mEuUFglHanTrxjtu24Nl3E6KhaOjfbmPS1kdh33HHHbtee+21E9NF9zjGnkcoKhpj&#10;yrnjpIkNIYhZk3RqsQcSy3og436QnhYv5JVpWDFUAI8++qh5ZGj6RMTRJNnYD2/eny39thjpy2hP&#10;vJMDBw5sEaN9qUjx1nrl2lRl5rhM24IgYloevGnuwW2qPx9eNPgCCk2aG220kc0fWY194njOEYzX&#10;XHONdc/wMrakP+lqhd8yzz/9YocPH24iEkHZFq4tA5IeeOAB+9/0378Q9cXrReZf9VYd6hP/X69W&#10;2roHMv3dL5oGcd9Hwuz8j4Sx8JlFBJXz70Ga2FxAUqNhLgpdIJYjICseTOOi57XXXjOvFU2e/gfY&#10;1A8rPxr/4XB8BtrwFrP66quHZZZZpqo76XMdGfXKAAwEMLbUUks1epm5d3h+8ADS3YAycN+a494h&#10;IvmzW3LJJe2PjzfRaoHy4ZHFmPPwkUcesXtW7X/ILQ2eAZ75IUOGmCeSZwCPdGsVVDxDiMeXX37Z&#10;/j8lIEVD4PUgdR//qbyMIchwqnjdXI3PWFsWkLfccstu22+//aPpYiwgXTw2ioD0EHMBibmAjIVk&#10;MQHpItLFZlleSB5QxCJeGCpTpiwhrloeSv8BEfJj4esaO+64Y1U2j9Jf9O677w4vvviieQKpQLF+&#10;/fqFnXbayfp2NgZ8PYSBHwxwogzVIIgoA8Yb8z777GMeyWqASdMxukm4d100HjwDeEzwSvN9birC&#10;ltCKUC4IZT75yIvbgw8+aC8m/Pb8f0sCUjQEPE9u1CN07erVq1cYNGiQ1S/0Pa6m31VbFpDpbz72&#10;PsaeR0SjC8jYwMNalFM7xQLSw9hQAh66qMwLs8vt9tprr+W6d+8+c56cHGjGY+AA/RXwxvjI02r6&#10;06MsXh7Kxls+QokO+qzzw2lusUQ58ADed9995sGljF4mttEVAJGHJ5WKFBqqzIwaxuOIaKUy8/tX&#10;DfeQMiDSOGeaspuzXAgZXo6YOJumfe4X96AarlNrh2vPiw39qlmmj2xruPb81l566SXrMsKcqohI&#10;f8bdhGgI4meJ/y7qGOoV6kK+IOVfnOKFuLnrQ2irfSCPO+64DR999NEp6aKLRheOWY9jvFyUcv5B&#10;PI2H3P3YeK1AGLpnkfkfWcb76OvugSTO09k+6Z/cFWk4C3yajr6O3GjgAa2GB68cEEqUlylD+vTp&#10;YyM+ce83NVQgeLIQ34gSBCRNDNnrSDr3xGywwQb25jhgwIB6T11Efggz/kBuvPFG84C4J63aKi0v&#10;K15jvqHM23NTlpE/Wwxhf+utt0o4NiP8bvkdULGsv/76NtMClUtLvBc8R+PHjw9XXXVVzXnJmy2a&#10;Eq9XCHGkwKabbmpdh3gWqW8YO9AcnHHGGWHdddc17yMe0rZC+l82IA2+KxhN19587SLShaSHTq6Y&#10;LPef0dMRYrGA5F/JBWQsHF0wunj0dbbVCEjC9AGrEZE8bPz5eVMrHqyWWKHyp03/Qsq+zjrrWIXU&#10;lAKY64iAY/TuO++8Y94VrmWpSoQfO6IR7ynil3LXp8x4M6m8nnnmGRu1zrVoynOvFDzd/JHQhNmU&#10;ooF7hFeIN3QGNnC/qvk6tQVcaPEbwCM/dOhQ85y0FHimeJ6ZnYL/UH73jl5KRHPAM+nGbwnhyIs6&#10;fY/5z20Ozj77bBOz/O/T7awSOI+W+FtKy7xkGmTFowtIF40uHGMrSrlXIU7HMrWcW1ZAIhRdQGbF&#10;Y7zN08+Z/sn9Pa20rSkbzyNN1aNGjbIHrSVXqP72xXnwbeaVVlqp5o2rsR5AjonxSTiaQ5mYm2Nh&#10;5VxL9iUtlSg/MIQkX/CAusrMvohVPMf0tUI84vFsrHNtSCg714c/ti222MImnW4seCZo4uHzfVwj&#10;Qpp4eE5E88P9cU8wsyzQV4r5Q6vdg4enn24QvJAwRVa5v3khmgr+Z12A8Wy6Z7Ip4XeMY2XEiBHm&#10;MCi3/zsv+7To8YlV+koz+LSlcOSRR25y5plnvpsuIh594ExdAhJKCsjZ+Xfxg/gBYzeoFyxb0LjD&#10;Juu2nL6VHJaGBg8XD5kLmZYMPxAeVjxwiDmEAl4mxEJj4NeOfid33nmniUfK4FYOng4vxn//+9/w&#10;6quvWpnJtxRsR/jjSfMm85YiHoFy0g8O4csUQzRrNxbcfwQ+HiIqeo4l8Vg98CxQsRHyLPNM82z7&#10;/1I1wrPLN+QZgEWfRyj3Ny9EU8EzSZ1ISH1Fq1hzGC+IldZNzCLC9IEnnniiDehtSaTikTkfY43m&#10;y2UJxWJUcgU9LaEb/1AYr+aE7oEkLOWFxEjjZl7M9IG6Ag8kwueSSy6p+RNvDbi4w2VO0xieDbx7&#10;DeXVQPAxRQdvSYgTpsnxATH1xcu86KKLhuWXX96a9bz/isN20nFM+jvGP8yWeO84F67l4MGDw+ab&#10;b97gb8j8ed1yyy3WPcNFY2t5xlsjPA8YXTtWXnll6y+FVUvHe35/TMmFV4R+tMDzpGdKiHyov2gl&#10;O+uss8z7WK4HkvEYePfpokUezFzCgLtqJ/0vWDYNvOnaR167A88FpTsDMShLWFaiXvL+kYjLGkLS&#10;Q3CRmWe19vnmm2/eWC8FjxefJ2xtb9BURPRJwvDQ8RAyYGV2RCR5Ikrwmvnn7hCRs5NnDPnj0cTI&#10;l3UEMPnj9UDsc8ynnnrKlolvyZUX54cxiTfnwf2B2bmeVPJ4HWn+ePrpp008IlLlIWo5cL8mTZpk&#10;v11+BwhI7+PcHPCiRssGXUao2PhKlv/uJB6FKA6/D7p74CCge5Z30aoLPJB0EcGJQtcjdwZVM+m5&#10;0hfLW36zotGFY9aceDmX+vzT+D6ELgKpXVkmxGXjoVueB9K31fJE3nrrrfsvv/zy615xxRXmoam2&#10;P8PZLY8LFAwPIaOdt912WzvX+lRGiBI8Wvwg3BtIGRvyunl5yROPHKOV+Z40TbAIYay19eHjfBEN&#10;3tF6dkbq4SFCNOIVpikUqu25FnXDM+Eh87wyAADPfHOAx59KjOZqH3ylZ0qIusEZQLeU4447ziY8&#10;dy8i9XGp2VLwWtKlhZdHnCbU24jJauWQQw7Z/Oyzz477Pbrnsab7YGr8qbmQ9BDqFI9Qn38c34fQ&#10;BSShG6KwmICMzeNrCUgsfcu/gjfravPQNLQoAxdk9a0AEDlUJohHaMxKhDJj/vUaRnpyfIzjtrYK&#10;jPPiz4U/jNmZbgJvJsIRsd8ar1Nbg98AvzdGb7qHuqnheUI44hGVeBSiMm644QZrUaBrik9Xt9pq&#10;q1mzdDFo5XvvvffCTTfdZNPd7bzzzmV7L5uaP/zhD1ued95549PFWDzGAtI9kG4IEjdoEgHpFgtI&#10;hCAh4hBBGAtGPJBs9+l8fJ1lF5CE7dI/6dz5IYUQQggh6gvOAV6+wJ05fJWslCDkpRFjPxwKszvG&#10;oLF48MEHT9poo43+nS66eCTE2+hhthk7FpBOowlIyIpIBKOHiEBCF4WEbi4mY/N0LiBZtzwkIoUQ&#10;QgjR0NCHOKZcTz77NdQYg4bmiy++eL579+57pYtMI5LnecwKSIQiIWRFZJ3UfbXy8f0IY4sFpItC&#10;F4hZAenrbPP1WgISk4gUQgghhChNKoBXSgOEYl7TtYtHzIXjbAlIRFp98IP4AfOMQrrqdYtPKHuC&#10;WJzWTi69IHumoRBCCCGEyDBx4sQ7U620SrpYTFPFwhFz8YiBhxVRXwEZ44Vwo2CxecH9JOITygtn&#10;WU4vzB5Tp079LF0WQgghhBAp+++///b9+/c/Pl10zVSjnQrmWizWZ77sug08LJuGEJB5eKG8sG6x&#10;WHR1nFXJni4Of+rRo8ehEyZMeCNdFkIIIYRo0yAeL7744vfSRXQUesmtln5KzTVZxSKxFN6Xsb7E&#10;+8f9ID10o0+j94N0y657f0gfme3m/SEJ57zrrrt22GKLLbZNl4UQQggh2hzt2rVbMw3cAUeXwDj0&#10;+FhEZsUky069hOXsCkjH8ykmIF0AxoIxKyDd8gRkLCItTJLk/9JQCCGEEKLNkIrHddLAx5EUE5Du&#10;jXSxmBWQsWisl4BEjDUGcQExLzgn4yccm8cRcgH8wni8X4iai8DgGvWLFEIIIURbYJ999tkp1T5r&#10;p4uuj2Kd5BZrpViHNTiN4YH0EHGaDd2biKfRPYy+7B5Ib8r2ddJ7WszzIbS8kyS5PA2FEEIIIVod&#10;qXBcLw0QiLGDLSseWUc4shyLyKyYjAVlvFwRCLCGwAsQh3nmJ+QeRYwTjZfdstuKmXkjv/jii0/T&#10;ZSGEEEKIVsGuu+46PNU466eL5eghLE8sZg3i5XrhHsOGIs6P5awH0kP3RMaeRfdE5nkgfRvm+5GP&#10;G3GWtyYeF0IIIURLJxKOmHsb436Ovg1zAYko9DD2QIILxtkSjg6iqyGJ82M5tlhAuujLikisEgHp&#10;eWBx3nzfUkJSCCGEEC2Gjz766OWFF174kHQxFodYVkDG5uIxTzgSZoWjh7MFoquhifNk2Q1h56Gb&#10;i79YHLpoREj6eiwk2c/XY4vzrTme+kcKIYQQopopCMfD0kVEX+xdRDASR4hAZBthnnjMCsesgIQG&#10;EY+A0GosPG8PXdjViLvUXPgRxt5FDJEYi0qPy6YlxMjH84qPYeHUqVP/3q1bt/nTZSGEEEKIZufx&#10;xx+/Zt1112VawjxxmG2mdvM0LhpjywrHRhGPgMBqLDzvOHSLxZ2LPresaIyXyxWQHsbHqjE1bwsh&#10;hBCiOfjggw9e7du375HpIgIwtroEpG+L98kTjoTQYgUkxPnHIs5FXRy66EMUshyLRDcEJNuKCUnP&#10;w8M47/h4bvSVvJJQCCGEEKIxeOSRR65bf/31r0kXEYAIPBeDLCMUs6GLRheMntbXXTzGgjG77oKx&#10;QYWjYyKqkYmPEYs3LCvsCBF+WYtFZLzuy4S+L+u+TJg1Pzb4ck3cPffcs8Nmm222PctCCCGEEJXy&#10;0EMP3bDhhhsiGF3QuejLMxeFsQcyDrNGfrFYJMwuO/Fyg+JCqjGJj+HLLtjcXNgRxmIwa7FoJI17&#10;JD0+3sYyeRKy7hYfz83XnVmWjzrqqGU33njjZRZccMFe/fr1W079KYUQQoi2x/vvv//a1KlTJ//v&#10;f/977fXXX5/84osvTrrzzjsnp5tcwCHy4pB49yDGQtAtzwNJfLwfoefJOsZ6bMQBy0683KDEQqmx&#10;yRNohBgCDlzkxebCkGUXh7GQ9O1usYD0POJ1P54fO153PD5LXpwQQgghWg95ostFmuPrsbmoQ+R5&#10;6GKP5axlPYy+7qIx3s/XsfiYsYGHEC83OE0tiLLHc6GGgAPCrMhzYci6h3nC0a0uAenmx46PBR7n&#10;xMtOXpwQQgghWj5Z4RWLs+yyWyzuEHweerwLwdhiAUkaF46xgPR9s8fIMydebjSaWghlj8e6GxC6&#10;mItDNxeBcRgbcbGA9DgPMfJknTA+Dga+7OtOdl0IIYQQrZOsCMsKtXjdRZ2HsSh08ZcViazHy76N&#10;tB4S5/vG61kDDyFebjSaSxTFx80uZwWdC7/YYkEYrxPmLcdp3LLHYhl8HYvJrgshhBCidZIVYS7W&#10;PD4r5liPBR/LHrrFotHX4zQs+/6eZxzGBvEyxMuNTnOLojyRFos6iMWeL8diMLvuy4R58W6eJ6Ev&#10;g69jMdl1IYQQQrROsmLMxZrHZ0Wdi0CWXRTG4tDX8+LiZc/LQ/D12MBDiJebhOYWRXkiLTaI17PC&#10;D1EYh8QXMxeQcTqWfZ0QPC5ed+JlIYQQQrQ+smIsT7RlRR3rHueiMBaEvuzb4n1iI97N1yGOBw+d&#10;7HqjUw2CKFuGrHAjLGYuBF0A5i1nLZvO1wnB43wd4uU86touhBBCiOqkmPiK41l2g3gdiwVgLBZ9&#10;m4d5cR76cmyQXY7JrjcZ1SZ88kQbYWzgy7Eg9DAvjrBYujgePM7XIV7Oo67tQgghhKhOiomwOJ5l&#10;N4jX88RgXogVE5C+DL6OQbzsZNebnGoVPtlyse4GpdZjkeghZAUjxHEYZNchXs6jru1CCCGEqE6K&#10;ibE43kWcx2XXs0Iw3u7CkNC3eVycDoPsupNdb1aqVfhky+XrcRin8XUsKw5LicVSAtKJl528OCGE&#10;EEK0XIoJNI+PRZ0v+3pWNMYWC8hsHMRpIRs62fVmpSUIoTwxR5iNjw2y66XEYjYuDiFeFkIIIUTr&#10;JxZseeLODeJ1j8uKSsiuQzYu3ubkxTUrLUkYZcuaFXi+Hod5aeL4vDgotiyEEEKItkWesGPZDeJ1&#10;j4N4PQ6LpXGy61VHSxJHeWXNE3rFQmDZDeLQl6HYshBCCCHaFi7msqIvG8bm5C1n00Bd61VHSxVH&#10;eeX2uGIh5MVBqfXsNiGEEEK0HWIxV2wZfD0vTTYuXnfy4qqW1iKO8s7D4/LEYDZ9qf2FEEII0bYp&#10;R/D5ehxfbNnJi2sRtBaRVOw8ignFYvFCCCGEEOWQFX++XkwUSkBWOXWdU952CUghhBBCVEJ9BGGL&#10;FYxZ+D50W0EiUQghhBANRZsRi3lIQOYjsSmEEEKImFYtCCtFQknXQAghhBD1Q6JSCCGEEEIIIYQQ&#10;QgghhBBCCCGEaE5C+H+xkoH2CZRltQAAAABJRU5ErkJgglBLAwQKAAAAAAAAACEA/DmbDAA2AAAA&#10;NgAAFAAAAGRycy9tZWRpYS9pbWFnZTIuanBn/9j/4AAQSkZJRgABAQEA3ADcAAD/2wBDAAMCAgMC&#10;AgMDAwMEAwMEBQgFBQQEBQoHBwYIDAoMDAsKCwsNDhIQDQ4RDgsLEBYQERMUFRUVDA8XGBYUGBIU&#10;FRT/2wBDAQMEBAUEBQkFBQkUDQsNFBQUFBQUFBQUFBQUFBQUFBQUFBQUFBQUFBQUFBQUFBQUFBQU&#10;FBQUFBQUFBQUFBQUFBT/wAARCADBAO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N+2L95a1rDUPO2KtYNr5SM+5fkatP7TEi7bb7/8Afr9F&#10;lTPg44iPL7x1EPmovzPV62uYo22+b/wCuMudSlSJFZv3q/x1WttVnhl3bvvVzfVpSL+vxgek/wBq&#10;wfdZtm6s6/8AEi2cXyt/u1yqax/psUssSui11qa3pWsWbxS6fsfb8rotYyo+y+ybRxPtvdiclc+J&#10;NTubjcsvyL/A9dBpWq6nt/0yfYn8OypbbSrHyvKW2Wb/AG3atN/DESRRSyyx2yN91HbZRUq0/h5S&#10;6OGqc3NKQyHXp0b/AI+W/wC+a0f+Ehvpl/dSr/wNadbeFWT+JUrQ/wCES3r/AMfnk/7i1wSlTPS5&#10;ZFKw16Wzi3yyq7/xbGom8bW3zt56p/uVa/4QOzf/AFtzv/4DUsPgfSP+W7L/AN+qjmoEctf7JNpu&#10;vbLfcrMif7dZ9z8RVTfB5jO/8Lw/PWr/AMIlpkjJuuZNn9zd8lW7bw9ptnLuTy3rHmoG3LWOM/t7&#10;Urz5Yryd33fwfJVLUtF168Xz4rxpn2/c2V6gn2a2b5YlT/gNFzcrt/dMvy/3KuOL5Je5EiWE54+/&#10;I8EvPD2ubvNltp3/AOA1F9g1O2b/AFFyj/7r171D4kkRtsqb6trrVm/+sjWuv+0qv2oHD/ZdP+Y+&#10;ff7S1O2b5pZP+B1ah8W6lCu1Z/kr3eaDRNUi2z2kbp/trVV/Bfhqb71jA9H9pU/twM/7LqfYqnnW&#10;ieOZYbf9+zTP/fdq07z4hReUiqqu/wDcrr2+G/hm4Xi08r/ckasyb4S6C3+ruZof+B1h9aw0pXcD&#10;f6ti4R5YSMPTfihPDL5c8X+7s/hrYm+IUUyvul8l1X+D+Kof+FL2jNuXVJP++UqKb4P+TdRNFqS7&#10;P9tfnqZTwcxRjjYx942NL8bWP2dJbn5HatdPFum3EnlrOu7/AHq53/hU1pM26XUpX/vVPD8IbONt&#10;39oTv/3zXJP6sdlN4v8AlOh+2QP96RaXyba5XaqrVCz+GulxJ+8kubh/eVlrbs/D1pp8aRxrJsX5&#10;V3S1yylTj8J3xjUn8RT/ALDtv7tFbX2CP/nm3/fVFZ+1NvZs8fXwxosy7fKg/wC+aH+HWkXKfuts&#10;L/30Z6vOtjD/ABUx9b0yzieWW5WFV+87t92vb5qv2DxpU6H2jKk+EsDt/wAfLfeqpJ8Gbl2/dXy/&#10;8DWqXiH9oLwP4Z0t76TXoLxF+7FYv5rt/wB815t4k/aYufElxptpp6N4b8P3U6peatdt/pCwM6I+&#10;xV+5/v110/r0jnlTwLO+vPh1qtmtx5EH2+WJVfyYfvt/318tdf4Z+Ed9NZxS313HYyt96GFfN/8A&#10;H69LE2nzabFPBdx/ZWVdsu75GWud1DVGitbsWV95Uq/8tVTft/268qeNr1fcO+ngKGHlzj7X4eWS&#10;3UttLFOIvLVlull/i/iWo/iB8MdB8VaZFFeWzFovuOkrI9WvDHjSz8YWMHiHS71ptJliaD7O67ds&#10;qv8AfrjW+N2i+JrjWtHs7xX1rS5dktp93d/uf3q5accTUmdlSVKES3r1v/wgfhOK8nnkuYrX/X/N&#10;veKL+/8A7Wyqthr0F/F5ttcrcpt374Zd9eL3Pxjn8WRahEqqlrbtLZSo7eb5v/A/++64rwT420H4&#10;J65d6fLfRw2WpNFthuG+e1b5/wDx2voaWX1Zw974jx5YunGR9VfbJf4d1H2yfb8zVz/hvxIupWMW&#10;oK8F5pUqb1u7dtyV1dvqukbfmnVNtcNSnKH2TpjVjIIZvOX5lq7Z2e/5miaqqeIdFT5lnWrCeNtI&#10;h37p/u1zctX+U2jVpfzFi8hW2t/NZmrBvNVl2p5Ctv21oX/xC0h7fb8s3+w61zv/AAmelTX7wQNs&#10;lX52T+7V06VT+UiWJp/ZkV7/AFi8hb5o23/xVnp4huZpdv3K7hLzTHi82WeOb5a5nxV4w8HeFZdP&#10;bVWWH7fP9ni8pd//AAP/AHa6Yy/uke7/ADD7bUp/7zV0Gm3l595m2VU1TyNHn+Xy/Kb/AFTbqzZv&#10;FUSfKrb/AJvmrPllP4RyrRh8UjuEe5T5mq0k0X/LXcm6uFTxVAjp/pLVsQ+KotSaKLzd/wDsItc0&#10;qMjWOJibTvFu/dz/APj1V7zSry5+ZZ2/4C1VJr+zdvmXyauWet21s22C5b/gdZcso/Cbc0ZmJeWe&#10;p2G/97IiVj3PiTUIV2rcyf8AfVeiw6x9sXayxXNVJtF0qZv3kHk7q1jU/niRKn/KedSeMNZRvluW&#10;+WhPiPrlt/y0312d54Dgm+a2lX/vquZv/h3ew/di310xnh5bnNKNWJX/AOFsa9/sf98UVU/4QXUP&#10;+fZqKvkwwr1jlfiF4k0/4d26NrOuKkrLvitUXfKy/wB/ZXxf8QPjZqvxR157OCWSw0Rf+WPm/e/2&#10;3rzzxJ421jxVeSz6rqE15Lcf624mbe7LWPprxTXW1Pk/uvX3+Gy/6vH3/iPkKlfml7p7LpVtodtd&#10;PFAsk1vbsvmu6/e3VhfEvxtBcxPp9nFst1n3yp9x/wDcrFh16LSrW9n+++790jq+yVv/ANivP7+5&#10;a8uHZm3/AN567I0veIlM/QH9lj9rODUtGsPDni77JZ2VrEtva3bK3zMvyfN/vV9KXGpeGvEVndwW&#10;2oLNFcRN8lpL89fk18O/iRqfhK11DRligv8ARdRX/TNPu1+SVl/j/vK3+0ldronxCXQdcsvEvhXU&#10;LuzltZf3uh32+4Tb/Hsf+7s/v7a+VxOTRlVlOl7p71PMpQjGM/ePsS81Ky+CPws8QaLp+pXNnayz&#10;yzrc33+kPub7yf8AAttfIEPi220GyvfEMF9O/iC1vFSzd4tjy2/30d61viR+0hbeM9NlXVdF+2Xc&#10;sTItv5+xLX/4pq9Q+Gnw68F+IfAvh/xH9hWG9Vd7O/8ADKvyV00MOsJHnqfaMqlX6xL3TzTUvH+r&#10;wtaXlnp8mm6VeKt0z2/+qWVv7z/79eX+IrDUIbh59QZvNuP3qzP87yt/c3V9ceNvhvovirQZdPbV&#10;fs3zK67P9ivnT4nQy/D3+zNI/cIi7nX5kd/lf5H/ANnfXp4etGXwnn1Kco/EVfgz8ZtX+FeuJLFL&#10;JeaPL8lzp7yv5Tb/AOPZ/er7l8MTL4z0m01fSFkudPvIvNibbXwJc6PoOq6WlzpV9JDd26757e72&#10;Reav+w/8VfUH7Cvj+X/id+F9T1KG20+1i+0WcN3KiOrb/n2/+hVx5lSjCn7elEvDR9rL2cj36HwZ&#10;qEy/NFs/4FV2H4dXj/elVKt614n+zXSQWc6zK3/LVfnSs+51W+27vtLf8Ar5f2leR7H1WjEu/wDC&#10;uJY03teRp/wGvkzwn46luPjhbxXM7Q291fPZTt9/5d+xK+gPGfiGfQfCuq6leXMnlRQN/H/E3yJX&#10;w/DftDqX2lW/erLvV69fAUqtWM+Y48T7OlKPLE/Sp/AOkwx/NqE7/wC6y18NfGLxnLqvxK1L7Mzf&#10;YtOufs9sjN/Cr/fr6OsPidBD8KE8XNKs0rWvyxbt7tP9zZ/33XxZf3kuoXlxcz/PLLKzt/vNV5bh&#10;Zc0/aseInTjGPKfpVZ634Y0r4d2niXU7aP7EtjFcSuyeb/AlXNJ8ReC9SuJVsYrKaVIkllVEDbVZ&#10;N618DeJPjdrOtfC/SvCLSw/ZYP8AWvFv3sqv8iN/6FW3+yr4ivI/i9Yafu3w6pFLby7/APYR3T/0&#10;CuCeTyhSnWnI6442E5RhGJ9ztd6H/q10m32f9cqmXWLO33NFZ21t8v3tqpXx7+1540vrTxzF4asb&#10;xoYrCBZZfJl2fvW+b5/+AbK+f9V8ea9qVx5s+vXNzcLB9n+aXe6xb9+z/vtKjDZPLEUo1eYupjY0&#10;pcvKfpl5mmapq0ulNeQf2lt+0Nbo/wC92/39lFz4TaGJ9kcj7V+V0r8vU+KmvaP4ot/EH9r3P9tQ&#10;Nuiu3be9fQmi/wDBRLXtNZBd6JDqkSW237v2d2l2/f8Avv8A9808RlOKo/wveLp4+lP4vdPrTStE&#10;1Oa4/dKybf79Ra3eT2Fx5VzL/wADryT4C/t4aN8QtU/sfxXaR+HtSlZUtpYmZ7eX/Z/2Wr6dubjS&#10;9VXbL5c3++teJU9vh6nLXgd/7qrH91M8vtr+eZt1ss8z1ddfFlmvnRN8rfwbq9Aj0fSEVNqqn935&#10;qb9gsd21Z/k/ubqy+sR/kI+ry+1M88/4STxX/wA8For0P+ytM/y1FP6xD+Qn6u/+fh+HU0396pdN&#10;vPse+X5vm+RUT+9VS5ut7fMv+xRHNF+6/dfdX5vm+9X7FKR8RGJbv7xni2szO/8AC7rs2rWf/DVi&#10;wT7TqVrE33GlVKZc2E9ndXEEv37dtjfNUcxtyhbzbLiLc/ybvv123hXwxq/iHVpbbSL62R7jakrv&#10;eIm7d/6FXE2Fm15cbV/4E9dMmj/LE0TfZkVt/wAn32asasi4R947L4zeErP4e+H9C0hoPtmsS7ri&#10;61N/4v8AYSt74CfF1vDdvd6R4hvIP7HWD7RB5zfdb+4n/wARWe/iRvE+gppXiPzNVtF+eKV223ED&#10;f7L/AMVcDqugt4bvPtNtEupafFKm24uIvk2/3HSuOny1Y+ymbVI+ylzRPWPGHxg0Pxbr2mX2lLd2&#10;17ayqjb9iW7Rb9/z/wAVeb/Ga8XUvGj30U/2y0uIInglT7jL/wDt76wvEml2ds1vLYy+dFcLvdNj&#10;oi/7HzVt3Nyuq/DS3ZrOD7Rpt19nWb+Pa3z/APoddlOlCly8px1Jcxz+m3LbfKVfn/hT+9Wh5k9t&#10;K8U9tLbP/cda5yGZtyf71b1skVz+9aVnf+Le1dkoHNGR9D/s6/GO28JaNd6LrnnuiytcQTJ8+1f7&#10;myva7n9ofw5/ZdxPZ/abm4iX5bd4tm5q+ItK81L+3iilVJWbZE7/AHFra0fxmttceXebvmb76V4l&#10;bL6cpc56tPEyjHlPovxV8bIvHPw71XSp7ZodQuJ1RUT7ixb9+/fXhVzps8PzL8+z/aruvEmm2fh7&#10;S7LyIludQuNsrTffRVrq9V8M6DeabFfar5dnKq/vXh/dJUU+XD/CFTmq/EeSeHtYl02WVZZZEi8p&#10;tqbvk3bKynmWP7zbP9+rviHUNKh1R4NKnkmt9v33Ws17WC5+a8ikdP7n8FdPtIx94iNOUgSGf7RL&#10;uikT/b21v+CvHCfDLxpo/iCVtn2GdZdn95f465DW/HMGlW/2azVZpf8AbbeiV5zc6lPqVw8s7NM7&#10;f36HL20OScS5RjSl7h6L8VPipc/ETxtrGpWfmJFf3jMu/wC/t/gT/vitbwrpVslmkEsGzcvzO9ea&#10;aVqUtiyNBFHD/tu3z12Fn4sndUVo2f8A24W31x1o2hyQOmjy83NMqePNHbTWeWL/AI96wrO8W5t/&#10;Kb53Vf7tdnqV95MSNc7bm3l+8jrXH6lZrpt59ps932dvvI6/drShV5o8sgr0/e5olKHVWs7hJV3I&#10;6/devp34S/te32iaWln4jgk16JV2RPDOkVwv/wAVXy5qnlzbLmD7jfeT+61Ps7zZs+dvOX7r7a1r&#10;YeGIj7xyR9yR+jvhP9p34b+MEWObxBfeH7j+5q0Hy/8AfSu1eraboMmvWKXuhavZ6vZOu5ZrK5V0&#10;evyXeZnuPN/1O7+NGrd8M+P/ABL4MlmbRdXvrDd8kv2Sd4t1eDVyqf8Ay6mdn1in9uJ+qH/CG65/&#10;d/8AIqUV+YX/AAuLxR/0HNS/76orH+zMT/NEr21DszzRPnbb/e/j/u1obLawtdrR75WXfveory1+&#10;xxIytsdqpO7O29m319hKR5sSWFF+1RfN8m5d3y/drS1izifWb1vNV7eWVnV0rKR4vK3basI7TLtV&#10;fvfepl8x1eiQwWdv935G/vrWxbRtc/6qBd6/dR2rkrNNQmZIrb/xxa7K28PNtt/tMreavz159T3P&#10;iNqfvfCaaQ+TavK0H73b/qUqu99pWq2DreW0lsn3GfbvTdXRPeLDsWzVZvl3sj/PWL/bEFnLL5jR&#10;ojfwVxxkd0gudE0PxJo0Wn2NtBpuq28X7i7Rn2Xn+w/+1/t15zcw6hpq3unSq0O7/Wwv/s16A+g/&#10;2w3nxN5Mqrs2b/vVXfwx/b3mwXNysN7FE3lO/wDF/sb/AO7XpUK8ftHl16Eviiea+T5LfNWhbIyt&#10;91v9rfVS5tpUuHiZf3sTbKd9s+ZFl+T+9vr2Ob3Dyo/GbfzJs2rsT+F91UpplWV9zfxb1qpNrzfZ&#10;/KiiXZ/feqvzalvllZU21x+0jE7PZykesWHx+vNN8MxaUtnBfyxLtiuLhd+1f9yufvPFWteJGefU&#10;J2f/AH2+7/uJXDpeW1h/qFaaX++9Om1uXUmigX5K4JRidkYyOrvNebTYt27Z8/y765fVfFV5frt8&#10;1kT/AHqyprlvtH+tZ3/id6r1HunTyykSptdvmlq2/kQrtX5/9uq9hC15deRBFJNK33URa0rnw9PD&#10;cRLfSrDcN920h+eb/wCxrCtjqGH+KRdPDVavwlB5oofuqr/77Vv2eq2Ntpv7raku3+Ba6PR/h1oc&#10;0UUt5cz+ay/Nb+an/stbv/Ct/DSL+9sdWfav34dmz/0OvnKmf4TnPVjltTlOPs9S/tW1+x3MrJu+&#10;7Nu+7WPeSaho8vlSy77f/ll/c/8Asa7v/hD9Ds1/0b+1PN/hR9n3a04fA1teK8TXNzsZf+fXelEc&#10;6wn8xH9n1zxxJmVpV2/I33kos3X7Yiv9zdsavVX+DsDLFt1yCFJf4LiJ0rC8Q/C5dEldrnxDpdtt&#10;/wCezOm7/wAcrvjnmE+HmMZZbW/lIv8AhEntm3W15Hv2/c/vf8ArMubZbNfMuWWzlX7yO3yNXBeN&#10;viEtteJBpjR3jRf8vafcauPm1vVfE8nmyz+dL/Cm6uarnEYfwveLp5fKXxHov/CwtM/55t/31RXm&#10;v2DUP78f/fVFcn9s1ux0/wBm0z12/wDNe4dpVbfVR/u7ttdxeWdjctK08Ek3914a5e/01XuPKglX&#10;/Zhm+R69rCZ1QxHx+6eVWy2pRl7nvFKG2ab/AGEq7bItt95v91P71V5ob6zi2vBInzffSq9hefY7&#10;jzdu+X+Heu+vX+sQlH3DjlSn9o6j7ZqFjb/NH9m3f6p3Wnp451CaXdP8/wAuzf8Awba2rNP7V0b9&#10;/LczS/w71WuVuLDybh1i+fbWUZRnL3glzQ+E9CudNubnw5p+pxN+6uF/ep/caovscCWD/ulf+OJ3&#10;XfsrM8H6xeW1rLE0rPpm7ZKr/wANW5tbsYbO4glvIvNZ28pE/hrH4fdNvi94vaVr0F5LL5vyXqr/&#10;AJ2Vk3njOV794Ps2xYvvOlYk2sQQrK3lK8u7/Xbq5fWPELXMsvzSbG+8ifJuq4+z5g5qkzoPEmq6&#10;fN+9Vv8AS/7if+z1y9zctN96s37c38KqlQzXLP8Aerb28vgF9W97mNB7iJIvl+//AH6i+2fw1n0P&#10;cxQsizyrDu+7vrmlX5PjO2NAtvcs1MTdu+Sq9xc7G/0G2k1LavzO/wAiVbTxDq9hZ/uvslmkrbP9&#10;HiR9v/A23tXj1M0pw+H3jsjhCxc6beW0STzxNDE33Xm+SqKarZwtun3Pt/5YpWFNcz69fu0tzJNt&#10;/jeX5GWqlzZ/Y7qX5m+Vvmh+5XlVM0rTidMcNE65fiLPcxS2ej2a6Ui/Iz/xt/8AFVoaJrbWfzNF&#10;JNLcS/J/wKuPubO5dvtlteRIn+taHb89egeCfCc/iHRvt3y3PlN+4/vrXz9erePNM9KEDr7Pxbp+&#10;j3EUE6SfaNvz/KldNZ+ObOH5vKnT5f4LqvCraSCFvs15LbQ3Cyt8+6pbnxDLYW6RW1zJ+9b5tjb9&#10;q/8AsteZLD85t7TlPcJvi1p9hE/mrP8AdrlPEPxp0N4opV+3PLu+5b3Tp83/AAGvHbzxP9jieBW3&#10;v99X21ymparc3PlNu+9/yxhXZVxwkYFe0kep6r+0Dqe1/sPn223f8/nu/wD7PXn+seNtV8T3Xn6h&#10;O15cS/I3nNvqpZ2cszIsv7lP/sK04Us7C4+aDfL/AAu6108tOIjBttNa581vI+83y1es7byZfN+0&#10;x/d+4tas15FIsT7Wh3L9x1/iqldOtnb/ACwKif36vmMR3/CSQf8APOf/AL6orF+3N/z0X/vqij2g&#10;cp9W/wBmtu/df98Uy50pbxdssXz/AML11cmgpCu6eWeH/bmXzUasfVb+20q382WXzolZd3k/Ptrx&#10;44mcpe6dfsDPtbOewbb80yNVt9K0+8/18Gx/7/36Z/wk+kIqN9pX7v3605tV0y2ZFuWgTzfu72+9&#10;XRHGVoGfsISM/wDdW2zyJf8AgDLVG/0T+1W/dRbH/v27Iz1oXlhA6/abG+VPl+48v3q53/hZGkW0&#10;r2bT/wCkK3zPFF89ehTzDE/ZkcksJSl8USGbwTO6usWuTp/G0M0Wz5v++6wn8Gagn+suY0T+/VLV&#10;PjhFueCL59rfff7+2rFt481PW5ZVs52+zsvybItm2vSjmmIhH3pHNLL6cipc+Hr5F2xSxv8A8Ceq&#10;qeFbm5uNq3NpNL/EiM7v/wCgVpXPgzxjqVn57W37pvnbZdf+yVLbeFfHGj2HkLZz7F2v+58p/wD0&#10;F6uWdVPsyLjl8YkUPw01f7R5TRQf9/a0JvhFqaWss8rQWyKrbXuN6btv9yruj3OoaLs/tVbm2lb5&#10;E3xOldG/jaWztdt40c1vF/G9r8+3+/XHLO8Xze6bRwVH7R4l9vtkuvIVl3/wvt30y8vI1i82K2VH&#10;2/f+StXxtf6R4hv4pdPsZJtzfvXSXbF/9jXFX9nLZyP5ErPEreb5Ltv3USxlXER/ehGlGPwG2+vX&#10;P2e3/ceSn8Uzt87/ANyqk1nPNa7pLz7T5rfNDD8lc+/n6lcbfN8l2Xeqbfkq3pU1zbXDxTq1zF/s&#10;fw1jzF8pDDZwItxFub7Qv+z92tC21iV5Xlls1fZF8vnL87VefUrHTW/fwR3Mv8OxXX/vumTXi3Ms&#10;Utn5b7fnlhVqOY0CzmivGSXUbyC2iX+Da7vWrc+OWhtZYLOW5tk8pYv3Pyfuv/Zaz0SzmWW5vIP4&#10;flRF2fN/v1j3l/ZtvXylhT7jf32/4HWPxfEVyyH/ANpLt8qBd7/3/vvVS51L7LFKtzL5Pm/wIvz1&#10;hTarF9o8ixg/3fmp76VLeW6tPOzyt92jmDlLcOtwfaE8hfu/xzNv3V0Vs9neRf8AHtIl3t+X+41c&#10;/pXhj7BdJLc7vKVv7v8AFXR6bfq9xung+x27N/H8u5qPekSdFpVtB4et/Ns7H7Tdff8AOmuvk/74&#10;rl9ev/t8qN9jghu93+uhom8SRQrceRFslibZv/v1leJNSne3t5V++ytuT+7WP2yiLe15Ki3LNZ/7&#10;f8DVa1XzbNYlWLzk2797/wAVcrbak01rtZvu11UN5FqtrFul2Ptq/shH4jP/ALal/wCfZaKsf2D/&#10;ANPFFRyo094+2LnwH4os2l82x+2Wm35v3r7/AP7KqWj/AAl1V799sUieb/BN/wCgV9bPpSwr8rSf&#10;8DanLZq6/wCxXw0c0lA+m/s8/PL4nfDHxxpXiq9ns9Mj/s+JVf8A18X/AI/89cfptyt43karLd20&#10;u7Zv8ren3/4Hr9NbjSrbd/qo3/4DT/7Ks/K/484E/u7Ikrr/ALa934TH+y/7x8GQ+BpbOzmlnlXZ&#10;t/dPcLvf/vjfVebwffWGmo1teNM0Xzqj2uzc1ffqWFt/FBB/3zT/ALBZw7/3EHzf9Mkrn/taRt/Z&#10;sT4a8JeGJ5lllvl/0Tau2G0gRPm/266Wws2hX7NFAz72XbC8Xz7a+wEhihb/AFEH+/tp/lxebu8q&#10;H5f49v3aiWaTmEctPlz/AIRtZr/dLbalZvKq/wCjwrsi+X/erP1jwZBNMs8sFyiRN8yIvlbv9+vr&#10;NHXd95fvf3aleGB13bV/75qP7SL+oHx5qSafo7RXMUV88W5f9dLv2/8AfNeT+PL9vEOpXdtbafc/&#10;ZFT5buH5N3yf7VfotCkX/PBXT/dpz20G7bLZxur/APTJK2p5pGMuaUTGWV832j8n7Pw3czReVcxX&#10;KIrN/DVv/hDdV+z/AOjWNzvX5P30D1+qv2azRUb7HAn/AGySpn8qb70Sv81d/wDbn90x/snl+0fl&#10;enwx8R3NuizwSQu25Fmoh+BXixL9FZZf99Pkr9UPJiSLasEaf9skqu/lbdrLH935t8VY/wBty/lD&#10;+y/7x+bifBDxC/3bP7f8vzQ+b92ucufhd4shbzWsfJ27tyIvyf7lfpwmj3L+b5FzG7M29X8r7lUt&#10;V8GXmpRIv2zyU/i2qn3P++Kv+2pEf2XI/LS50HXrOWVZ9G1B0b51TyHpuj+Bta1i4iWz0Oe5l2/M&#10;j2ru7f7dfprqvw61C/i+zf8ACQ6glo33oUZE/wDZKypvh+zypF592kq7UaZJX3sv+3W39t/3SP7P&#10;kfnpD8NNVTUop20O+TyvupDB/t1pv4P15LXzbbwrqEMrNsZ4YN9fbV/8GYrNty3Ny+5t+/d8lZ9/&#10;8N76Fflikm/gXf8AI9H9sS+zExlgXD4j4K1LR/FVnqm2PQ9Sh/uu8DpXR2eiS6xYXEWoaVdzXbKu&#10;13X54m3p89fZEPgzWvJT/QY9jfdd/v8A+5Ve68E+LLm3li0po4btWX76p93ej7Nmz+5V/wBqc5Ec&#10;KfPOg+G7TbFFLoO+3Vt8r+Rsdv8Age+ovE/wl0HxPEjae0+j3G5d0NxE+yvp3xboOtTfa7nTtPks&#10;7TcrraQxJvVtnz7P+B1lQ+EvEKRf6ZBHN/dRGTetc0sdLm5omkcNy+6fHNz+zHrlzLK1neaa6fw7&#10;Jdm7/vqqX/Ck/Fmmyywf2e01xu2b4ZU2V9J6r8S9I0TxV/YtzPJ/acUv2dvOi+RZf7m//gdS/wDC&#10;SX2seIfsNjeW32i1l33lvNB86xfImxP4f4//AByuiOOqfaM/qnKfNv8AwoPxt/z6f+R1/wDi6K+w&#10;vszf3L3/AMBUoqv7SkP2ET6IfzPKSWWVd/8AF81c/wCE/Hlj4za7XTG+0ra/JPN/BFLvffF/45Wt&#10;cusPzStv/j3pXn/w9s9I8B2fiDw9bW0FtqFvdRXt1d7tnn7on/75+5XylOMZxlzH1PN7x6LNftCy&#10;bdvzU57yX5G3f8Br5w8Z/tb+HPDury2OmRy6q6o264Rv3W7+5XVeAPj9pXja3RbyJtNlf7r7t6VH&#10;1apGPNym0eWR7TNcqmxf/Q6h85Zm3btlcr4b+J3hzxPf3tnpWqwardWbbZUhb7tbUM0Xlfdb5l+V&#10;64/hkbcpp/M/zSzttWvAvg/+0JeeJ/i1rfgnULOd7eKWX7DfbfvKr7/n/wC+q91mTZYXEu77sTPX&#10;x54S+McFzoen+GrG+/sfdLK95fW8SJcMzS/wP/D/APYV6uEjGdORzSjLmifYdzren2zbZ762tpUb&#10;5UmnRKP7b0+/Xcup23yt/BOnzV8n+Lf2eNB1i88/TPEupQ3bRea32tvN3V8+Xnh7xH4Y8dXHhfV2&#10;kR/KZ4vmfY/yPslq6eCjV+GRdSUqXxRP1F+by/lb739yiGGX5F3ferj/AIRaleX/AMMfDVzqe5Lt&#10;rGJ5d/39+yuwhm85v9bsdW+7XlS9yXKbFub9zb7GbfTYUi8rav8A6FTJt27738NV/OVIvvN/tVHM&#10;HKWpnbbt3fd/vrVdJvlfd/e/jrPSZtu5p/8Ax2mwtL5Uu75Pm/uVYHz142/aqX4afHy+8Panp803&#10;hxvKi+0W/wAzxN5Sb/k/36+lYb9bm1SdZf3Uqq6/7teRfDTw9pmvfFX4iyz6VaXl79stUie4iR9v&#10;7r50TdXpr2csMrxSr5LxN8yPXfi+XkjynJR5vtG6m2Zf9bXk/wAdfjZL8JdBu7zT9Fk1i7VV3PuT&#10;7PE39x/n3bv9mrHxj8bS+A/hzqt9bT+TqDKtvap/H5rfKn/fH3v+AV8r/wDCXaR4k+HNppUs99c6&#10;hb6tbpPNcS7/ALUrP8/+7V4LD8/vT+EqpL3f7x9Mfs8ftFaZ8ddLuE/s+TTdVsFV7qF1+T5v40ev&#10;XbyZZl/h+WuKs7DSvDdhd22h2NppXzN8lvBs3V4f8SP2nLz4b6zNZxWK6rLb7fNmmbYnzVlUp+1r&#10;yhQIjL2cf3p7x4h+JGh+HtStNK1Cf/iYXCK9jbovz3Xz7Nif7SV4PNqvxPf9ozxBc+F2tpvDVrPF&#10;b31vff6lf3Sfd/i3bKx/A/xa0j48fFjwVc3OirbXekreSrC8u/c3lO6f+P16b8JdVttY8efEOWWK&#10;SbT5dTt03p/CyxOjv/45XdTofV4f3jml+9lynr39qrN5Xy/eqGZ7a5RLmVtm5djPXK+JIb7QdUlg&#10;gnkmSKX7if3f79aTzNNZpBKq/M2xt/8ADXi6xmdfMeb+PPgh4V8eX91qbWf+l3kq3EsyS7PmVETf&#10;XTeBvh1Y+G9Wu9alVXu7+BYp3fZ/sf8AxFdE9hFZ2/8Az2+X5dn8VRJN9jidZW3/AMGzdvro9vU5&#10;eUylTj/Kbv2OL/nvbUVhb9P/AOef/jtFTdi5Idjdms1+0eU3zoy/f/2q8N/aN8N69YaXe65oP757&#10;q1+y3yJ99dv3H/8AH69g+2fbG3RLsf8Ah+aqlzeK8UsTQK6S/wB/593+xSoVPZS5jqlHmj7p+WkO&#10;my3OovbTt5Lq3zb66bUNcvIfEelRWMsiRRMtvFs/4BX11rHwB8L6l8SNV1e8sVTSpYFSK3hV9i3C&#10;/P8Aw/7n/j9P8T/CjRdY1bR9Ts9BtrO003Y+9Pkf5X/u/wAVfRyzKnycvKeXHD1efmPWNH+Htj4e&#10;bw/crbR2eoWEDI3kxbN2753R/wDgddBNNEvyqypu/gT+Gq9zf/bLqXazOjPvWZP9qqV5bRPH567t&#10;/wDfdq+Wl78j2jae/s/svkXLf635PvV+evxd8GL8N/FX2aJm2Weo74n/AL1uz70r7avLOe8XdE2z&#10;ayuvzferz/4i/CKLxn400q+uV2aeqs87/wB3bv2f+PutelgKnspS5jjrxlP4Dzr4dXmr+Nl1VbOe&#10;Sa4sLpUiR2/hb/0H/wCzr0j4aXWg+LfH1rPr1nHc3ek+bFa3Drv3KyOjo9XdN+F0Xg/SZYNFnaze&#10;9b9++35938D1y/jnwTrXhvwbaa1oe5L1bpZZ4UVPu7/nrpqVacvgLoylGPLVPpB0WH+6iMvyolH2&#10;xl+X/Z3r8tcVoPi1de0ayvorneny7tjfdaujh1BUbbKy/O3y7P4q8SUZHTzHSw7n8ptu9G/8dqvN&#10;Cqb9rfP/AL33qr6brf8Ay7bfn3/LsqWa5imaWL7jq3yvWYcw2Z1ddrKvyLvaszWNbis7O4lX50VW&#10;lb/gKUy/1KW5i+X+JtjfN/4/XO6rbSut2qy74drW7I/3F+StYbmfMeP/AAl8f22iaT4+17UZ9+pt&#10;dRXEFvu+eVmf+D/vuvePE+t6h9g0TUNQtmsLi8s1lnt/vunzuqP/AN8KlfEOsWF5o+pJc3Ns0Oj+&#10;esXnbv4t6V9Z3nxCg+J14mprO0NpLBtsYXX/AJYRP5SP/wAD2bv+B17mKp0/Zc0Ty6OJl/CmeZft&#10;OXMviS10rRdP8yaXzZb25/6ZKsT7N/8Adr5x+DnhK58YfEbQtOil/wBbqMUWx2/2/nr6e+IVzBpW&#10;m+IFlbydQv4lRZkXf8qJ9yvHPhvoN54buPB/ihLyCzu7y+821hSLf+6id0d3/wC/TV24KUfYHNiK&#10;sub3D6N8VeM18N3/AJEEU9z5St5/+95rpXzl8V4bPx543dYIJ/KvNMWVvl/1TI+xP/Q67vVodeme&#10;W++2f2l5rN5uz+Lc+/7n/A6u+BoZU1S4uZ1864Wx/ep/e23ETp8lcGF5YYnniRWqynHlOF/ZX8AN&#10;4b+MFlea1utrRYLrb/tfun2V67+yvqsT+MNb8NX0HkvqU6S793/PLfv/APQ65zwxo+oatayz+Rc7&#10;/wC0bp0R2+6rO/z1b8K2y6P4o0VtTtmsLi4nuke7hb59yxS/J/e/gr0XiYVZcsiI80PePWvEnipp&#10;vH2trPY/8Sf7V5Vr8v3lqazup316WLymhiX/AFTv/Ev8D155rfjDT7m8vZYLmC8lWX7Qro33au6b&#10;8SP7V0nyni33tuu9YYX3u614FWHNI7KdeP2j1abbNYIzbUlX5JUeufv4fsF/FOsDPu/jeX5FrET4&#10;hW1tb/8AEznWz3xfK7/fb/7Oon8W6f4ht0ggvPOlb7yVyy907+aMonVf2kv/AD5rRXKfY7b/AJ7y&#10;/wDfb0VHOT7NnodgsSWdw3lfIvz1XuZoHV22tvilrndB1LZNcRSz/M0rJvf7m2thLBvNSfz9n2fd&#10;5u9vkar5SvaFiG8gtri7+6/mr99/ubq4+a/a/a7itVVJl+8j/JXVXls3m+fvXZK2xv8AZZa53+yp&#10;7bXre5li3/amX7lREuRd8PeJIppZbOTbC8X7pUf7laVzcwJptxBAv3fnV2/u1zt/4es7bXpdQvJ/&#10;Jt4tvyVvXKbLO3l0+8W5tJfkV/4N38FXIiMh2g3n2m68j7MyJEv8a1t3LtM1wrfvk21y9nqV5utL&#10;xvndpfm/2qsa3c332Xz4HjSX7/zr93b9+o5jbmLGpJbOqS+b86tv+SqOsXMF/o0tq2102/vUdvvL&#10;XP8AiTUp3uItu7zdyuybfkrlZtYvrmXzZYo9nyo38G1qOWUiJVCimiX2m6tEtj++svP81v8AeZK7&#10;aHxbbIsUUsqp83lfP/e/jSqmiO15pPnyxfvbeql+kF/LKvlbPK2yt/fatpS/mMy3r3xd0/wlbozf&#10;Im75XT77VLa/FeC/2TtKqeauxU/u157458K22vS7Wl3xNtdUf+HbXGWHgy+0q8iuba5byrdW2w7t&#10;6MtX7Onyk81Q+hU+IsH9qJEzb9rbP/HK5/VfEM/9rXEsU6+VLtdfm/z/AJSvOtS1vTNEuJZfKZLi&#10;XbKyf7VS3/jmzSJFZfJt5Zd6zf3W/wD26j2ZjKty/EcP8YPE62fh/SrHbHvi1b7Q1ui/eXzXf/2d&#10;K5fTfjxqGm+F5dN0pfJ1CwbZ9odf4a7jxDZ+HvEN4mp+atzEq79n+18nyPXL+G/B+maJeXeqqkk0&#10;V/8Ad3t/qq9ulKnKnyzPKxPN8UDl7D45a/JFcNfQXM0tx86vcLvT/viuj0FLn7B4ag1q5WG3VtSu&#10;Pkb/AJ6v5Sf+z10qfD221KZLmKX7NF/DDbqn/wARTbD4bz6a1vLfanJNFa2bW/7lvn3Ncb//AEF6&#10;7PaUIxtH3TgjGvKJ0Xg/WNP0S4uPmkvNP+4qPP5v/fCbPlrpn8QfNaXOn208MUXzz/uvn27P/wBi&#10;uES20zSrhLy2nnvJYl3r9onf73/fdclea34q1u6lWeXY8T71RPk/4BXm+zjzc0QjGvCPvHRa3+0y&#10;1tLFbSTrYRL8ip5XztW3oPx70XxPf6VFcrvltZflfb87bonT/wBAd680T4YwfE61e51qCfTbuKX5&#10;Zol2blroPDHwN0rwxdRTwXNzeS2/zqkzJXTKnR5f7xjLEzidnN4J0Gz330E9ykVu29U8/wDiavIt&#10;N+KnhjTfFtw2mT6kl3LK6tNM3yf7myvUNS8J6VfXD3l5bNvlZdzpK6bv++aybb4deGrBkWDRbZ3t&#10;23q/lb3/AOBvRTjDl945o158x5F8TvG2val4mS22yXkrL+98n5/lb+CtDw38QtT8Ey3djJE1ncNP&#10;viR/8/7Fe0TXLeUirp7JEy/fSJK8k8VfB+58SeKrjU576OztG2uv9/7ldEfZTjyyidlOtXlLmPVv&#10;+GgZ/wDnk3/fNFef/wDCrbP/AKDE3/fVFY/VcL2O329Y96hvNQvLhJ/3vzLvZN1dxDf/AGCL97c7&#10;4pdqLvrn5po7ZZYIvueayb3/AIVqKFJX0hG/132VWfYnz7lWvIl756nNynov2/7TF5Ujrvi++/3N&#10;1VZvENoml+ReXkFtK3yRb22P/v15ZNeaq+kvqcDzu8TbNm7/AG//AIisTxhZ33ie8iVpbmG4t4Gd&#10;Xi2feauanH95ym0q3unpeq39n4t0u40+XVYN8qrEzu33W/gemeFf7Q8MbNKb/SbS1XfvevnfQdYv&#10;PBOm3eq31nJc3Cr5U7u3ybv79dBYftFXN5Z/aZ7FYYol8ren3938Fd8sJL7Jx/WT36/8T/Y1doG2&#10;bW/zsrQvNelT7XFeRLDvg8rzt33t3368R8J/Fqx8VMizr5N6rbNn8G3+/Xqf9q22pWcU8Sq9ksH+&#10;ueX+KuP2fJLlkdkanOc/eeNmsP8ARpfnlVV+dG+9Wfretq6veLLsRW2fP/E1XfFWm6fNslittm5l&#10;2ujbP4K4f4jeG7ybwfKtnYyQ3bStLvdn2bdmyrpR98xqVJQ90pXPx1i0288rcv2eX+Cugs/iFZ+I&#10;bX7TB+5l8pvk/gavlzSvBPiqbXEnudKkRLdtn73+KvQ/DfhjXNE1mKdYJHtG2+am7/vuvSxGCp/Z&#10;keJ/aMoS+I7iPxnO7RM275W+X/ap8Pij/SIvPaSHdP8ALvWpX0GzeWVoornzWbfv82i/0Gd7jdu8&#10;nb96Z4t7t8lY+yiX/a3KSza9Bct5ssEbpL8nnOn8NV5v7PmZGVo5otu9kf8AhpsOiNDZywM63iS/&#10;Iu/5Plpz+Hmhs1+zNs+X+P56v2JjLNucpPc6CkMqrAsPy/65KlsE0e2uPsdtud9vmxec27dT4fCt&#10;nNaotzKtzs+6jrso/s3T4ZU/1nlKuxXSL54v4615Ykf2hH+Ue+vfcW2ZfNRW3Qp/Eu+sS517UPNi&#10;ig8v963zI8qVsN4eg1L9/wCa37pfmdG2VYtvDFnDeJP5/nJt/e74k/8AQ6fLExqZhzfCc/c6V5zb&#10;oraTfL97Y2+s9PBMUOpfbFvr6zuPN3/vvnT7n3P++67NNNa2aWLzVhi++qeVsquthLNL+9n3o3z7&#10;EWrj7pwSxdWRn2t/rmiNL9p1WC8il/uQfOtEM2spqUM/27zk8rZshg+9WreabH8nnz/e/j27KtpZ&#10;t5aeV9zd81WR7aZg3L3lzLu89YU/iR2qK51Kfc8EtyszomxvmRNn+3XQJZqlxtll2f3t7VXudE0p&#10;28+Xy97feTfUBGpI5K8v2f5W1e2h3M3zeb87LWPf6rFNa7l1NZkX/R1mRv8Ax+uw+waB57xTxMib&#10;tu94N6LWNeQ6ZZxJFZ6fJv3bN6QfI1dMYxOmNeRyH2Z/+g1/49RXVbL7/nxt/wDx/wD+Ioq7RF9Z&#10;ke7eMP8Aj1/7eoq1fCv3NQ/3Goor5w+s6lj/AJgM3++3/slcrc/8hi3/AOBf+gUUVnH+IXLY474m&#10;/wDIL17/AK8W/wDQ3rw+1/5Eub/eloor6TD/AMM86odp8K/+Rgi/64N/7PXpng//AJAK/wDXVv8A&#10;0OiivHxH8U66B03xG/5Aej/71busf8i/e/8AXCiiuaG8Sq/xSPL7D/kH6n/11f8A9Aqxa/8AILT/&#10;AK5LRRXryPh6vxGhH/x4xf7q/wDodS3H/H1df9cmoorL7RE/hM/Tf9X/AN8Vsah97/gNFFaS3Jj8&#10;JzV//q7v/cqlYf8ALf8A65UUVMjQfpP+omrQ037sv+8tFFETJFq6+69Ur7/ll/u0UVoCCz/5Y/8A&#10;AqIf+P1/92iinIoLj/XTf7y1U1L/AI+KKKUSSJP+QhqH/XWrsP8Ax4L/ANdaKK3ZvE0KKKKwJP/Z&#10;UEsDBAoAAAAAAAAAIQAAefnzgy0AAIMtAAAUAAAAZHJzL21lZGlhL2ltYWdlMy5qcGf/2P/gABBK&#10;RklGAAEBAQDcANwAAP/bAEMAAwICAwICAwMDAwQDAwQFCAUFBAQFCgcHBggMCgwMCwoLCw0OEhAN&#10;DhEOCwsQFhARExQVFRUMDxcYFhQYEhQVFP/bAEMBAwQEBQQFCQUFCRQNCw0UFBQUFBQUFBQUFBQU&#10;FBQUFBQUFBQUFBQUFBQUFBQUFBQUFBQUFBQUFBQUFBQUFBQUFP/AABEIAMM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DUrNlb7rfP/AH6q&#10;R2cr/dWvtbxb8LtM1K8t7xtPX/R/4EX7/wDv1L4S+G+g2dqkrWMDyszffWvpP7Wjynxn+r1SUj5v&#10;+FfwcufF2qJ/asU9hp+3fuddm7/YStPxt+zxq9nq0v8Awj0TX+mfL5W/7619dWyWdt92D7v+zT3v&#10;4IZfl+R682WaVObmPbhkFH2fLI+Srz9mDxRYaH9u822muP8An0Rn31Uf9mzxn5SN9jtn3Lv2efX1&#10;xNrG+VGah7ye5b9x9z+PfR/alc2lkGGPi/UvgP4z02w+1S6RI6f3IW3vXBXmlXlhL5VzBJDKv8Ey&#10;7K/QK/1KWGLarb93yfLXL+J/h7pHiqz/AOJhbb3Zt++umnm0vtnm1+HqfL+6Ph3Y38VM2tXuvif9&#10;njU7Znn0jbcxf88XbY6Vwv8AwrfWk/5hkn/7Ne3TxdOr8Mj5WpltalLllE4fy6d81bdzpTQy7ZYt&#10;jr/A1RPY/wCzXT7Q45U5QMeSmbG3b63fsHy037D/ALNXzEcpjeS9SeS/3d1a6WC0fZP9mjmDlMLy&#10;W30zyXre/s/+KmfY6OYjlOfeFt33qruku6uj/s/+LZUL2H8W2r5g5TnXSX71V2R/uV0D2FV5rDYv&#10;y1fMRynPvuqo+6ujew+X5qqTWFWRynOPv3bqpNu2/wC3XRzWFVJrBaAlE5qbdVR3bf8Aero5tPV1&#10;+7VGbTaoj3jn5t1V5vN/vVvTaar/AN77tV3sFpmnvHOP5v8Av1X3T10D2a1X+xbq25gP2A/4SRUX&#10;9+rU+HxDYzL/AKqvLLb4o2d/sVoGRN33K3rDXtB1Jtq3jb/7jps21+VyoVIn7XTxdOXwyO9+2QTL&#10;97/visnULyz3bftK+b/dda4rVfHljoLbYm87f93Y1cfrHxRluZX+zQND8v391bU8NKZjXx9Okelv&#10;r32a48idVd2/jRqc9/B8kX9ptbPL/Bur5/vLzUL+6aWWdpnb+41N/wBJ/ink+X7vzV3fUY/znkf2&#10;tP8AlPetS8SWPhiz3XP8X3Zkbf8ANWFa/F7TP7PfdO32j+HcteSTX99c2/kTzyPF/cdqm0TRG1K/&#10;SL93/wBtm2bq0+qU+X3jCWaVJS5aZ60/xXs0tXlaJpk/vpXAa38UdQv2lW2gjhT+F0qez8PWNhFc&#10;LqEHyN86vDL861zVzYKjP5W7yt3y76ujRpwkY4vEVnE5/VZp9YuPPn2vcN959tUv7N/2a6j7B8n3&#10;aYlg38S16sZcp89KnKZzX9m/7NM/s3Zv+Sur+w/7NM/s35vlWr9qY+yOX+w/7NH2D5du2ur/ALHn&#10;2P8AuG/75ofTWT70VHtS/YSOU+w/7NRfYa6p7DYvzLTXsf8AZq/aEeyOR+wfLUT2H8Fda9g392q8&#10;2m/L92j2hj7M5L7C1V3sPlrsH02qk1h/s/8AjtXGqR7I417Cq81n8vy12D2Hy/NVR7H/AGa2jVIl&#10;SOMms/8AZqlNYV2c1h/s1Rm01o/vRVftCPZnGvZ7GqjNZ/7NdnNYfN92s+aw/wBmr5iOU5KazqjN&#10;bfwba6u5s2/u1Sms6sjlOZez/wBmq/2Zv7tdG9n/ALNV/sbUcwH6UWHwo0OwtXiaDzt399qE+Ffh&#10;xLfyvsf8X393z1oQ+IWs/l3b9tPm8Tyv/CyJ/t1+ae0q8x+0xw9CEfhGW3gDw9YW6QLp8c3y7fnX&#10;fUSfCXwvv83+z1/3d3yVn3PjaKwuP3srJ/wGtXSvFkWt3UUEHmTbv+W23YlXz1SJQocxq6b4S0PR&#10;PNa2sYEdv9mquq+G9F1vetzp8Hm/wui7K07lFt7fduZ3X/arjH8WNHeS7l/dRN82zZ92pjKcypQp&#10;Rj8JyWt/BzU/tT/2ZBG9u33f3vz1a0f4J3L2u6+vFs5f4URd9dnoPjyz1W68iJtjr/BurQ1XxVPb&#10;W8ssFmz7fvb66/bV/hOH6lhvjPNJvhLqqXm1mjuYv76NWhc/B9YbB2SVnu/7m75K7DTfFs95cJFt&#10;gtn279jy/PXS/ft/Nl+f/ceoliKkS44ShM81sfhvL/ZfzWMNtLF/BN8/m1xNzo9tZ28sE9tJDqG7&#10;+9Xtd5crct+63TOrfc3Vx9++h3mpebc208L/AHWrajXkc2LwlLl9w8vTTYv71W7awghX7v8A47Xd&#10;aP4Ysbm6eWKVfK3fukm/iruNS8H6ZqX2fzbb7q7N8LV0yxcYnBTy+Uo8x4r50Sfw1Umhjdt1ekar&#10;4G+xrLLB88St9x0+fbWJNo9zDb+f9mbyl/5bbfkq414z+E5qmGqROHewV/m21F/Zu9q7B4W/ytV/&#10;sn+zXT7U45UDmv7I/wBqrCeG4E+aeX/gCVtJZsi017Bnbdto5yI0omT9gs0Xaq/J/u1mzaPBN91a&#10;62bw3eW1v58ttJ5T/wAbrWU9g392rjKJcqfL8UTn5tBtk/5a1Rm0rTIfvMz11D6Pv/5aqlV5tEVP&#10;4ler5jmlSOSfyIYtsdmu/wDvvWFeW0szfO9egPZxou1vL/75qjc2cT/8so/++a2jLlMZUOY86m02&#10;s+50r5vu/wDjtekfZraFtzRK/wDwGrD6lEi/6hf++av28iPq0f5jyK60eVP+WTf981R/sG5dn2wS&#10;f9817BNrfzf6iP8A4GtVX8SMjO26BP8AcWj6xIPqlP8AmPJv+EM1B1+WzkqB/BOobv8Ajz/8er1C&#10;bxOu755Pvf7NV/8AhJ4v7zf980e3qh9WofzH0bD4tgdt1tEv/fNXbPxb/pXkXkSpvb5a/PrR/wBu&#10;HVbOJFudDtrzb950neJ2/wDHK9A0f9u3w5rDImp6RfWDqv7p/NSVN3/jleJLLZH1VPNj7q/dX8W1&#10;oo7nb/yxeLfTZpoNEgeeWW202Jf4vuItfL9z+2Np+paWi6RqttZuq/v4Ube7f7j15vpXxU174teL&#10;fD+h3N5d3OhLeK8vzfe+f77vXJHCVPtHdLMKX2T6w8W+J2v7f7Tp+vQJp8UrRM6KjvO39xP/AGav&#10;N/h19s8YS6rp9zfaff2lvdfLNM3z7f4/u/7deFeJ3sbbWbuJdcjs9EsLpnit4d77P9z/AOLqVPid&#10;aaDo0q+HP+JbLcS796L+9Zf77vXRHDe77pySx3ve8ei+KviXr3hL4ianAun2P2KJfuaZAj7l3/fd&#10;/vbv9ivRvCX7QPiX/hH/AO0Na8OSXlo0TIsNvA6O3+//AHa+RH8c/wBm3kV9ErX9xb/vZXZn+Zq9&#10;F039ofxDqWg6fLBthuFdlV0X73+/XTLD+78JzU8b73xHo158TrPWPHWn61BbXOlSxRNFLaQr97/Y&#10;310WifFfXLHVtQvtTvvsfh/yFlghuNn3f9j+833K8NtvH8+qxXEU620N3cMrypCqb2rrfDHiTQb9&#10;Ul15Y3lt5fmimb/Wqv8AwP8A4DWMo8v2TaNXm+GR9J6b4h+2Kl1E8cyN/crQvL5tSieNoI/m/j21&#10;8iaxqsug37waDqF9bWUrb4keX7v3Nn3a9I8K/HuXVdNtNFvNQttN1v8A1SXzQb0l2/3/AO7USpfa&#10;iHt+aXLKR7xpVzPZ2/lNArpXSw6rfTW6RQQKiba4XwbYamnhJ57O+sdYuP8AWypbt5rs1dh4eSP7&#10;K3iCXVY00qWJdtvcRbPKl/jrkqcp6tDm/mNW2trm5if7TL5P+xUqaUsMUqzz/wCjr91NtZWq+Ibn&#10;+zUvLOe2ht/4ri4V0/753Vy9548W20mW51O5W/iuNyRWKReVuX/0KuY6/dIrnxP4H1LVLeBblraW&#10;VmRUdXTd/t/NXRW3gbTHl3NLI8W37leNal4w8PeM2l/tD7Jo9pZsrxXHlfdX/gNesfD34haR4n02&#10;K2ttybf3UU0LeakqL/H/APFV0y5+X3TjjGlKXvmheeALGb5raVoYv4t/z7qpTfDtoW3RXP8AwPbX&#10;VXOpWdta/aYrm2eLeqo7t/FXK+IvGd4mrW9noq2mpJ5q+b+9b7v/AAGs41KppKhQC/sNeRfI3RzR&#10;bfv1zieCbm6b5lk/4Au+vRbmZYYomZdnm/Iu9vvU1LxoV2+UuyrjXlEJYSlP4jhJvh7FCv728ZJf&#10;92sybwBLNLtgn87/AIDXcP4k099ais2lV5m/4Htp8PifTL/VLuxiVvtdqu+WHym+7/fojiahH1Kg&#10;eWX/AIDvraXb5W//AHFp9t8K9TvLjbPts4mX7716GniSzv7OW+tpVmiibZKiNs8pv9v+7XlmvftP&#10;+HElls7G+/0hZVia4f8A1P8AwD+9W0cTXn8MTmlgsND4pG3qvwZgtrXaup77v/d+SuJ1L4b6nbLu&#10;2rN838DV0dh8b/DXie68jSvEMF/cKqvLCivvi/36m1LxPBbRI087fwvv2u6Lu/v/AN2nGtXh8QpY&#10;LDVfhPLtS8K3Nn/rYm3/ANzbWVN4enf7sDf9812fjD42WPgnVNMW5gk2Xm5N+3em1ar+JPivFqVx&#10;af2LBY3ibm83fA+//wAcrr+tVP5TzpZdQlL3ZHn9zok6Nt8hvl/2adbeB726hWWONtrerVzvjb40&#10;6nZ+N7fT1ttNSJJWSdEl+Rv+B/w16r4b+Lng260mGS8uhp9wfvW5uUO2tfrFWK+E5PqFCT+I/LmG&#10;bf8A/F1N5lVEtmT/AGKsV9KeBKMS9DM235W/3q6Xw94/1zw3E8Wn6hPbRMuxkRq49Wq3/D8tHLGR&#10;z80o+9E9t8DePNIv7pG1yX/iYfwvMu9Grs9VvNMv7jc0qv8AZ/4Eb5Gr5pR/Laum0fxI9sqLP++i&#10;X+/99a45Yb3uaJ0RxsuXlkexXi21tapL+7hSX7qIn3qbZ620zf2Z5v8Aom7f+5+SuUsPEmmPGis3&#10;nP8A7dW963jJL8yJuXbsrHlL9v8AyndabMtteSywQL/vP9xapXni5ra8f+NGVvk8r71Mh1tUiiii&#10;XYkS/feqWparZzMiMv7r+KZKxjE2lX9024fFWoI0UsC7LhV2b9v8NQ6lra39x9p+azu/m3InyJVJ&#10;7mzT5lnkfcvzbPkSsyZ97bt3yfxVcYGMq8j0Pw9451fTWRoL65hiVfl8md0df9yvRvCX7RWuWejf&#10;2Lef8TLT5brzWmuNj3H397p833t718/20zbnXav/AAD79WrPzZpf3W55d3y7KipQhI2pY6rA+kLn&#10;9oqLVW3X089ykXyQW82/5a5LWPjBFNE7W0U/2htyNvl+RV/uV5jc3myz3XyrNKrfuv7/APwOs9Nb&#10;ihbcy7/l+4i1jHCUzpqZhX/mPUNY8YXniTQ4omijsLL+GGL5Nzf3/wDaauQ03xVqfg/XLS+g+023&#10;2dvNVEb5K5mbxDPcxJFc/P8A7DtsrJv7yWFd0HlpE3/TXfXTTw32TkqYycvePpuH9oexvPDyWNyv&#10;2z7zxOm+J4JW/j/3v9ys/SviWvhiwTV9IuZH1C3+SL7Q3m7d1fPWjzTpEn/Lbcv3/wC7WrbalPu2&#10;tAsO1fm/2qiWEjA1/tSv9o9g179qXxVrbWkU7LD9jbfF5K7fmqKb9qjxRc29pErecir5Tb/4v9//&#10;AGq8/udbtrlomkto/Nb5N71zk0MVszeU33m2fe/8fo+rUv5SJZhiY/aPbtK/aN1O11J54radNTZv&#10;+PiGX+H+Ot1/2mdQe4l+3W32yWVdio90+9V/v7V+Wvny81uXTbfyom+4tRabqq38sreRsl2/M+6s&#10;ZYSmdMcyr/zHceJ/jBePpH9i6fYro+lSztLLDDdP+/bZ/Hurz9/HltbM222jf/rtEjp/3xTNVv0+&#10;wJZq2yX7zTeV96uasL/7BefNIu5vk3zRV00qUYRMamJqzl8Rbs7/AEyS8l23M9ncM2/fCzxf+g1o&#10;a98QtVm3wLr2pfZ9qo0MN5Km7b/A/wA/zLXGJMttdOrtI6K3zJWwkNs67pbPZuT5f49tVKEPtGVO&#10;rV+GJb1X4o3l5Z2kVzdSXn2f/VPcfO/+5v8A+AVC/wAYJfs7qiyQ3a/JE6N86r/c3/3a4+/sPs29&#10;Vl8759+ysebz7nfu++v3q0jTpTM5YmvAvXnieXzfNWeffu373bfuqC48faqZD/pWP+A1kec275fn&#10;/wCA1XazeRUYRKfl/vVtJUo/ERTqV5fCV7ZLOaP+5u+7tWrM1nAjIsW35v43rnkuZU+Vfkqwnn7k&#10;/dN/tfLV8oSjI0ZrHZ80Xz/7tMh/utVqH+0Jl2xQSf8AAFqxbaDqbru+xzv/AAf6p99XzHNKI97N&#10;YVT5l2fxbKejxbfvVdt/CWtTfd0y8f8Au/uq1bP4da4/zS6ZP/ubavmiY8sjHhb+7WxbalPZxfI3&#10;yVoWfw01x1+bTP8Ax6ta2+FevTN/qFT/AH2qPaRCNOZDYeIYnVFZ5P8Aares5lmi3Ssuz/Yamf8A&#10;Cn9YhX5Gtn/4FWrpvw91yw+7LGn97ZXNLlOmMZfaKr7pl3xLJ9779aFhoN5c/Mu5P+A/JW1pvh68&#10;s7hJbn99Ev8ABuqLVYdcmluPIvGtomb5IUb7tc3NLmNvdj70jK/cJLt82fevyN8taE2rW1nFF9mb&#10;fLt/5Y/w1Dpvh7UP+Xm885N3zJt+9XQWfhiKHf5Hlwu39yrkRGUTlUuftPmy+RI//AfvUTJFc71j&#10;i/29jtsSugufDetJL+41r7N/uL/8VWTD4e1eHfu1xn/7ZVcYyIlWjE52azX7Ru3Kn+wm+oby2+03&#10;G2TdNb/7DV0b+Hp3b9/qbTP/ALtRJ4V3/e1CRP8AYRa6YxOOVeJkpf2dh5U8EH+8j/fp8PiqJmln&#10;nVYU/hR/vtW6ngy22/NfXf8AwCm/8Ilp6K6s1zN/vtV8sSPbmZpviCK/2NtX72xdlS3N/A8q+b8m&#10;ytD+wdMh+aKBkf8A2Gqu9tbIu1YF/wCB1Hsy/rMTP2RXN4isypF/f/vV1FmtnDbuqr5Mq/efd/DX&#10;Pu6w/MsUf/fNV5ryXduiVU/4DUSoykXTxtOMjbmsF1hv3S70Vfvu2xK5zW9KitdkreXM/wDDv+RK&#10;mubq+tl3S3PkpL8mxGrhtb1h7nXJYGlkmt7Vf7nybm+5XDUl7I9uly1o/CdDYQy3946rAuxfnl2L&#10;V25S+S4df9GtrT+Hem92/wDia4S8ml024u7xmnhu7xV+S3b7q/c+5XUa3rEtncRQSxMjeVs3Ovz1&#10;5NbEy5j2KGHjGI3VNNtprxJYN32hfvIjfw1k6rols/3pf3qfPs/j21n/ANsanNe7Vi8m03b2fcnz&#10;LV62mn1i6eBblfs7ReaqI33v+B1zfWZUvtG3sKdX7JR+x2P2PdOq2yL/AAP87/8AA6I7x4V2W15a&#10;WkI+7F8nFV5r+LRLq4iZVeWXci+d/db/AHqzpLPSZm3XbrFL2Tf0HauSpiZS+0dcaMaenKe823gn&#10;SE+7Yx/981s23hXTE/5c4/8AvmmJcr/FV2G5/wBqvppSkfM8sSxbaJYp922j/wC+a0E02D/ngtVE&#10;uqsJc7PvVlzTLjGJe+xxJ/Cv/fNMeFUqv9r/ANqmPcrV80g5Yj9i7kqXeu35az3ufm+9TftH+1Wx&#10;xGlv/wBqjf8ALWb9q9qPtO9fvUElq5fYv3qzLl/m3U+aZdvzVmzTf7VdETjqFpHata2f5a5+G5rS&#10;tpvl3USOOMi9Nses+apZpqz5plojIuRUmf5qfbbttVJrn5qfZzfN96u04+X3jV/hqrNu3VL9p+X7&#10;1UppldvnelEv3SGbdt+9Wfc/d+9V6aZazLmZNtaGMipN/vVSmT/a+7/tVK8yvUE33d1BHL/KZl5a&#10;rNLubdv/AN6uZ1XR2tori5glk3/61kRvvNXZ21tLqXiC00WBWfUJ13pDt+6v99/7q16xo+leF/hv&#10;vnubz+0tV2/Nvi3pF/uV4eOx9ChH+8fVZbl2JxUuf4Ynyp4bvNXvGuNQvLG7heKWJFd12Jt/291e&#10;gaVpWr3nmz3NjPD/ALc0T/M3/Aq9Q1vx/bahdXc9pBB5v3GmeLZ/4/Xj/wAYPGHnWvkfbme93L5T&#10;27PsXdv/AIP4q+PliZVZH3kcNTw8fdkFhol9f3DrqErJZPK0X76L97t/uItY/jDxPLol/cfY/LdP&#10;liVJvkRf9t3/APZK0/D1zPZ+HLL91c63dyyqkv7h4vKX7m9Hb73+5WZrFtFf2cttfQb7RtrtbzNs&#10;rmlUlzBy8vwmFeWDQqjT3kl5K27csK/Ju2fwPUVnqEkMAQ28U23+Mt1q1/aVt5TWMC7P3WyLZUTp&#10;YwhVlvYopNvKnZUAfQEN5WhDcf3a5pLz5qtJf19/KJ8N7Q6hLyrCXX92udtrxf4quw3lRyl+0Nv7&#10;V7VDNN/drN+2fLVd7qjlCUjT+0/x/NSec9Y/2xf4aPtXtWhzSka32r2o+1e1Y/2z+Gj7Z81VynNK&#10;oaU15srPeaq814tUprne1dNOJwVJGtDc733VpW0zVy8NzWrDc1ciIyNaab5fvVRmmqJ7qqTzf7VR&#10;GJEpErvT0m+asx7n/aohua6jm5jbeb5aqO9Rfavaq81z/doL5h1zNWbcTfxU6ab+9WfNc/7VWTqR&#10;XjtWVNZxbZYv3myX/Wpuf5quzTf3arruml2qvzt/BSlOP2hUoznPlgavgBGsNZu5bae7hu7raksy&#10;N91dn+1R4q8YW15LKuuWkf2hoF8pHl8qJm+fe++tjw3bWOiSpc3m54m+R7hG+63+xXnvxs0SWzl0&#10;y2vJbT5m8qK7SXY8v9+vzvHVKdbE+6frmWxqYfCRjUMz/hYtnf3H9mfbo3iiX/l3lX91/sf7Vee6&#10;3rdtNqyRblfa3zPbt91f7++ue1LwTBDeTRWcv2m3VWVZkZN8r/8AxNUpvCbPqCJ9pXayrtWFt+3/&#10;AHqw92JvKXMd7eeKtlvLBbNIlosuxV89/wDgD7/4qbYa9LYabp9zeTy/M0qql3LvRW2fwf8AjlbH&#10;hyTwd4KW0fXp5NV1CP5YkZN1vBt+47f3qZ+0x8TvD3jbS9As9B0qFIrdWZr7/lq9Y83PIIxOaheV&#10;F8qLUFR2fYyW7b3Zv9+rN3awWEojub1IpiNzKUc9a0v2XUs4fF13q+q2kl/ZWFq8sGmQr/x8S7Pu&#10;V7Zq3jzVNavpLyytNL8O28nK6fLp6StF/wAC71hVfs5cpcaZShvNjVbS82fxVzSXlWobze33q/Q5&#10;H57zHUQ3laCXn+1XKw39Wob9ajlLOj+1e1RPc/N81ZP2n+Km/bPn+/V8pEpGk9z8tNS8+Wsl7+ov&#10;t1XymPMbH2nZQ9z8tY/2xf8Ac/26Y94v3qsxlI05rmq73VUnvF+9VR7xX+61dMTgqG3DeVdhvK5p&#10;LqrCXny1fKYxOge8/wBqqj3ny/M1Zj3i1Xe8+WojEJGg95/tU9LqsT7X/tUJefN92tzHmOg+2b1/&#10;4DVe5v8A5ayvt/8Au1E95/eoCRoPeNt+ZqozXNVbm5/h3VRmuW2/M1UIvedLc3UUEC75WbYi15P8&#10;RPGdzHr0UWkXO9YG8qSa3b/W/wCxXrth4S1fxP4f/wCJfBPD5t4sTXyL91dj/Ij/AN53r0jTfgz4&#10;J8H6XabrGfxV4g+6toi7/Kl/29r/AHd9fE5pmUfaeyP0PJcr/d+3meP/AA98QeIfGHhN5dXlWw0q&#10;wZvIiZfK3VU8ZzLD9o1C8aOaKJVlWbzd7/N/Bsr0DxD8JfENhcX2r+I7u08N6Vt83+zLf53/ANz5&#10;f9uuah8Exal4c1O88OT21ncXE8VuzXz/AOtb+5En3v8AvivmPbcx9b7OXwHH39jYzXGntZvp9zqd&#10;5t3f2gr+Uq/7lM8nTLmVLyKX+0riXdtm8pIk2/3ERPvV0d/8Lr6w1KK58R30dzqVrAv2V4YnRKH0&#10;dk8p2l+SJtjbF8r5f7n+5WMqsSPZyPKvEGjz+JtSt4IGnSZvvb4Nny/3di1qw/DSeGzeK+ljf+7s&#10;X51/2N/8K16LbQwWbPFuZJbj7uyL52/366jTfCvhy5bT21XUPJtJZW3WKfx7f4/71R9Zl9kcaI34&#10;CfbPDC6xeeVBZ+GreD7PLceUiJv/ALm9qp6xp66tqt1d6Vq1jYWM0haOCeXDD/xyvRPE9zp+peC1&#10;0/QfskOn2Db7WxSVPNuvn+d9lebXvgHVZjDJPLZRyPErFZsbv1qPfl8R3qPKjnYbz/aq2l4v96uZ&#10;S83/AMdTJft/e+7X6vyn5DzHUQ3lXUv/AJq5RL/Z/FVhLz+HdRyh7Q6b7ZR9s31zn25v79H9of3q&#10;OUOY3ftn8O+mveL/AHqwftjVE9//APY1fKc0qh0D3lM+2MnzNWB9vZaT7f8Ac3NW0YmMpG99v+aq&#10;73i7v+AVj/a/9qj7Z/eatoxMZGxDeLu+/Vr7R8tYXnfLT0vKZjym79r/ANqq73P333VmPdfxVF9q&#10;9qDQ0/tf+1TvtHy1lfavajzqoz5TY+0f7VRPc/7VZnnf3a6vR/h14j1uK3lg02RLe4/1U0y7N1YV&#10;a9Kj705G1DDVcRL3InPvM26u9+HvwvuvEVm2tX0cv9mIzIkKNsedtn/jq/7ddHoPwo0/w2v2zxQq&#10;7Fiba3m/eb+5sr03wrp7+KrD7ZrkkdhFFB+40/zdiNL/AAb/APZr43MM6932VA+5yvh73o1cSbvg&#10;n+0NS03StI0+xgs9Ks/k/wBBbe/3Pn+dvvNvrpvHPh650G3eDRb6O2vlgaXzrdfnX++7v8lcfon9&#10;p2fgHT/7Q1CN728umWC3RUiRV/gRNv3q6V7CXR/D9vfXN5Bcyq3mz+bO726r/c+/XwkpznPnmfpV&#10;OChDkgeGeLfBn/Eh8+XxL/beoXW77Vdzb/N2/wAGz+7XlXgnRJ/BPiDTNaglVLizbetu/wA6N/c+&#10;SvTvEPiHUPiRq32bSNP+x2UTfvXdtvy/364zWv7N8MX72bXLXkv+78+7+5/u1XNM4akY83MS+JPF&#10;HiXx54qlvNXnght5du14Yvk2qmyrviLQdM02zt/sN5Bcpcf624m2In+3/wCyV57rD2Oj3ULeIWnt&#10;tPlZpYET7+7+58v8NUfH+mzuySz3Mlhasu+CGH+7/v1t7PnMebkidXbeKLHxJ4l0rQdMs1sLe3Vm&#10;Z5l3vLt++7y/+yJV3xz/AGRpWhyzy6mqareN+6meBP3Fu38H3/lavIobmCzuLS5VY96yr9+X59tP&#10;1WHUPHkrwWyqlpbt99/n83dW0acSI1PdMfVdS2SpLbXzXMqrvXyf4f8AfrYvPGWqyun+jTXW1FXz&#10;Z5/mauq8K6b4V0fTbtdPsZH1W1lXc93Fv3N/uVQtvFq6fJdxy2lvC5ndiggTjP1etjHl/vHLfbN9&#10;TJdVk79n3m/4BT0m/wBmv1A/N5UJG2l5/F/45Uv2v/arESb/AGqek1aR5TmlTN1NQ/hpft7ferE+&#10;0+Wr1Cly38LVBHsje+3Ufa/9qsf7V7UfaW31sHsTS+0rvqb7R8tY/nNsp3nVfMHsTQ+2b2qbzvmr&#10;J875vloSar5iPZRNj7Suyn/bPlrEeb/aqb7T8u2mR7M1ftm+j7ZWf9oSjzm/vLS5g9mXWuPMarFg&#10;k9/eRQQRNNcStsVEX71W/BPg/U/HmsxaZpUG+VvnZ2b5Il/vs9fSGm/BBvh74S1i80+6km1v7KyL&#10;drEm9W2fwf7NePj80pYWP949jBZRVxXvfZOK+EXwWXxJ4+t9P1G8tryKz/e6jb2j7/K/uRP/AL71&#10;9VX9m1/dRaZpUEfnRQebePCyfulVPkir5C+EvxL8WfC681uf7DaTahqkv+manqkqRJFtT5Pu/wDs&#10;ld78Iv2hNQ8UfFi4WLy/sVvp1xE3kxfJPK2zY+//AH6+AxeMq42XNI+/wFChgo8sYnd+M7ZZPEei&#10;avqcC6b4S0u1e4ntLhv3rS7/AJP+AvWV4te58T2umXm77NFdMqS7Pk8qsT4nfE7Q/BkWlQeKr77Z&#10;dr+9nVP4mrqtK+KngLR9cstMvNVtryXUm/cJ56fZ4vn++/8Adb/f/uV5soyPYjKP2jR8JeLbGw16&#10;y0HxRYz7bOJ0s7vyN77mT7n+86V3Hi3XvCGvaJd6HpWhyQ3Eq7GmeLyngfZ9/wD3q+fPjx8WNM0H&#10;Q7KLz1trt528hIZd7xbX+/vX739+s+28Q6L4n0PQr6LUGTxArLK29tksq/39lHs5RiXGvHm5T0Xx&#10;PrzfCvTYtP0rT7bUklVYpbi4/wBbFvSvm/xh8UdD8H+Ibi71dW1LU1ibyvs7JsVv92u28ea21toe&#10;p6ml815dyy7LG3mXZ977718vzWEupXT/AGy2bzVl828uPKdEb/YR66aFOMviOPE1OX4TtfiB4ntv&#10;GGl+H9VvLyaw83d5Fv5X3l/v1max4tvtV/s+xl/0mLQV8qVNqbPm/jevMNa8SSzeIomlhbyrNtkE&#10;K/JtWq8PiGeG8upbG6ltnum/ep/erv8AYnBzSl8R7B8NLHT/ABhqlxPcwful/wBfsX5Nq/x15/fe&#10;Jr3RPHuofvblLVp9my0l8r/cp3hJPEGm39ummX0kNxebrXYkW/8AdNXV6X8NNF02WVfE99JNL5u+&#10;WKFdj/7n96p5YUpF/ZNjSra+v7/U59DXZcbf3/2f50Zv9pmr0yH9n/w5PZ2sur6nJNfyQq0j+v8A&#10;4/XG6l4ws9KWy0jw5pX2a0tfnWZG3+a3+3/uVVv9cms7yaK41NfOVvm/e1yyl/KHux+I88San+d8&#10;33qyd7bf9ijznr9L94+M5TZ85Kck3/j1ZXnfLUqTb/4qsj2MZGnv/g30fxVn+d/tU7znoD2BoI/y&#10;/ep/nVmb220/f8tBj7M0N+6med81VUdf71O3/wB2r5g9mXvOX7lP3p/eqir/AMLNR8v3P4P79XzE&#10;ewLqPT6z967ql3tu27qvmMZUC3u+b71d98Ofg34k+JTLLp9t5On7tjX033P/ALKuq+BX7P3/AAnm&#10;nf8ACQ+Ib5dK0Td5Vqjr895L/sJ/d/26+gNb+Ivhrwlb6f4Q0WX+zYlnWyZ4f4VV9jv/ALNfN5lm&#10;3svcpfEe3gcp9r79f4TY+FHwcs/g/wCGb2WfU47l7hVe6vkVNny7/wDx3/YrC+IXjy217wbFcwXn&#10;2O02tKsz/fl/3K5/xlc3fxX8VJY2M8n2K1X91Y2iulu0X+3/AHq8s+LvxFl0e4t9KiitJktYpdt2&#10;770WVfvpsr4apKriJ80z7KMoYelyQPP7yHV/GVx9jgi/s3SlVts25fm3ff8Anb+/Xrfg+88L+DFt&#10;9M8PX0EMssv724SX59yp9yvl/S/GXif4hf2hpUEbT/aF3ysiKiIq/wAVN8ceC9T8J+HdJn3SfaNr&#10;POiS7trfwP8AL/sV0+wl8JyRlKJ3Xx48QNq2qJ/xL2l1Bdzqtx+9+Tf/AN8/P96uE1CPxF451LTZ&#10;YNBmht4lX9zbp+6XbWBo/iy+1JrWCeNrq7+WJbhm+fZ/dT/ar6fm0ex8N+CL3TIImS7v4l824mnS&#10;Lazfx/7VdPLye6HvSkfPXjhr7WLqKXU/tNtcMy+VYuv8P3d/zV7L4J0Gx+Gng/z55FvNduv9Rdzf&#10;8slZPuJ/wOvKryx8PX+uRNAt9forfZ4kaff5rLs/75WveNE0SLVd8urywb7z/VWjt/qovk+T5v7l&#10;Y1JcsQpxlzHPp4kb7HFBqsTXMtvE3zO2xPmf7myvBPG3jO81XUruWJWht2/1T+Vs3V734q167h8R&#10;pY6Vpkf9ieR8012vzt/sJ/do16w0jwbpt3c+IfDkGpXErKizOybLVf7iJs+9UU6kYy+E2lTPmTSv&#10;Pv752aSWa6Zfl+Xe9dHovw+lk0OXxFPJFeRRP81ojfO3+1V3WPHK/wBqW8+n6bbabbxK0W9F+d1b&#10;+N/k/uUeHdYbRGu7Tcz2jRb/AJK7JSkc52Hw9+J0Gj2d2skUcPlN+4R4t7tV3TdY0rXteuLy71Nf&#10;NVWl2eUibv8A4mvErm8u5pLhYlkeJG3Lv/5ZV7B8K/AH9q3FpqC2ba3qt4v7ixsWT91/tuzfdrml&#10;Rj8RUeY4/wASeM/tl+8a239mrb7tuxf9utnwLpOia1oQudV1FBdeay82yyfKOnzVr/GvRG/tfUrS&#10;XQ7yHVbVfKnXyvnWX5Nm5/4l2Vxul+B9c+wx/Z9HvpF/iYRfxd63hyxiRIz9x3vzUsfzZzz81FFf&#10;fRPm/sljy19Kj2j0ooqyBv8ADU38P/AaKKIkBCx9ackjfPzRRQWK/wByn7j8nNFFUQP/APiqbJI2&#10;771FFBEiWNiycnNaPhWFL7xVpUFwolhkuIldG6Eb+lFFRP4QXxn038ZbqVbg6Sj+Vp1lMtvb20IC&#10;JFH8vyrtxgfKPyrxe31K6bxdolmZmNr57fuv4fuPRRX5tV/izPrPsQPf/wBorxRqngf4Q2WoaBdt&#10;pN/cQoktzaqqyONicFsZrxD4e28WrXPj++vUF1dwWq+XLL8xX5O1FFXE3l8Rz3wauJLdZrSJyltc&#10;Xn76MdHyiZzXZ/Eb/kYLiP8AgWz4X0oorWXxBEwNG8P6dZ2dleQ2cUd19nabzQvzb9n3vrXEfH7V&#10;ry3k0G2juZFg+xbvLDcZ9aKK0j8ZEfiNfwXZwad4Fe+tolhu/sTP5y/ezv616Xc6XaaT4I0/ULWB&#10;I764WXzbhhvd/nTqWzRRXLVNomFo8zzaiwkYyfM33uf4K5HxndTT6RqHmSM26RWOe59aKKxj8RtI&#10;8s1C4lure3812k3Lzure8E4ms4fMAf5v4gKKK7JfCcJ6x4DtYbjwD4mkkjV3knl3sR12px+VeeWe&#10;rXvhXxZbrpFzJpw9LdttFFYyNfsHo3hjUrnWfH0EmoTNfPPAnmNcfvN23pnPpXq8fhXS7e6vkjt2&#10;RBcvwJX/AMaKK0j8JyH/2VBLAwQKAAAAAAAAACEADv2Dnag2AACoNgAAFAAAAGRycy9tZWRpYS9p&#10;bWFnZTQuanBn/9j/4AAQSkZJRgABAQEA3ADcAAD/2wBDAAMCAgMCAgMDAwMEAwMEBQgFBQQEBQoH&#10;BwYIDAoMDAsKCwsNDhIQDQ4RDgsLEBYQERMUFRUVDA8XGBYUGBIUFRT/2wBDAQMEBAUEBQkFBQkU&#10;DQsNFBQUFBQUFBQUFBQUFBQUFBQUFBQUFBQUFBQUFBQUFBQUFBQUFBQUFBQUFBQUFBQUFBT/wAAR&#10;CADDAM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zNmz+FXqbfsXdt+f/dqujtu/i2VLv3rt276+oPMIvuNtqWwudm5WpiQ/wbKsQp/dXZQP&#10;miP1KSWbZLtVEambPsflKvzvVibzZotrfP8A3amms5UvEib+Jd9c5cSp+/SXzWqKHdM3yxfearsz&#10;7IvNb7i/dSjTb+WGX7u9Gb5q11EE0Mtnslb5H/uVn+Y00mytPWLzzv8AP3azLZ9jRUokyNW10qJL&#10;fzW+f+7UTzLu2xLs/vVYSGJ2dVZn3fd+Wrdto7Xi7Yl+f77Ue0DlM+2ffKixK3ms+yvYtK+Fdjc2&#10;v79m3sq7WT+9srlfBngOe/1aLcvyRNvZK9a02/trBf3rb5VZUWFK4K1T+U6YxPPfE+gy6V4XigRv&#10;9bPv2f7tYNho/wDZUXnzyqibVdU/vV3fi2287TUaX5Eb51Td92uKuYV/s1Ip2ZNv8b1pSlzRIqe6&#10;cjebXvJWX7jfdp+xvKT5v++6Y/764df4P4aP3v8AwGu8wH+cqfNt/wC+6sWfmeduX/vuqSJXRaan&#10;7rykXe/y/crOUuUkimuZbmKKC5b5Im/dbKiS2/0d93+q3fcq69m32qJW81/m+b5al15Iobryopfu&#10;7d1HMBn7G+0RKzbN39+pnRU/dN95W3rvqWZN9nF8rfJ8/wA7UfM9wjMuxFX5dlbEFK8mZ5XXdWfN&#10;H5h3LV2//wBbtqO1Rdp8zdmmBzMNvHtdVanQosLP/s0yHbU2yB2+8u//AGKgsc7+Wm7au/8Aip8M&#10;y7kbbUv2Bk3/AMda1hpsC7G3r8399azkXEz4Ul+zu0vyJtqFFn1K4/et+6X5K0NSTzrrytuyKL+5&#10;TXvFRfKiVUSoiEpFSby5rd02/dbYtMRVtotz/wAP3ae+1IqqNNvWr5SIyK95N5you3/e/wBqjeu6&#10;L9192mulWtNRftiMy74q0DmNCwvlf900Gz5fllStOO/ubOVYItv3djTVnzOztugVfKWrem20sLbv&#10;ld2Xfs+/urPlL5j1jwTfy2GkuzMs1xcN8rpTr/Uo7BZWX/j7Zvv7fu1geH7aWwsPPnud7/K/k/3a&#10;SbxIu2Vp4PnZvl3rXBKnzSNo1OWJrQ6lFbfv1ikuXb5FTd92sTW7O2mt5ZYv4vnZ3T7tH2yDUovl&#10;3Qoq/wDs9Zuq6x/oEtm0Hz7vlmX+7W0YkS985y2tvOtbiXb91vv0SXO+18ryvnWnW2q21tpMtsi/&#10;vZW+/VXzl+zoqr/vPurpiZjpk2W+7/arQsNYW2t5ViVUeVflf+7WfDZtMvms3yUfY13Jt/74olyk&#10;x5jTmvLm5WKJW3pv+/trQ0/Sl1JXVoNj/wDPbdXPv59ncJuXZtrVvPEP+geXF8jy/efdR7wSNOwt&#10;l82VfN3pb/JvT/crEuZmhuNrf7lGm3MW2VVXZ8v8P96tbRPA2veKliudP0q7vLRZVRpvId0X5/46&#10;2jH3jOU1CPvGJDbXl+222tpLn/YiXfVqbwvr0CrI+kXwR/uloHr6O8Gfs5eJdK1KKW+ittN2yqn3&#10;vk/77r3BvhdrWg/LqFulvK3aKbzl/Ou+nhuY8ipmEaR+an2NnX5Y1+X+/Vi2sFf5WVdm75tlFsiz&#10;b12yfN91K1tN02JLrbcytbRf39v368qUj3oxGf2azvE67vl+dae9zF5qbm2Iv360rlLSzV/mkSWV&#10;t0Wxv4awr+wbzfu7EqI+8IrveS6lcSt/B/cqWazihXduoS2a2/1v7ndTbl/O/h2JW5JRmf8AhqLy&#10;Wf7qt/3zV1IVT5mX+GoNFa5vLpkVmddv3dtADH8q52feT+CpbNGhb5fnq2ltE8ssTRbJV+8iU6G2&#10;ltv+WWz/AG6XMXyj7aG5tmlXaroy/wAddLpVnKiyyyztC6qqRbFrl5nl2/63fViz1i7RNvm1Oojs&#10;7nW102z2xN87fOzutc5Dc/b5JZazby5nvGRmZnf7i1sWfgbxLf26T6ZoupXMO3/XQ2rulbGXLylq&#10;G58m3+aX7tY+q367U8tvnZdjbK09S8JeI9EZItT0y7tnl+7vi+9Vi2+C3jbWG/daDd72+6jrtdqX&#10;s/eL9rCMTj5kVF+/87fepkKNu+98lew6J+yp8QdVv4rO+sV0qJv+Wt23/oG3dX0boP7BPhXR7Wy/&#10;4SPWtUmlulXc9oyL5Tf98PW0aEpHHUxdKl8Uj4njvPOW0gX5NrfPW74b8GeIfFVw/wDYulS3kSt/&#10;rtu1F/4FX3n4N/Y2+Fug69EzXd9cy7vKibU1SWJ9yf3Frso/hFpWh+ILLT9Ku9NSyn+6nm7IlZH+&#10;59yumOC/nPKqZ1Q+GEj4as/2ZvG2trFKsVo9xt3/AGea62OtaHhv9if4g6x/peoWa2EXmt5qO250&#10;X+//AHf/AB+vvi/+A+pw+I/tmntab4mXzbSKX/Wq39zf8tat/YarDo1xbXljIlvF+6n2fPtX/PzV&#10;tGjQ+yc1TMq/LzI+X/AH7Gen6Vo+nz+IYra5e6b7PLvvET5t/wDAm/5fkSvpXw9+zDJ4f061k0+O&#10;S2srBftEVv5q/vYv7mxf/Q6fZ+FdVfS4vNs2tvKlX/S3i3xMv9+uz8SeM54bjSl09rZ3Zdsr3F0/&#10;yrv+R/lqpRlH3aB5v1zmlzVzCm8PaVctLFqumSaam3Zv3b9q/f8An3bq52XQYdNma2SRIli+Xz7m&#10;dsyfgvSuq1SS+S/W5+xxvE3zs8Mu55f9x/u/8Arz/wAWRprOptNHqkuly/xwNBur0qEf5jwqlc/K&#10;/SrxbFU+ZkT/AGKtP5VzcebFJvdm/jqb/hB9cfyvNs5H/wBjctaFn4G1V22y2LQp/f3V8UfrPtI/&#10;zHL3O7+0nin+fyvk+RqsJMvlfN/uKldL/wAIHqaRP+6XezfNvaq7+ANQ2xK3l7F/2qA9tTOMv7nz&#10;v/ZabZwy39wkC7n3N8q/3q6p/h1qDy+VEsb7vkX5q90+A/7Oeqab4+trvxLpFpc2FnF5savco8LS&#10;/wAG7a/+192u+jRnVlyxODEZhQwtPnnI8bs/hX4h164u9Pg0i7SWzlW3vH8h/wDRWZ9n73+7X1d+&#10;zP8Asr6h4N1j/hLryJZtKaL7Evyu7xSrs3vs/uv/AA19K6bfxeCdUinbSra2TUlWK6dIk2Sts+T/&#10;AHl2In/fFavhXW9Z1LSdPsZYmv7fW4pXVIfkeD7jfL/33/45XqRwUqUeaR8rWz36xL2VI81v/wBm&#10;/Q9S8ZS+IJdFsnlul2+bbwL8y/f3un9+t2/+HvhzxbYJ4M17w9Yzakts1xYvtX7q/wBz/Z+/8lek&#10;eD9Si1BLTTJf+JbqFqu1llX+LZt+d/4WrqvGXhOKa403ULaKyeZrbymuEX987bPuI1FTkjLllEmj&#10;ipz97n+E+SE+APgOG1u7TU/C+n/6LL9nifa6P9/ZvTb96jUv2MPBM3h+31Cfy/N+5FcIuxPv7Pm2&#10;/wAf+/X1Lo/hXTNa0HSrTUY5L+XTopUlab77L95H/wC+krh9V1hX83SFs1udEaWKLYi7JdzJ5rv/&#10;ALNRyxlLljE7PrNWnH2nN7p5p4V/Zv8AC/h7yrOx0+C5+0WrOsMO3ezL/vbq9A8DaP4ehv3s5bGS&#10;wVbWWW6a0Z967f7it/wOvTfCXw7u7XWF1KCX/iVS2b/ZWmf54pWf/Vf+O0/XtNttK8Uabq/mrDdR&#10;WzWs8LL/AK/5/k/9DqOaM/ciR7ecfekRaLpXhjxc11fNaW2txWrfZYHf5H3f+zUTabpE0rXy6Dp+&#10;pahE2xWt22PF/fT5flo/4V7pF5HcXNsv2ZJZYriXT2l+7cKn8NWri0uYbiLTZF8m38r7PqEyKyus&#10;7JuR99YRiKtV+0LqF54aTyrPU7NbZ1iWWJPK3f5aodS8Gwa9p8ttLHc38Plbt9vF/Ds/9D+43/AK&#10;15kn1Hw/arqK+Vexr5U+3/lqy/M/3v8AZrL8J+OJ7/WLVki8nSvI+abbsdfv/I9XFS5bwOGtW9nK&#10;Kq/CcZoPw5bw3o13puuTrNb+arwXG1/NVv7/APs7Pnrsrj4R+HFWFo7GNreL5N25ldWb+Na7j4ga&#10;TF4m0i403z1hlng/dS/7X8L7v/Qqqaa1z4Z060sr5o5YmgVFf7yK1H1upVjzc3vHNUwkadXlj8Ji&#10;3mm3Wg/Y5PD93JM2z5NPmVdku3+6396rtjrCiGKO+iuYVuJ/3TPEzbWZ/uf7tbKSWt8rR6ksb6pZ&#10;7pYGiXb8jba838Q+JLyx8ZTW0e6a0WJfKT+NWX7/APn/AG6VCLxEuUVeUsPHmhI1fiRrE/2eWxto&#10;N8XkN5t3bt/qm/3FrgtYtV8SeHfLaX/SLPbLFcQxfOv99P8AgdYkP9veH/iNdtbeZNDLuuIPO+T5&#10;WT50/wCAPQ+q6hHqTz3Kx2Ceb/x6O21JW+T50/369+hQ5Y8sT56tiZT96Rj22vX1nBd2dzBI9uys&#10;6wuu9JV/vpW9b6hpl06XDxS28YiWMs0v3mFVJtVXRLz93cyTW9xL/wAtV+639zZXOa9qWm6ldNNq&#10;BvI9yptj3Jz975q9P2XNL4TzfrMY/aPm+HwNc3LfLFRc+ANVh+b7DK6f30Wvq6z8GafZr8yrVp30&#10;+xXaqr8tfl8sSfsEYnxff6HLZr+/tpEf+LetYtykUK/MtfaGvXmlalZvbTwRzI33t6180/Ejwloe&#10;g3G6DVVRG/5YzffX/vmrp1uYJe6YXwx8D23jnxH9mnuWs7e3X7Q3krvlb5/kRP8Aar6t8PeEtK8P&#10;LcNAraltnbzYZovs8u3777P9qvlr4e6qtg2oS2crJ8yxb/uV9B6J4817TbWKJZZPs8sTbUvl3+ar&#10;/wD7FfZYKlKNDnj9o+GzKrTrV/ZVI+7E9xms9M13+x9CgnhmlgWK9ibbsuFX7yfI33v92rNneX2i&#10;+TfKq3Nr5X2f7Ii+UkDb93y/3W2rtrwrwBrF5qt1FPcyxw3dwzJBdov+q/3/APZ+Su9+Hdrr2m3V&#10;21zKqae0q/PLPvRmb7jp/eraWH933pHmxrxpS5YROy8Q2epeLL7WIrG0WV/IVLW4t1RXli2ff/2q&#10;q+Hby70TRNM0bUGnS4gZX86Vvu/3Pm/u/wDxdM8J/wBuWeqW6+Ur6lbv5U7rL86xN991/vV1epeG&#10;PtkF60F80N3dRLFK+3e/y/cesJcsf3cvhN41eb95y+8dLYST315b3ljArvLF5UrxS7/Ib/armn8J&#10;SbrvVVsbaG7W2l3bEV0l/wCAf8BqxjUPCGliC0HnRXMq+ZMv39v+0tHh/wATT6PNdtOs/wBilfZs&#10;2/d/3a832c/elA9f67H3YziaS+FdQh0WGLT777Gqr5v2dovvS/L93c/96tO+0G11zRbd76HybiBd&#10;rfL5T/LXD658RmfxbpmitI1tFcWrStKn3121q3PjKex1P7TAs98kSq06Iu5JYmT76f8AA6iWHrQ5&#10;ZHJ/a9PmlAs6XbwXlnexTwf6qVU/cyfOy/J92narol9rtve/ZtVnm/0O4iVG+TbKr/uv/QaivJtK&#10;vLOK7to43ium37Ym2f8AAP8AZq54n8RRaV4cSJ7p4VQKHnY7mfb99d1EozlKPKR9cjSjITxVM0Ph&#10;nT75oGSWLynnRGT/AFrbIvn/AL33/wDxysOz0GCZtQtt1ykWovLcP8qb1lV/k2t/F93bXV6bc6bq&#10;vhOWLa01vLB8ybtzqjM+xq5VH3aTb/Zp5vNtWV2d/wC7v+enRi/eidFTEynTjI7XWLmxmkl0u8lV&#10;FuItkUu5d+7Y/wB3+78lZlhcwQ+F7Kfz1vIvs0VrvlX+7v2P/st81Ys1vp9mtv5TbLi6814L66be&#10;6t/Bs/2a5e8uXttHisftjTPK3mq7/Ijt8nyf7tVSwnOYTzKXNYS68YX3h/x3poiLXkV/5s67v+Ws&#10;Xz/JXTeJraLWLm41CNlS7a1byH3L5q/5+7Xl8mm2mm3FjqGs30322wl/dWUS/wCtZk+dP92ltkvL&#10;PxB/aa7Ut7xd/nP9zb/cf/ar3HhYycZRPnaeMqRlKMjqvEjy/wBjWly0DTS7fK/213Vw+seFZdYv&#10;NKZrlZovI8q6/e7Nq/wP83/A1rQ8WeKrzQVluWX7Tpt4u6Da38X9yvPfE/iG6m0aVYJZHvfNiinh&#10;dfut8lelhsNKWx59fFyj73KbWqaDrXhPzby+gW8lglV2S3lWX+D79cJ47tItQ1eTVXkuIZZ1i2i2&#10;X5fuYdfwZc/8Cr1hbmS8n+0rA1zEsCxagq/xRf3/APgHy1ylrqEfh/VL3TWieeGF/kaSPdvXamxv&#10;++a7KfNtP4jy5Vm43UfdNnUta/u1zWpakz/xVpXiM/3Vrnde8jSrOWe+bZFt+5/er8s9gfuMqpzm&#10;t+LdM03f9s1COH/YRvnrwLxtqWmXl/LLp7XM3z/NNM33qteLJoLy/uJ7aDyYt3ypXJTfdrsjhOUi&#10;NfmO48H6VLD4fi1BvnS4Zn2J8+1Vr6I+HWq203hmJYol1LVYp1SDT7iLem1k+d//AED/AL4r5k+H&#10;vjaLRGfT9Qi36fO3yOn/ACyb/wCJr274XalEl/dtIy2222aVXdv4l+dP++/u19hhuWVDlifDZtTl&#10;Cvzy+0ekalcwWdn4d1PSoprPUL9p3nih/wBVEyvs+X/f3pXq/gO3/wCEytWsdXu7aG4lVbi2htF2&#10;PF8+/Y1Z/ga2i8VbpNPltLC3ZvtE9pCvmuv/AH0n3apeJrOLwf4k1L7Tq9to9vKuy1dFdnibZ99/&#10;9msp/vYey+0ebGXJONb7J2Gj29tr2vboLlrOX54oorT5Jdv3f4qXUNJ8SQ+IbTTv7cj+3tcussTS&#10;eV5qbH2PUS+F7Pwi/huZtSkuf7TeIW1wq7XiZvnR/m+9VTXB4h0vx1LeX+L++sttzFP5XyNF/e+W&#10;vPUozn7n8p7LjL2fLL+Y6PVfFN/Y3VrFqF/FYXdntO1m3efFv2ur/wDfVbEclheeIPEOn3Mk0trG&#10;sV1Gzt/Eu37leR6xcNr2vXeoXKr+9+9/ci/2Erf02wbxrolxqdjbSPfwWctvOiN/rfK2eV/wLa3/&#10;AI7RUw0Yxg5e6RGtUlKXLHm5Tq7O90TXPHl/p82m+VM1pJtupU27W/j21R+HfiC2t7JIGWe7Swja&#10;3+Vd8U/y792//Z2Vwvwt8e6z4w1PXdLuDA0tvaf6Gu3512/e2/3vlrodN0eLUvttnZ/6BLLEyRKn&#10;yI38FU6FuaEmcdOt70ZyQ7xn4oih0fUJdFiV7uzlXz4kX/llK+/5P+BVX01dXm1K1uZZZX026g8p&#10;oX+Z4Jfu/Mv/AHzXnt/omteEvB+p6g14yawzW+5IW+SVd6K/3f8Afr1HWPtmraXLNpjS3OpaJeQP&#10;LbovzyxbNr/71dT5aMeU4KlOVarzL4jP0m4vtD8SRXN5erFZX1pLaywxfcifft21WttYvLDTdP8A&#10;Pla5mZm23EP3Gl3/AHP++K4fxJba94M1aX+1fLe3vZ7hIIUbe67pd6fd/wCA1yKfE3XNHs/EumwR&#10;b4vtm5LeVfnil8pNjLXTGjHl54G0ZzlLlkewa38RLnbp7TxRzXrSyvKjL8kW35E2p/uvWPNcxalq&#10;UU8CxTeVar9lt92//f8A/QKb9jg8WWehQXizprFuy295cIy7FVk+R3/+KritSW+fwXqWoaezTS6X&#10;OvnpDF99Vd0d63oxpfD8Jx1IyhPmj73Mdb4T157C+1VZ9PV7Romt4om+fczJ/f8A96nXnjLU5vhZ&#10;ZXjaEtzbrc/LJ825F3/+yvVK4+IUF9penzz6ev8AaW1d11E2x2/+y/2qteAfE0WsfDfUrKC9m+0N&#10;cyxTxTf3Wf5JU/3N1RUXLafKehRoxl9o56O8VLpImVoftkWyCF/uLcffR6o+GdLXVLqWVbnybu/X&#10;e8Lrv2t/Bsqj4n1K5uNLt/D+oS/8TCzvldbvd/qnVP8A0F//AGel03Xp7zVotQaJvNtfklhhX592&#10;+vWXNT948Ocfbx9kaGl+J9Q8J3kX2GdXu1n2Svt3oytWxrvibV7x0u7LTpptMl+6iru8pv7u7/vq&#10;uRm8QT2fj7Vbu2s2e01FkRInX5NsqfOn/fdanw6+IBsbvU7e6/dwq20xt2deP6tRUp+0/eL4jOne&#10;jL2NT4T1KbQYE+dq8f8AjToN9NEksEu+yVfmT+7XsWsXLJXl/wAQkl1KwaLz/JT+Le1fmuGjLmP2&#10;PEcvKfMWsWC/P8tclf2GxfvL977lela3pqxs6q2//brjdVs2/u170onlRqcnvHKfYPs0u2Xcn96v&#10;W/BOq2OsakjLcs+n2675fm+f/crzF4fmfdXQeALyDTbPUIn2o7S+bL/uV2YT91LlOPMoxxFLn+0f&#10;UGrePJPCdhaar4fu/wCzWv4N629v/wAsv4X/APQK5fxx441z4gtaSSRNeXrKsTeSvztXmv8AaivE&#10;nzfud1XbbUm2/upW/wBl933a9em4U5c8YnyH1Jyj70j6j03x5d+NtI8NWmoS2ej3GiiKNUd282fh&#10;Aldn4/8AiJJoPi7SruJlu/7L+WeFW+dtyfd/4EtfGKa1cw3ETLO3yt/e+7V2/wDEmp6rfy30t5J5&#10;sreaz7n+auKpgqXu/wAp0U6uJjKR9UeIdWi1LwFb6lFaR2EsF40TQp/tfMu6uS0r4qS+G/D8tpZr&#10;JDLqUqvE6N935HR0rhPDHjDVfE+g3Gny30iSqyt9/wD4+l/uPVe+toNeXR4tMaT7Xpt4qXW9vkZW&#10;++//AAB//Q6ccLHl5ZfCXPEShUjL7R03g/QdTt9bWX7d/ZVx9pi8qVPn/wBvf/u13WieML688S3E&#10;EtsthcWF43mojfJ8yVD4NXRdcvDpv2n7NqST+VH5rfup/wDcb+GsjxJqEWleOrqBFZLj7Kvmr/tL&#10;8n/siUStKrySJp8s6fNGRY1LUpdev9PtpWazt5byVJ2hb/VLv+//AN8V6F4b1Ob4d3niBb22km1J&#10;oFuP9b/rYlf52T/gPzV5B4qs57DwrLfKzIjfxp/epnh7TdeTwhF4gvLtXuJWbdF5u+WBdifeqK9K&#10;NWPLze6a4TmpVOaUTV+Nly3lWUFjc75dUlV7G++7/B/47/tVxvjbz9HuPC99fSxvqFxL9nvHT/lr&#10;t2Ojv/tbP/ZK6Jfh34i+IOk6fY6VLBN/ZO7UkWWfa7LLtXYv/fquV+IWpS6x4BeBYt93pM63Sui/&#10;P5X3JU/8f3VFCXL7n8p01Y80r/zHVab4k/sS/wBT1O61BU3Wq/I/8S/3Kf4H8YaX4e+Jtx4fuWZL&#10;K/torpbj+OJtm9X/ANpdzurLXH6r4Zg1v4Q3WoWzN/atqqu9vu/18TfJ/wB9J8tZ/gPS49b+Ieiz&#10;6vutniieyuU/j/2P++N1dM+WfNEmnS5IxqHZ/E7TZdH1n7dbQeTot1O1uuzZ+6l/uV3X/CM2Og+C&#10;dP1rw42y4ig33KJ86Tr/ABv/APFV5rqV5B/Yd7E1zPf+Vqd1brDu+TzVR9j7P9/ZXq/7LesRX/hO&#10;30+5K3Nrqnny2zOv3ZV+/F/3xtauarU/2dS/lOqnhv8AauWX2jxKzm/tK40pdQZYf7Zs2t/Nl/hl&#10;V/kf/vjZVXTX1P8A4SO0ntv3OpxT/Z7yF2/i37N9dvr1msOrRXkCrDF4a19YpYZdjxLE3yP/AOyV&#10;z/xI02PwT8VLryJd9lf7bqKJ/wDll8n3K9KniYzUYnk1sDUpqUpFm81K5m1K9WK2j/0WVri13/Ij&#10;N/8At7/++Kwb6awufEF3qptPtEN+qytaK3yxy7E3f5/2q2Nl5r2m3d9ZwSOlhfNLK+770TP8/wD3&#10;w/8A6HWzJo/h3UN6XYWKzi2NFsba6O6/Mv8Au/JWXteQ6I4Z1ZSj9k9S1KzrlNV0eCb70Sv/AL61&#10;11+7O3y1jzWcs1fnsanIfotSPOeE+OdB0y2uJf3tzNcfwwqvyLXk+pWfzP8ALX1zqXga2v4pWnWT&#10;Z/EkP/2FeCeKvAbabdSytOtna7v3X2v5Hb/gH3q9jDYmM/dPHq0JQPGb+z2Nu21zV9rEmgrK0cHn&#10;eb9/5q9FvLPfvrlde0ffD92u+UpcvNExp8vNyz+Et6XfSNotrdyK0XnruRW/74/9kratrmXc7Muz&#10;+7Xk9zYXNt/qJ5If9xq3dN+IWq2FvFBqEC6lFF91/uvV0sxj8MyKuVy+OlI76G8ldvmXZFu+atL+&#10;0vO2RK3z7lf/AIDvrgE+IWmXPytLPZ7vvfaIv/ia1dO122u5vOtJlliX5flau/29Or8MjzvYVcP/&#10;ABInpula9/Y9vK0TfNt2VS0HxVKi3Fp5qp9oiZGmf761x+lWct/9ol3Sv/d2NR+9tml3KyS16uGj&#10;7p4eK96Z9efCbwTH4mtb2BGkh1K38iWz1BG+SKf+BG/2X2VkfEGPUtH8bWmoazBNDe30TbkuF+9t&#10;f7/+f7leH+D/AIj6j4MfT7vT52RIpd88O75Ja9p+KHxOtvH3wf8AB2qwKyXtjfS288K/fTd/F/48&#10;n/fNeRXjXo4i8vhPSw1PCVaUuX3ZF/wq9tf6466hI32K6b7Ps27v9vf/AN91meHvD/ij/hKNYgto&#10;Gm1CwWVGt2ZPmX/gX99KxdH8c2Phj7I19cz2zyr+9SFd7qrfx/f+Wui+NHxQ0rwrpeoav4a1mS/m&#10;1mBbKCVH3uzeVt+enKpVhLl/mN8NhKFb3ub3onsXwSs2tRfeMoriNtPjSK0+xInyMq/ff/Z+d64z&#10;4geB7LS/EFxremtE/h7xPat9mVm+7KyPviro/hNfxeFfha1nqWpLNu0WW9axZdjtFsdfl/vVgfs0&#10;61p/xC+GOlaRqW25RWuvkmX5/ld9jo/8NeNFzjUlXPXqYeEoRoR/qR4ZYeKp7bwvLpTeYkt5KqbP&#10;41ZX2PTfFWttoPxUsp4vnS6s4pYt/wDeX5K9P8K6bp+pfFjxXoN9FG92sVxFZzbfvMyJsr54+N2l&#10;654btfD+oanbSWEu52gZ/wCJd9e5GrGcjy5UKkP3Z7V4ns4tEvPDSwS+dDqio87p/DcLLv8A/Zq6&#10;34A2eq6b4D1BbGD5tLvpbiz+b723f8lee2Hi1db0bR1n0eC88q6t5ftc0uzyNz7P/H6f8JfHmp6P&#10;8cPEfhydd9pcT3FusKf7Lv8AcrhlGUYypnrxcavLUPR/Elt9u8QXsltaKmleLdyS/NteK48pP/Ht&#10;3zLXkXj+/uUvNKgvoN91pzS6ReOy/wASp8j/APodd1o95PZr8QPDF87brPfqVi38cTRImzZ/vrXK&#10;+Lb9fE7XWveerxXDabKybf8Alr5Xzv8A+P1rQlycpw16ftZSjI6jwZNB4dtbS6udz7V/0xP7yt8j&#10;10fgTwPofiC+u/t0baumZNlusm3y1Vl2P/wLe9eeabeXOpal5UVsyW7QSxea/wBxm+T/AOLr0LwP&#10;ptx4b8XXF2qzPcNp6Qy+Wm1cb9y/pU1+X4isJGUo8v8AKek/2au75qf9giSmPqSpVK51tU/ir4D3&#10;j7b3BniSZrDSbhraCea42/Klvs3/APj1fJ/iq1vL7WbjzYp3l3fcdvNevpa/8SKn8VcdrGsRXX3f&#10;3P8AedPkeu/DSlS+yebiY8x89X/h65ttnnwNDu+6jrsrMm0RXX5vnr2u/s7OZXVYtm77zo3ztXPz&#10;eFYJv9Vth/8AH69WNf8AmPNlTPD9V8K/L+6WsKbww392veJvA146/wDLP/vqs+5+Hs6RSyzzwQxL&#10;/G9Y1JR5jppyPny88PMn/LKs/wDsqWzl3RboX/vpXsepaJF5r+U29P7+yuc1LQV3bqg64yuV/A3x&#10;FXSootP1e2aa3WX5ruH/AFy//FV6RqVtoeqWaX2n3y3KbfuRN/6FXkU2iffes+z1W+8N3nn2bbP7&#10;29d+6vVwmPqYf4zxcbltLFfD7sjuJJnh3xf71bej+Kns/Dl7Z/x+ekqb/ufL9+uOh8W6f4gjTcv2&#10;PUJZdrQ/wf8AfValjbsp8tf+Pj5vk/vV9TGvHFR90+Zlh5YWXvRCTVZ7ia4nlbe8taXh+1uvFWr6&#10;ZpFn5fm+e0sXmts+bZ9ysoWsl0u5Y/lVfm2/w10Hh3RW+0ebBLsliXdv3fdrprfwTKhLlrx5fiPp&#10;ybTdQ/s3wLq8t5O915/9gXkM2z/VXWzZ/n/brmP2WppPCfj7xF4Ku/3N/YXk8UXy/wB1n/8AZa6X&#10;4X+NrPVofAWg6vP9pls9ReXbu/iX/Vb/APvv/wAcrzTXtVn8E/tha7qu5nia5S6XZ/EuzZ/7LXy9&#10;OrGopUj7KVOrS/f8p1fhvVbrw3+0TpWoar+5stZ8359v8au6Vu/tbabaXHwH0fzF+2PayrLBds33&#10;fm/8eroPiHp8H/CzPg2s8CubprhLlP8AZaJ3evKvH+sS6l8G/HGh7fk0O82QI7fdXe//AMTUr33G&#10;Q/hlL+8VPA1tPf8AwxvVtV33TXVh/F/08RJXYfEfwPP8Mvjxb+L4tv8AYizxXE+1Pu+b5UWzd/v1&#10;zv7P2iz69YafZys3lNOtxPsb7yxfO9dl4t8bXPjn9mrxBfXK/vU1C1uFuP73+kI+z/gFa1/4qOTD&#10;fwpG7oM2m69+0JqC222bTf7LWWdn+4qt8qfP/wADrgPFujtYeA9Y0pNqXWiXUsUvy/PKqvvR/wDv&#10;hH/77rov2WrBodI8Z6/qE7XO3/RYt6/8sot6J/6BVW8tm1Xwr4r1qC+a5luFuLWWF1+fcnm7P/HK&#10;lcsOaJHvVZRkV/Ae650vT7mVl+WzV9ifxSt/n/x+ur13xNd+CZdPg1GXzrW4SV4JG7qPKI/Vmrzz&#10;wHra2fh/T13K93cS+VEn97am3fVv9oC41H4gTaVo2l6c82paC8sF5HbRfKm5InU/8C3Z/CplKPPH&#10;mOiNPmUonf3PiH/arFvNeZ/4mrMmmaqUz18xGnE9aVSRLeakz/xVnvcs1DutRO/zV0nHIKljqJIW&#10;f71atnprP96iQRjILaHfRN4Ni1iXdeSyTRf88d2xK6Ow0r+8tbsNmqLXHKodMaZ45r3woabzbyWe&#10;2020i+78teValon7+VYP3yL/ABotfVusWFtf2T21zEsyf3Hry/Vvh7Lcyfvb6OG3/hhhiranU5vi&#10;IqRlD4Twp9KZN+6ua1LR13fdr2jXvB8Wj2u6WfzpWfaqItcPeWG+b7telGPPE5vae8ePalojI25V&#10;rR8N+KrnRLqFbxWubdf40++tdLrGm/N92n6PNpiW/kXlnI+9fKZ0VPu/wVyVMTPCe9E9KjShjv3U&#10;jsNMs7PxZpMuoaD5uxW2Lbt/e/jrIuvten+bFN5sMu75U3VkaPpsvhXVpW0XU7t5WX5obeJPu/7e&#10;75a1tK8RXKXD2OoRW155X+tu5vl2t/7NXX/rPTjHknHmOb/VSpKtz0pcpu+EvEOp+G20zV4l3/Z5&#10;fNl+X51XfXpvxRsIH8feFNQs777TLr1qssrv87r/ABvXl83i3TNN0l922/X5vKS3++y1S8H/ABdv&#10;tKutK1e5sZP+JWsv2FJv+ffY/wD301eXXzTCxlz/AAnvU8FiOX2U/ePsPxDD/aXxf8AxXnmWEWm6&#10;ZcXUSTN8/wDcTf8A99183zXk91ofxTZrnzoriWX5/wDtqlWrD9pCLxP4yt9TvLPUElt9Oa1Z0VPk&#10;Vn3o/wD32lD+M/Dz6X4j0+fbbJrl8srTbUi2xbPn+9/wOjDcQ4Ll96XKebicrrxl7sT0P4G3MXh7&#10;w5qF5O3kvFY/Z4n/AI/tE/3E/wDHEqvoM0//AAp3xL4Mvtry6NeW9vK/97d89UvB/i3SvEPjDQtP&#10;0y5tne3nlu76FGV0VVt9kVec+HvHlzqXijxR5U+9NW19om3/AN1dif8As9e5SxdLFc1WlLmPKjhK&#10;sI8sj6G+FCNoP7Pup30/yS3kUr/99b3/APZ6888DeKvJ+GNxLL8jyrcah52752Xf8/8A6Gle4eOf&#10;CUuifAvVbm2l/df2Z8tvt/u/x/8Aj6V8qWd+t58OZraz3eauk/Yt6fc3yunyVMcTSk+Tm+IuVCVK&#10;UQ8JP9m1zw/FPK2zTdJ+1S/N/wAtZX3/APoCV6h4L+L0M3/CQahc/uZJ7yJFdju3KsVeW+MLaLQd&#10;L8V6rbMz2kVrZ28Uz/f+5/8AZ0++8EyN4b8I2ls0ha4trrULyZV/5atKiIv/AHwldnLGXxGMpSj8&#10;J6vM9V3erHk76tpo8u3d5TV83zcp6XspT+Ex/J31YtrB3auctvElynj7+yls7ubT2XZ9oe1dUWX/&#10;AH/4qt+MPHP/AAjDyxQMu/bsX9w+9W/9BauCpjYxjKX8ptHCS5onYWej/wB6tq2s1Ra5XwH48tvG&#10;FrcNbQSbLVvKa43I8Urf7DrXSvf7Pu0U631iPNEJU/ZS5TTSZYV+9UVzquz+KsG51Jv71ZVzft/e&#10;raMSJSNu81v/AGqx7nUt9ZM14z1Sublq7I0zmlLmDXrlXsJfl315pND81dtc3NZN4sU33lr0qcuQ&#10;4JR944LVbHzmplm8Wm2Uu623/Nv+Sugv7b5qz3tvl+7RVoRrRNqFaWHlzwPNdYvJdVb9ws9ncM3y&#10;p8/zf7FYmlTTvHtvp5IYml/ezNvfd/vf3a7XxJYeTHLc/NsX5/krN0fxd4cvLWWzls5/tf8Ay1u7&#10;iJ0+f/gNfD5py5f9nmPtsBmEsREz9SvF0fS72CC8nd1/1Ez7Pu/xpWZptzfaDbxXTT/aYmbYsL/v&#10;flbejv8A98Vp3/gCK3uP3E6wpu/fvby+a6r/ALtV7y88OQ2ctzBc3NzcW67G3/NF5Vef/aVOcYx5&#10;OY9WOHjKXtYnP6x4/wBQsLDz7GVUTd/A2zzf9z/4iq+i+JNTm15Lyz0W5mluItksMyy7Nzfxu9V9&#10;F03T9SsvmgW5Rbrf867Pl/3/AOGvYk0q+/s2JrlVhe3bZsSX/llXN9XjWl8JtUlyyNj4RWeqp9r1&#10;C+up7O7s4mlW0tFT7OsWz/2es/wDolzpviPT4p/kuPt1xdSp/wCP1Y0rxmvhjRtTludqRXEX2eWZ&#10;1+7F/H8n96l0TxlY634tfU7aeNP4Whdvn/8Aiq+oynFYLLafsqsuXmPlc2o15S/cH2vr3xg8M+Gf&#10;g3releJb7/SNUs/Ns0eJ/wCO3df/AGT/AMfr5q8MW2z4J6rq7RNZxfavtFq+7+HynT/gXz/+gUfE&#10;uGX4i6bo9jAy/wDEr0X7VPNuRNu2X7m//dp/xF8Z6ZpP7OOmaVBE3+kQfZYprf8Ah27/AJ3/AN+v&#10;GxuJjhcf7VS+z7pzR5q9OMZmDr2pW3jD4b3a6fL51veXlvb/ACf7L/O//fG3/viux+Huo2k180s0&#10;byxJbtGm47t/z/e+WvNPgv4eVPBr2d5K1t9oWW9V2X/Y+SvdP2e/CcOoafdE3CiK3hhRZN20szlm&#10;fP8A47X0uS46piMPzVZHBUpR+ybjvbaJE9zqEqwxRNs+f+9XQWFzBc26TxNvRl3Kn8bV5PDrDJod&#10;lBeRR3k0X3nlX5G/uP8A8ArHudV1C/itNVgnWFIpWt/9EbY6/wCdlfF182qwlzfZP0KOUxjT90z/&#10;AIheMLxPEz3LRyaJeq2+KG+n3/Kv3Pk+6v8Ae/irj/EPxgsfijoL2ep20lnd2H71bi3XzUlb/wBl&#10;rV17wZZzap9uVZLzVZZ2/c3DfOzN/ff+7XJf2fYw3/2FZ5LPVVX7iLst5f4/vLXi1M2+KUvtG1bB&#10;U4Rie4fCXWIH8KxfZdvlbvuItdbNqVeCeD/+Jbq0urz332C0t4t91bpK7p/3w1ejaD4qtvE9g95Z&#10;/cWXZsf7619fk+NjiqMT4zMKcoVOY6Wa83/xVSmuf9qqL3LVE82+vp4xPHkW3uqrO6v8tQfN/fp3&#10;nbN7NF53y/coqT9jHnCMOaRXm2/dqq8NWkdZokaLbsauX8T+NtP8P3UUEuoLbXG5Xber7NtcdTNK&#10;VKj7QuOElVqcprJZ+d8zLvRfvJ/HWZqs0SLFEqskXzPKiV5l8Rfjfs8qDwrFPcxM2yW+8h9n/AP/&#10;AIqqnhjx/Z21n/arTz6xqDWu+dNv8K/3K45Zt7WpGMfhPboZXKMfhOg1jxdbf2zZaZFp8jpL964T&#10;59v+/T9V0FZrd1is13/8/CSujrV3SvHHhPypbbyr6w1Xzd95DNBv+8m5Njrv/ganw+NvD02l3aRS&#10;tNqbSqlnCn8Xz/x1j9dw3LKNepzFywleFTmpR5Tym/hn02w1D/WbP4ptzu9YWj+D11VZVin3uy/8&#10;sfv7W/2K+0NS8AeHrnwRd6hFbX1zp91B+4u9vyK33H3f99pXlXgPwrafDvTbfVVubS8/tKd7L/SI&#10;t/kLvifen9xvvqtfNY3G0qVOUsNL4T26XteX977p458NE0rw94wisbyzkmtLqDZFvl2PEzI6I/8A&#10;6BXqz21z4Vv7fSNTZbzbat5txb79m3Yj/P8A8AeuZ8ffDpE8eW95pXyWlwqW6LD/AA3G9Nif98UT&#10;Q+I9Y1S70y+uWfVfNa1lt3lRE3L8mz/erhwuKq4qVOph5HfL2OIo8sjmrxYr+z1C08+58pNyrC3z&#10;Jt/3P7tGg/D628SbLbQ/Ms9SupVt085mbzXZ0Tykbf8ANXQW3h6+8N6pd6fOv2aJb5dPgvpon+9K&#10;m9Ef/gLp/wB910vgbXl8H+I/D+p31tcvdaDqavK7wJ5W5X3IlcmOrzpVP3hnONKEOYimtrzw9otx&#10;octtc/a1f7POjp8/y12vj/4e3Oj/AAZt9P1ee0s9T02e1l8mFkd7qJndN/y/3P79ZXxO+Ndn4n+I&#10;ep3kGn3aW9xfMkTWjLsWLzd2zZ/F8rUmqzQPo160uqxPd6oy+Vbp+927XTZvf+7sranm/PRjSq0v&#10;dj9o8WngqcuarGRs6lc23ir4g6fpHh6zj0TT18q4tbfzdn/LL7m9v4d9d/8AC+bWZdDtLDSJ4bC4&#10;bz55JJ13F1V0QV474w02K20t9auZ5E1NrP79ir7P49kv+z/BXpfgvxRFp2mWd9eXEmk6V5bW1s80&#10;W37Uw2FpU/2eKj36NWWIdX3X9k82lhK1SXumD42kaDxBcRxnan2ieHaP7iu+F+groPh/aw3Pgi4M&#10;sayHzW+9/v0UVnmH8M/SKP8ACOb8e3ElrbW/lOY/lX7v++leReJJGtdL0CaFvKlurmXz2Tgy/P8A&#10;xev40UV8/Axx3wRLrM2oeHbT7RJJLtllxudv+eqe9e16Qix6bFsVU/3QB/KiivtOGPimfDZl8JZk&#10;rS0qzhuPN8yMP8veiiv0T7J4lL4jntW1K4sZtT8hlTyfK8v92p2/I/TIqK502G38KeKdSjMyX0lt&#10;bq04nfdhouQOeM+1FFePi2+SR9NSS90y9CmdVWMMQnlfd/4A9eMa9Gt/ofiK4uf388N1+7kkOSu1&#10;+MfSiivmML/u3/gRpD+OU/EWbfwrqFvGSkH2aL92CcfNuz+e4/nVX4U6Hp/iPTY/7Rs4bjyoE2fL&#10;tx83fbjP40UV0S/gHtx+E6zU7G2tbi1vIraBLnyov3giXP8Aqk9qteJNSudJ8YWf2WZk8+xg8zd8&#10;+7cm453Z6nmiivk8Z/Dkc0vtHquoaldWvwwEcVxJGkMSzRqrfdf+8PevO/jNElnqmhW9uvkQXBiu&#10;JY4/lDyNFyxx3NFFePhvil/hNqnwx/wnQ61pdra6jpEMUIjinsJ5pFUnDPG7+Wx917V5P4K0u11D&#10;T/GE1zCJpbWRXgdicod3UUUV9NlPxSObC/FUOc8ZateQxXEcdzIkbX0WVDcHaiY/KvWtHv55769t&#10;JJC9tLIrPGQMMWWLJ/GiivP4g2ic2Z/wTnfihnwx8QvC7aSTYN9ubmAlf+Wr169r3h3TdL/aDvdL&#10;tbKGDT4bqJY7dV+VQ2zIH1oorlxH/IugThP4JF4XsoLrWPEsM0SyxR36woj8gJ+9+X6VnfD/AMT6&#10;n4g8XDTdSu2vbGxsJvs0EyqyxZuRnbxRRXHQ/inXiv4DP//ZUEsDBBQABgAIAAAAIQCMMjF64AAA&#10;AAoBAAAPAAAAZHJzL2Rvd25yZXYueG1sTI9BT4NAEIXvJv6HzZh4swsKWJGlaRr11JjYmhhvU3YK&#10;pOwuYbdA/73jSW/zZl7efK9YzaYTIw2+dVZBvIhAkK2cbm2t4HP/ercE4QNajZ2zpOBCHlbl9VWB&#10;uXaT/aBxF2rBIdbnqKAJoc+l9FVDBv3C9WT5dnSDwcByqKUecOJw08n7KMqkwdbyhwZ72jRUnXZn&#10;o+Btwmn9EL+M29Nxc/nep+9f25iUur2Z188gAs3hzwy/+IwOJTMd3NlqLzrWyzhhq4I0egLBhuwx&#10;4eHAiyxNQJaF/F+h/AEAAP//AwBQSwMEFAAGAAgAAAAhAA+9xGHXAAAArQ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+YgW5HWHfhmH/i+HbhmHrol88w7rZRzWv3eQF082fAMA&#10;AP//AwBQSwECLQAUAAYACAAAACEABu377hUBAABGAgAAEwAAAAAAAAAAAAAAAAAAAAAAW0NvbnRl&#10;bnRfVHlwZXNdLnhtbFBLAQItABQABgAIAAAAIQA4/SH/1gAAAJQBAAALAAAAAAAAAAAAAAAAAEYB&#10;AABfcmVscy8ucmVsc1BLAQItABQABgAIAAAAIQBBWgkXUAkAAFE1AAAOAAAAAAAAAAAAAAAAAEUC&#10;AABkcnMvZTJvRG9jLnhtbFBLAQItAAoAAAAAAAAAIQD7VYQv7YwAAO2MAAAUAAAAAAAAAAAAAAAA&#10;AMELAABkcnMvbWVkaWEvaW1hZ2UxLnBuZ1BLAQItAAoAAAAAAAAAIQD8OZsMADYAAAA2AAAUAAAA&#10;AAAAAAAAAAAAAOCYAABkcnMvbWVkaWEvaW1hZ2UyLmpwZ1BLAQItAAoAAAAAAAAAIQAAefnzgy0A&#10;AIMtAAAUAAAAAAAAAAAAAAAAABLPAABkcnMvbWVkaWEvaW1hZ2UzLmpwZ1BLAQItAAoAAAAAAAAA&#10;IQAO/YOdqDYAAKg2AAAUAAAAAAAAAAAAAAAAAMf8AABkcnMvbWVkaWEvaW1hZ2U0LmpwZ1BLAQIt&#10;ABQABgAIAAAAIQCMMjF64AAAAAoBAAAPAAAAAAAAAAAAAAAAAKEzAQBkcnMvZG93bnJldi54bWxQ&#10;SwECLQAUAAYACAAAACEAD73EYdcAAACtAgAAGQAAAAAAAAAAAAAAAACuNAEAZHJzL19yZWxzL2Uy&#10;b0RvYy54bWwucmVsc1BLBQYAAAAACQAJAEICAAC8NQEAAAA=&#10;">
                <v:shape id="Picture 20548" o:spid="_x0000_s1027" type="#_x0000_t75" style="position:absolute;width:29977;height:1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35XwgAAAN4AAAAPAAAAZHJzL2Rvd25yZXYueG1sRE/Pa8Iw&#10;FL4P/B/CE3ZbE2UbozaKiBsiu8wJXh/Nsyk2L6WJtvWvN4fBjh/f72I1uEbcqAu1Zw2zTIEgLr2p&#10;udJw/P18+QARIrLBxjNpGCnAajl5KjA3vucfuh1iJVIIhxw12BjbXMpQWnIYMt8SJ+7sO4cxwa6S&#10;psM+hbtGzpV6lw5rTg0WW9pYKi+Hq9Owu5cjSrm/+83WztTXKX4bNFo/T4f1AkSkIf6L/9w7o2Gu&#10;3l7T3nQnXQG5fAAAAP//AwBQSwECLQAUAAYACAAAACEA2+H2y+4AAACFAQAAEwAAAAAAAAAAAAAA&#10;AAAAAAAAW0NvbnRlbnRfVHlwZXNdLnhtbFBLAQItABQABgAIAAAAIQBa9CxbvwAAABUBAAALAAAA&#10;AAAAAAAAAAAAAB8BAABfcmVscy8ucmVsc1BLAQItABQABgAIAAAAIQAw/35XwgAAAN4AAAAPAAAA&#10;AAAAAAAAAAAAAAcCAABkcnMvZG93bnJldi54bWxQSwUGAAAAAAMAAwC3AAAA9gIAAAAA&#10;">
                  <v:imagedata r:id="rId65" o:title=""/>
                </v:shape>
                <v:shape id="Picture 20617" o:spid="_x0000_s1028" type="#_x0000_t75" style="position:absolute;left:20090;top:17179;width:9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IgxwAAAN4AAAAPAAAAZHJzL2Rvd25yZXYueG1sRI9BawIx&#10;FITvQv9DeIXeNKsHa7dGkUJBrAjapb2+bl6zWzcvYZPV9d83guBxmJlvmPmyt404URtqxwrGowwE&#10;cel0zUZB8fk+nIEIEVlj45gUXCjAcvEwmGOu3Zn3dDpEIxKEQ44Kqhh9LmUoK7IYRs4TJ+/XtRZj&#10;kq2RusVzgttGTrJsKi3WnBYq9PRWUXk8dFbBtvuIxVfnf743O2M8Xmbbv5dSqafHfvUKIlIf7+Fb&#10;e60VTLLp+Bmud9IVkIt/AAAA//8DAFBLAQItABQABgAIAAAAIQDb4fbL7gAAAIUBAAATAAAAAAAA&#10;AAAAAAAAAAAAAABbQ29udGVudF9UeXBlc10ueG1sUEsBAi0AFAAGAAgAAAAhAFr0LFu/AAAAFQEA&#10;AAsAAAAAAAAAAAAAAAAAHwEAAF9yZWxzLy5yZWxzUEsBAi0AFAAGAAgAAAAhALRW8iDHAAAA3gAA&#10;AA8AAAAAAAAAAAAAAAAABwIAAGRycy9kb3ducmV2LnhtbFBLBQYAAAAAAwADALcAAAD7AgAAAAA=&#10;">
                  <v:imagedata r:id="rId66" o:title=""/>
                </v:shape>
                <v:shape id="Picture 20619" o:spid="_x0000_s1029" type="#_x0000_t75" style="position:absolute;left:1040;top:17084;width:1047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WuxgAAAN4AAAAPAAAAZHJzL2Rvd25yZXYueG1sRI9BawIx&#10;FITvhf6H8IReimb1oHU1SikVpIeyXf0Bj+S5Wd28LEmq23/fFAoeh5n5hllvB9eJK4XYelYwnRQg&#10;iLU3LTcKjofd+AVETMgGO8+k4IcibDePD2ssjb/xF13r1IgM4ViiAptSX0oZtSWHceJ74uydfHCY&#10;sgyNNAFvGe46OSuKuXTYcl6w2NObJX2pv50Cudc2fHRhp6vF+UKH6vN9WT0r9TQaXlcgEg3pHv5v&#10;742CWTGfLuHvTr4CcvMLAAD//wMAUEsBAi0AFAAGAAgAAAAhANvh9svuAAAAhQEAABMAAAAAAAAA&#10;AAAAAAAAAAAAAFtDb250ZW50X1R5cGVzXS54bWxQSwECLQAUAAYACAAAACEAWvQsW78AAAAVAQAA&#10;CwAAAAAAAAAAAAAAAAAfAQAAX3JlbHMvLnJlbHNQSwECLQAUAAYACAAAACEA5vFFrsYAAADeAAAA&#10;DwAAAAAAAAAAAAAAAAAHAgAAZHJzL2Rvd25yZXYueG1sUEsFBgAAAAADAAMAtwAAAPoCAAAAAA==&#10;">
                  <v:imagedata r:id="rId67" o:title=""/>
                </v:shape>
                <v:shape id="Picture 20621" o:spid="_x0000_s1030" type="#_x0000_t75" style="position:absolute;left:11517;top:17084;width:857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b9xwAAAN4AAAAPAAAAZHJzL2Rvd25yZXYueG1sRI9BS8NA&#10;FITvgv9heYIXsZtGbCR2U6RU660YS/X4yD6zIdm3YXdt4793hYLHYWa+YZaryQ7iSD50jhXMZxkI&#10;4sbpjlsF+/fn2wcQISJrHByTgh8KsKouL5ZYanfiNzrWsRUJwqFEBSbGsZQyNIYshpkbiZP35bzF&#10;mKRvpfZ4SnA7yDzLFtJix2nB4EhrQ01ff1sFffFxc7fbxHz3abaFv8eXYtsdlLq+mp4eQUSa4n/4&#10;3H7VCvJskc/h7066ArL6BQAA//8DAFBLAQItABQABgAIAAAAIQDb4fbL7gAAAIUBAAATAAAAAAAA&#10;AAAAAAAAAAAAAABbQ29udGVudF9UeXBlc10ueG1sUEsBAi0AFAAGAAgAAAAhAFr0LFu/AAAAFQEA&#10;AAsAAAAAAAAAAAAAAAAAHwEAAF9yZWxzLy5yZWxzUEsBAi0AFAAGAAgAAAAhAPatJv3HAAAA3gAA&#10;AA8AAAAAAAAAAAAAAAAABwIAAGRycy9kb3ducmV2LnhtbFBLBQYAAAAAAwADALcAAAD7AgAAAAA=&#10;">
                  <v:imagedata r:id="rId68" o:title=""/>
                </v:shape>
                <v:shape id="Shape 20622" o:spid="_x0000_s1031" style="position:absolute;left:15831;top:20455;width:759;height:915;visibility:visible;mso-wrap-style:square;v-text-anchor:top" coordsize="75819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5QxQAAAN4AAAAPAAAAZHJzL2Rvd25yZXYueG1sRI9Bi8Iw&#10;FITvwv6H8Ba8aWoF6VajuCuKHnV31eOjebbF5qU0Ueu/N4LgcZiZb5jJrDWVuFLjSssKBv0IBHFm&#10;dcm5gr/fZS8B4TyyxsoyKbiTg9n0ozPBVNsbb+m687kIEHYpKii8r1MpXVaQQde3NXHwTrYx6INs&#10;cqkbvAW4qWQcRSNpsOSwUGBNPwVl593FKNjmy4Mcfl3+F/vjfPU92CSnAyZKdT/b+RiEp9a/w6/2&#10;WiuIo1Ecw/NOuAJy+gAAAP//AwBQSwECLQAUAAYACAAAACEA2+H2y+4AAACFAQAAEwAAAAAAAAAA&#10;AAAAAAAAAAAAW0NvbnRlbnRfVHlwZXNdLnhtbFBLAQItABQABgAIAAAAIQBa9CxbvwAAABUBAAAL&#10;AAAAAAAAAAAAAAAAAB8BAABfcmVscy8ucmVsc1BLAQItABQABgAIAAAAIQAMi95QxQAAAN4AAAAP&#10;AAAAAAAAAAAAAAAAAAcCAABkcnMvZG93bnJldi54bWxQSwUGAAAAAAMAAwC3AAAA+QIAAAAA&#10;" path="m41656,r127,508l43709,15023,75819,12065,44831,91440,,19050,31106,16184,29464,3429r-254,-635l41656,xe" fillcolor="#f79646" stroked="f" strokeweight="0">
                  <v:stroke endcap="round"/>
                  <v:path arrowok="t" textboxrect="0,0,75819,91440"/>
                </v:shape>
                <v:shape id="Shape 20623" o:spid="_x0000_s1032" style="position:absolute;left:15868;top:19594;width:286;height:525;visibility:visible;mso-wrap-style:square;v-text-anchor:top" coordsize="28575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10yAAAAN4AAAAPAAAAZHJzL2Rvd25yZXYueG1sRI9Ba8JA&#10;FITvgv9heUIvpW4aqZXUVdQiFIpotN4f2WcSzb5Ns1tN++tdoeBxmJlvmPG0NZU4U+NKywqe+xEI&#10;4szqknMFX7vl0wiE88gaK8uk4JccTCfdzhgTbS+c0nnrcxEg7BJUUHhfJ1K6rCCDrm9r4uAdbGPQ&#10;B9nkUjd4CXBTyTiKhtJgyWGhwJoWBWWn7Y9R8Pc+P673mxc5XwzM52v6vdrLR63UQ6+dvYHw1Pp7&#10;+L/9oRXE0TAewO1OuAJycgUAAP//AwBQSwECLQAUAAYACAAAACEA2+H2y+4AAACFAQAAEwAAAAAA&#10;AAAAAAAAAAAAAAAAW0NvbnRlbnRfVHlwZXNdLnhtbFBLAQItABQABgAIAAAAIQBa9CxbvwAAABUB&#10;AAALAAAAAAAAAAAAAAAAAB8BAABfcmVscy8ucmVsc1BLAQItABQABgAIAAAAIQAPdb10yAAAAN4A&#10;AAAPAAAAAAAAAAAAAAAAAAcCAABkcnMvZG93bnJldi54bWxQSwUGAAAAAAMAAwC3AAAA/AIAAAAA&#10;" path="m11557,r1143,2413l22733,29337r5842,19431l16383,52451,10795,33782,1016,7493,,5207,11557,xe" fillcolor="#f79646" stroked="f" strokeweight="0">
                  <v:stroke endcap="round"/>
                  <v:path arrowok="t" textboxrect="0,0,28575,52451"/>
                </v:shape>
                <v:shape id="Shape 20624" o:spid="_x0000_s1033" style="position:absolute;left:15444;top:18808;width:376;height:498;visibility:visible;mso-wrap-style:square;v-text-anchor:top" coordsize="37592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ycxQAAAN4AAAAPAAAAZHJzL2Rvd25yZXYueG1sRI9BawIx&#10;FITvBf9DeAVvNbtBpW6NYgui11rB63Pzurt187IkcV3/vSkUehxm5htmuR5sK3ryoXGsIZ9kIIhL&#10;ZxquNBy/ti+vIEJENtg6Jg13CrBejZ6WWBh340/qD7ESCcKhQA11jF0hZShrshgmriNO3rfzFmOS&#10;vpLG4y3BbStVls2lxYbTQo0dfdRUXg5Xq8G7c9v/qIU/HXf9+yVXbpafp1qPn4fNG4hIQ/wP/7X3&#10;RoPK5moKv3fSFZCrBwAAAP//AwBQSwECLQAUAAYACAAAACEA2+H2y+4AAACFAQAAEwAAAAAAAAAA&#10;AAAAAAAAAAAAW0NvbnRlbnRfVHlwZXNdLnhtbFBLAQItABQABgAIAAAAIQBa9CxbvwAAABUBAAAL&#10;AAAAAAAAAAAAAAAAAB8BAABfcmVscy8ucmVsc1BLAQItABQABgAIAAAAIQCBxYycxQAAAN4AAAAP&#10;AAAAAAAAAAAAAAAAAAcCAABkcnMvZG93bnJldi54bWxQSwUGAAAAAAMAAwC3AAAA+QIAAAAA&#10;" path="m10414,r6731,9525l30988,31369r6604,12446l26289,49784,20193,38227,6731,16890,,7365,10414,xe" fillcolor="#f79646" stroked="f" strokeweight="0">
                  <v:stroke endcap="round"/>
                  <v:path arrowok="t" textboxrect="0,0,37592,49784"/>
                </v:shape>
                <v:shape id="Shape 20625" o:spid="_x0000_s1034" style="position:absolute;left:14814;top:18199;width:478;height:403;visibility:visible;mso-wrap-style:square;v-text-anchor:top" coordsize="47752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MXyAAAAN4AAAAPAAAAZHJzL2Rvd25yZXYueG1sRI9BSwMx&#10;FITvBf9DeAUvpU1csJZt01KEiidrq4jH183r7tbNy5LE3e2/N4LgcZiZb5jVZrCN6MiH2rGGu5kC&#10;QVw4U3Op4f1tN12ACBHZYOOYNFwpwGZ9M1phblzPB+qOsRQJwiFHDVWMbS5lKCqyGGauJU7e2XmL&#10;MUlfSuOxT3DbyEypubRYc1qosKXHioqv47fV0OHpcnrqt68fXl0m/cu52X8+7LS+HQ/bJYhIQ/wP&#10;/7WfjYZMzbN7+L2TroBc/wAAAP//AwBQSwECLQAUAAYACAAAACEA2+H2y+4AAACFAQAAEwAAAAAA&#10;AAAAAAAAAAAAAAAAW0NvbnRlbnRfVHlwZXNdLnhtbFBLAQItABQABgAIAAAAIQBa9CxbvwAAABUB&#10;AAALAAAAAAAAAAAAAAAAAB8BAABfcmVscy8ucmVsc1BLAQItABQABgAIAAAAIQAUqnMXyAAAAN4A&#10;AAAPAAAAAAAAAAAAAAAAAAcCAABkcnMvZG93bnJldi54bWxQSwUGAAAAAAMAAwC3AAAA/AIAAAAA&#10;" path="m5334,l6604,508r8890,5079l24384,11302r8509,6478l41275,24892r6477,6350l38862,40386,33020,34544,25146,27812,17272,21844,9398,16637,1270,12064,,11557,5334,xe" fillcolor="#f79646" stroked="f" strokeweight="0">
                  <v:stroke endcap="round"/>
                  <v:path arrowok="t" textboxrect="0,0,47752,40386"/>
                </v:shape>
                <v:shape id="Shape 20626" o:spid="_x0000_s1035" style="position:absolute;left:13957;top:17981;width:523;height:235;visibility:visible;mso-wrap-style:square;v-text-anchor:top" coordsize="52324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jqxgAAAN4AAAAPAAAAZHJzL2Rvd25yZXYueG1sRI9RS8NA&#10;EITfBf/DsUJfpL0YSwix1yKCUHzSND9gm1tzwdxeyK1t2l/vCYKPw8x8w2x2sx/UiabYBzbwsMpA&#10;EbfB9twZaA6vyxJUFGSLQ2AycKEIu+3tzQYrG878QadaOpUgHCs04ETGSuvYOvIYV2EkTt5nmDxK&#10;klOn7YTnBPeDzrOs0B57TgsOR3px1H7V395AvH871uvmsVhfmnd3LVHK/SjGLO7m5ydQQrP8h//a&#10;e2sgz4q8gN876Qro7Q8AAAD//wMAUEsBAi0AFAAGAAgAAAAhANvh9svuAAAAhQEAABMAAAAAAAAA&#10;AAAAAAAAAAAAAFtDb250ZW50X1R5cGVzXS54bWxQSwECLQAUAAYACAAAACEAWvQsW78AAAAVAQAA&#10;CwAAAAAAAAAAAAAAAAAfAQAAX3JlbHMvLnJlbHNQSwECLQAUAAYACAAAACEAxLEI6sYAAADeAAAA&#10;DwAAAAAAAAAAAAAAAAAHAgAAZHJzL2Rvd25yZXYueG1sUEsFBgAAAAADAAMAtwAAAPoCAAAAAA==&#10;" path="m6223,r254,254l14478,3937r8255,2921l30734,8890r8128,1270l46863,10541r5461,254l51689,23495r-5461,-254l36957,22733,27432,21209,18415,18796,9271,15367,254,11303,,11049,6223,xe" fillcolor="#f79646" stroked="f" strokeweight="0">
                  <v:stroke endcap="round"/>
                  <v:path arrowok="t" textboxrect="0,0,52324,23495"/>
                </v:shape>
                <v:shape id="Shape 20627" o:spid="_x0000_s1036" style="position:absolute;left:13286;top:17405;width:432;height:462;visibility:visible;mso-wrap-style:square;v-text-anchor:top" coordsize="43180,4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W40xwAAAN4AAAAPAAAAZHJzL2Rvd25yZXYueG1sRI9Ba8JA&#10;FITvhf6H5RV6KboxRVuiq0hLpYIWogWvj+xzE82+DdlV03/fFQSPw8x8w0xmna3FmVpfOVYw6Ccg&#10;iAunKzYKfrdfvXcQPiBrrB2Tgj/yMJs+Pkww0+7COZ03wYgIYZ+hgjKEJpPSFyVZ9H3XEEdv71qL&#10;IcrWSN3iJcJtLdMkGUmLFceFEhv6KKk4bk5Wwcty91kFt8gP3fDHrHevhlfWKPX81M3HIAJ14R6+&#10;tb+1gjQZpW9wvROvgJz+AwAA//8DAFBLAQItABQABgAIAAAAIQDb4fbL7gAAAIUBAAATAAAAAAAA&#10;AAAAAAAAAAAAAABbQ29udGVudF9UeXBlc10ueG1sUEsBAi0AFAAGAAgAAAAhAFr0LFu/AAAAFQEA&#10;AAsAAAAAAAAAAAAAAAAAHwEAAF9yZWxzLy5yZWxzUEsBAi0AFAAGAAgAAAAhAMnlbjTHAAAA3gAA&#10;AA8AAAAAAAAAAAAAAAAABwIAAGRycy9kb3ducmV2LnhtbFBLBQYAAAAAAwADALcAAAD7AgAAAAA=&#10;" path="m10414,r1397,2032l19050,11175r7366,8763l34036,27812r7747,7621l43180,36575r-8255,9652l32893,44576,24765,36702,16764,28194,9017,19050,1397,9398,,7365,10414,xe" fillcolor="#f79646" stroked="f" strokeweight="0">
                  <v:stroke endcap="round"/>
                  <v:path arrowok="t" textboxrect="0,0,43180,46227"/>
                </v:shape>
                <v:shape id="Shape 20628" o:spid="_x0000_s1037" style="position:absolute;left:12853;top:16638;width:335;height:513;visibility:visible;mso-wrap-style:square;v-text-anchor:top" coordsize="33528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q0wwAAAN4AAAAPAAAAZHJzL2Rvd25yZXYueG1sRE/Pa8Iw&#10;FL4P/B/CG+w2k/VQZmcso6DI9GIVvL41b21p81KarHb/vTkMPH58v9f5bHsx0ehbxxrelgoEceVM&#10;y7WGy3n7+g7CB2SDvWPS8Ece8s3iaY2ZcTc+0VSGWsQQ9hlqaEIYMil91ZBFv3QDceR+3GgxRDjW&#10;0ox4i+G2l4lSqbTYcmxocKCioaorf62G7223S6ZD6r7oqIai2K+O5XWl9cvz/PkBItAcHuJ/995o&#10;SFSaxL3xTrwCcnMHAAD//wMAUEsBAi0AFAAGAAgAAAAhANvh9svuAAAAhQEAABMAAAAAAAAAAAAA&#10;AAAAAAAAAFtDb250ZW50X1R5cGVzXS54bWxQSwECLQAUAAYACAAAACEAWvQsW78AAAAVAQAACwAA&#10;AAAAAAAAAAAAAAAfAQAAX3JlbHMvLnJlbHNQSwECLQAUAAYACAAAACEAzh1atMMAAADeAAAADwAA&#10;AAAAAAAAAAAAAAAHAgAAZHJzL2Rvd25yZXYueG1sUEsFBgAAAAADAAMAtwAAAPcCAAAAAA==&#10;" path="m11557,l22479,24511,33528,45339,22352,51308,10922,29718,,5207,11557,xe" fillcolor="#f79646" stroked="f" strokeweight="0">
                  <v:stroke endcap="round"/>
                  <v:path arrowok="t" textboxrect="0,0,33528,51308"/>
                </v:shape>
                <v:shape id="Shape 20629" o:spid="_x0000_s1038" style="position:absolute;left:12592;top:15803;width:252;height:521;visibility:visible;mso-wrap-style:square;v-text-anchor:top" coordsize="25273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hgxgAAAN4AAAAPAAAAZHJzL2Rvd25yZXYueG1sRI9La8Mw&#10;EITvhf4HsYXeGsmGpokTJfRBSkhOeRxyXKyNbGqtjKQm7r+vCoEeh5n5hpkvB9eJC4XYetZQjBQI&#10;4tqblq2G42H1NAERE7LBzjNp+KEIy8X93Rwr46+8o8s+WZEhHCvU0KTUV1LGuiGHceR74uydfXCY&#10;sgxWmoDXDHedLJUaS4ct54UGe3pvqP7afzsN9nm3SvXHdkPh80WtT2Vh+a3Q+vFheJ2BSDSk//Ct&#10;vTYaSjUup/B3J18BufgFAAD//wMAUEsBAi0AFAAGAAgAAAAhANvh9svuAAAAhQEAABMAAAAAAAAA&#10;AAAAAAAAAAAAAFtDb250ZW50X1R5cGVzXS54bWxQSwECLQAUAAYACAAAACEAWvQsW78AAAAVAQAA&#10;CwAAAAAAAAAAAAAAAAAfAQAAX3JlbHMvLnJlbHNQSwECLQAUAAYACAAAACEAbtaoYMYAAADeAAAA&#10;DwAAAAAAAAAAAAAAAAAHAgAAZHJzL2Rvd25yZXYueG1sUEsFBgAAAAADAAMAtwAAAPoCAAAAAA==&#10;" path="m12573,r127,1143l19558,29464r5715,18923l13081,52070,7112,32385,254,3302,,2160,12573,xe" fillcolor="#f79646" stroked="f" strokeweight="0">
                  <v:stroke endcap="round"/>
                  <v:path arrowok="t" textboxrect="0,0,25273,52070"/>
                </v:shape>
                <v:shape id="Shape 20630" o:spid="_x0000_s1039" style="position:absolute;left:12501;top:14928;width:159;height:516;visibility:visible;mso-wrap-style:square;v-text-anchor:top" coordsize="15875,5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rAxQAAAN4AAAAPAAAAZHJzL2Rvd25yZXYueG1sRI/NasJA&#10;FIX3Bd9huIKbYiZNIZSYUaIgpNmUWnF9yVyTYOZOmJlq+vadRaHLw/njK3ezGcWdnB8sK3hJUhDE&#10;rdUDdwrOX8f1GwgfkDWOlknBD3nYbRdPJRbaPviT7qfQiTjCvkAFfQhTIaVvezLoEzsRR+9qncEQ&#10;peukdviI42aUWZrm0uDA8aHHiQ49tbfTt1HwnFcfl/fZ7N21uaE2dVNPulFqtZyrDYhAc/gP/7Vr&#10;rSBL89cIEHEiCsjtLwAAAP//AwBQSwECLQAUAAYACAAAACEA2+H2y+4AAACFAQAAEwAAAAAAAAAA&#10;AAAAAAAAAAAAW0NvbnRlbnRfVHlwZXNdLnhtbFBLAQItABQABgAIAAAAIQBa9CxbvwAAABUBAAAL&#10;AAAAAAAAAAAAAAAAAB8BAABfcmVscy8ucmVsc1BLAQItABQABgAIAAAAIQBOk8rAxQAAAN4AAAAP&#10;AAAAAAAAAAAAAAAAAAcCAABkcnMvZG93bnJldi54bWxQSwUGAAAAAAMAAwC3AAAA+QIAAAAA&#10;" path="m12700,r1016,30099l15875,50292,3302,51562,1016,30607,,508,12700,xe" fillcolor="#f79646" stroked="f" strokeweight="0">
                  <v:stroke endcap="round"/>
                  <v:path arrowok="t" textboxrect="0,0,15875,51562"/>
                </v:shape>
                <w10:wrap type="square" anchorx="page"/>
              </v:group>
            </w:pict>
          </mc:Fallback>
        </mc:AlternateContent>
      </w:r>
      <w:r w:rsidR="00C14DF6">
        <w:rPr>
          <w:rFonts w:ascii="Arial" w:eastAsia="Arial" w:hAnsi="Arial" w:cs="Arial"/>
        </w:rPr>
        <w:t xml:space="preserve"> </w:t>
      </w:r>
    </w:p>
    <w:p w14:paraId="4F292837" w14:textId="4DBCC424" w:rsidR="00396365" w:rsidRDefault="00C14DF6">
      <w:pPr>
        <w:spacing w:after="16"/>
        <w:ind w:left="23"/>
      </w:pPr>
      <w:r>
        <w:rPr>
          <w:b/>
        </w:rPr>
        <w:t xml:space="preserve"> </w:t>
      </w:r>
    </w:p>
    <w:tbl>
      <w:tblPr>
        <w:tblStyle w:val="TableGrid"/>
        <w:tblpPr w:vertAnchor="text" w:horzAnchor="page" w:tblpX="6886" w:tblpY="102"/>
        <w:tblOverlap w:val="never"/>
        <w:tblW w:w="4395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</w:tblGrid>
      <w:tr w:rsidR="007E3F9D" w14:paraId="6068D298" w14:textId="77777777" w:rsidTr="007E3F9D">
        <w:trPr>
          <w:trHeight w:val="1620"/>
        </w:trPr>
        <w:tc>
          <w:tcPr>
            <w:tcW w:w="4395" w:type="dxa"/>
            <w:tcBorders>
              <w:top w:val="dashed" w:sz="8" w:space="0" w:color="F79646"/>
              <w:left w:val="dashed" w:sz="8" w:space="0" w:color="F79646"/>
              <w:bottom w:val="dashed" w:sz="8" w:space="0" w:color="F79646"/>
              <w:right w:val="dashed" w:sz="8" w:space="0" w:color="F79646"/>
            </w:tcBorders>
            <w:vAlign w:val="bottom"/>
          </w:tcPr>
          <w:p w14:paraId="18AED11C" w14:textId="77777777" w:rsidR="007E3F9D" w:rsidRDefault="007E3F9D" w:rsidP="007E3F9D">
            <w:pPr>
              <w:spacing w:after="9"/>
            </w:pPr>
            <w:r>
              <w:rPr>
                <w:b/>
                <w:color w:val="76923C"/>
              </w:rPr>
              <w:t xml:space="preserve">Vocabulario: </w:t>
            </w:r>
          </w:p>
          <w:p w14:paraId="0598DC2B" w14:textId="77777777" w:rsidR="007E3F9D" w:rsidRDefault="007E3F9D" w:rsidP="007E3F9D">
            <w:r>
              <w:rPr>
                <w:rFonts w:ascii="Comic Sans MS" w:eastAsia="Comic Sans MS" w:hAnsi="Comic Sans MS" w:cs="Comic Sans MS"/>
                <w:sz w:val="18"/>
              </w:rPr>
              <w:t xml:space="preserve">Archipiélagos:…………………………………………………………… </w:t>
            </w:r>
          </w:p>
          <w:p w14:paraId="54430B8D" w14:textId="77777777" w:rsidR="007E3F9D" w:rsidRDefault="007E3F9D" w:rsidP="007E3F9D">
            <w:pPr>
              <w:spacing w:after="2" w:line="239" w:lineRule="auto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Fiordo:……………………………………………………………………… Glaciar: …………………………………………………………………… Península:……………………………………………………………….. </w:t>
            </w:r>
          </w:p>
          <w:p w14:paraId="2B1F0753" w14:textId="77777777" w:rsidR="007E3F9D" w:rsidRDefault="007E3F9D" w:rsidP="007E3F9D"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</w:tr>
    </w:tbl>
    <w:p w14:paraId="75A4E69F" w14:textId="5DC922EB" w:rsidR="00396365" w:rsidRDefault="00396365">
      <w:pPr>
        <w:spacing w:after="14"/>
        <w:ind w:left="23"/>
        <w:rPr>
          <w:b/>
        </w:rPr>
      </w:pPr>
    </w:p>
    <w:p w14:paraId="20C2046B" w14:textId="6702EE02" w:rsidR="007E3F9D" w:rsidRDefault="007E3F9D">
      <w:pPr>
        <w:spacing w:after="14"/>
        <w:ind w:left="23"/>
        <w:rPr>
          <w:b/>
        </w:rPr>
      </w:pPr>
    </w:p>
    <w:p w14:paraId="2E8CC086" w14:textId="0DF8B014" w:rsidR="007E3F9D" w:rsidRDefault="007E3F9D">
      <w:pPr>
        <w:spacing w:after="14"/>
        <w:ind w:left="23"/>
        <w:rPr>
          <w:b/>
        </w:rPr>
      </w:pPr>
    </w:p>
    <w:p w14:paraId="0F211C54" w14:textId="06E165C9" w:rsidR="007E3F9D" w:rsidRDefault="007E3F9D">
      <w:pPr>
        <w:spacing w:after="14"/>
        <w:ind w:left="23"/>
        <w:rPr>
          <w:b/>
        </w:rPr>
      </w:pPr>
    </w:p>
    <w:p w14:paraId="6C563243" w14:textId="50271541" w:rsidR="007E3F9D" w:rsidRDefault="007E3F9D">
      <w:pPr>
        <w:spacing w:after="14"/>
        <w:ind w:left="23"/>
        <w:rPr>
          <w:b/>
        </w:rPr>
      </w:pPr>
    </w:p>
    <w:p w14:paraId="599463DE" w14:textId="650C2BA9" w:rsidR="007E3F9D" w:rsidRDefault="007E3F9D">
      <w:pPr>
        <w:spacing w:after="14"/>
        <w:ind w:left="23"/>
        <w:rPr>
          <w:b/>
        </w:rPr>
      </w:pPr>
    </w:p>
    <w:p w14:paraId="13D043DE" w14:textId="6B3E236A" w:rsidR="007E3F9D" w:rsidRDefault="007E3F9D">
      <w:pPr>
        <w:spacing w:after="14"/>
        <w:ind w:left="23"/>
        <w:rPr>
          <w:b/>
        </w:rPr>
      </w:pPr>
    </w:p>
    <w:p w14:paraId="1D730F10" w14:textId="576884E3" w:rsidR="007E3F9D" w:rsidRDefault="007E3F9D">
      <w:pPr>
        <w:spacing w:after="14"/>
        <w:ind w:left="23"/>
        <w:rPr>
          <w:b/>
        </w:rPr>
      </w:pPr>
    </w:p>
    <w:p w14:paraId="71E44B55" w14:textId="33050D9D" w:rsidR="007E3F9D" w:rsidRDefault="007E3F9D">
      <w:pPr>
        <w:spacing w:after="14"/>
        <w:ind w:left="23"/>
        <w:rPr>
          <w:b/>
        </w:rPr>
      </w:pPr>
    </w:p>
    <w:p w14:paraId="3251E096" w14:textId="0A21AA12" w:rsidR="007E3F9D" w:rsidRDefault="007E3F9D">
      <w:pPr>
        <w:spacing w:after="14"/>
        <w:ind w:left="23"/>
        <w:rPr>
          <w:b/>
        </w:rPr>
      </w:pPr>
    </w:p>
    <w:p w14:paraId="48862445" w14:textId="5D2A3997" w:rsidR="007E3F9D" w:rsidRDefault="007E3F9D">
      <w:pPr>
        <w:spacing w:after="14"/>
        <w:ind w:left="23"/>
        <w:rPr>
          <w:b/>
        </w:rPr>
      </w:pPr>
    </w:p>
    <w:p w14:paraId="670A8583" w14:textId="40D2F1C4" w:rsidR="007E3F9D" w:rsidRDefault="007E3F9D">
      <w:pPr>
        <w:spacing w:after="14"/>
        <w:ind w:left="23"/>
        <w:rPr>
          <w:b/>
        </w:rPr>
      </w:pPr>
    </w:p>
    <w:p w14:paraId="7791B422" w14:textId="2BB86494" w:rsidR="007E3F9D" w:rsidRDefault="007E3F9D">
      <w:pPr>
        <w:spacing w:after="14"/>
        <w:ind w:left="23"/>
        <w:rPr>
          <w:b/>
        </w:rPr>
      </w:pPr>
    </w:p>
    <w:p w14:paraId="5BF74EB7" w14:textId="3993B13A" w:rsidR="007E3F9D" w:rsidRDefault="007E3F9D">
      <w:pPr>
        <w:spacing w:after="14"/>
        <w:ind w:left="23"/>
        <w:rPr>
          <w:b/>
        </w:rPr>
      </w:pPr>
    </w:p>
    <w:p w14:paraId="7202C360" w14:textId="6F0E3AC0" w:rsidR="007E3F9D" w:rsidRDefault="007E3F9D">
      <w:pPr>
        <w:spacing w:after="14"/>
        <w:ind w:left="23"/>
        <w:rPr>
          <w:b/>
        </w:rPr>
      </w:pPr>
    </w:p>
    <w:p w14:paraId="0FF0C1C7" w14:textId="2246A3AC" w:rsidR="007E3F9D" w:rsidRDefault="007E3F9D">
      <w:pPr>
        <w:spacing w:after="14"/>
        <w:ind w:left="23"/>
        <w:rPr>
          <w:b/>
        </w:rPr>
      </w:pPr>
    </w:p>
    <w:p w14:paraId="52305779" w14:textId="77777777" w:rsidR="00396365" w:rsidRPr="005B4DCA" w:rsidRDefault="00C14DF6">
      <w:pPr>
        <w:numPr>
          <w:ilvl w:val="0"/>
          <w:numId w:val="3"/>
        </w:numPr>
        <w:spacing w:after="32" w:line="250" w:lineRule="auto"/>
        <w:ind w:hanging="360"/>
        <w:rPr>
          <w:b/>
        </w:rPr>
      </w:pPr>
      <w:r w:rsidRPr="005B4DCA">
        <w:rPr>
          <w:rFonts w:ascii="Arial" w:eastAsia="Arial" w:hAnsi="Arial" w:cs="Arial"/>
          <w:b/>
        </w:rPr>
        <w:lastRenderedPageBreak/>
        <w:t>Sopa de Letras: Identifica  y pinta 18 conceptos relacionados con los relieves de los relieves de cada zona natural.</w:t>
      </w:r>
      <w:r w:rsidRPr="005B4DCA">
        <w:rPr>
          <w:b/>
        </w:rPr>
        <w:t xml:space="preserve"> </w:t>
      </w:r>
    </w:p>
    <w:p w14:paraId="2398A496" w14:textId="77777777" w:rsidR="00396365" w:rsidRDefault="00C14DF6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9006" w:type="dxa"/>
        <w:tblInd w:w="-108" w:type="dxa"/>
        <w:tblCellMar>
          <w:top w:w="49" w:type="dxa"/>
          <w:left w:w="106" w:type="dxa"/>
          <w:right w:w="19" w:type="dxa"/>
        </w:tblCellMar>
        <w:tblLook w:val="04A0" w:firstRow="1" w:lastRow="0" w:firstColumn="1" w:lastColumn="0" w:noHBand="0" w:noVBand="1"/>
      </w:tblPr>
      <w:tblGrid>
        <w:gridCol w:w="321"/>
        <w:gridCol w:w="309"/>
        <w:gridCol w:w="322"/>
        <w:gridCol w:w="341"/>
        <w:gridCol w:w="312"/>
        <w:gridCol w:w="312"/>
        <w:gridCol w:w="312"/>
        <w:gridCol w:w="341"/>
        <w:gridCol w:w="341"/>
        <w:gridCol w:w="341"/>
        <w:gridCol w:w="312"/>
        <w:gridCol w:w="312"/>
        <w:gridCol w:w="343"/>
        <w:gridCol w:w="341"/>
        <w:gridCol w:w="312"/>
        <w:gridCol w:w="341"/>
        <w:gridCol w:w="312"/>
        <w:gridCol w:w="322"/>
        <w:gridCol w:w="312"/>
        <w:gridCol w:w="341"/>
        <w:gridCol w:w="312"/>
        <w:gridCol w:w="312"/>
        <w:gridCol w:w="312"/>
        <w:gridCol w:w="322"/>
        <w:gridCol w:w="312"/>
        <w:gridCol w:w="312"/>
        <w:gridCol w:w="312"/>
        <w:gridCol w:w="312"/>
      </w:tblGrid>
      <w:tr w:rsidR="00396365" w14:paraId="7855095D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C9F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AAE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32E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4B2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76B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7E7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33E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35CD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C4F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6E7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85A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E54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BD6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BB2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24E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718F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76A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3E09A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380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4F3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106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EDB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B5C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C93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441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B23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F67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060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</w:tr>
      <w:tr w:rsidR="00396365" w14:paraId="2EC4F784" w14:textId="77777777">
        <w:trPr>
          <w:trHeight w:val="235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384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19F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03A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FF4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0FA7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E09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363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2C35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BEA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E40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D91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782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709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5DC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282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961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7CB5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189A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71F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BCF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49A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E05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03B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324F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EEB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EF0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49E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76B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</w:tr>
      <w:tr w:rsidR="00396365" w14:paraId="551CAFF5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3CC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40A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A7F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DCF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82D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57E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861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00E4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1C7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FCA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FF5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8B6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72C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B74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F1D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C26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1E6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A93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K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761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C7D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81B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F07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305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5AE4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C77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72D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DFA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925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</w:tr>
      <w:tr w:rsidR="00396365" w14:paraId="2D55FDA7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305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F18A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3D3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00A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F8A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695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622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944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778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78B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D63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295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X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94A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487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45EF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B9B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7DC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A63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190A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0AE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BDD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F7D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786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C37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8C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E79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060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9A9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</w:tr>
      <w:tr w:rsidR="00396365" w14:paraId="343CB63E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B9F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4CA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1E9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E15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BA3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B48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966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AEBA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E4D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130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B8C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A3E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CD4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2B9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BB1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3CD9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FBF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0ABA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581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228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A42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43B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2A2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3154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3ED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1B2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2E2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CA8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  <w:tr w:rsidR="00396365" w14:paraId="57CADE2A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3A4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K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496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A4B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598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0BC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774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E29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A82E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A0B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423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A7C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X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0DF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497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55C9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EE05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DBC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4B3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FA39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BD4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574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98B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538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653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B14C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5AA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41F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41E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E67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  <w:tr w:rsidR="00396365" w14:paraId="4B828BFC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D73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FAC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7AC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7BF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76E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ADF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C6B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FB01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026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7BCE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A61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6E5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AD7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8E1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07F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28A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892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5C8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ED4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6E9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9B9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8A7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707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37E9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D0F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8B9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D1C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D84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</w:tr>
      <w:tr w:rsidR="00396365" w14:paraId="3DC73312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0FD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C93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D9D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CFA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D1E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624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5C6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3CCD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CB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DBF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F49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23F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550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0A7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9EB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9EB4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E4AF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BCC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08C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254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54D4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315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343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139B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D60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D27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0BD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BEF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</w:tr>
      <w:tr w:rsidR="00396365" w14:paraId="52EE8F25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008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E28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249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0716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26E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50F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21D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77BE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709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3B8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5D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4098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83E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762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A19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C9E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E85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B67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C1B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5AB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CB2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E17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CA32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3AF0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BC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583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B50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D9C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</w:tr>
      <w:tr w:rsidR="00396365" w14:paraId="55AE1108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4ED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642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E72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BB7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58F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A17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93D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8701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EF2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8BE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099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0E7C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BC4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84E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7A5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23D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A67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791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B72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1B0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BC8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7C1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00D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9EA1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699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B82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7D4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966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</w:tr>
      <w:tr w:rsidR="00396365" w14:paraId="10C62C52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3B2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C399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C2C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882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48A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A60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91EE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907C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B59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6C2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B9A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74E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34C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3505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D749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DD68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A5B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A7C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8E4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FFB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1BB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8FA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A32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E74F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CC7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DA5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A8D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A9B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  <w:tr w:rsidR="00396365" w14:paraId="5C79633A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F5A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7D9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9C8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304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A96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875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E8A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070B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14C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D4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105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4CC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259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C78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359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41F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5F7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2D4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DC9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127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9DB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AB8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K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292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2945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FCF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020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4A7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959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</w:tr>
      <w:tr w:rsidR="00396365" w14:paraId="502B7C84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094F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B87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A20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60A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CCA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B7F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AF3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4EFC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109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Q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FC4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EDD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ED8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41B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A07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85D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9BCA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475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758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7F6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517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K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99B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375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8BA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3C25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0CF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478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C96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7FA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  <w:tr w:rsidR="00396365" w14:paraId="0C0D829C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B33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0D1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A86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C72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70F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BF3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FC3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B685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2FA8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3B0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4CB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F14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F5A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DEBC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AEB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47F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9BA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974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66B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521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1D1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E80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568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F1F5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07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A03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887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F39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</w:tr>
      <w:tr w:rsidR="00396365" w14:paraId="2B2E1330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483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C3B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496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923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Z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599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A09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C8C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40CE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CF7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DDA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05D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K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EF7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39F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07A9F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C3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72F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4C4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95B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575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420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Ñ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1B8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950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751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08B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483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64B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936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997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  <w:tr w:rsidR="00396365" w14:paraId="0E734A22" w14:textId="77777777">
        <w:trPr>
          <w:trHeight w:val="235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E67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33E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D6E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EEF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CAD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5B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B6E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8874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826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DFC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4CE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2CA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464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024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B6B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3830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5BA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39A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B9C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AF4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1D0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594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DA6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5512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8CB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7DD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F15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1B4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</w:tr>
      <w:tr w:rsidR="00396365" w14:paraId="257F416F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B2C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272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D91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EE1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0B21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D22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AC0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DA9D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859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A3F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082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85F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D92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7C2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5C27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0D4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013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58D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846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010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ECB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341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7FA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7086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C7B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1EE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40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F59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</w:tr>
      <w:tr w:rsidR="00396365" w14:paraId="011EFC46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F80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AB18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7D2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0FC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E6E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945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B8F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0DBB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A30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3BD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3C0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0C9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E99F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558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CA9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3B87" w14:textId="77777777" w:rsidR="00396365" w:rsidRDefault="00C14DF6">
            <w:pPr>
              <w:jc w:val="both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6083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83D1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B71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3F0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A5D3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49C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EF2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6F0E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354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B437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993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B343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</w:tr>
      <w:tr w:rsidR="00396365" w14:paraId="40A6AC13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B83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CA1B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236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AB8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5E1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D7C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648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5F3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A87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Q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646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X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06DD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C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569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V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E4F74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M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D236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1685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P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A8EF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B0A4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58ED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Y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2B4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1372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1DA8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25E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J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56A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0E93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148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C4C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ED8B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D2E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</w:tr>
      <w:tr w:rsidR="00396365" w14:paraId="2DD62437" w14:textId="77777777">
        <w:trPr>
          <w:trHeight w:val="233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206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R 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F965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84F0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BE9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3A5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D7C6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9B4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E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A0AE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L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068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68A5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689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T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633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004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H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B90D" w14:textId="77777777" w:rsidR="00396365" w:rsidRDefault="00C14DF6">
            <w:pPr>
              <w:jc w:val="both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W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FAF9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CE5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B08E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F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3192" w14:textId="77777777" w:rsidR="00396365" w:rsidRDefault="00C14DF6">
            <w:r>
              <w:rPr>
                <w:rFonts w:ascii="Comic Sans MS" w:eastAsia="Comic Sans MS" w:hAnsi="Comic Sans MS" w:cs="Comic Sans MS"/>
                <w:sz w:val="16"/>
              </w:rPr>
              <w:t xml:space="preserve">G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7CC9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B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278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N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21B8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4CF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41C7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U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4E28" w14:textId="77777777" w:rsidR="00396365" w:rsidRDefault="00C14DF6">
            <w:pPr>
              <w:ind w:left="3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065C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I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C93E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O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36DA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S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0F2D" w14:textId="77777777" w:rsidR="00396365" w:rsidRDefault="00C14DF6">
            <w:pPr>
              <w:ind w:left="2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A </w:t>
            </w:r>
          </w:p>
        </w:tc>
      </w:tr>
    </w:tbl>
    <w:p w14:paraId="47FAECEF" w14:textId="77777777" w:rsidR="007E3F9D" w:rsidRPr="007E3F9D" w:rsidRDefault="007E3F9D" w:rsidP="007E3F9D">
      <w:pPr>
        <w:spacing w:after="4" w:line="250" w:lineRule="auto"/>
        <w:ind w:left="772"/>
      </w:pPr>
    </w:p>
    <w:p w14:paraId="46A2AD5A" w14:textId="10CDA6D3" w:rsidR="005B4DCA" w:rsidRPr="005B4DCA" w:rsidRDefault="00C14DF6" w:rsidP="0000365A">
      <w:pPr>
        <w:numPr>
          <w:ilvl w:val="0"/>
          <w:numId w:val="3"/>
        </w:numPr>
        <w:spacing w:after="4" w:line="250" w:lineRule="auto"/>
        <w:ind w:hanging="360"/>
        <w:rPr>
          <w:b/>
        </w:rPr>
      </w:pPr>
      <w:r w:rsidRPr="005B4DCA">
        <w:rPr>
          <w:rFonts w:ascii="Arial" w:eastAsia="Arial" w:hAnsi="Arial" w:cs="Arial"/>
          <w:b/>
        </w:rPr>
        <w:t>Completa: El siguiente cuadro de comparación utilizando la información de los relieves de cada Zona Natural.</w:t>
      </w:r>
    </w:p>
    <w:p w14:paraId="0B3816EB" w14:textId="57DFFABB" w:rsidR="00396365" w:rsidRPr="005B4DCA" w:rsidRDefault="00C14DF6" w:rsidP="005B4DCA">
      <w:pPr>
        <w:spacing w:after="4" w:line="250" w:lineRule="auto"/>
        <w:ind w:left="772"/>
        <w:rPr>
          <w:b/>
        </w:rPr>
      </w:pPr>
      <w:r w:rsidRPr="005B4DCA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8790" w:type="dxa"/>
        <w:tblInd w:w="0" w:type="dxa"/>
        <w:tblCellMar>
          <w:top w:w="58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1447"/>
        <w:gridCol w:w="1529"/>
        <w:gridCol w:w="1560"/>
        <w:gridCol w:w="1419"/>
        <w:gridCol w:w="1416"/>
        <w:gridCol w:w="1419"/>
      </w:tblGrid>
      <w:tr w:rsidR="00396365" w14:paraId="4C804C56" w14:textId="77777777">
        <w:trPr>
          <w:trHeight w:val="569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ED0C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9743" w14:textId="77777777" w:rsidR="00396365" w:rsidRPr="007E3F9D" w:rsidRDefault="00C14DF6">
            <w:pPr>
              <w:ind w:left="10"/>
              <w:rPr>
                <w:color w:val="000000" w:themeColor="text1"/>
              </w:rPr>
            </w:pPr>
            <w:r w:rsidRPr="007E3F9D">
              <w:rPr>
                <w:rFonts w:ascii="Comic Sans MS" w:eastAsia="Comic Sans MS" w:hAnsi="Comic Sans MS" w:cs="Comic Sans MS"/>
                <w:color w:val="000000" w:themeColor="text1"/>
                <w:sz w:val="20"/>
              </w:rPr>
              <w:t xml:space="preserve">Norte Grande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BE22" w14:textId="77777777" w:rsidR="00396365" w:rsidRPr="007E3F9D" w:rsidRDefault="00C14DF6">
            <w:pPr>
              <w:ind w:right="49"/>
              <w:jc w:val="center"/>
              <w:rPr>
                <w:color w:val="000000" w:themeColor="text1"/>
              </w:rPr>
            </w:pPr>
            <w:r w:rsidRPr="007E3F9D">
              <w:rPr>
                <w:rFonts w:ascii="Comic Sans MS" w:eastAsia="Comic Sans MS" w:hAnsi="Comic Sans MS" w:cs="Comic Sans MS"/>
                <w:color w:val="000000" w:themeColor="text1"/>
                <w:sz w:val="20"/>
              </w:rPr>
              <w:t xml:space="preserve">Norte Chico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F232" w14:textId="77777777" w:rsidR="00396365" w:rsidRPr="007E3F9D" w:rsidRDefault="00C14DF6">
            <w:pPr>
              <w:ind w:left="34" w:right="24"/>
              <w:jc w:val="center"/>
              <w:rPr>
                <w:color w:val="000000" w:themeColor="text1"/>
              </w:rPr>
            </w:pPr>
            <w:r w:rsidRPr="007E3F9D">
              <w:rPr>
                <w:rFonts w:ascii="Comic Sans MS" w:eastAsia="Comic Sans MS" w:hAnsi="Comic Sans MS" w:cs="Comic Sans MS"/>
                <w:color w:val="000000" w:themeColor="text1"/>
                <w:sz w:val="20"/>
              </w:rPr>
              <w:t xml:space="preserve">Zona Central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4BD2" w14:textId="77777777" w:rsidR="00396365" w:rsidRPr="007E3F9D" w:rsidRDefault="00C14DF6">
            <w:pPr>
              <w:ind w:left="205" w:right="193"/>
              <w:jc w:val="center"/>
              <w:rPr>
                <w:color w:val="000000" w:themeColor="text1"/>
              </w:rPr>
            </w:pPr>
            <w:r w:rsidRPr="007E3F9D">
              <w:rPr>
                <w:rFonts w:ascii="Comic Sans MS" w:eastAsia="Comic Sans MS" w:hAnsi="Comic Sans MS" w:cs="Comic Sans MS"/>
                <w:color w:val="000000" w:themeColor="text1"/>
                <w:sz w:val="20"/>
              </w:rPr>
              <w:t xml:space="preserve">Zona Sur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8119" w14:textId="77777777" w:rsidR="00396365" w:rsidRPr="007E3F9D" w:rsidRDefault="00C14DF6">
            <w:pPr>
              <w:ind w:left="29" w:right="19"/>
              <w:jc w:val="center"/>
              <w:rPr>
                <w:color w:val="000000" w:themeColor="text1"/>
              </w:rPr>
            </w:pPr>
            <w:r w:rsidRPr="007E3F9D">
              <w:rPr>
                <w:rFonts w:ascii="Comic Sans MS" w:eastAsia="Comic Sans MS" w:hAnsi="Comic Sans MS" w:cs="Comic Sans MS"/>
                <w:color w:val="000000" w:themeColor="text1"/>
                <w:sz w:val="20"/>
              </w:rPr>
              <w:t xml:space="preserve">Zona Austral </w:t>
            </w:r>
          </w:p>
        </w:tc>
      </w:tr>
      <w:tr w:rsidR="00396365" w14:paraId="2EA38961" w14:textId="77777777">
        <w:trPr>
          <w:trHeight w:val="1849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582E" w14:textId="77777777" w:rsidR="00396365" w:rsidRDefault="00C14DF6">
            <w:pPr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Planicies Litorales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CDDA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BE208D3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39795E52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00243733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086656FA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5923782E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703E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C887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99E4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982A" w14:textId="77777777" w:rsidR="00396365" w:rsidRDefault="00C14DF6">
            <w:pPr>
              <w:ind w:left="1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00396365" w14:paraId="013690DB" w14:textId="77777777">
        <w:trPr>
          <w:trHeight w:val="215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2D79" w14:textId="77777777" w:rsidR="00396365" w:rsidRDefault="00C14DF6">
            <w:pPr>
              <w:ind w:left="6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Cordillera de la Costa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4FA1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16E90B4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9B23297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544BA598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751C90C8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63EB3D51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529C4596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5A51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B28F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0FB0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9075" w14:textId="77777777" w:rsidR="00396365" w:rsidRDefault="00C14DF6">
            <w:pPr>
              <w:ind w:left="1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00396365" w14:paraId="1DB47079" w14:textId="77777777">
        <w:trPr>
          <w:trHeight w:val="2156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574" w14:textId="77777777" w:rsidR="00396365" w:rsidRDefault="00C14DF6">
            <w:pPr>
              <w:ind w:right="50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Depresión </w:t>
            </w:r>
          </w:p>
          <w:p w14:paraId="6626BDD6" w14:textId="77777777" w:rsidR="00396365" w:rsidRDefault="00C14DF6">
            <w:pPr>
              <w:ind w:right="52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Intermedia </w:t>
            </w:r>
          </w:p>
          <w:p w14:paraId="774DAB78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1253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25A4048C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204F3538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19B96E54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79CA3CD7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5E8D0A60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63D3F1E5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C30B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E6992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C115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2190" w14:textId="77777777" w:rsidR="00396365" w:rsidRDefault="00C14DF6">
            <w:pPr>
              <w:ind w:left="1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00396365" w14:paraId="05A3F12B" w14:textId="77777777">
        <w:trPr>
          <w:trHeight w:val="20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9FA9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2638D7BC" w14:textId="77777777" w:rsidR="00396365" w:rsidRDefault="00C14DF6">
            <w:pPr>
              <w:spacing w:after="2" w:line="238" w:lineRule="auto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Cordillera de los Andes </w:t>
            </w:r>
          </w:p>
          <w:p w14:paraId="6DB909C1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6EB835BC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2BF25A9E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0B8B39D7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14:paraId="7736A9CB" w14:textId="77777777" w:rsidR="00396365" w:rsidRDefault="00C14DF6">
            <w:pPr>
              <w:ind w:left="4"/>
              <w:jc w:val="center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D5E6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837C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2F52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3F9E" w14:textId="77777777" w:rsidR="00396365" w:rsidRDefault="00C14DF6"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80A5" w14:textId="77777777" w:rsidR="00396365" w:rsidRDefault="00C14DF6">
            <w:pPr>
              <w:ind w:left="1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</w:tbl>
    <w:p w14:paraId="7D67AD13" w14:textId="77777777" w:rsidR="00396365" w:rsidRDefault="00C14DF6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46604EA3" w14:textId="77777777" w:rsidR="007E3F9D" w:rsidRPr="007E3F9D" w:rsidRDefault="007E3F9D" w:rsidP="007E3F9D">
      <w:pPr>
        <w:spacing w:after="4" w:line="250" w:lineRule="auto"/>
        <w:ind w:left="772"/>
      </w:pPr>
    </w:p>
    <w:p w14:paraId="0C34A0D3" w14:textId="77777777" w:rsidR="007E3F9D" w:rsidRPr="007E3F9D" w:rsidRDefault="007E3F9D" w:rsidP="007E3F9D">
      <w:pPr>
        <w:spacing w:after="4" w:line="250" w:lineRule="auto"/>
        <w:ind w:left="772"/>
      </w:pPr>
    </w:p>
    <w:p w14:paraId="0D67A36C" w14:textId="3CF7FE1F" w:rsidR="00396365" w:rsidRPr="005B4DCA" w:rsidRDefault="00C14DF6">
      <w:pPr>
        <w:numPr>
          <w:ilvl w:val="0"/>
          <w:numId w:val="3"/>
        </w:numPr>
        <w:spacing w:after="4" w:line="250" w:lineRule="auto"/>
        <w:ind w:hanging="360"/>
        <w:rPr>
          <w:b/>
          <w:bCs/>
        </w:rPr>
      </w:pPr>
      <w:r w:rsidRPr="005B4DCA">
        <w:rPr>
          <w:rFonts w:ascii="Arial" w:eastAsia="Arial" w:hAnsi="Arial" w:cs="Arial"/>
          <w:b/>
          <w:bCs/>
        </w:rPr>
        <w:t xml:space="preserve">Completa en los espacios en blanco la información que corresponda: </w:t>
      </w:r>
    </w:p>
    <w:p w14:paraId="5BF520E7" w14:textId="77777777" w:rsidR="00396365" w:rsidRDefault="00C14DF6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65FC205F" w14:textId="77777777" w:rsidR="00396365" w:rsidRDefault="00C14DF6">
      <w:pPr>
        <w:spacing w:after="5" w:line="252" w:lineRule="auto"/>
        <w:ind w:left="628" w:hanging="360"/>
      </w:pPr>
      <w:r>
        <w:rPr>
          <w:noProof/>
        </w:rPr>
        <w:drawing>
          <wp:inline distT="0" distB="0" distL="0" distR="0" wp14:anchorId="5D0AC15C" wp14:editId="00A8CA9B">
            <wp:extent cx="88265" cy="76200"/>
            <wp:effectExtent l="0" t="0" r="0" b="0"/>
            <wp:docPr id="25659" name="Picture 25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" name="Picture 256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>En el Norte Grande   la Cordillera de los ………………………….Aparecen aisladas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y discontinuas, la mayoría de las veces se presenta un ………………………………..costero. </w:t>
      </w:r>
    </w:p>
    <w:p w14:paraId="1472D047" w14:textId="77777777" w:rsidR="00396365" w:rsidRDefault="00C14DF6">
      <w:pPr>
        <w:spacing w:after="0"/>
        <w:ind w:left="643"/>
      </w:pPr>
      <w:r>
        <w:rPr>
          <w:rFonts w:ascii="Arial" w:eastAsia="Arial" w:hAnsi="Arial" w:cs="Arial"/>
          <w:sz w:val="20"/>
        </w:rPr>
        <w:t xml:space="preserve"> </w:t>
      </w:r>
    </w:p>
    <w:p w14:paraId="13ACFFA0" w14:textId="77777777" w:rsidR="00396365" w:rsidRDefault="00C14DF6">
      <w:pPr>
        <w:spacing w:after="5" w:line="252" w:lineRule="auto"/>
        <w:ind w:left="628" w:hanging="360"/>
      </w:pPr>
      <w:r>
        <w:rPr>
          <w:noProof/>
        </w:rPr>
        <w:drawing>
          <wp:inline distT="0" distB="0" distL="0" distR="0" wp14:anchorId="66714A2A" wp14:editId="23370D65">
            <wp:extent cx="88265" cy="76200"/>
            <wp:effectExtent l="0" t="0" r="0" b="0"/>
            <wp:docPr id="25680" name="Picture 25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0" name="Picture 2568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Al norte del río Loa se sitúa la....................................y al sur de éste el desierto o despoblado de……………………….. </w:t>
      </w:r>
    </w:p>
    <w:p w14:paraId="6ED749B4" w14:textId="77777777" w:rsidR="00396365" w:rsidRDefault="00C14DF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54338184" w14:textId="77777777" w:rsidR="00396365" w:rsidRDefault="00C14DF6">
      <w:pPr>
        <w:spacing w:after="5" w:line="252" w:lineRule="auto"/>
        <w:ind w:left="628" w:hanging="360"/>
      </w:pPr>
      <w:r>
        <w:rPr>
          <w:noProof/>
        </w:rPr>
        <w:drawing>
          <wp:inline distT="0" distB="0" distL="0" distR="0" wp14:anchorId="12099C5C" wp14:editId="15C01F89">
            <wp:extent cx="88265" cy="76200"/>
            <wp:effectExtent l="0" t="0" r="0" b="0"/>
            <wp:docPr id="25689" name="Picture 25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9" name="Picture 2568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En el Norte Chico se encuentran los Valles ………………………………que siguen la orientación de los ríos . </w:t>
      </w:r>
    </w:p>
    <w:p w14:paraId="56FC79FF" w14:textId="77777777" w:rsidR="00396365" w:rsidRDefault="00C14DF6">
      <w:pPr>
        <w:spacing w:after="25" w:line="252" w:lineRule="auto"/>
        <w:ind w:left="628" w:hanging="360"/>
      </w:pPr>
      <w:r>
        <w:rPr>
          <w:noProof/>
        </w:rPr>
        <w:drawing>
          <wp:inline distT="0" distB="0" distL="0" distR="0" wp14:anchorId="06868165" wp14:editId="711EC320">
            <wp:extent cx="88265" cy="76200"/>
            <wp:effectExtent l="0" t="0" r="0" b="0"/>
            <wp:docPr id="25729" name="Picture 25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" name="Picture 2572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La Cordillera de ……………………………es más baja, pero con la mayor Altura ………………………………….del país, el Nevado ……………………………Salado con </w:t>
      </w:r>
    </w:p>
    <w:p w14:paraId="2EE10BB2" w14:textId="77777777" w:rsidR="00396365" w:rsidRDefault="00C14DF6">
      <w:pPr>
        <w:spacing w:after="5" w:line="252" w:lineRule="auto"/>
        <w:ind w:left="653" w:hanging="10"/>
      </w:pPr>
      <w:r>
        <w:rPr>
          <w:rFonts w:ascii="Arial" w:eastAsia="Arial" w:hAnsi="Arial" w:cs="Arial"/>
          <w:sz w:val="20"/>
        </w:rPr>
        <w:t xml:space="preserve">……………………………….(msnm). </w:t>
      </w:r>
    </w:p>
    <w:p w14:paraId="0A8A8043" w14:textId="77777777" w:rsidR="00396365" w:rsidRDefault="00C14DF6">
      <w:pPr>
        <w:spacing w:after="6"/>
        <w:ind w:left="643"/>
      </w:pPr>
      <w:r>
        <w:rPr>
          <w:rFonts w:ascii="Arial" w:eastAsia="Arial" w:hAnsi="Arial" w:cs="Arial"/>
          <w:sz w:val="20"/>
        </w:rPr>
        <w:t xml:space="preserve"> </w:t>
      </w:r>
    </w:p>
    <w:p w14:paraId="7E674096" w14:textId="77777777" w:rsidR="00396365" w:rsidRDefault="00C14DF6">
      <w:pPr>
        <w:spacing w:after="5" w:line="252" w:lineRule="auto"/>
        <w:ind w:left="628" w:hanging="360"/>
      </w:pPr>
      <w:r>
        <w:rPr>
          <w:noProof/>
        </w:rPr>
        <w:drawing>
          <wp:inline distT="0" distB="0" distL="0" distR="0" wp14:anchorId="44308EBF" wp14:editId="15E1136D">
            <wp:extent cx="88265" cy="76200"/>
            <wp:effectExtent l="0" t="0" r="0" b="0"/>
            <wp:docPr id="25738" name="Picture 25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8" name="Picture 257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En la zona ………………….Las Planicies ………………………son irregulares en su……………………….muy angostas en la zona de Valparaíso, para luego tornarse más </w:t>
      </w:r>
    </w:p>
    <w:p w14:paraId="5A25A7D0" w14:textId="77777777" w:rsidR="00396365" w:rsidRDefault="00C14DF6">
      <w:pPr>
        <w:spacing w:after="5" w:line="252" w:lineRule="auto"/>
        <w:ind w:left="653" w:hanging="10"/>
      </w:pPr>
      <w:r>
        <w:rPr>
          <w:rFonts w:ascii="Arial" w:eastAsia="Arial" w:hAnsi="Arial" w:cs="Arial"/>
          <w:sz w:val="20"/>
        </w:rPr>
        <w:t xml:space="preserve">………………………………………………. </w:t>
      </w:r>
    </w:p>
    <w:p w14:paraId="71A3B100" w14:textId="77777777" w:rsidR="00396365" w:rsidRDefault="00C14DF6">
      <w:pPr>
        <w:spacing w:after="2"/>
      </w:pPr>
      <w:r>
        <w:rPr>
          <w:rFonts w:ascii="Arial" w:eastAsia="Arial" w:hAnsi="Arial" w:cs="Arial"/>
          <w:sz w:val="20"/>
        </w:rPr>
        <w:t xml:space="preserve"> </w:t>
      </w:r>
    </w:p>
    <w:p w14:paraId="2FCA300E" w14:textId="77777777" w:rsidR="00396365" w:rsidRDefault="00C14DF6">
      <w:pPr>
        <w:spacing w:after="5" w:line="252" w:lineRule="auto"/>
        <w:ind w:left="628" w:hanging="360"/>
      </w:pPr>
      <w:r>
        <w:rPr>
          <w:noProof/>
        </w:rPr>
        <w:drawing>
          <wp:inline distT="0" distB="0" distL="0" distR="0" wp14:anchorId="76B2EE7F" wp14:editId="49747D4A">
            <wp:extent cx="88265" cy="76200"/>
            <wp:effectExtent l="0" t="0" r="0" b="0"/>
            <wp:docPr id="25750" name="Picture 25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0" name="Picture 257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Al sur del  rio Biobío, sirviendo de límite a las regiones del…………………………. y de la……………………...se levanta la Cordillera de………………………………………….. </w:t>
      </w:r>
    </w:p>
    <w:p w14:paraId="7AA26804" w14:textId="77777777" w:rsidR="00396365" w:rsidRDefault="00C14DF6">
      <w:pPr>
        <w:spacing w:after="28"/>
      </w:pPr>
      <w:r>
        <w:rPr>
          <w:rFonts w:ascii="Arial" w:eastAsia="Arial" w:hAnsi="Arial" w:cs="Arial"/>
          <w:sz w:val="20"/>
        </w:rPr>
        <w:t xml:space="preserve"> </w:t>
      </w:r>
    </w:p>
    <w:p w14:paraId="437D66FA" w14:textId="77777777" w:rsidR="00396365" w:rsidRDefault="00C14DF6">
      <w:pPr>
        <w:tabs>
          <w:tab w:val="center" w:pos="427"/>
          <w:tab w:val="right" w:pos="8792"/>
        </w:tabs>
        <w:spacing w:after="5" w:line="252" w:lineRule="auto"/>
      </w:pPr>
      <w:r>
        <w:tab/>
      </w:r>
      <w:r>
        <w:rPr>
          <w:noProof/>
        </w:rPr>
        <w:drawing>
          <wp:inline distT="0" distB="0" distL="0" distR="0" wp14:anchorId="14F7632A" wp14:editId="71A40F95">
            <wp:extent cx="88265" cy="76200"/>
            <wp:effectExtent l="0" t="0" r="0" b="0"/>
            <wp:docPr id="25766" name="Picture 25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" name="Picture 257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20"/>
        </w:rPr>
        <w:t>En la zona sur la cordillera de ……………………………….</w:t>
      </w:r>
      <w:r>
        <w:rPr>
          <w:rFonts w:ascii="Comic Sans MS" w:eastAsia="Comic Sans MS" w:hAnsi="Comic Sans MS" w:cs="Comic Sans MS"/>
          <w:sz w:val="20"/>
        </w:rPr>
        <w:t xml:space="preserve">Se presenta muy </w:t>
      </w:r>
    </w:p>
    <w:p w14:paraId="3CE452AC" w14:textId="77777777" w:rsidR="00396365" w:rsidRDefault="00C14DF6">
      <w:pPr>
        <w:spacing w:after="4" w:line="250" w:lineRule="auto"/>
        <w:ind w:left="653" w:hanging="10"/>
        <w:jc w:val="both"/>
      </w:pPr>
      <w:r>
        <w:rPr>
          <w:rFonts w:ascii="Comic Sans MS" w:eastAsia="Comic Sans MS" w:hAnsi="Comic Sans MS" w:cs="Comic Sans MS"/>
          <w:sz w:val="20"/>
        </w:rPr>
        <w:t xml:space="preserve">…………………………y se distinguen   serranías …………………. y aisladas estacando algunas expresiones locales como son la cordillera ……………..y las cordilleras ………………….y ……………………… en Chiloé. </w:t>
      </w:r>
    </w:p>
    <w:p w14:paraId="1E445FC3" w14:textId="77777777" w:rsidR="00396365" w:rsidRDefault="00C14DF6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401A760F" w14:textId="77777777" w:rsidR="00396365" w:rsidRDefault="00C14DF6">
      <w:pPr>
        <w:spacing w:after="4" w:line="250" w:lineRule="auto"/>
        <w:ind w:left="628" w:hanging="360"/>
        <w:jc w:val="both"/>
      </w:pPr>
      <w:r>
        <w:rPr>
          <w:noProof/>
        </w:rPr>
        <w:drawing>
          <wp:inline distT="0" distB="0" distL="0" distR="0" wp14:anchorId="3DF6B25A" wp14:editId="3C24FDD6">
            <wp:extent cx="88265" cy="76200"/>
            <wp:effectExtent l="0" t="0" r="0" b="0"/>
            <wp:docPr id="25778" name="Picture 25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8" name="Picture 257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Comic Sans MS" w:eastAsia="Comic Sans MS" w:hAnsi="Comic Sans MS" w:cs="Comic Sans MS"/>
          <w:sz w:val="20"/>
        </w:rPr>
        <w:t xml:space="preserve">Continúa el valle ……………………, ocupado en su borde oriental por varios lagos de origen ……………, como Villarrica y ……………………………….. Constituye el núcleo más importante de </w:t>
      </w:r>
    </w:p>
    <w:p w14:paraId="522FFC75" w14:textId="77777777" w:rsidR="00396365" w:rsidRDefault="00C14DF6">
      <w:pPr>
        <w:spacing w:after="4" w:line="250" w:lineRule="auto"/>
        <w:ind w:left="653" w:hanging="10"/>
        <w:jc w:val="both"/>
      </w:pPr>
      <w:r>
        <w:rPr>
          <w:rFonts w:ascii="Comic Sans MS" w:eastAsia="Comic Sans MS" w:hAnsi="Comic Sans MS" w:cs="Comic Sans MS"/>
          <w:sz w:val="20"/>
        </w:rPr>
        <w:t>………………………..humano.</w:t>
      </w:r>
      <w:r>
        <w:rPr>
          <w:rFonts w:ascii="Arial" w:eastAsia="Arial" w:hAnsi="Arial" w:cs="Arial"/>
          <w:sz w:val="20"/>
        </w:rPr>
        <w:t xml:space="preserve"> </w:t>
      </w:r>
    </w:p>
    <w:p w14:paraId="15F4FAA2" w14:textId="77777777" w:rsidR="00396365" w:rsidRDefault="00C14DF6">
      <w:pPr>
        <w:spacing w:after="33"/>
      </w:pPr>
      <w:r>
        <w:rPr>
          <w:rFonts w:ascii="Arial" w:eastAsia="Arial" w:hAnsi="Arial" w:cs="Arial"/>
          <w:sz w:val="20"/>
        </w:rPr>
        <w:t xml:space="preserve"> </w:t>
      </w:r>
    </w:p>
    <w:p w14:paraId="723FE26E" w14:textId="77777777" w:rsidR="00396365" w:rsidRDefault="00C14DF6">
      <w:pPr>
        <w:spacing w:after="4" w:line="250" w:lineRule="auto"/>
        <w:ind w:left="628" w:hanging="360"/>
        <w:jc w:val="both"/>
      </w:pPr>
      <w:r>
        <w:rPr>
          <w:noProof/>
        </w:rPr>
        <w:drawing>
          <wp:inline distT="0" distB="0" distL="0" distR="0" wp14:anchorId="722ADE18" wp14:editId="71973960">
            <wp:extent cx="88265" cy="76200"/>
            <wp:effectExtent l="0" t="0" r="0" b="0"/>
            <wp:docPr id="25786" name="Picture 2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6" name="Picture 2578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En la zona Austral </w:t>
      </w:r>
      <w:r>
        <w:rPr>
          <w:rFonts w:ascii="Comic Sans MS" w:eastAsia="Comic Sans MS" w:hAnsi="Comic Sans MS" w:cs="Comic Sans MS"/>
          <w:sz w:val="20"/>
        </w:rPr>
        <w:t xml:space="preserve"> Las ………………………………No se aprecian, por lo ………………………………… de sus relieves litorales. </w:t>
      </w:r>
    </w:p>
    <w:p w14:paraId="17DE7E0A" w14:textId="77777777" w:rsidR="00396365" w:rsidRDefault="00C14DF6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4D9604A6" w14:textId="77777777" w:rsidR="00396365" w:rsidRDefault="00C14DF6">
      <w:pPr>
        <w:spacing w:after="4" w:line="250" w:lineRule="auto"/>
        <w:ind w:left="628" w:hanging="360"/>
        <w:jc w:val="both"/>
      </w:pPr>
      <w:r>
        <w:rPr>
          <w:noProof/>
        </w:rPr>
        <w:drawing>
          <wp:inline distT="0" distB="0" distL="0" distR="0" wp14:anchorId="5180FF0D" wp14:editId="5CC57435">
            <wp:extent cx="88265" cy="76200"/>
            <wp:effectExtent l="0" t="0" r="0" b="0"/>
            <wp:docPr id="25797" name="Picture 2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7" name="Picture 2579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Comic Sans MS" w:eastAsia="Comic Sans MS" w:hAnsi="Comic Sans MS" w:cs="Comic Sans MS"/>
          <w:sz w:val="20"/>
        </w:rPr>
        <w:t xml:space="preserve">Depresión Intermedia ……………………..aprecia, ya que por el …………………………que la ha afectado se encuentra ocupada por el ………………………. </w:t>
      </w:r>
    </w:p>
    <w:p w14:paraId="0F3D24EE" w14:textId="77777777" w:rsidR="00396365" w:rsidRDefault="00C14DF6">
      <w:pPr>
        <w:spacing w:after="43"/>
      </w:pPr>
      <w:r>
        <w:rPr>
          <w:rFonts w:ascii="Arial" w:eastAsia="Arial" w:hAnsi="Arial" w:cs="Arial"/>
          <w:sz w:val="16"/>
        </w:rPr>
        <w:t xml:space="preserve"> </w:t>
      </w:r>
    </w:p>
    <w:p w14:paraId="37BE8305" w14:textId="77777777" w:rsidR="00396365" w:rsidRDefault="00C14DF6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22B53860" w14:textId="77777777" w:rsidR="00396365" w:rsidRDefault="00C14DF6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1D408163" w14:textId="77777777" w:rsidR="00396365" w:rsidRDefault="00C14DF6">
      <w:pPr>
        <w:spacing w:after="218"/>
      </w:pPr>
      <w:r>
        <w:rPr>
          <w:rFonts w:ascii="Arial" w:eastAsia="Arial" w:hAnsi="Arial" w:cs="Arial"/>
        </w:rPr>
        <w:t xml:space="preserve"> </w:t>
      </w:r>
    </w:p>
    <w:p w14:paraId="4EB06385" w14:textId="77777777" w:rsidR="00396365" w:rsidRDefault="00C14DF6">
      <w:pPr>
        <w:spacing w:after="218"/>
      </w:pPr>
      <w:r>
        <w:rPr>
          <w:rFonts w:ascii="Arial" w:eastAsia="Arial" w:hAnsi="Arial" w:cs="Arial"/>
        </w:rPr>
        <w:t xml:space="preserve"> </w:t>
      </w:r>
    </w:p>
    <w:p w14:paraId="5FE6B3C4" w14:textId="77777777" w:rsidR="00396365" w:rsidRDefault="00C14DF6">
      <w:pPr>
        <w:spacing w:after="216"/>
      </w:pPr>
      <w:r>
        <w:rPr>
          <w:rFonts w:ascii="Arial" w:eastAsia="Arial" w:hAnsi="Arial" w:cs="Arial"/>
        </w:rPr>
        <w:t xml:space="preserve"> </w:t>
      </w:r>
    </w:p>
    <w:p w14:paraId="308B46DD" w14:textId="77777777" w:rsidR="00396365" w:rsidRDefault="00C14DF6">
      <w:pPr>
        <w:spacing w:after="218"/>
      </w:pPr>
      <w:r>
        <w:rPr>
          <w:rFonts w:ascii="Arial" w:eastAsia="Arial" w:hAnsi="Arial" w:cs="Arial"/>
        </w:rPr>
        <w:t xml:space="preserve"> </w:t>
      </w:r>
    </w:p>
    <w:p w14:paraId="6A2A4BE6" w14:textId="77777777" w:rsidR="00396365" w:rsidRDefault="00C14DF6">
      <w:pPr>
        <w:spacing w:after="215"/>
      </w:pPr>
      <w:r>
        <w:rPr>
          <w:rFonts w:ascii="Arial" w:eastAsia="Arial" w:hAnsi="Arial" w:cs="Arial"/>
        </w:rPr>
        <w:t xml:space="preserve"> </w:t>
      </w:r>
    </w:p>
    <w:p w14:paraId="73AE988F" w14:textId="77777777" w:rsidR="00396365" w:rsidRDefault="00C14DF6">
      <w:pPr>
        <w:spacing w:after="218"/>
      </w:pPr>
      <w:r>
        <w:rPr>
          <w:rFonts w:ascii="Arial" w:eastAsia="Arial" w:hAnsi="Arial" w:cs="Arial"/>
        </w:rPr>
        <w:t xml:space="preserve"> </w:t>
      </w:r>
    </w:p>
    <w:p w14:paraId="0C1F9645" w14:textId="77777777" w:rsidR="00396365" w:rsidRDefault="00C14DF6">
      <w:pPr>
        <w:spacing w:after="215"/>
      </w:pPr>
      <w:r>
        <w:rPr>
          <w:rFonts w:ascii="Arial" w:eastAsia="Arial" w:hAnsi="Arial" w:cs="Arial"/>
        </w:rPr>
        <w:t xml:space="preserve"> </w:t>
      </w:r>
    </w:p>
    <w:p w14:paraId="32D49355" w14:textId="77777777" w:rsidR="00396365" w:rsidRDefault="00C14DF6">
      <w:pPr>
        <w:spacing w:after="218"/>
      </w:pPr>
      <w:r>
        <w:rPr>
          <w:rFonts w:ascii="Arial" w:eastAsia="Arial" w:hAnsi="Arial" w:cs="Arial"/>
        </w:rPr>
        <w:t xml:space="preserve"> </w:t>
      </w:r>
    </w:p>
    <w:p w14:paraId="2024FB8C" w14:textId="77777777" w:rsidR="00396365" w:rsidRDefault="00C14DF6">
      <w:pPr>
        <w:spacing w:after="0"/>
      </w:pPr>
      <w:r>
        <w:rPr>
          <w:rFonts w:ascii="Arial" w:eastAsia="Arial" w:hAnsi="Arial" w:cs="Arial"/>
        </w:rPr>
        <w:t xml:space="preserve"> </w:t>
      </w:r>
    </w:p>
    <w:sectPr w:rsidR="00396365" w:rsidSect="007055D6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240" w:h="20160" w:code="5"/>
      <w:pgMar w:top="1185" w:right="1746" w:bottom="1339" w:left="1702" w:header="714" w:footer="5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45D3D" w14:textId="77777777" w:rsidR="00982320" w:rsidRDefault="00982320">
      <w:pPr>
        <w:spacing w:after="0" w:line="240" w:lineRule="auto"/>
      </w:pPr>
      <w:r>
        <w:separator/>
      </w:r>
    </w:p>
  </w:endnote>
  <w:endnote w:type="continuationSeparator" w:id="0">
    <w:p w14:paraId="299D6880" w14:textId="77777777" w:rsidR="00982320" w:rsidRDefault="0098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E2684" w14:textId="77777777" w:rsidR="007055D6" w:rsidRDefault="007055D6">
    <w:pPr>
      <w:spacing w:after="0"/>
      <w:ind w:left="-1702" w:right="1049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8E7B59" wp14:editId="461EAE2B">
              <wp:simplePos x="0" y="0"/>
              <wp:positionH relativeFrom="page">
                <wp:posOffset>0</wp:posOffset>
              </wp:positionH>
              <wp:positionV relativeFrom="page">
                <wp:posOffset>9386570</wp:posOffset>
              </wp:positionV>
              <wp:extent cx="7772400" cy="323215"/>
              <wp:effectExtent l="0" t="0" r="0" b="0"/>
              <wp:wrapSquare wrapText="bothSides"/>
              <wp:docPr id="154832" name="Group 154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23215"/>
                        <a:chOff x="0" y="0"/>
                        <a:chExt cx="7772400" cy="323215"/>
                      </a:xfrm>
                    </wpg:grpSpPr>
                    <wps:wsp>
                      <wps:cNvPr id="154835" name="Rectangle 154835"/>
                      <wps:cNvSpPr/>
                      <wps:spPr>
                        <a:xfrm>
                          <a:off x="1155497" y="99949"/>
                          <a:ext cx="1032379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474354" w14:textId="77777777" w:rsidR="007055D6" w:rsidRDefault="007055D6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www.villaeduca.cl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36" name="Rectangle 154836"/>
                      <wps:cNvSpPr/>
                      <wps:spPr>
                        <a:xfrm>
                          <a:off x="1931162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4BC0C3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37" name="Rectangle 154837"/>
                      <wps:cNvSpPr/>
                      <wps:spPr>
                        <a:xfrm>
                          <a:off x="1954022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34B6D6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38" name="Rectangle 154838"/>
                      <wps:cNvSpPr/>
                      <wps:spPr>
                        <a:xfrm>
                          <a:off x="2004314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C28AC3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39" name="Rectangle 154839"/>
                      <wps:cNvSpPr/>
                      <wps:spPr>
                        <a:xfrm>
                          <a:off x="2027174" y="99949"/>
                          <a:ext cx="581647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6DD55B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VillaEduca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0" name="Rectangle 154840"/>
                      <wps:cNvSpPr/>
                      <wps:spPr>
                        <a:xfrm>
                          <a:off x="2464562" y="84123"/>
                          <a:ext cx="100062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5D819E" w14:textId="77777777" w:rsidR="007055D6" w:rsidRDefault="007055D6"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1" name="Rectangle 154841"/>
                      <wps:cNvSpPr/>
                      <wps:spPr>
                        <a:xfrm>
                          <a:off x="2539619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BC046E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2" name="Rectangle 154842"/>
                      <wps:cNvSpPr/>
                      <wps:spPr>
                        <a:xfrm>
                          <a:off x="2562479" y="99949"/>
                          <a:ext cx="41556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447A58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3" name="Rectangle 154843"/>
                      <wps:cNvSpPr/>
                      <wps:spPr>
                        <a:xfrm>
                          <a:off x="2594483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49B0E1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4" name="Rectangle 154844"/>
                      <wps:cNvSpPr/>
                      <wps:spPr>
                        <a:xfrm>
                          <a:off x="2617343" y="99949"/>
                          <a:ext cx="1336987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C5D540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Crecer. Educar. Innovar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5" name="Rectangle 154845"/>
                      <wps:cNvSpPr/>
                      <wps:spPr>
                        <a:xfrm>
                          <a:off x="3623183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C30CC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6" name="Rectangle 154846"/>
                      <wps:cNvSpPr/>
                      <wps:spPr>
                        <a:xfrm>
                          <a:off x="3673475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811BDF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7" name="Rectangle 154847"/>
                      <wps:cNvSpPr/>
                      <wps:spPr>
                        <a:xfrm>
                          <a:off x="3696335" y="99949"/>
                          <a:ext cx="1342419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7A6928" w14:textId="77777777" w:rsidR="007055D6" w:rsidRDefault="007055D6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consultas@villaeduca.cl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8" name="Rectangle 154848"/>
                      <wps:cNvSpPr/>
                      <wps:spPr>
                        <a:xfrm>
                          <a:off x="4705477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72AE9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49" name="Rectangle 154849"/>
                      <wps:cNvSpPr/>
                      <wps:spPr>
                        <a:xfrm>
                          <a:off x="4728337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D4156C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50" name="Rectangle 154850"/>
                      <wps:cNvSpPr/>
                      <wps:spPr>
                        <a:xfrm>
                          <a:off x="4778629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082945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51" name="Rectangle 154851"/>
                      <wps:cNvSpPr/>
                      <wps:spPr>
                        <a:xfrm>
                          <a:off x="4801489" y="99949"/>
                          <a:ext cx="237466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7ACD32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Historia, Geografía y C. Sociales 5º BÁSICO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52" name="Rectangle 154852"/>
                      <wps:cNvSpPr/>
                      <wps:spPr>
                        <a:xfrm>
                          <a:off x="6586474" y="99949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F10641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33" name="Shape 154833"/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692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4" name="Shape 154834"/>
                      <wps:cNvSpPr/>
                      <wps:spPr>
                        <a:xfrm>
                          <a:off x="6867525" y="61595"/>
                          <a:ext cx="472440" cy="261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0" h="261620">
                              <a:moveTo>
                                <a:pt x="236220" y="261620"/>
                              </a:moveTo>
                              <a:cubicBezTo>
                                <a:pt x="105791" y="261620"/>
                                <a:pt x="0" y="203060"/>
                                <a:pt x="0" y="130810"/>
                              </a:cubicBezTo>
                              <a:cubicBezTo>
                                <a:pt x="0" y="58559"/>
                                <a:pt x="105791" y="0"/>
                                <a:pt x="236220" y="0"/>
                              </a:cubicBezTo>
                              <a:cubicBezTo>
                                <a:pt x="366649" y="0"/>
                                <a:pt x="472440" y="58559"/>
                                <a:pt x="472440" y="130810"/>
                              </a:cubicBezTo>
                              <a:cubicBezTo>
                                <a:pt x="472440" y="203060"/>
                                <a:pt x="366649" y="261620"/>
                                <a:pt x="236220" y="26162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3" name="Rectangle 154853"/>
                      <wps:cNvSpPr/>
                      <wps:spPr>
                        <a:xfrm>
                          <a:off x="7077202" y="153289"/>
                          <a:ext cx="77073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D5A8E0" w14:textId="77777777" w:rsidR="007055D6" w:rsidRDefault="007055D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54" name="Rectangle 154854"/>
                      <wps:cNvSpPr/>
                      <wps:spPr>
                        <a:xfrm>
                          <a:off x="7135114" y="153289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62268" w14:textId="77777777" w:rsidR="007055D6" w:rsidRDefault="007055D6"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8E7B59" id="Group 154832" o:spid="_x0000_s1305" style="position:absolute;left:0;text-align:left;margin-left:0;margin-top:739.1pt;width:612pt;height:25.45pt;z-index:251661312;mso-position-horizontal-relative:page;mso-position-vertical-relative:page" coordsize="77724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CFPwYAAEMvAAAOAAAAZHJzL2Uyb0RvYy54bWzsWl1v2zYUfR+w/yDofbEoUpRkxCm2dA0G&#10;DG3Rdj9AkSXbgCwKkhI7/fU7JEVaTqxO6bo4gJYHh+Ln5T28l5fkuXyz3xbOfVY3G1EuXHLhuU5W&#10;pmK5KVcL968v736JXKdpk3KZFKLMFu5D1rhvrn7+6XJXzTNfrEWxzGoHnZTNfFct3HXbVvPZrEnX&#10;2TZpLkSVlSjMRb1NWnzWq9myTnbofVvMfM/js52ol1Ut0qxpkPtWF7pXqv88z9L2Q543WesUCxey&#10;teq3Vr+38nd2dZnMV3VSrTdpJ0byHVJsk02JQW1Xb5M2ce7qzZOutpu0Fo3I24tUbGcizzdppuaA&#10;2RDv0WxuanFXqbms5rtVZdUE1T7S03d3m76//1g7myWwC1hEfdcpky1wUkM7XR6UtKtWc9S9qavP&#10;1ce6y1jpLznvfV5v5X/MyNkr9T5Y9Wb71kmRGYahzzygkKKM+tQngdZ/ugZIT5ql69+/3XBmhp1J&#10;6awwuwpLqTloq/l32vq8TqpMgdBIDfS1FRhtfcI6S8pVkWmNqWlJMVDfqquZN9DcCV0REgQsDl0H&#10;WonjmMVaKUZrxIOqwlhrjVBgxGQFO/lkXtVNe5OJrSMTC7eGMGotJvd/Nq2uaqrI4YtS/pbi3aYo&#10;dKnMgQ6NhDLV7m/3CuVmfiuWD5j1WtRfP8DS80LsFq7oUq40fgwqS12n+KOEtqWdmURtErcmUbfF&#10;tVDWqMX49a4V+UbJKQfWo3XyAEa59F4KTz6AJ5cKl2KMwzOmhHBY0mk8qcdjFEobeFE0tZGbmUwH&#10;VBiWdmmPjDQ0qhgJasA8fxBUHnLaObaXB9U3M5kOqIgqToIaGVWMAhUBBKOEvUpLpWYm0wEVe9xJ&#10;UNWGONr9+p4fknAQ1CAinMEnnMf/qq37sM1NYFNlcIunUEX+czZVn3EWdJtqxIivzCOZH4IknAXM&#10;rhoQ5hPZ+wvESGpXtfHeZGyVkQFUld7H22pAY05g968wVLJB33RAhQGdNFUbYIzbVWGnTB5YToPK&#10;cNxBoH0e/2uDvumASgdAtQHGSFBjhvuBIVDPeqixQd90QEV4c9JSbXwxDlROQsoGQSWU8jg6W6xk&#10;w77pwDpwocRsgDEKVsp9SoZt9axnVWLDvumgOnCtxGyEMRJV2GqIFXJ6Wz2rByY27JsOqgP3Sjhb&#10;PudcAw/LKR1ElVDmMxkgnydcIjbymw6uA1dLzEYZo6yVhV7AQqyR12itNvSbDqoDd0v6sWX0eZWF&#10;fkTpIKrn3Vlt7DcZVIOBuyXkP8cHw04j7g8eWM+7s9rQbzqoDtwtBTbIGOeBI4+waBBVvKkyznH2&#10;OdPOaoO/6eA6cL0U2CBjFK48iHCBP3i/L60VC+hMqNrgbzKoUnu/pIgSmgBhA4xRiMKLI0rquDjm&#10;Rv+ILKLKerf56Z1mPEgGgWE5gHuz1HwH5K1NKt2XJil5Ed+kAVVJK9vJTmXSAc3BSCHztuA8fBGq&#10;tJVkFVNmhYeAhzpF2a/bmyJq6TIk5DDqmcIOjcz+5IpSSkH8UNFmEhCk8iLR7A5wg8qlfuQ4wd9o&#10;2ocik7IW5acsxysFBCaKFdLUq9vronbuE5AwQnAR6HX3VqKqyjY5mCG2lfe0laf+NMekqNaJ7suA&#10;1A2g5tX1JDvNFBvrcbdpJ42mZIHYBE0ZYhZ0YRspsUTZ2vYl6GRKbhm8dbM9PKxJvcivFyaQ2Gu5&#10;ni3YsGyULfCIh4Gvz4OcBLHa/g/vXAhAmXxRk+7N52CZGKUb/lV/8fynlmEkWVtBJESH9V8pG/Fx&#10;FwUZpYkciXuol97dbtLfsq99ayFeEEonftQK1qK67Hrz4Og7l9HPJ9SL9B2TsqR+36dG0p0FURB0&#10;rCvdV0+AozF60zGKP+71+Et3RjnnOGdYN2EmYjSIWT4RoFf2zBn1WvpPdNQT5QCHkac3uUPhUy0W&#10;osm02xnpvWK1nlPpvOpyqbzGD/FdnRcyLhCe4X/f9U+M0mEyY2D38WOeFPKh4dEn5NADydPTPCkS&#10;UB8BOJofHFiICiboBuFUswCwyIz/MkTFH81l1Ow3e4czmfAssFvSI1ifty2FhAakY0qdghWvSPZR&#10;9+VhfTUvRYqIDKa2in06Vrmkgve/VWRy4L5f/Q0AAP//AwBQSwMEFAAGAAgAAAAhAICcgcvhAAAA&#10;CwEAAA8AAABkcnMvZG93bnJldi54bWxMj0FPwkAQhe8m/ofNmHiTbSso1m4JIeqJkAgmhNvQHdqG&#10;7m7TXdry7x1Oept5b/Lme9liNI3oqfO1swriSQSCbOF0bUsFP7vPpzkIH9BqbJwlBVfysMjv7zJM&#10;tRvsN/XbUAoOsT5FBVUIbSqlLyoy6CeuJcveyXUGA69dKXWHA4ebRiZR9CIN1pY/VNjSqqLivL0Y&#10;BV8DDsvn+KNfn0+r62E32+zXMSn1+DAu30EEGsPfMdzwGR1yZjq6i9VeNAq4SGB1+jpPQNz8JJmy&#10;duRplrzFIPNM/u+Q/wIAAP//AwBQSwECLQAUAAYACAAAACEAtoM4kv4AAADhAQAAEwAAAAAAAAAA&#10;AAAAAAAAAAAAW0NvbnRlbnRfVHlwZXNdLnhtbFBLAQItABQABgAIAAAAIQA4/SH/1gAAAJQBAAAL&#10;AAAAAAAAAAAAAAAAAC8BAABfcmVscy8ucmVsc1BLAQItABQABgAIAAAAIQCtlcCFPwYAAEMvAAAO&#10;AAAAAAAAAAAAAAAAAC4CAABkcnMvZTJvRG9jLnhtbFBLAQItABQABgAIAAAAIQCAnIHL4QAAAAsB&#10;AAAPAAAAAAAAAAAAAAAAAJkIAABkcnMvZG93bnJldi54bWxQSwUGAAAAAAQABADzAAAApwkAAAAA&#10;">
              <v:rect id="Rectangle 154835" o:spid="_x0000_s1306" style="position:absolute;left:11554;top:999;width:1032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UIxAAAAN8AAAAPAAAAZHJzL2Rvd25yZXYueG1sRE9Na8JA&#10;EL0L/Q/LFLzpplYlpq4iVtGjVUG9DdlpEpqdDdnVRH99Vyj0+Hjf03lrSnGj2hWWFbz1IxDEqdUF&#10;ZwqOh3UvBuE8ssbSMim4k4P57KUzxUTbhr/otveZCCHsElSQe18lUro0J4OubyviwH3b2qAPsM6k&#10;rrEJ4aaUgygaS4MFh4YcK1rmlP7sr0bBJq4W5619NFm5umxOu9Pk8zDxSnVf28UHCE+t/xf/ubc6&#10;zB8N4/cRPP8EAHL2CwAA//8DAFBLAQItABQABgAIAAAAIQDb4fbL7gAAAIUBAAATAAAAAAAAAAAA&#10;AAAAAAAAAABbQ29udGVudF9UeXBlc10ueG1sUEsBAi0AFAAGAAgAAAAhAFr0LFu/AAAAFQEAAAsA&#10;AAAAAAAAAAAAAAAAHwEAAF9yZWxzLy5yZWxzUEsBAi0AFAAGAAgAAAAhAOoIBQjEAAAA3wAAAA8A&#10;AAAAAAAAAAAAAAAABwIAAGRycy9kb3ducmV2LnhtbFBLBQYAAAAAAwADALcAAAD4AgAAAAA=&#10;" filled="f" stroked="f">
                <v:textbox inset="0,0,0,0">
                  <w:txbxContent>
                    <w:p w14:paraId="4B474354" w14:textId="77777777" w:rsidR="007055D6" w:rsidRDefault="007055D6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www.villaeduca.cl</w:t>
                      </w:r>
                    </w:p>
                  </w:txbxContent>
                </v:textbox>
              </v:rect>
              <v:rect id="Rectangle 154836" o:spid="_x0000_s1307" style="position:absolute;left:19311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t/xQAAAN8AAAAPAAAAZHJzL2Rvd25yZXYueG1sRE/LasJA&#10;FN0X+g/DLbirk6qVmGYi4gNdWi3Y7i6Z2yQ0cydkRhP9+o5Q6PJw3um8N7W4UOsqywpehhEI4tzq&#10;igsFH8fNcwzCeWSNtWVScCUH8+zxIcVE247f6XLwhQgh7BJUUHrfJFK6vCSDbmgb4sB929agD7At&#10;pG6xC+GmlqMomkqDFYeGEhtalpT/HM5GwTZuFp87e+uKev21Pe1Ps9Vx5pUaPPWLNxCeev8v/nPv&#10;dJj/OonHU7j/CQBk9gsAAP//AwBQSwECLQAUAAYACAAAACEA2+H2y+4AAACFAQAAEwAAAAAAAAAA&#10;AAAAAAAAAAAAW0NvbnRlbnRfVHlwZXNdLnhtbFBLAQItABQABgAIAAAAIQBa9CxbvwAAABUBAAAL&#10;AAAAAAAAAAAAAAAAAB8BAABfcmVscy8ucmVsc1BLAQItABQABgAIAAAAIQAa2pt/xQAAAN8AAAAP&#10;AAAAAAAAAAAAAAAAAAcCAABkcnMvZG93bnJldi54bWxQSwUGAAAAAAMAAwC3AAAA+QIAAAAA&#10;" filled="f" stroked="f">
                <v:textbox inset="0,0,0,0">
                  <w:txbxContent>
                    <w:p w14:paraId="6E4BC0C3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37" o:spid="_x0000_s1308" style="position:absolute;left:19540;top:999;width:67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7kxQAAAN8AAAAPAAAAZHJzL2Rvd25yZXYueG1sRE9Na8JA&#10;EL0X+h+WKXirm9aqMXUVqRU9WhXU25CdJqHZ2ZBdTfTXu4LQ4+N9j6etKcWZaldYVvDWjUAQp1YX&#10;nCnYbRevMQjnkTWWlknBhRxMJ89PY0y0bfiHzhufiRDCLkEFufdVIqVLczLourYiDtyvrQ36AOtM&#10;6hqbEG5K+R5FA2mw4NCQY0VfOaV/m5NRsIyr2WFlr01Wfh+X+/V+NN+OvFKdl3b2CcJT6//FD/dK&#10;h/n9j7g3hPufAEBObgAAAP//AwBQSwECLQAUAAYACAAAACEA2+H2y+4AAACFAQAAEwAAAAAAAAAA&#10;AAAAAAAAAAAAW0NvbnRlbnRfVHlwZXNdLnhtbFBLAQItABQABgAIAAAAIQBa9CxbvwAAABUBAAAL&#10;AAAAAAAAAAAAAAAAAB8BAABfcmVscy8ucmVsc1BLAQItABQABgAIAAAAIQB1lj7kxQAAAN8AAAAP&#10;AAAAAAAAAAAAAAAAAAcCAABkcnMvZG93bnJldi54bWxQSwUGAAAAAAMAAwC3AAAA+QIAAAAA&#10;" filled="f" stroked="f">
                <v:textbox inset="0,0,0,0">
                  <w:txbxContent>
                    <w:p w14:paraId="0334B6D6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838" o:spid="_x0000_s1309" style="position:absolute;left:20043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qWxQAAAN8AAAAPAAAAZHJzL2Rvd25yZXYueG1sRE9NT8JA&#10;EL2T8B82Q+INtoiaUlkIEQ0cEUyA26Q7tg3d2aa70uqvdw4mHl/e92LVu1rdqA2VZwPTSQKKOPe2&#10;4sLAx/FtnIIKEdli7ZkMfFOA1XI4WGBmfcfvdDvEQkkIhwwNlDE2mdYhL8lhmPiGWLhP3zqMAttC&#10;2xY7CXe1vk+SJ+2wYmkosaGXkvLr4csZ2KbN+rzzP11Rv162p/1pvjnOozF3o379DCpSH//Ff+6d&#10;lfmPD+lMBssfAaCXvwAAAP//AwBQSwECLQAUAAYACAAAACEA2+H2y+4AAACFAQAAEwAAAAAAAAAA&#10;AAAAAAAAAAAAW0NvbnRlbnRfVHlwZXNdLnhtbFBLAQItABQABgAIAAAAIQBa9CxbvwAAABUBAAAL&#10;AAAAAAAAAAAAAAAAAB8BAABfcmVscy8ucmVsc1BLAQItABQABgAIAAAAIQAECaqWxQAAAN8AAAAP&#10;AAAAAAAAAAAAAAAAAAcCAABkcnMvZG93bnJldi54bWxQSwUGAAAAAAMAAwC3AAAA+QIAAAAA&#10;" filled="f" stroked="f">
                <v:textbox inset="0,0,0,0">
                  <w:txbxContent>
                    <w:p w14:paraId="55C28AC3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39" o:spid="_x0000_s1310" style="position:absolute;left:20271;top:999;width:581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8NxAAAAN8AAAAPAAAAZHJzL2Rvd25yZXYueG1sRE/LasJA&#10;FN0L/sNwBXc6UVtJUkeRPtBl1YLt7pK5JsHMnZCZmujXO0Khy8N5L1adqcSFGldaVjAZRyCIM6tL&#10;zhV8HT5GMQjnkTVWlknBlRyslv3eAlNtW97RZe9zEULYpaig8L5OpXRZQQbd2NbEgTvZxqAPsMml&#10;brAN4aaS0yiaS4Mlh4YCa3otKDvvf42CTVyvv7f21ubV+8/m+HlM3g6JV2o46NYvIDx1/l/8597q&#10;MP/5KZ4l8PgTAMjlHQAA//8DAFBLAQItABQABgAIAAAAIQDb4fbL7gAAAIUBAAATAAAAAAAAAAAA&#10;AAAAAAAAAABbQ29udGVudF9UeXBlc10ueG1sUEsBAi0AFAAGAAgAAAAhAFr0LFu/AAAAFQEAAAsA&#10;AAAAAAAAAAAAAAAAHwEAAF9yZWxzLy5yZWxzUEsBAi0AFAAGAAgAAAAhAGtFDw3EAAAA3wAAAA8A&#10;AAAAAAAAAAAAAAAABwIAAGRycy9kb3ducmV2LnhtbFBLBQYAAAAAAwADALcAAAD4AgAAAAA=&#10;" filled="f" stroked="f">
                <v:textbox inset="0,0,0,0">
                  <w:txbxContent>
                    <w:p w14:paraId="256DD55B" w14:textId="77777777" w:rsidR="007055D6" w:rsidRDefault="007055D6">
                      <w:r>
                        <w:rPr>
                          <w:b/>
                          <w:sz w:val="16"/>
                        </w:rPr>
                        <w:t>VillaEduca</w:t>
                      </w:r>
                    </w:p>
                  </w:txbxContent>
                </v:textbox>
              </v:rect>
              <v:rect id="Rectangle 154840" o:spid="_x0000_s1311" style="position:absolute;left:24645;top:841;width:100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XtxAAAAN8AAAAPAAAAZHJzL2Rvd25yZXYueG1sRE9La8JA&#10;EL4X+h+WKfRWNxZbYnQV6QM9Wi2otyE7JsHsbMhuTfTXO4eCx4/vPZ33rlZnakPl2cBwkIAizr2t&#10;uDDwu/1+SUGFiGyx9kwGLhRgPnt8mGJmfcc/dN7EQkkIhwwNlDE2mdYhL8lhGPiGWLijbx1GgW2h&#10;bYudhLtavybJu3ZYsTSU2NBHSflp8+cMLNNmsV/5a1fUX4flbr0bf27H0Zjnp34xARWpj3fxv3tl&#10;Zf7bKB3JA/kjAPTsBgAA//8DAFBLAQItABQABgAIAAAAIQDb4fbL7gAAAIUBAAATAAAAAAAAAAAA&#10;AAAAAAAAAABbQ29udGVudF9UeXBlc10ueG1sUEsBAi0AFAAGAAgAAAAhAFr0LFu/AAAAFQEAAAsA&#10;AAAAAAAAAAAAAAAAHwEAAF9yZWxzLy5yZWxzUEsBAi0AFAAGAAgAAAAhAKJ51e3EAAAA3wAAAA8A&#10;AAAAAAAAAAAAAAAABwIAAGRycy9kb3ducmV2LnhtbFBLBQYAAAAAAwADALcAAAD4AgAAAAA=&#10;" filled="f" stroked="f">
                <v:textbox inset="0,0,0,0">
                  <w:txbxContent>
                    <w:p w14:paraId="455D819E" w14:textId="77777777" w:rsidR="007055D6" w:rsidRDefault="007055D6">
                      <w:r>
                        <w:rPr>
                          <w:rFonts w:ascii="Arial" w:eastAsia="Arial" w:hAnsi="Arial" w:cs="Arial"/>
                          <w:b/>
                          <w:sz w:val="16"/>
                        </w:rPr>
                        <w:t>®</w:t>
                      </w:r>
                    </w:p>
                  </w:txbxContent>
                </v:textbox>
              </v:rect>
              <v:rect id="Rectangle 154841" o:spid="_x0000_s1312" style="position:absolute;left:25396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B2xQAAAN8AAAAPAAAAZHJzL2Rvd25yZXYueG1sRE/LasJA&#10;FN0X/IfhCt3VicWWGDMRsS26rA9Qd5fMNQlm7oTM1KR+vVMouDycdzrvTS2u1LrKsoLxKAJBnFtd&#10;caFgv/t6iUE4j6yxtkwKfsnBPBs8pZho2/GGrltfiBDCLkEFpfdNIqXLSzLoRrYhDtzZtgZ9gG0h&#10;dYtdCDe1fI2id2mw4tBQYkPLkvLL9scoWMXN4ri2t66oP0+rw/dh+rGbeqWeh/1iBsJT7x/if/da&#10;h/lvk3gyhr8/AYDM7gAAAP//AwBQSwECLQAUAAYACAAAACEA2+H2y+4AAACFAQAAEwAAAAAAAAAA&#10;AAAAAAAAAAAAW0NvbnRlbnRfVHlwZXNdLnhtbFBLAQItABQABgAIAAAAIQBa9CxbvwAAABUBAAAL&#10;AAAAAAAAAAAAAAAAAB8BAABfcmVscy8ucmVsc1BLAQItABQABgAIAAAAIQDNNXB2xQAAAN8AAAAP&#10;AAAAAAAAAAAAAAAAAAcCAABkcnMvZG93bnJldi54bWxQSwUGAAAAAAMAAwC3AAAA+QIAAAAA&#10;" filled="f" stroked="f">
                <v:textbox inset="0,0,0,0">
                  <w:txbxContent>
                    <w:p w14:paraId="1FBC046E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42" o:spid="_x0000_s1313" style="position:absolute;left:25624;top:999;width:41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+4BxQAAAN8AAAAPAAAAZHJzL2Rvd25yZXYueG1sRE/LasJA&#10;FN0X/IfhCt3ViWJLjJmIaIsu6wPU3SVzTYKZOyEzNWm/vlMouDycd7roTS3u1LrKsoLxKAJBnFtd&#10;caHgePh4iUE4j6yxtkwKvsnBIhs8pZho2/GO7ntfiBDCLkEFpfdNIqXLSzLoRrYhDtzVtgZ9gG0h&#10;dYtdCDe1nETRmzRYcWgosaFVSflt/2UUbOJmed7an66o3y+b0+dptj7MvFLPw345B+Gp9w/xv3ur&#10;w/zXaTydwN+fAEBmvwAAAP//AwBQSwECLQAUAAYACAAAACEA2+H2y+4AAACFAQAAEwAAAAAAAAAA&#10;AAAAAAAAAAAAW0NvbnRlbnRfVHlwZXNdLnhtbFBLAQItABQABgAIAAAAIQBa9CxbvwAAABUBAAAL&#10;AAAAAAAAAAAAAAAAAB8BAABfcmVscy8ucmVsc1BLAQItABQABgAIAAAAIQA95+4BxQAAAN8AAAAP&#10;AAAAAAAAAAAAAAAAAAcCAABkcnMvZG93bnJldi54bWxQSwUGAAAAAAMAAwC3AAAA+QIAAAAA&#10;" filled="f" stroked="f">
                <v:textbox inset="0,0,0,0">
                  <w:txbxContent>
                    <w:p w14:paraId="01447A58" w14:textId="77777777" w:rsidR="007055D6" w:rsidRDefault="007055D6">
                      <w:r>
                        <w:rPr>
                          <w:b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154843" o:spid="_x0000_s1314" style="position:absolute;left:2594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uaxAAAAN8AAAAPAAAAZHJzL2Rvd25yZXYueG1sRE/LisIw&#10;FN0L/kO4wuw0dcaRWo0i80CXvkDdXZprW2xuSpOx1a+fDAy4PJz3bNGaUtyodoVlBcNBBII4tbrg&#10;TMFh/92PQTiPrLG0TAru5GAx73ZmmGjb8JZuO5+JEMIuQQW591UipUtzMugGtiIO3MXWBn2AdSZ1&#10;jU0IN6V8jaKxNFhwaMixoo+c0uvuxyhYxdXytLaPJiu/zqvj5jj53E+8Ui+9djkF4an1T/G/e63D&#10;/PdRPHqDvz8BgJz/AgAA//8DAFBLAQItABQABgAIAAAAIQDb4fbL7gAAAIUBAAATAAAAAAAAAAAA&#10;AAAAAAAAAABbQ29udGVudF9UeXBlc10ueG1sUEsBAi0AFAAGAAgAAAAhAFr0LFu/AAAAFQEAAAsA&#10;AAAAAAAAAAAAAAAAHwEAAF9yZWxzLy5yZWxzUEsBAi0AFAAGAAgAAAAhAFKrS5rEAAAA3wAAAA8A&#10;AAAAAAAAAAAAAAAABwIAAGRycy9kb3ducmV2LnhtbFBLBQYAAAAAAwADALcAAAD4AgAAAAA=&#10;" filled="f" stroked="f">
                <v:textbox inset="0,0,0,0">
                  <w:txbxContent>
                    <w:p w14:paraId="5D49B0E1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44" o:spid="_x0000_s1315" style="position:absolute;left:26173;top:999;width:1337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PuxAAAAN8AAAAPAAAAZHJzL2Rvd25yZXYueG1sRE9Na8JA&#10;EL0L/Q/LFLzppiVKTF1FWkWPVgXtbchOk9DsbMiuJvrrXUHo8fG+p/POVOJCjSstK3gbRiCIM6tL&#10;zhUc9qtBAsJ5ZI2VZVJwJQfz2Utviqm2LX/TZedzEULYpaig8L5OpXRZQQbd0NbEgfu1jUEfYJNL&#10;3WAbwk0l36NoLA2WHBoKrOmzoOxvdzYK1km9OG3src2r5c/6uD1OvvYTr1T/tVt8gPDU+X/x073R&#10;Yf4oTuIYHn8CADm7AwAA//8DAFBLAQItABQABgAIAAAAIQDb4fbL7gAAAIUBAAATAAAAAAAAAAAA&#10;AAAAAAAAAABbQ29udGVudF9UeXBlc10ueG1sUEsBAi0AFAAGAAgAAAAhAFr0LFu/AAAAFQEAAAsA&#10;AAAAAAAAAAAAAAAAHwEAAF9yZWxzLy5yZWxzUEsBAi0AFAAGAAgAAAAhAN1C0+7EAAAA3wAAAA8A&#10;AAAAAAAAAAAAAAAABwIAAGRycy9kb3ducmV2LnhtbFBLBQYAAAAAAwADALcAAAD4AgAAAAA=&#10;" filled="f" stroked="f">
                <v:textbox inset="0,0,0,0">
                  <w:txbxContent>
                    <w:p w14:paraId="5DC5D540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Crecer. Educar. Innovar </w:t>
                      </w:r>
                    </w:p>
                  </w:txbxContent>
                </v:textbox>
              </v:rect>
              <v:rect id="Rectangle 154845" o:spid="_x0000_s1316" style="position:absolute;left:36231;top:999;width:67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Z1xAAAAN8AAAAPAAAAZHJzL2Rvd25yZXYueG1sRE9Na8JA&#10;EL0L/Q/LFLzppkUlpq4iVdGjxoLtbchOk9DsbMiuJvrrXUHo8fG+Z4vOVOJCjSstK3gbRiCIM6tL&#10;zhV8HTeDGITzyBory6TgSg4W85feDBNtWz7QJfW5CCHsElRQeF8nUrqsIINuaGviwP3axqAPsMml&#10;brAN4aaS71E0kQZLDg0F1vRZUPaXno2CbVwvv3f21ubV+md72p+mq+PUK9V/7ZYfIDx1/l/8dO90&#10;mD8exaMxPP4EAHJ+BwAA//8DAFBLAQItABQABgAIAAAAIQDb4fbL7gAAAIUBAAATAAAAAAAAAAAA&#10;AAAAAAAAAABbQ29udGVudF9UeXBlc10ueG1sUEsBAi0AFAAGAAgAAAAhAFr0LFu/AAAAFQEAAAsA&#10;AAAAAAAAAAAAAAAAHwEAAF9yZWxzLy5yZWxzUEsBAi0AFAAGAAgAAAAhALIOdnXEAAAA3wAAAA8A&#10;AAAAAAAAAAAAAAAABwIAAGRycy9kb3ducmV2LnhtbFBLBQYAAAAAAwADALcAAAD4AgAAAAA=&#10;" filled="f" stroked="f">
                <v:textbox inset="0,0,0,0">
                  <w:txbxContent>
                    <w:p w14:paraId="631C30CC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846" o:spid="_x0000_s1317" style="position:absolute;left:3673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gCxAAAAN8AAAAPAAAAZHJzL2Rvd25yZXYueG1sRE/LasJA&#10;FN0L/YfhFtzppEUlRkeRquiyPkDdXTLXJDRzJ2RGE/36TqHg8nDe03lrSnGn2hWWFXz0IxDEqdUF&#10;ZwqOh3UvBuE8ssbSMil4kIP57K0zxUTbhnd03/tMhBB2CSrIva8SKV2ak0HXtxVx4K62NugDrDOp&#10;a2xCuCnlZxSNpMGCQ0OOFX3llP7sb0bBJq4W5619Nlm5umxO36fx8jD2SnXf28UEhKfWv8T/7q0O&#10;84eDeDCCvz8BgJz9AgAA//8DAFBLAQItABQABgAIAAAAIQDb4fbL7gAAAIUBAAATAAAAAAAAAAAA&#10;AAAAAAAAAABbQ29udGVudF9UeXBlc10ueG1sUEsBAi0AFAAGAAgAAAAhAFr0LFu/AAAAFQEAAAsA&#10;AAAAAAAAAAAAAAAAHwEAAF9yZWxzLy5yZWxzUEsBAi0AFAAGAAgAAAAhAELc6ALEAAAA3wAAAA8A&#10;AAAAAAAAAAAAAAAABwIAAGRycy9kb3ducmV2LnhtbFBLBQYAAAAAAwADALcAAAD4AgAAAAA=&#10;" filled="f" stroked="f">
                <v:textbox inset="0,0,0,0">
                  <w:txbxContent>
                    <w:p w14:paraId="60811BDF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47" o:spid="_x0000_s1318" style="position:absolute;left:36963;top:999;width:1342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2ZxQAAAN8AAAAPAAAAZHJzL2Rvd25yZXYueG1sRE/LasJA&#10;FN0X+g/DLbirk4qPmDqK+ECXVgV1d8ncJqGZOyEzmujXdwpCl4fznsxaU4ob1a6wrOCjG4EgTq0u&#10;OFNwPKzfYxDOI2ssLZOCOzmYTV9fJpho2/AX3fY+EyGEXYIKcu+rREqX5mTQdW1FHLhvWxv0AdaZ&#10;1DU2IdyUshdFQ2mw4NCQY0WLnNKf/dUo2MTV/Ly1jyYrV5fNaXcaLw9jr1TnrZ1/gvDU+n/x073V&#10;Yf6gH/dH8PcnAJDTXwAAAP//AwBQSwECLQAUAAYACAAAACEA2+H2y+4AAACFAQAAEwAAAAAAAAAA&#10;AAAAAAAAAAAAW0NvbnRlbnRfVHlwZXNdLnhtbFBLAQItABQABgAIAAAAIQBa9CxbvwAAABUBAAAL&#10;AAAAAAAAAAAAAAAAAB8BAABfcmVscy8ucmVsc1BLAQItABQABgAIAAAAIQAtkE2ZxQAAAN8AAAAP&#10;AAAAAAAAAAAAAAAAAAcCAABkcnMvZG93bnJldi54bWxQSwUGAAAAAAMAAwC3AAAA+QIAAAAA&#10;" filled="f" stroked="f">
                <v:textbox inset="0,0,0,0">
                  <w:txbxContent>
                    <w:p w14:paraId="197A6928" w14:textId="77777777" w:rsidR="007055D6" w:rsidRDefault="007055D6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consultas@villaeduca.cl</w:t>
                      </w:r>
                    </w:p>
                  </w:txbxContent>
                </v:textbox>
              </v:rect>
              <v:rect id="Rectangle 154848" o:spid="_x0000_s1319" style="position:absolute;left:4705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nrxAAAAN8AAAAPAAAAZHJzL2Rvd25yZXYueG1sRE9La8JA&#10;EL4X+h+WKfRWNxZbYnQV6QM9Wi2otyE7JsHsbMhuTfTXO4eCx4/vPZ33rlZnakPl2cBwkIAizr2t&#10;uDDwu/1+SUGFiGyx9kwGLhRgPnt8mGJmfcc/dN7EQkkIhwwNlDE2mdYhL8lhGPiGWLijbx1GgW2h&#10;bYudhLtavybJu3ZYsTSU2NBHSflp8+cMLNNmsV/5a1fUX4flbr0bf27H0Zjnp34xARWpj3fxv3tl&#10;Zf7bKB3JYPkjAPTsBgAA//8DAFBLAQItABQABgAIAAAAIQDb4fbL7gAAAIUBAAATAAAAAAAAAAAA&#10;AAAAAAAAAABbQ29udGVudF9UeXBlc10ueG1sUEsBAi0AFAAGAAgAAAAhAFr0LFu/AAAAFQEAAAsA&#10;AAAAAAAAAAAAAAAAHwEAAF9yZWxzLy5yZWxzUEsBAi0AFAAGAAgAAAAhAFwP2evEAAAA3wAAAA8A&#10;AAAAAAAAAAAAAAAABwIAAGRycy9kb3ducmV2LnhtbFBLBQYAAAAAAwADALcAAAD4AgAAAAA=&#10;" filled="f" stroked="f">
                <v:textbox inset="0,0,0,0">
                  <w:txbxContent>
                    <w:p w14:paraId="70272AE9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49" o:spid="_x0000_s1320" style="position:absolute;left:47283;top:999;width:67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xwxAAAAN8AAAAPAAAAZHJzL2Rvd25yZXYueG1sRE/LasJA&#10;FN0L/YfhFtzppKKSpI4iVdGlj4Lt7pK5TUIzd0JmNLFf3xEEl4fzni06U4krNa60rOBtGIEgzqwu&#10;OVfwedoMYhDOI2usLJOCGzlYzF96M0y1bflA16PPRQhhl6KCwvs6ldJlBRl0Q1sTB+7HNgZ9gE0u&#10;dYNtCDeVHEXRVBosOTQUWNNHQdnv8WIUbON6+bWzf21erb+35/05WZ0Sr1T/tVu+g/DU+af44d7p&#10;MH8yjscJ3P8EAHL+DwAA//8DAFBLAQItABQABgAIAAAAIQDb4fbL7gAAAIUBAAATAAAAAAAAAAAA&#10;AAAAAAAAAABbQ29udGVudF9UeXBlc10ueG1sUEsBAi0AFAAGAAgAAAAhAFr0LFu/AAAAFQEAAAsA&#10;AAAAAAAAAAAAAAAAHwEAAF9yZWxzLy5yZWxzUEsBAi0AFAAGAAgAAAAhADNDfHDEAAAA3wAAAA8A&#10;AAAAAAAAAAAAAAAABwIAAGRycy9kb3ducmV2LnhtbFBLBQYAAAAAAwADALcAAAD4AgAAAAA=&#10;" filled="f" stroked="f">
                <v:textbox inset="0,0,0,0">
                  <w:txbxContent>
                    <w:p w14:paraId="66D4156C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850" o:spid="_x0000_s1321" style="position:absolute;left:47786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MwxAAAAN8AAAAPAAAAZHJzL2Rvd25yZXYueG1sRE9Na8JA&#10;EL0X+h+WKXirG4uWGF1FqkWPrRbU25Adk2B2NmS3Ju2v7xwKHh/ve77sXa1u1IbKs4HRMAFFnHtb&#10;cWHg6/D+nIIKEdli7ZkM/FCA5eLxYY6Z9R1/0m0fCyUhHDI0UMbYZFqHvCSHYegbYuEuvnUYBbaF&#10;ti12Eu5q/ZIkr9phxdJQYkNvJeXX/bczsE2b1Wnnf7ui3py3x4/jdH2YRmMGT/1qBipSH+/if/fO&#10;yvzJOJ3IA/kjAPTiDwAA//8DAFBLAQItABQABgAIAAAAIQDb4fbL7gAAAIUBAAATAAAAAAAAAAAA&#10;AAAAAAAAAABbQ29udGVudF9UeXBlc10ueG1sUEsBAi0AFAAGAAgAAAAhAFr0LFu/AAAAFQEAAAsA&#10;AAAAAAAAAAAAAAAAHwEAAF9yZWxzLy5yZWxzUEsBAi0AFAAGAAgAAAAhACegQzDEAAAA3wAAAA8A&#10;AAAAAAAAAAAAAAAABwIAAGRycy9kb3ducmV2LnhtbFBLBQYAAAAAAwADALcAAAD4AgAAAAA=&#10;" filled="f" stroked="f">
                <v:textbox inset="0,0,0,0">
                  <w:txbxContent>
                    <w:p w14:paraId="42082945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851" o:spid="_x0000_s1322" style="position:absolute;left:48014;top:999;width:2374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arxAAAAN8AAAAPAAAAZHJzL2Rvd25yZXYueG1sRE/LasJA&#10;FN0X/IfhCu7qRKklRkcRreiyPkDdXTLXJJi5EzKjif36TqHg8nDe03lrSvGg2hWWFQz6EQji1OqC&#10;MwXHw/o9BuE8ssbSMil4koP5rPM2xUTbhnf02PtMhBB2CSrIva8SKV2ak0HXtxVx4K62NugDrDOp&#10;a2xCuCnlMIo+pcGCQ0OOFS1zSm/7u1GwiavFeWt/mqz8umxO36fx6jD2SvW67WICwlPrX+J/91aH&#10;+aOPeDSAvz8BgJz9AgAA//8DAFBLAQItABQABgAIAAAAIQDb4fbL7gAAAIUBAAATAAAAAAAAAAAA&#10;AAAAAAAAAABbQ29udGVudF9UeXBlc10ueG1sUEsBAi0AFAAGAAgAAAAhAFr0LFu/AAAAFQEAAAsA&#10;AAAAAAAAAAAAAAAAHwEAAF9yZWxzLy5yZWxzUEsBAi0AFAAGAAgAAAAhAEjs5qvEAAAA3wAAAA8A&#10;AAAAAAAAAAAAAAAABwIAAGRycy9kb3ducmV2LnhtbFBLBQYAAAAAAwADALcAAAD4AgAAAAA=&#10;" filled="f" stroked="f">
                <v:textbox inset="0,0,0,0">
                  <w:txbxContent>
                    <w:p w14:paraId="577ACD32" w14:textId="77777777" w:rsidR="007055D6" w:rsidRDefault="007055D6">
                      <w:r>
                        <w:rPr>
                          <w:b/>
                          <w:sz w:val="16"/>
                        </w:rPr>
                        <w:t>Historia, Geografía y C. Sociales 5º BÁSICO</w:t>
                      </w:r>
                    </w:p>
                  </w:txbxContent>
                </v:textbox>
              </v:rect>
              <v:rect id="Rectangle 154852" o:spid="_x0000_s1323" style="position:absolute;left:6586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jcxAAAAN8AAAAPAAAAZHJzL2Rvd25yZXYueG1sRE9Na8JA&#10;EL0L/Q/LFLzppqISU1eRVtGjxoLtbchOk9DsbMiuJvrrXUHo8fG+58vOVOJCjSstK3gbRiCIM6tL&#10;zhV8HTeDGITzyBory6TgSg6Wi5feHBNtWz7QJfW5CCHsElRQeF8nUrqsIINuaGviwP3axqAPsMml&#10;brAN4aaSoyiaSoMlh4YCa/ooKPtLz0bBNq5X3zt7a/Nq/bM97U+zz+PMK9V/7VbvIDx1/l/8dO90&#10;mD8Zx5MRPP4EAHJxBwAA//8DAFBLAQItABQABgAIAAAAIQDb4fbL7gAAAIUBAAATAAAAAAAAAAAA&#10;AAAAAAAAAABbQ29udGVudF9UeXBlc10ueG1sUEsBAi0AFAAGAAgAAAAhAFr0LFu/AAAAFQEAAAsA&#10;AAAAAAAAAAAAAAAAHwEAAF9yZWxzLy5yZWxzUEsBAi0AFAAGAAgAAAAhALg+eNzEAAAA3wAAAA8A&#10;AAAAAAAAAAAAAAAABwIAAGRycy9kb3ducmV2LnhtbFBLBQYAAAAAAwADALcAAAD4AgAAAAA=&#10;" filled="f" stroked="f">
                <v:textbox inset="0,0,0,0">
                  <w:txbxContent>
                    <w:p w14:paraId="44F10641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54833" o:spid="_x0000_s1324" style="position:absolute;width:77724;height:0;visibility:visible;mso-wrap-style:square;v-text-anchor:top" coordsize="777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nGwwAAAN8AAAAPAAAAZHJzL2Rvd25yZXYueG1sRE/dasIw&#10;FL4X9g7hDHYjM3XVIZ1RVBhMeqXuAQ7NWdq1OSlNbLu3XwTBy4/vf70dbSN66nzlWMF8loAgLpyu&#10;2Cj4vny+rkD4gKyxcUwK/sjDdvM0WWOm3cAn6s/BiBjCPkMFZQhtJqUvSrLoZ64ljtyP6yyGCDsj&#10;dYdDDLeNfEuSd2mx4thQYkuHkor6fLWxZLr4zfOxyU3dH9Ki3w9pfTRKvTyPuw8QgcbwEN/dXzrO&#10;Xy5WaQq3PxGA3PwDAAD//wMAUEsBAi0AFAAGAAgAAAAhANvh9svuAAAAhQEAABMAAAAAAAAAAAAA&#10;AAAAAAAAAFtDb250ZW50X1R5cGVzXS54bWxQSwECLQAUAAYACAAAACEAWvQsW78AAAAVAQAACwAA&#10;AAAAAAAAAAAAAAAfAQAAX3JlbHMvLnJlbHNQSwECLQAUAAYACAAAACEAg6PZxsMAAADfAAAADwAA&#10;AAAAAAAAAAAAAAAHAgAAZHJzL2Rvd25yZXYueG1sUEsFBgAAAAADAAMAtwAAAPcCAAAAAA==&#10;" path="m7772400,l,e" filled="f" strokecolor="#76923c" strokeweight="1pt">
                <v:path arrowok="t" textboxrect="0,0,7772400,0"/>
              </v:shape>
              <v:shape id="Shape 154834" o:spid="_x0000_s1325" style="position:absolute;left:68675;top:615;width:4724;height:2617;visibility:visible;mso-wrap-style:square;v-text-anchor:top" coordsize="47244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YhwwAAAN8AAAAPAAAAZHJzL2Rvd25yZXYueG1sRE/dasIw&#10;FL4f+A7hCN7NVNdJqUbRieB25d8DHJtjW21OShK1e/tlMNjlx/c/W3SmEQ9yvrasYDRMQBAXVtdc&#10;KjgdN68ZCB+QNTaWScE3eVjMey8zzLV98p4eh1CKGMI+RwVVCG0upS8qMuiHtiWO3MU6gyFCV0rt&#10;8BnDTSPHSTKRBmuODRW29FFRcTvcjYL7Na1TvZW7yyhbf+FncnSr81qpQb9bTkEE6sK/+M+91XH+&#10;e5q9pfD7JwKQ8x8AAAD//wMAUEsBAi0AFAAGAAgAAAAhANvh9svuAAAAhQEAABMAAAAAAAAAAAAA&#10;AAAAAAAAAFtDb250ZW50X1R5cGVzXS54bWxQSwECLQAUAAYACAAAACEAWvQsW78AAAAVAQAACwAA&#10;AAAAAAAAAAAAAAAfAQAAX3JlbHMvLnJlbHNQSwECLQAUAAYACAAAACEAGgjmIcMAAADfAAAADwAA&#10;AAAAAAAAAAAAAAAHAgAAZHJzL2Rvd25yZXYueG1sUEsFBgAAAAADAAMAtwAAAPcCAAAAAA==&#10;" path="m236220,261620c105791,261620,,203060,,130810,,58559,105791,,236220,,366649,,472440,58559,472440,130810v,72250,-105791,130810,-236220,130810xe" filled="f">
                <v:stroke endcap="round"/>
                <v:path arrowok="t" textboxrect="0,0,472440,261620"/>
              </v:shape>
              <v:rect id="Rectangle 154853" o:spid="_x0000_s1326" style="position:absolute;left:70772;top:1532;width:77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1HxAAAAN8AAAAPAAAAZHJzL2Rvd25yZXYueG1sRE9Na8JA&#10;EL0L/Q/LFLzpplYlpq4iVtGjVUG9DdlpEpqdDdnVRH99Vyj0+Hjf03lrSnGj2hWWFbz1IxDEqdUF&#10;ZwqOh3UvBuE8ssbSMim4k4P57KUzxUTbhr/otveZCCHsElSQe18lUro0J4OubyviwH3b2qAPsM6k&#10;rrEJ4aaUgygaS4MFh4YcK1rmlP7sr0bBJq4W5619NFm5umxOu9Pk8zDxSnVf28UHCE+t/xf/ubc6&#10;zB8N49E7PP8EAHL2CwAA//8DAFBLAQItABQABgAIAAAAIQDb4fbL7gAAAIUBAAATAAAAAAAAAAAA&#10;AAAAAAAAAABbQ29udGVudF9UeXBlc10ueG1sUEsBAi0AFAAGAAgAAAAhAFr0LFu/AAAAFQEAAAsA&#10;AAAAAAAAAAAAAAAAHwEAAF9yZWxzLy5yZWxzUEsBAi0AFAAGAAgAAAAhANdy3UfEAAAA3wAAAA8A&#10;AAAAAAAAAAAAAAAABwIAAGRycy9kb3ducmV2LnhtbFBLBQYAAAAAAwADALcAAAD4AgAAAAA=&#10;" filled="f" stroked="f">
                <v:textbox inset="0,0,0,0">
                  <w:txbxContent>
                    <w:p w14:paraId="5BD5A8E0" w14:textId="77777777" w:rsidR="007055D6" w:rsidRDefault="007055D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18"/>
                        </w:rPr>
                        <w:t>1</w:t>
                      </w:r>
                      <w:r>
                        <w:rPr>
                          <w:b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154854" o:spid="_x0000_s1327" style="position:absolute;left:71351;top:153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UzxAAAAN8AAAAPAAAAZHJzL2Rvd25yZXYueG1sRE9Na8JA&#10;EL0L/Q/LFLzppkUlpq4iVdGjxoLtbchOk9DsbMiuJvrrXUHo8fG+Z4vOVOJCjSstK3gbRiCIM6tL&#10;zhV8HTeDGITzyBory6TgSg4W85feDBNtWz7QJfW5CCHsElRQeF8nUrqsIINuaGviwP3axqAPsMml&#10;brAN4aaS71E0kQZLDg0F1vRZUPaXno2CbVwvv3f21ubV+md72p+mq+PUK9V/7ZYfIDx1/l/8dO90&#10;mD8exeMRPP4EAHJ+BwAA//8DAFBLAQItABQABgAIAAAAIQDb4fbL7gAAAIUBAAATAAAAAAAAAAAA&#10;AAAAAAAAAABbQ29udGVudF9UeXBlc10ueG1sUEsBAi0AFAAGAAgAAAAhAFr0LFu/AAAAFQEAAAsA&#10;AAAAAAAAAAAAAAAAHwEAAF9yZWxzLy5yZWxzUEsBAi0AFAAGAAgAAAAhAFibRTPEAAAA3wAAAA8A&#10;AAAAAAAAAAAAAAAABwIAAGRycy9kb3ducmV2LnhtbFBLBQYAAAAAAwADALcAAAD4AgAAAAA=&#10;" filled="f" stroked="f">
                <v:textbox inset="0,0,0,0">
                  <w:txbxContent>
                    <w:p w14:paraId="13262268" w14:textId="77777777" w:rsidR="007055D6" w:rsidRDefault="007055D6"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B60B8" w14:textId="072D9AEF" w:rsidR="007055D6" w:rsidRDefault="007055D6">
    <w:pPr>
      <w:spacing w:after="0"/>
      <w:ind w:left="-1702" w:right="1049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999BA" w14:textId="77777777" w:rsidR="007055D6" w:rsidRDefault="007055D6">
    <w:pPr>
      <w:spacing w:after="0"/>
      <w:ind w:left="-1702" w:right="1049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7DF3ED" wp14:editId="2D03AE87">
              <wp:simplePos x="0" y="0"/>
              <wp:positionH relativeFrom="page">
                <wp:posOffset>0</wp:posOffset>
              </wp:positionH>
              <wp:positionV relativeFrom="page">
                <wp:posOffset>9386570</wp:posOffset>
              </wp:positionV>
              <wp:extent cx="7772400" cy="323215"/>
              <wp:effectExtent l="0" t="0" r="0" b="0"/>
              <wp:wrapSquare wrapText="bothSides"/>
              <wp:docPr id="154758" name="Group 154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23215"/>
                        <a:chOff x="0" y="0"/>
                        <a:chExt cx="7772400" cy="323215"/>
                      </a:xfrm>
                    </wpg:grpSpPr>
                    <wps:wsp>
                      <wps:cNvPr id="154761" name="Rectangle 154761"/>
                      <wps:cNvSpPr/>
                      <wps:spPr>
                        <a:xfrm>
                          <a:off x="1155497" y="99949"/>
                          <a:ext cx="1032379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82BB38" w14:textId="77777777" w:rsidR="007055D6" w:rsidRDefault="007055D6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www.villaeduca.cl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2" name="Rectangle 154762"/>
                      <wps:cNvSpPr/>
                      <wps:spPr>
                        <a:xfrm>
                          <a:off x="1931162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4F780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3" name="Rectangle 154763"/>
                      <wps:cNvSpPr/>
                      <wps:spPr>
                        <a:xfrm>
                          <a:off x="1954022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131098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4" name="Rectangle 154764"/>
                      <wps:cNvSpPr/>
                      <wps:spPr>
                        <a:xfrm>
                          <a:off x="2004314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151715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5" name="Rectangle 154765"/>
                      <wps:cNvSpPr/>
                      <wps:spPr>
                        <a:xfrm>
                          <a:off x="2027174" y="99949"/>
                          <a:ext cx="581647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EFEA1E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VillaEduca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6" name="Rectangle 154766"/>
                      <wps:cNvSpPr/>
                      <wps:spPr>
                        <a:xfrm>
                          <a:off x="2464562" y="84123"/>
                          <a:ext cx="100062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F88347" w14:textId="77777777" w:rsidR="007055D6" w:rsidRDefault="007055D6"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7" name="Rectangle 154767"/>
                      <wps:cNvSpPr/>
                      <wps:spPr>
                        <a:xfrm>
                          <a:off x="2539619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4440CB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8" name="Rectangle 154768"/>
                      <wps:cNvSpPr/>
                      <wps:spPr>
                        <a:xfrm>
                          <a:off x="2562479" y="99949"/>
                          <a:ext cx="41556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79146D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69" name="Rectangle 154769"/>
                      <wps:cNvSpPr/>
                      <wps:spPr>
                        <a:xfrm>
                          <a:off x="2594483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63B767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0" name="Rectangle 154770"/>
                      <wps:cNvSpPr/>
                      <wps:spPr>
                        <a:xfrm>
                          <a:off x="2617343" y="99949"/>
                          <a:ext cx="1336987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F827E7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Crecer. Educar. Innovar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1" name="Rectangle 154771"/>
                      <wps:cNvSpPr/>
                      <wps:spPr>
                        <a:xfrm>
                          <a:off x="3623183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4B1AA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2" name="Rectangle 154772"/>
                      <wps:cNvSpPr/>
                      <wps:spPr>
                        <a:xfrm>
                          <a:off x="3673475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0326F1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3" name="Rectangle 154773"/>
                      <wps:cNvSpPr/>
                      <wps:spPr>
                        <a:xfrm>
                          <a:off x="3696335" y="99949"/>
                          <a:ext cx="1342419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04C8C2" w14:textId="77777777" w:rsidR="007055D6" w:rsidRDefault="007055D6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consultas@villaeduca.cl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4" name="Rectangle 154774"/>
                      <wps:cNvSpPr/>
                      <wps:spPr>
                        <a:xfrm>
                          <a:off x="4705477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F624EF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5" name="Rectangle 154775"/>
                      <wps:cNvSpPr/>
                      <wps:spPr>
                        <a:xfrm>
                          <a:off x="4728337" y="99949"/>
                          <a:ext cx="6763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7124C7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6" name="Rectangle 154776"/>
                      <wps:cNvSpPr/>
                      <wps:spPr>
                        <a:xfrm>
                          <a:off x="4778629" y="9994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AA646C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7" name="Rectangle 154777"/>
                      <wps:cNvSpPr/>
                      <wps:spPr>
                        <a:xfrm>
                          <a:off x="4801489" y="99949"/>
                          <a:ext cx="237466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FE8E87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>Historia, Geografía y C. Sociales 5º BÁSICO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78" name="Rectangle 154778"/>
                      <wps:cNvSpPr/>
                      <wps:spPr>
                        <a:xfrm>
                          <a:off x="6586474" y="99949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761CE1" w14:textId="77777777" w:rsidR="007055D6" w:rsidRDefault="007055D6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59" name="Shape 154759"/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692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760" name="Shape 154760"/>
                      <wps:cNvSpPr/>
                      <wps:spPr>
                        <a:xfrm>
                          <a:off x="6867525" y="61595"/>
                          <a:ext cx="472440" cy="261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0" h="261620">
                              <a:moveTo>
                                <a:pt x="236220" y="261620"/>
                              </a:moveTo>
                              <a:cubicBezTo>
                                <a:pt x="105791" y="261620"/>
                                <a:pt x="0" y="203060"/>
                                <a:pt x="0" y="130810"/>
                              </a:cubicBezTo>
                              <a:cubicBezTo>
                                <a:pt x="0" y="58559"/>
                                <a:pt x="105791" y="0"/>
                                <a:pt x="236220" y="0"/>
                              </a:cubicBezTo>
                              <a:cubicBezTo>
                                <a:pt x="366649" y="0"/>
                                <a:pt x="472440" y="58559"/>
                                <a:pt x="472440" y="130810"/>
                              </a:cubicBezTo>
                              <a:cubicBezTo>
                                <a:pt x="472440" y="203060"/>
                                <a:pt x="366649" y="261620"/>
                                <a:pt x="236220" y="26162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779" name="Rectangle 154779"/>
                      <wps:cNvSpPr/>
                      <wps:spPr>
                        <a:xfrm>
                          <a:off x="7077202" y="153289"/>
                          <a:ext cx="77073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4944F1" w14:textId="77777777" w:rsidR="007055D6" w:rsidRDefault="007055D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80" name="Rectangle 154780"/>
                      <wps:cNvSpPr/>
                      <wps:spPr>
                        <a:xfrm>
                          <a:off x="7135114" y="153289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8B04F8" w14:textId="77777777" w:rsidR="007055D6" w:rsidRDefault="007055D6"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7DF3ED" id="Group 154758" o:spid="_x0000_s1328" style="position:absolute;left:0;text-align:left;margin-left:0;margin-top:739.1pt;width:612pt;height:25.45pt;z-index:251663360;mso-position-horizontal-relative:page;mso-position-vertical-relative:page" coordsize="77724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Z/LAYAAFQvAAAOAAAAZHJzL2Uyb0RvYy54bWzsWl2PnDYUfa/U/4B4bwZ/YGCU2ahNmqhS&#10;1URJ+gNYBmZGYjACdme2v77HBnuY3SEd0maJRPdh1tjYvr7n3mv7cl6+Ou5z5z6t6p0sVi554blO&#10;WiRyvSs2K/fPz29/Cl2nbuJiHeeySFfuQ1q7r25+/OHloVymVG5lvk4rB4MU9fJQrtxt05TLxaJO&#10;tuk+rl/IMi3QmMlqHzd4rDaLdRUfMPo+X1DPE4uDrNZlJZO0rlH7pm10b/T4WZYmzfssq9PGyVcu&#10;ZGv0b6V/b9Xv4uZlvNxUcbndJZ0Y8VdIsY93BSa1Q72Jm9i5q3ZPhtrvkkrWMmteJHK/kFm2S1K9&#10;BqyGeI9W866Sd6Vey2Z52JRWTVDtIz199bDJH/cfKme3BnY+D3ygVcR74KSndro6KOlQbpZ4911V&#10;fio/VF3Fpn1S6z5m1V79x4qco1bvg1VvemycBJVBEFDuAYUEbYwySvxW/8kWID3plmx//XLHhZl2&#10;oaSzwhxKmFJ90lb977T1aRuXqQahVhroaUsQo62PsLO42OSp1hjqtYL0+1Zd9bKG5i7oihDf51Hg&#10;OtBKFEU8apVitEY8qCqIWq0RFjLK1Qt28fGyrOrmXSr3jiqs3ArCaFuM73+vm/ZV84qaPi/UbyHf&#10;7vK8bVU10KGRUJWa4+1RmwXVPqKqbuX6Aavfyuqv9/D4LJeHlSu7kquCACZXra6T/1ZA68rfTKEy&#10;hVtTqJr8tdRe2Yrz810js52W9zRbJxfgVCb4XLjSAVzpOFwjRojAWJdxZZ6I0Kh8YQJUrYnOB1U2&#10;gCobiarPPTqIqggE6yLcBKhaA50PqnwAVR0kVchAzP7nGIyjBGcEY32PvmoNdD6o+gOo6gPDCFRp&#10;QIJBVP2QCI59d6IQbC10PrCKAVjFqBBMueB+t7GGnFDtH/HydGDCvcDsrD7hVO91z3ZesiY6H1jh&#10;Q+2t4dE5OBgHq88iQXDQ/R5jsLXQ+aBq74KPUA1HoiooV9eXy6hyXH4QFSYKwdZA54MqkLjoq/rW&#10;ef3O6kechzhRX0Z12ruNNdDZoBrgynEJVdSPyURQQQLGB1EljIkonO7AZE10PrgOZJgCe32/6nbD&#10;BGVk2FsnvbPittyZ6HxQxeH0orfa6/uVqMJZA9yUvsMYzKyBzgfVgfxSYK/vV6IaCcYGUSWMU64O&#10;ydOcmJg10fngOpBhQl5hzN7KAw8fWAaz/JOemJg10fmgOpBhQjwdhyoNGRtEddqd1RrofFAdSDAF&#10;9vp+VQyGn4aCDt5Zp/VVa6DzQXUgv4RoOspXQ4/wcBBVfGTlQmATn2hntSY6H1wHMkyBvcBf5a3C&#10;D5HGH8zyK2/FNWoiVK2JzgZV32aYNHOi5ZDYq/tViCKbgTtNR84xaf0z9ohu66X0k7uWAqGoBIb2&#10;ADLOuiVAoG5rSsmxMEVFlPgiL6iMG9VPDaqKDvgORgpVtwf54bPUrY1ir5g2KzwEPL2TF/13e0vE&#10;W20bCmoaze2wU6Oyv7i8UFIQGmgeTQzGVJbHLd0DZKFijYCox3tC6KibhzxVsubFxzQDtQMCE00T&#10;qavN7eu8cu5jsDECkBLYaxVX9TB4VfXJQBWxvbynvTz915JO8nIbt2MZkLoJ9JDdSGrQVNOzHg+b&#10;dNK0HC0wnaApw9SCSLaTFksWje1fgF+m5VZJzG61qtg6nlqQenpmJonNy518QdiEx1W+IEIR+LS9&#10;DwriR3r7P33s4qBUccyiwhvSd6Kl60BRhpDVN55v6hlGkq0VREF0sv9S+whFLgoyKhc5E/f0XnJ3&#10;u0t+Sf/qewvx/EAF8bNe8BY9ZDeah0DfhYx+PWFeSIwlno99/tTv5Ic+whhsxszRE+Bsjt5yrp+D&#10;CSHA8rJhwkxiNIhVPhGg1zZyRb2e9ImOeqKc4DDy9BZ3aoRpnestyWWdtvHiyugVaXtOVPCqirWO&#10;Gv9J7Oqi0P+xawTFdJjdqL7ZXcxSjtvLAw+sT6/lSxGfURzAtV+dtnUPGbL2eObzELGsxc/EL8Nc&#10;/CbkRmZPmrM5noV2Szr/rIt6KP7qD4ABYT7pCFOXYMVnJPtd9/lhtSY6NayamQzqtj77dDRzxQ3v&#10;P+uTyYkMf/M3AAAA//8DAFBLAwQUAAYACAAAACEAgJyBy+EAAAALAQAADwAAAGRycy9kb3ducmV2&#10;LnhtbEyPQU/CQBCF7yb+h82YeJNtKyjWbgkh6omQCCaE29Ad2obubtNd2vLvHU56m3lv8uZ72WI0&#10;jeip87WzCuJJBIJs4XRtSwU/u8+nOQgf0GpsnCUFV/KwyO/vMky1G+w39dtQCg6xPkUFVQhtKqUv&#10;KjLoJ64ly97JdQYDr10pdYcDh5tGJlH0Ig3Wlj9U2NKqouK8vRgFXwMOy+f4o1+fT6vrYTfb7Ncx&#10;KfX4MC7fQQQaw98x3PAZHXJmOrqL1V40CrhIYHX6Ok9A3PwkmbJ25GmWvMUg80z+75D/AgAA//8D&#10;AFBLAQItABQABgAIAAAAIQC2gziS/gAAAOEBAAATAAAAAAAAAAAAAAAAAAAAAABbQ29udGVudF9U&#10;eXBlc10ueG1sUEsBAi0AFAAGAAgAAAAhADj9If/WAAAAlAEAAAsAAAAAAAAAAAAAAAAALwEAAF9y&#10;ZWxzLy5yZWxzUEsBAi0AFAAGAAgAAAAhAEeWtn8sBgAAVC8AAA4AAAAAAAAAAAAAAAAALgIAAGRy&#10;cy9lMm9Eb2MueG1sUEsBAi0AFAAGAAgAAAAhAICcgcvhAAAACwEAAA8AAAAAAAAAAAAAAAAAhggA&#10;AGRycy9kb3ducmV2LnhtbFBLBQYAAAAABAAEAPMAAACUCQAAAAA=&#10;">
              <v:rect id="Rectangle 154761" o:spid="_x0000_s1329" style="position:absolute;left:11554;top:999;width:1032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hAxQAAAN8AAAAPAAAAZHJzL2Rvd25yZXYueG1sRE9Na8JA&#10;EL0L/Q/LCL3pRqnWRFcR26LHVoXobciOSWh2NmS3Jvrru0Khx8f7Xqw6U4krNa60rGA0jEAQZ1aX&#10;nCs4Hj4GMxDOI2usLJOCGzlYLZ96C0y0bfmLrnufixDCLkEFhfd1IqXLCjLohrYmDtzFNgZ9gE0u&#10;dYNtCDeVHEfRVBosOTQUWNOmoOx7/2MUbGf1+rSz9zav3s/b9DON3w6xV+q5363nIDx1/l/8597p&#10;MH/y8jodweNPACCXvwAAAP//AwBQSwECLQAUAAYACAAAACEA2+H2y+4AAACFAQAAEwAAAAAAAAAA&#10;AAAAAAAAAAAAW0NvbnRlbnRfVHlwZXNdLnhtbFBLAQItABQABgAIAAAAIQBa9CxbvwAAABUBAAAL&#10;AAAAAAAAAAAAAAAAAB8BAABfcmVscy8ucmVsc1BLAQItABQABgAIAAAAIQBwNLhAxQAAAN8AAAAP&#10;AAAAAAAAAAAAAAAAAAcCAABkcnMvZG93bnJldi54bWxQSwUGAAAAAAMAAwC3AAAA+QIAAAAA&#10;" filled="f" stroked="f">
                <v:textbox inset="0,0,0,0">
                  <w:txbxContent>
                    <w:p w14:paraId="3982BB38" w14:textId="77777777" w:rsidR="007055D6" w:rsidRDefault="007055D6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www.villaeduca.cl</w:t>
                      </w:r>
                    </w:p>
                  </w:txbxContent>
                </v:textbox>
              </v:rect>
              <v:rect id="Rectangle 154762" o:spid="_x0000_s1330" style="position:absolute;left:19311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Y3xAAAAN8AAAAPAAAAZHJzL2Rvd25yZXYueG1sRE9Na8JA&#10;EL0L/Q/LFLzpRqlWo6uIbdFjq4J6G7JjEszOhuxqor/eFYQeH+97Om9MIa5Uudyygl43AkGcWJ1z&#10;qmC3/emMQDiPrLGwTApu5GA+e2tNMda25j+6bnwqQgi7GBVk3pexlC7JyKDr2pI4cCdbGfQBVqnU&#10;FdYh3BSyH0VDaTDn0JBhScuMkvPmYhSsRuXisLb3Oi2+j6v97378tR17pdrvzWICwlPj/8Uv91qH&#10;+YOPz2Efnn8CADl7AAAA//8DAFBLAQItABQABgAIAAAAIQDb4fbL7gAAAIUBAAATAAAAAAAAAAAA&#10;AAAAAAAAAABbQ29udGVudF9UeXBlc10ueG1sUEsBAi0AFAAGAAgAAAAhAFr0LFu/AAAAFQEAAAsA&#10;AAAAAAAAAAAAAAAAHwEAAF9yZWxzLy5yZWxzUEsBAi0AFAAGAAgAAAAhAIDmJjfEAAAA3wAAAA8A&#10;AAAAAAAAAAAAAAAABwIAAGRycy9kb3ducmV2LnhtbFBLBQYAAAAAAwADALcAAAD4AgAAAAA=&#10;" filled="f" stroked="f">
                <v:textbox inset="0,0,0,0">
                  <w:txbxContent>
                    <w:p w14:paraId="46C4F780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63" o:spid="_x0000_s1331" style="position:absolute;left:19540;top:999;width:67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OsxQAAAN8AAAAPAAAAZHJzL2Rvd25yZXYueG1sRE9Ja8JA&#10;FL4X+h+GV/BWJy51iY4iLuixLqDeHplnEsy8CZnRpP31nUKhx49vn84bU4gnVS63rKDTjkAQJ1bn&#10;nCo4HTfvIxDOI2ssLJOCL3Iwn72+TDHWtuY9PQ8+FSGEXYwKMu/LWEqXZGTQtW1JHLibrQz6AKtU&#10;6grrEG4K2Y2igTSYc2jIsKRlRsn98DAKtqNycdnZ7zot1tft+fM8Xh3HXqnWW7OYgPDU+H/xn3un&#10;w/yP/nDQg98/AYCc/QAAAP//AwBQSwECLQAUAAYACAAAACEA2+H2y+4AAACFAQAAEwAAAAAAAAAA&#10;AAAAAAAAAAAAW0NvbnRlbnRfVHlwZXNdLnhtbFBLAQItABQABgAIAAAAIQBa9CxbvwAAABUBAAAL&#10;AAAAAAAAAAAAAAAAAB8BAABfcmVscy8ucmVsc1BLAQItABQABgAIAAAAIQDvqoOsxQAAAN8AAAAP&#10;AAAAAAAAAAAAAAAAAAcCAABkcnMvZG93bnJldi54bWxQSwUGAAAAAAMAAwC3AAAA+QIAAAAA&#10;" filled="f" stroked="f">
                <v:textbox inset="0,0,0,0">
                  <w:txbxContent>
                    <w:p w14:paraId="7B131098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764" o:spid="_x0000_s1332" style="position:absolute;left:20043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vYxQAAAN8AAAAPAAAAZHJzL2Rvd25yZXYueG1sRE9Na8JA&#10;EL0X/A/LCN7qpsWqia4iraJHjYXU25CdJqHZ2ZBdTdpf3y0UPD7e93Ldm1rcqHWVZQVP4wgEcW51&#10;xYWC9/PucQ7CeWSNtWVS8E0O1qvBwxITbTs+0S31hQgh7BJUUHrfJFK6vCSDbmwb4sB92tagD7At&#10;pG6xC+Gmls9RNJUGKw4NJTb0WlL+lV6Ngv282Xwc7E9X1NvLPjtm8ds59kqNhv1mAcJT7+/if/dB&#10;h/kvk9l0An9/AgC5+gUAAP//AwBQSwECLQAUAAYACAAAACEA2+H2y+4AAACFAQAAEwAAAAAAAAAA&#10;AAAAAAAAAAAAW0NvbnRlbnRfVHlwZXNdLnhtbFBLAQItABQABgAIAAAAIQBa9CxbvwAAABUBAAAL&#10;AAAAAAAAAAAAAAAAAB8BAABfcmVscy8ucmVsc1BLAQItABQABgAIAAAAIQBgQxvYxQAAAN8AAAAP&#10;AAAAAAAAAAAAAAAAAAcCAABkcnMvZG93bnJldi54bWxQSwUGAAAAAAMAAwC3AAAA+QIAAAAA&#10;" filled="f" stroked="f">
                <v:textbox inset="0,0,0,0">
                  <w:txbxContent>
                    <w:p w14:paraId="69151715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65" o:spid="_x0000_s1333" style="position:absolute;left:20271;top:999;width:581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5DxQAAAN8AAAAPAAAAZHJzL2Rvd25yZXYueG1sRE9Na8JA&#10;EL0L/Q/LFHrTTUu1MbqKtIoebVKw3obsNAnNzobsaqK/visUPD7e93zZm1qcqXWVZQXPowgEcW51&#10;xYWCr2wzjEE4j6yxtkwKLuRguXgYzDHRtuNPOqe+ECGEXYIKSu+bREqXl2TQjWxDHLgf2xr0AbaF&#10;1C12IdzU8iWKJtJgxaGhxIbeS8p/05NRsI2b1ffOXruiXh+3h/1h+pFNvVJPj/1qBsJT7+/if/dO&#10;h/nj17fJGG5/AgC5+AMAAP//AwBQSwECLQAUAAYACAAAACEA2+H2y+4AAACFAQAAEwAAAAAAAAAA&#10;AAAAAAAAAAAAW0NvbnRlbnRfVHlwZXNdLnhtbFBLAQItABQABgAIAAAAIQBa9CxbvwAAABUBAAAL&#10;AAAAAAAAAAAAAAAAAB8BAABfcmVscy8ucmVsc1BLAQItABQABgAIAAAAIQAPD75DxQAAAN8AAAAP&#10;AAAAAAAAAAAAAAAAAAcCAABkcnMvZG93bnJldi54bWxQSwUGAAAAAAMAAwC3AAAA+QIAAAAA&#10;" filled="f" stroked="f">
                <v:textbox inset="0,0,0,0">
                  <w:txbxContent>
                    <w:p w14:paraId="10EFEA1E" w14:textId="77777777" w:rsidR="007055D6" w:rsidRDefault="007055D6">
                      <w:r>
                        <w:rPr>
                          <w:b/>
                          <w:sz w:val="16"/>
                        </w:rPr>
                        <w:t>VillaEduca</w:t>
                      </w:r>
                    </w:p>
                  </w:txbxContent>
                </v:textbox>
              </v:rect>
              <v:rect id="Rectangle 154766" o:spid="_x0000_s1334" style="position:absolute;left:24645;top:841;width:100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A0xQAAAN8AAAAPAAAAZHJzL2Rvd25yZXYueG1sRE/LasJA&#10;FN0X/IfhFrqrk5aaaswo0ge69FFIu7tkrkkwcydkpib69Y4guDycdzrvTS2O1LrKsoKXYQSCOLe6&#10;4kLBz+77eQzCeWSNtWVScCIH89ngIcVE2443dNz6QoQQdgkqKL1vEildXpJBN7QNceD2tjXoA2wL&#10;qVvsQrip5WsUxdJgxaGhxIY+SsoP23+jYDluFr8re+6K+utvma2zyedu4pV6euwXUxCeen8X39wr&#10;HeaP3t7jGK5/AgA5uwAAAP//AwBQSwECLQAUAAYACAAAACEA2+H2y+4AAACFAQAAEwAAAAAAAAAA&#10;AAAAAAAAAAAAW0NvbnRlbnRfVHlwZXNdLnhtbFBLAQItABQABgAIAAAAIQBa9CxbvwAAABUBAAAL&#10;AAAAAAAAAAAAAAAAAB8BAABfcmVscy8ucmVsc1BLAQItABQABgAIAAAAIQD/3SA0xQAAAN8AAAAP&#10;AAAAAAAAAAAAAAAAAAcCAABkcnMvZG93bnJldi54bWxQSwUGAAAAAAMAAwC3AAAA+QIAAAAA&#10;" filled="f" stroked="f">
                <v:textbox inset="0,0,0,0">
                  <w:txbxContent>
                    <w:p w14:paraId="7EF88347" w14:textId="77777777" w:rsidR="007055D6" w:rsidRDefault="007055D6">
                      <w:r>
                        <w:rPr>
                          <w:rFonts w:ascii="Arial" w:eastAsia="Arial" w:hAnsi="Arial" w:cs="Arial"/>
                          <w:b/>
                          <w:sz w:val="16"/>
                        </w:rPr>
                        <w:t>®</w:t>
                      </w:r>
                    </w:p>
                  </w:txbxContent>
                </v:textbox>
              </v:rect>
              <v:rect id="Rectangle 154767" o:spid="_x0000_s1335" style="position:absolute;left:25396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WvxQAAAN8AAAAPAAAAZHJzL2Rvd25yZXYueG1sRE9Na8JA&#10;EL0L/Q/LFHrTTUvVGF1FWkWPNilYb0N2moRmZ0N2NbG/visIPT7e92LVm1pcqHWVZQXPowgEcW51&#10;xYWCz2w7jEE4j6yxtkwKruRgtXwYLDDRtuMPuqS+ECGEXYIKSu+bREqXl2TQjWxDHLhv2xr0AbaF&#10;1C12IdzU8iWKJtJgxaGhxIbeSsp/0rNRsIub9dfe/nZFvTntjofj7D2beaWeHvv1HISn3v+L7+69&#10;DvPHr9PJFG5/AgC5/AMAAP//AwBQSwECLQAUAAYACAAAACEA2+H2y+4AAACFAQAAEwAAAAAAAAAA&#10;AAAAAAAAAAAAW0NvbnRlbnRfVHlwZXNdLnhtbFBLAQItABQABgAIAAAAIQBa9CxbvwAAABUBAAAL&#10;AAAAAAAAAAAAAAAAAB8BAABfcmVscy8ucmVsc1BLAQItABQABgAIAAAAIQCQkYWvxQAAAN8AAAAP&#10;AAAAAAAAAAAAAAAAAAcCAABkcnMvZG93bnJldi54bWxQSwUGAAAAAAMAAwC3AAAA+QIAAAAA&#10;" filled="f" stroked="f">
                <v:textbox inset="0,0,0,0">
                  <w:txbxContent>
                    <w:p w14:paraId="5B4440CB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68" o:spid="_x0000_s1336" style="position:absolute;left:25624;top:999;width:41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HdxQAAAN8AAAAPAAAAZHJzL2Rvd25yZXYueG1sRE9Na8JA&#10;EL0X/A/LCL3VTaVaTV1F2ooerRZsb0N2mgSzsyG7NdFf7xwEj4/3PVt0rlInakLp2cDzIAFFnHlb&#10;cm7ge796moAKEdli5ZkMnCnAYt57mGFqfctfdNrFXEkIhxQNFDHWqdYhK8hhGPiaWLg/3ziMAptc&#10;2wZbCXeVHibJWDssWRoKrOm9oOy4+3cG1pN6+bPxlzavPn/Xh+1h+rGfRmMe+93yDVSkLt7FN/fG&#10;yvzRy+tYBssfAaDnVwAAAP//AwBQSwECLQAUAAYACAAAACEA2+H2y+4AAACFAQAAEwAAAAAAAAAA&#10;AAAAAAAAAAAAW0NvbnRlbnRfVHlwZXNdLnhtbFBLAQItABQABgAIAAAAIQBa9CxbvwAAABUBAAAL&#10;AAAAAAAAAAAAAAAAAB8BAABfcmVscy8ucmVsc1BLAQItABQABgAIAAAAIQDhDhHdxQAAAN8AAAAP&#10;AAAAAAAAAAAAAAAAAAcCAABkcnMvZG93bnJldi54bWxQSwUGAAAAAAMAAwC3AAAA+QIAAAAA&#10;" filled="f" stroked="f">
                <v:textbox inset="0,0,0,0">
                  <w:txbxContent>
                    <w:p w14:paraId="3579146D" w14:textId="77777777" w:rsidR="007055D6" w:rsidRDefault="007055D6">
                      <w:r>
                        <w:rPr>
                          <w:b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154769" o:spid="_x0000_s1337" style="position:absolute;left:2594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RGxQAAAN8AAAAPAAAAZHJzL2Rvd25yZXYueG1sRE/LasJA&#10;FN0X/IfhFtzVSUu1JjqKtIoufRRsd5fMNQlm7oTMaKJf7wiCy8N5j6etKcWZaldYVvDei0AQp1YX&#10;nCn43S3ehiCcR9ZYWiYFF3IwnXRexpho2/CGzlufiRDCLkEFufdVIqVLczLoerYiDtzB1gZ9gHUm&#10;dY1NCDel/IiigTRYcGjIsaLvnNLj9mQULIfV7G9lr01Wzv+X+/U+/tnFXqnuazsbgfDU+qf44V7p&#10;ML//+TWI4f4nAJCTGwAAAP//AwBQSwECLQAUAAYACAAAACEA2+H2y+4AAACFAQAAEwAAAAAAAAAA&#10;AAAAAAAAAAAAW0NvbnRlbnRfVHlwZXNdLnhtbFBLAQItABQABgAIAAAAIQBa9CxbvwAAABUBAAAL&#10;AAAAAAAAAAAAAAAAAB8BAABfcmVscy8ucmVsc1BLAQItABQABgAIAAAAIQCOQrRGxQAAAN8AAAAP&#10;AAAAAAAAAAAAAAAAAAcCAABkcnMvZG93bnJldi54bWxQSwUGAAAAAAMAAwC3AAAA+QIAAAAA&#10;" filled="f" stroked="f">
                <v:textbox inset="0,0,0,0">
                  <w:txbxContent>
                    <w:p w14:paraId="1663B767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70" o:spid="_x0000_s1338" style="position:absolute;left:26173;top:999;width:1337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sGxQAAAN8AAAAPAAAAZHJzL2Rvd25yZXYueG1sRE9La8JA&#10;EL4X+h+WKXirm5b6Sl1FWkWP9QG2tyE7TUKzsyG7muivdw5Cjx/fezrvXKXO1ITSs4GXfgKKOPO2&#10;5NzAYb96HoMKEdli5ZkMXCjAfPb4MMXU+pa3dN7FXEkIhxQNFDHWqdYhK8hh6PuaWLhf3ziMAptc&#10;2wZbCXeVfk2SoXZYsjQUWNNHQdnf7uQMrMf14nvjr21eLX/Wx6/j5HM/icb0nrrFO6hIXfwX390b&#10;K/MHb6ORPJA/AkDPbgAAAP//AwBQSwECLQAUAAYACAAAACEA2+H2y+4AAACFAQAAEwAAAAAAAAAA&#10;AAAAAAAAAAAAW0NvbnRlbnRfVHlwZXNdLnhtbFBLAQItABQABgAIAAAAIQBa9CxbvwAAABUBAAAL&#10;AAAAAAAAAAAAAAAAAB8BAABfcmVscy8ucmVsc1BLAQItABQABgAIAAAAIQCaoYsGxQAAAN8AAAAP&#10;AAAAAAAAAAAAAAAAAAcCAABkcnMvZG93bnJldi54bWxQSwUGAAAAAAMAAwC3AAAA+QIAAAAA&#10;" filled="f" stroked="f">
                <v:textbox inset="0,0,0,0">
                  <w:txbxContent>
                    <w:p w14:paraId="60F827E7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Crecer. Educar. Innovar </w:t>
                      </w:r>
                    </w:p>
                  </w:txbxContent>
                </v:textbox>
              </v:rect>
              <v:rect id="Rectangle 154771" o:spid="_x0000_s1339" style="position:absolute;left:36231;top:999;width:67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6dxQAAAN8AAAAPAAAAZHJzL2Rvd25yZXYueG1sRE9Na8JA&#10;EL0L/odlCr3pxmLVRFeRquixaiH1NmSnSTA7G7Jbk/bXu4WCx8f7Xqw6U4kbNa60rGA0jEAQZ1aX&#10;nCv4OO8GMxDOI2usLJOCH3KwWvZ7C0y0bflIt5PPRQhhl6CCwvs6kdJlBRl0Q1sTB+7LNgZ9gE0u&#10;dYNtCDeVfImiiTRYcmgosKa3grLr6dso2M/q9efB/rZ5tb3s0/c03pxjr9TzU7eeg/DU+Yf4333Q&#10;Yf7reDodwd+fAEAu7wAAAP//AwBQSwECLQAUAAYACAAAACEA2+H2y+4AAACFAQAAEwAAAAAAAAAA&#10;AAAAAAAAAAAAW0NvbnRlbnRfVHlwZXNdLnhtbFBLAQItABQABgAIAAAAIQBa9CxbvwAAABUBAAAL&#10;AAAAAAAAAAAAAAAAAB8BAABfcmVscy8ucmVsc1BLAQItABQABgAIAAAAIQD17S6dxQAAAN8AAAAP&#10;AAAAAAAAAAAAAAAAAAcCAABkcnMvZG93bnJldi54bWxQSwUGAAAAAAMAAwC3AAAA+QIAAAAA&#10;" filled="f" stroked="f">
                <v:textbox inset="0,0,0,0">
                  <w:txbxContent>
                    <w:p w14:paraId="7764B1AA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772" o:spid="_x0000_s1340" style="position:absolute;left:3673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DqxQAAAN8AAAAPAAAAZHJzL2Rvd25yZXYueG1sRE9Na8JA&#10;EL0X+h+WKXirm0qtJrqKtIoebSyk3obsNAnNzobsaqK/visIPT7e93zZm1qcqXWVZQUvwwgEcW51&#10;xYWCr8PmeQrCeWSNtWVScCEHy8XjwxwTbTv+pHPqCxFC2CWooPS+SaR0eUkG3dA2xIH7sa1BH2Bb&#10;SN1iF8JNLUdR9CYNVhwaSmzovaT8Nz0ZBdtps/re2WtX1OvjNttn8cch9koNnvrVDISn3v+L7+6d&#10;DvPHr5PJCG5/AgC5+AMAAP//AwBQSwECLQAUAAYACAAAACEA2+H2y+4AAACFAQAAEwAAAAAAAAAA&#10;AAAAAAAAAAAAW0NvbnRlbnRfVHlwZXNdLnhtbFBLAQItABQABgAIAAAAIQBa9CxbvwAAABUBAAAL&#10;AAAAAAAAAAAAAAAAAB8BAABfcmVscy8ucmVsc1BLAQItABQABgAIAAAAIQAFP7DqxQAAAN8AAAAP&#10;AAAAAAAAAAAAAAAAAAcCAABkcnMvZG93bnJldi54bWxQSwUGAAAAAAMAAwC3AAAA+QIAAAAA&#10;" filled="f" stroked="f">
                <v:textbox inset="0,0,0,0">
                  <w:txbxContent>
                    <w:p w14:paraId="510326F1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73" o:spid="_x0000_s1341" style="position:absolute;left:36963;top:999;width:1342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VxxQAAAN8AAAAPAAAAZHJzL2Rvd25yZXYueG1sRE/LasJA&#10;FN0L/YfhFtzppLVWjY4itaJLX6DuLplrEpq5EzKjif16pyB0eTjvyawxhbhR5XLLCt66EQjixOqc&#10;UwWH/bIzBOE8ssbCMim4k4PZ9KU1wVjbmrd02/lUhBB2MSrIvC9jKV2SkUHXtSVx4C62MugDrFKp&#10;K6xDuCnkexR9SoM5h4YMS/rKKPnZXY2C1bCcn9b2t06L7/PquDmOFvuRV6r92szHIDw1/l/8dK91&#10;mN//GAx68PcnAJDTBwAAAP//AwBQSwECLQAUAAYACAAAACEA2+H2y+4AAACFAQAAEwAAAAAAAAAA&#10;AAAAAAAAAAAAW0NvbnRlbnRfVHlwZXNdLnhtbFBLAQItABQABgAIAAAAIQBa9CxbvwAAABUBAAAL&#10;AAAAAAAAAAAAAAAAAB8BAABfcmVscy8ucmVsc1BLAQItABQABgAIAAAAIQBqcxVxxQAAAN8AAAAP&#10;AAAAAAAAAAAAAAAAAAcCAABkcnMvZG93bnJldi54bWxQSwUGAAAAAAMAAwC3AAAA+QIAAAAA&#10;" filled="f" stroked="f">
                <v:textbox inset="0,0,0,0">
                  <w:txbxContent>
                    <w:p w14:paraId="0B04C8C2" w14:textId="77777777" w:rsidR="007055D6" w:rsidRDefault="007055D6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consultas@villaeduca.cl</w:t>
                      </w:r>
                    </w:p>
                  </w:txbxContent>
                </v:textbox>
              </v:rect>
              <v:rect id="Rectangle 154774" o:spid="_x0000_s1342" style="position:absolute;left:4705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0FxAAAAN8AAAAPAAAAZHJzL2Rvd25yZXYueG1sRE/LasJA&#10;FN0X+g/DLXRXJ4rP6CjiA122Kqi7S+aaBDN3QmZqol/vCIUuD+c9mTWmEDeqXG5ZQbsVgSBOrM45&#10;VXDYr7+GIJxH1lhYJgV3cjCbvr9NMNa25h+67XwqQgi7GBVk3pexlC7JyKBr2ZI4cBdbGfQBVqnU&#10;FdYh3BSyE0V9aTDn0JBhSYuMkuvu1yjYDMv5aWsfdVqszpvj93G03I+8Up8fzXwMwlPj/8V/7q0O&#10;83vdwaALrz8BgJw+AQAA//8DAFBLAQItABQABgAIAAAAIQDb4fbL7gAAAIUBAAATAAAAAAAAAAAA&#10;AAAAAAAAAABbQ29udGVudF9UeXBlc10ueG1sUEsBAi0AFAAGAAgAAAAhAFr0LFu/AAAAFQEAAAsA&#10;AAAAAAAAAAAAAAAAHwEAAF9yZWxzLy5yZWxzUEsBAi0AFAAGAAgAAAAhAOWajQXEAAAA3wAAAA8A&#10;AAAAAAAAAAAAAAAABwIAAGRycy9kb3ducmV2LnhtbFBLBQYAAAAAAwADALcAAAD4AgAAAAA=&#10;" filled="f" stroked="f">
                <v:textbox inset="0,0,0,0">
                  <w:txbxContent>
                    <w:p w14:paraId="15F624EF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75" o:spid="_x0000_s1343" style="position:absolute;left:47283;top:999;width:67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iexQAAAN8AAAAPAAAAZHJzL2Rvd25yZXYueG1sRE9Na8JA&#10;EL0L/Q/LFLzppkVrjK4iraLH1gjqbchOk9DsbMiuJvrru0Khx8f7ni87U4krNa60rOBlGIEgzqwu&#10;OVdwSDeDGITzyBory6TgRg6Wi6feHBNtW/6i697nIoSwS1BB4X2dSOmyggy6oa2JA/dtG4M+wCaX&#10;usE2hJtKvkbRmzRYcmgosKb3grKf/cUo2Mb16rSz9zav1uft8fM4/UinXqn+c7eagfDU+X/xn3un&#10;w/zxaDIZw+NPACAXvwAAAP//AwBQSwECLQAUAAYACAAAACEA2+H2y+4AAACFAQAAEwAAAAAAAAAA&#10;AAAAAAAAAAAAW0NvbnRlbnRfVHlwZXNdLnhtbFBLAQItABQABgAIAAAAIQBa9CxbvwAAABUBAAAL&#10;AAAAAAAAAAAAAAAAAB8BAABfcmVscy8ucmVsc1BLAQItABQABgAIAAAAIQCK1iiexQAAAN8AAAAP&#10;AAAAAAAAAAAAAAAAAAcCAABkcnMvZG93bnJldi54bWxQSwUGAAAAAAMAAwC3AAAA+QIAAAAA&#10;" filled="f" stroked="f">
                <v:textbox inset="0,0,0,0">
                  <w:txbxContent>
                    <w:p w14:paraId="037124C7" w14:textId="77777777" w:rsidR="007055D6" w:rsidRDefault="007055D6">
                      <w:r>
                        <w:rPr>
                          <w:b/>
                          <w:sz w:val="16"/>
                        </w:rPr>
                        <w:t>–</w:t>
                      </w:r>
                    </w:p>
                  </w:txbxContent>
                </v:textbox>
              </v:rect>
              <v:rect id="Rectangle 154776" o:spid="_x0000_s1344" style="position:absolute;left:47786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bpxQAAAN8AAAAPAAAAZHJzL2Rvd25yZXYueG1sRE9Na8JA&#10;EL0L/Q/LFHrTTUvVGF1FWkWPNilYb0N2moRmZ0N2NbG/visIPT7e92LVm1pcqHWVZQXPowgEcW51&#10;xYWCz2w7jEE4j6yxtkwKruRgtXwYLDDRtuMPuqS+ECGEXYIKSu+bREqXl2TQjWxDHLhv2xr0AbaF&#10;1C12IdzU8iWKJtJgxaGhxIbeSsp/0rNRsIub9dfe/nZFvTntjofj7D2beaWeHvv1HISn3v+L7+69&#10;DvPHr9PpBG5/AgC5/AMAAP//AwBQSwECLQAUAAYACAAAACEA2+H2y+4AAACFAQAAEwAAAAAAAAAA&#10;AAAAAAAAAAAAW0NvbnRlbnRfVHlwZXNdLnhtbFBLAQItABQABgAIAAAAIQBa9CxbvwAAABUBAAAL&#10;AAAAAAAAAAAAAAAAAB8BAABfcmVscy8ucmVsc1BLAQItABQABgAIAAAAIQB6BLbpxQAAAN8AAAAP&#10;AAAAAAAAAAAAAAAAAAcCAABkcnMvZG93bnJldi54bWxQSwUGAAAAAAMAAwC3AAAA+QIAAAAA&#10;" filled="f" stroked="f">
                <v:textbox inset="0,0,0,0">
                  <w:txbxContent>
                    <w:p w14:paraId="5EAA646C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54777" o:spid="_x0000_s1345" style="position:absolute;left:48014;top:999;width:2374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NyxAAAAN8AAAAPAAAAZHJzL2Rvd25yZXYueG1sRE/LasJA&#10;FN0X+g/DLbirk0o1Gh1FbIsufYG6u2SuSWjmTsiMJvr1jlDo8nDek1lrSnGl2hWWFXx0IxDEqdUF&#10;Zwr2u5/3IQjnkTWWlknBjRzMpq8vE0y0bXhD163PRAhhl6CC3PsqkdKlORl0XVsRB+5sa4M+wDqT&#10;usYmhJtS9qJoIA0WHBpyrGiRU/q7vRgFy2E1P67svcnK79PysD6MvnYjr1TnrZ2PQXhq/b/4z73S&#10;YX7/M45jeP4JAOT0AQAA//8DAFBLAQItABQABgAIAAAAIQDb4fbL7gAAAIUBAAATAAAAAAAAAAAA&#10;AAAAAAAAAABbQ29udGVudF9UeXBlc10ueG1sUEsBAi0AFAAGAAgAAAAhAFr0LFu/AAAAFQEAAAsA&#10;AAAAAAAAAAAAAAAAHwEAAF9yZWxzLy5yZWxzUEsBAi0AFAAGAAgAAAAhABVIE3LEAAAA3wAAAA8A&#10;AAAAAAAAAAAAAAAABwIAAGRycy9kb3ducmV2LnhtbFBLBQYAAAAAAwADALcAAAD4AgAAAAA=&#10;" filled="f" stroked="f">
                <v:textbox inset="0,0,0,0">
                  <w:txbxContent>
                    <w:p w14:paraId="7FFE8E87" w14:textId="77777777" w:rsidR="007055D6" w:rsidRDefault="007055D6">
                      <w:r>
                        <w:rPr>
                          <w:b/>
                          <w:sz w:val="16"/>
                        </w:rPr>
                        <w:t>Historia, Geografía y C. Sociales 5º BÁSICO</w:t>
                      </w:r>
                    </w:p>
                  </w:txbxContent>
                </v:textbox>
              </v:rect>
              <v:rect id="Rectangle 154778" o:spid="_x0000_s1346" style="position:absolute;left:65864;top:99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4cAxQAAAN8AAAAPAAAAZHJzL2Rvd25yZXYueG1sRE9La8JA&#10;EL4X+h+WKXirm5b6Sl1FWkWP9QG2tyE7TUKzsyG7muivdw5Cjx/fezrvXKXO1ITSs4GXfgKKOPO2&#10;5NzAYb96HoMKEdli5ZkMXCjAfPb4MMXU+pa3dN7FXEkIhxQNFDHWqdYhK8hh6PuaWLhf3ziMAptc&#10;2wZbCXeVfk2SoXZYsjQUWNNHQdnf7uQMrMf14nvjr21eLX/Wx6/j5HM/icb0nrrFO6hIXfwX390b&#10;K/MHb6ORDJY/AkDPbgAAAP//AwBQSwECLQAUAAYACAAAACEA2+H2y+4AAACFAQAAEwAAAAAAAAAA&#10;AAAAAAAAAAAAW0NvbnRlbnRfVHlwZXNdLnhtbFBLAQItABQABgAIAAAAIQBa9CxbvwAAABUBAAAL&#10;AAAAAAAAAAAAAAAAAB8BAABfcmVscy8ucmVsc1BLAQItABQABgAIAAAAIQBk14cAxQAAAN8AAAAP&#10;AAAAAAAAAAAAAAAAAAcCAABkcnMvZG93bnJldi54bWxQSwUGAAAAAAMAAwC3AAAA+QIAAAAA&#10;" filled="f" stroked="f">
                <v:textbox inset="0,0,0,0">
                  <w:txbxContent>
                    <w:p w14:paraId="43761CE1" w14:textId="77777777" w:rsidR="007055D6" w:rsidRDefault="007055D6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54759" o:spid="_x0000_s1347" style="position:absolute;width:77724;height:0;visibility:visible;mso-wrap-style:square;v-text-anchor:top" coordsize="777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/axAAAAN8AAAAPAAAAZHJzL2Rvd25yZXYueG1sRE/dasIw&#10;FL4f+A7hCLsZM93UqZ1RpjBw9GrqAxyaY9q1OSlNbLu3XwaClx/f/3o72Fp01PrSsYKXSQKCOHe6&#10;ZKPgfPp8XoLwAVlj7ZgU/JKH7Wb0sMZUu56/qTsGI2II+xQVFCE0qZQ+L8iin7iGOHIX11oMEbZG&#10;6hb7GG5r+Zokb9JiybGhwIb2BeXV8WpjydPsJ8uGOjNVt5/m3a6fVl9Gqcfx8PEOItAQ7uKb+6Dj&#10;/PlsMV/B/58IQG7+AAAA//8DAFBLAQItABQABgAIAAAAIQDb4fbL7gAAAIUBAAATAAAAAAAAAAAA&#10;AAAAAAAAAABbQ29udGVudF9UeXBlc10ueG1sUEsBAi0AFAAGAAgAAAAhAFr0LFu/AAAAFQEAAAsA&#10;AAAAAAAAAAAAAAAAHwEAAF9yZWxzLy5yZWxzUEsBAi0AFAAGAAgAAAAhAMkgn9rEAAAA3wAAAA8A&#10;AAAAAAAAAAAAAAAABwIAAGRycy9kb3ducmV2LnhtbFBLBQYAAAAAAwADALcAAAD4AgAAAAA=&#10;" path="m7772400,l,e" filled="f" strokecolor="#76923c" strokeweight="1pt">
                <v:path arrowok="t" textboxrect="0,0,7772400,0"/>
              </v:shape>
              <v:shape id="Shape 154760" o:spid="_x0000_s1348" style="position:absolute;left:68675;top:615;width:4724;height:2617;visibility:visible;mso-wrap-style:square;v-text-anchor:top" coordsize="47244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tpwwAAAN8AAAAPAAAAZHJzL2Rvd25yZXYueG1sRE9LbsIw&#10;EN1X6h2sqdRdcahSQAGD2qJK0BW/AwzxkITG48g2kN6+s0Dq8un9Z4vetepKITaeDQwHGSji0tuG&#10;KwOH/dfLBFRMyBZbz2TglyIs5o8PMyysv/GWrrtUKQnhWKCBOqWu0DqWNTmMA98RC3fywWESGCpt&#10;A94k3LX6NctG2mHD0lBjR581lT+7izNwOedNbld6cxpOlt+4zvbh47g05vmpf5+CStSnf/HdvbIy&#10;/y0fj+SB/BEAev4HAAD//wMAUEsBAi0AFAAGAAgAAAAhANvh9svuAAAAhQEAABMAAAAAAAAAAAAA&#10;AAAAAAAAAFtDb250ZW50X1R5cGVzXS54bWxQSwECLQAUAAYACAAAACEAWvQsW78AAAAVAQAACwAA&#10;AAAAAAAAAAAAAAAfAQAAX3JlbHMvLnJlbHNQSwECLQAUAAYACAAAACEAgDRbacMAAADfAAAADwAA&#10;AAAAAAAAAAAAAAAHAgAAZHJzL2Rvd25yZXYueG1sUEsFBgAAAAADAAMAtwAAAPcCAAAAAA==&#10;" path="m236220,261620c105791,261620,,203060,,130810,,58559,105791,,236220,,366649,,472440,58559,472440,130810v,72250,-105791,130810,-236220,130810xe" filled="f">
                <v:stroke endcap="round"/>
                <v:path arrowok="t" textboxrect="0,0,472440,261620"/>
              </v:shape>
              <v:rect id="Rectangle 154779" o:spid="_x0000_s1349" style="position:absolute;left:70772;top:1532;width:77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KbxAAAAN8AAAAPAAAAZHJzL2Rvd25yZXYueG1sRE/LasJA&#10;FN0X+g/DLbirk0p9JDqK2BZd+gJ1d8lck9DMnZAZTfTrHaHQ5eG8J7PWlOJKtSssK/joRiCIU6sL&#10;zhTsdz/vIxDOI2ssLZOCGzmYTV9fJpho2/CGrlufiRDCLkEFufdVIqVLczLourYiDtzZ1gZ9gHUm&#10;dY1NCDel7EXRQBosODTkWNEip/R3ezEKlqNqflzZe5OV36flYX2Iv3axV6rz1s7HIDy1/l/8517p&#10;ML//ORzG8PwTAMjpAwAA//8DAFBLAQItABQABgAIAAAAIQDb4fbL7gAAAIUBAAATAAAAAAAAAAAA&#10;AAAAAAAAAABbQ29udGVudF9UeXBlc10ueG1sUEsBAi0AFAAGAAgAAAAhAFr0LFu/AAAAFQEAAAsA&#10;AAAAAAAAAAAAAAAAHwEAAF9yZWxzLy5yZWxzUEsBAi0AFAAGAAgAAAAhAAubIpvEAAAA3wAAAA8A&#10;AAAAAAAAAAAAAAAABwIAAGRycy9kb3ducmV2LnhtbFBLBQYAAAAAAwADALcAAAD4AgAAAAA=&#10;" filled="f" stroked="f">
                <v:textbox inset="0,0,0,0">
                  <w:txbxContent>
                    <w:p w14:paraId="734944F1" w14:textId="77777777" w:rsidR="007055D6" w:rsidRDefault="007055D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18"/>
                        </w:rPr>
                        <w:t>1</w:t>
                      </w:r>
                      <w:r>
                        <w:rPr>
                          <w:b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154780" o:spid="_x0000_s1350" style="position:absolute;left:71351;top:153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shxQAAAN8AAAAPAAAAZHJzL2Rvd25yZXYueG1sRE9NT8JA&#10;EL2T8B82Q+INthjUUlkIEQ0cEUyA26Q7tg3d2aa70uqvdw4mHl/e92LVu1rdqA2VZwPTSQKKOPe2&#10;4sLAx/FtnIIKEdli7ZkMfFOA1XI4WGBmfcfvdDvEQkkIhwwNlDE2mdYhL8lhmPiGWLhP3zqMAttC&#10;2xY7CXe1vk+SR+2wYmkosaGXkvLr4csZ2KbN+rzzP11Rv162p/1pvjnOozF3o379DCpSH//Ff+6d&#10;lfkPs6dUHsgfAaCXvwAAAP//AwBQSwECLQAUAAYACAAAACEA2+H2y+4AAACFAQAAEwAAAAAAAAAA&#10;AAAAAAAAAAAAW0NvbnRlbnRfVHlwZXNdLnhtbFBLAQItABQABgAIAAAAIQBa9CxbvwAAABUBAAAL&#10;AAAAAAAAAAAAAAAAAB8BAABfcmVscy8ucmVsc1BLAQItABQABgAIAAAAIQCvdPshxQAAAN8AAAAP&#10;AAAAAAAAAAAAAAAAAAcCAABkcnMvZG93bnJldi54bWxQSwUGAAAAAAMAAwC3AAAA+QIAAAAA&#10;" filled="f" stroked="f">
                <v:textbox inset="0,0,0,0">
                  <w:txbxContent>
                    <w:p w14:paraId="1E8B04F8" w14:textId="77777777" w:rsidR="007055D6" w:rsidRDefault="007055D6"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4C351" w14:textId="77777777" w:rsidR="00982320" w:rsidRDefault="00982320">
      <w:pPr>
        <w:spacing w:after="0" w:line="240" w:lineRule="auto"/>
      </w:pPr>
      <w:r>
        <w:separator/>
      </w:r>
    </w:p>
  </w:footnote>
  <w:footnote w:type="continuationSeparator" w:id="0">
    <w:p w14:paraId="56C31D23" w14:textId="77777777" w:rsidR="00982320" w:rsidRDefault="00982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ED376" w14:textId="77777777" w:rsidR="007055D6" w:rsidRDefault="007055D6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F64092" wp14:editId="3C17CEE5">
              <wp:simplePos x="0" y="0"/>
              <wp:positionH relativeFrom="page">
                <wp:posOffset>0</wp:posOffset>
              </wp:positionH>
              <wp:positionV relativeFrom="page">
                <wp:posOffset>714375</wp:posOffset>
              </wp:positionV>
              <wp:extent cx="7772400" cy="12700"/>
              <wp:effectExtent l="0" t="0" r="0" b="0"/>
              <wp:wrapSquare wrapText="bothSides"/>
              <wp:docPr id="154826" name="Group 154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700"/>
                        <a:chOff x="0" y="0"/>
                        <a:chExt cx="7772400" cy="12700"/>
                      </a:xfrm>
                    </wpg:grpSpPr>
                    <wps:wsp>
                      <wps:cNvPr id="154827" name="Shape 154827"/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692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E2D07A" id="Group 154826" o:spid="_x0000_s1026" style="position:absolute;margin-left:0;margin-top:56.25pt;width:612pt;height:1pt;z-index:251658240;mso-position-horizontal-relative:page;mso-position-vertical-relative:page" coordsize="777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G5YQIAANIFAAAOAAAAZHJzL2Uyb0RvYy54bWykVM1u2zAMvg/YOwi+L3bcLu6MOD20Wy7D&#10;VrTdAyiyZBuQJUFS4uTtR9E/MRKgh9QHmZL48/GjyPXjsZXkwK1rtCqi5SKJCFdMl42qiujf+69v&#10;DxFxnqqSSq14EZ24ix43X7+sO5PzVNdaltwScKJc3pkiqr03eRw7VvOWuoU2XMGl0LalHra2iktL&#10;O/DeyjhNklXcaVsaqxl3Dk6f+8tog/6F4Mz/FcJxT2QRATaPq8V1F9Z4s6Z5ZampGzbAoDegaGmj&#10;IOjk6pl6Sva2uXLVNsxqp4VfMN3GWoiGccwBslkmF9lsrd4bzKXKu8pMNAG1Fzzd7Jb9ObxY0pRQ&#10;u+/3D+kqIoq2UCcMTYYzIKkzVQ66W2vezIsdDqp+F/I+CtuGP2REjkjvaaKXHz1hcJhlWXqfQBUY&#10;3C3TDESkn9VQoysrVv/80C4eg8YB2wSlM/CQ3Jkr9zmu3mpqOJbAhfznXGUjV6jTc5WFjAIE0J2I&#10;crkDzm5iCRmaMqU52zu/5RqppoffziOBVTlKtB4ldlSjaKELPnz/hvpgFxAGkXTnWoWzVh/4u8Zb&#10;H8o01XEsMQA860g114Vqz7T6O1APYTbrQcDQIM+Tkyqg6B8JYRQmg5DUY4tBU6gS8gYLqeAX6O4J&#10;RsmfJA9YpXrlAl42AF6inbPV7klacqAwC7LVj/TuKVQL3YBqsBGNlJNVcm2V4IfnVJqa9r7GIg0B&#10;0OXgKTjlOIYu3bIBTT+LoKOBqXEiAaTJCGFp5Sd7BXMUcc+yDeJOlyfsTCQEWgCpwcGBiIYhFybT&#10;fI9a51G8+Q8AAP//AwBQSwMEFAAGAAgAAAAhAO5XY5HeAAAACQEAAA8AAABkcnMvZG93bnJldi54&#10;bWxMj0FLw0AQhe+C/2EZwZvdJDZSYjalFPVUBFtBeptmp0lodjZkt0n6792c9Djfe7x5L19PphUD&#10;9a6xrCBeRCCIS6sbrhR8H96fViCcR9bYWiYFN3KwLu7vcsy0HfmLhr2vRAhhl6GC2vsuk9KVNRl0&#10;C9sRB+1se4M+nH0ldY9jCDetTKLoRRpsOHyosaNtTeVlfzUKPkYcN8/x27C7nLe34yH9/NnFpNTj&#10;w7R5BeFp8n9mmOuH6lCETid7Ze1EqyAM8YHGSQpilpNkGdBpRssUZJHL/wuKXwAAAP//AwBQSwEC&#10;LQAUAAYACAAAACEAtoM4kv4AAADhAQAAEwAAAAAAAAAAAAAAAAAAAAAAW0NvbnRlbnRfVHlwZXNd&#10;LnhtbFBLAQItABQABgAIAAAAIQA4/SH/1gAAAJQBAAALAAAAAAAAAAAAAAAAAC8BAABfcmVscy8u&#10;cmVsc1BLAQItABQABgAIAAAAIQAx5GG5YQIAANIFAAAOAAAAAAAAAAAAAAAAAC4CAABkcnMvZTJv&#10;RG9jLnhtbFBLAQItABQABgAIAAAAIQDuV2OR3gAAAAkBAAAPAAAAAAAAAAAAAAAAALsEAABkcnMv&#10;ZG93bnJldi54bWxQSwUGAAAAAAQABADzAAAAxgUAAAAA&#10;">
              <v:shape id="Shape 154827" o:spid="_x0000_s1027" style="position:absolute;width:77724;height:0;visibility:visible;mso-wrap-style:square;v-text-anchor:top" coordsize="777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kYwwAAAN8AAAAPAAAAZHJzL2Rvd25yZXYueG1sRE/dasIw&#10;FL4XfIdwhN3ITP3bpBrFCQNHr3R7gENzltY2J6XJ2u7tF2Hg5cf3vzsMthYdtb50rGA+S0AQ506X&#10;bBR8fb4/b0D4gKyxdkwKfsnDYT8e7TDVrucLdddgRAxhn6KCIoQmldLnBVn0M9cQR+7btRZDhK2R&#10;usU+httaLpLkRVosOTYU2NCpoLy6/thYMl3dsmyoM1N1p2XevfXL6sMo9TQZjlsQgYbwEP+7zzrO&#10;X682i1e4/4kA5P4PAAD//wMAUEsBAi0AFAAGAAgAAAAhANvh9svuAAAAhQEAABMAAAAAAAAAAAAA&#10;AAAAAAAAAFtDb250ZW50X1R5cGVzXS54bWxQSwECLQAUAAYACAAAACEAWvQsW78AAAAVAQAACwAA&#10;AAAAAAAAAAAAAAAfAQAAX3JlbHMvLnJlbHNQSwECLQAUAAYACAAAACEAeUFJGMMAAADfAAAADwAA&#10;AAAAAAAAAAAAAAAHAgAAZHJzL2Rvd25yZXYueG1sUEsFBgAAAAADAAMAtwAAAPcCAAAAAA==&#10;" path="m7772400,l,e" filled="f" strokecolor="#76923c" strokeweight="1pt">
                <v:path arrowok="t" textboxrect="0,0,7772400,0"/>
              </v:shape>
              <w10:wrap type="square" anchorx="page" anchory="page"/>
            </v:group>
          </w:pict>
        </mc:Fallback>
      </mc:AlternateContent>
    </w:r>
    <w:r>
      <w:rPr>
        <w:b/>
        <w:sz w:val="16"/>
      </w:rPr>
      <w:t>Recursos Educativos VillaEduca</w:t>
    </w:r>
    <w:r>
      <w:rPr>
        <w:rFonts w:ascii="Arial" w:eastAsia="Arial" w:hAnsi="Arial" w:cs="Arial"/>
        <w:sz w:val="16"/>
      </w:rPr>
      <w:t>®</w:t>
    </w:r>
    <w:r>
      <w:rPr>
        <w:b/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BD4E9" w14:textId="1B6C4B3C" w:rsidR="007055D6" w:rsidRDefault="007055D6">
    <w:pPr>
      <w:spacing w:after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F8904" w14:textId="77777777" w:rsidR="007055D6" w:rsidRDefault="007055D6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7112D9" wp14:editId="77ED024B">
              <wp:simplePos x="0" y="0"/>
              <wp:positionH relativeFrom="page">
                <wp:posOffset>0</wp:posOffset>
              </wp:positionH>
              <wp:positionV relativeFrom="page">
                <wp:posOffset>714375</wp:posOffset>
              </wp:positionV>
              <wp:extent cx="7772400" cy="12700"/>
              <wp:effectExtent l="0" t="0" r="0" b="0"/>
              <wp:wrapSquare wrapText="bothSides"/>
              <wp:docPr id="154752" name="Group 154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700"/>
                        <a:chOff x="0" y="0"/>
                        <a:chExt cx="7772400" cy="12700"/>
                      </a:xfrm>
                    </wpg:grpSpPr>
                    <wps:wsp>
                      <wps:cNvPr id="154753" name="Shape 154753"/>
                      <wps:cNvSpPr/>
                      <wps:spPr>
                        <a:xfrm>
                          <a:off x="0" y="0"/>
                          <a:ext cx="7772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7692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66C1B3" id="Group 154752" o:spid="_x0000_s1026" style="position:absolute;margin-left:0;margin-top:56.25pt;width:612pt;height:1pt;z-index:251660288;mso-position-horizontal-relative:page;mso-position-vertical-relative:page" coordsize="777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q0YgIAANIFAAAOAAAAZHJzL2Uyb0RvYy54bWykVM1u2zAMvg/YOwi+N3actt6MOD20Wy7D&#10;VqzdAyiyZBuQJUFS4uTtR9E/MRKgh9QHmZL48/GjyPXTsZXkwK1rtCqi5SKJCFdMl42qiujf+8+7&#10;bxFxnqqSSq14EZ24i542X7+sO5PzVNdaltwScKJc3pkiqr03eRw7VvOWuoU2XMGl0LalHra2iktL&#10;O/DeyjhNkse407Y0VjPuHJy+9JfRBv0LwZn/I4TjnsgiAmweV4vrLqzxZk3zylJTN2yAQW9A0dJG&#10;QdDJ1Qv1lOxtc+WqbZjVTgu/YLqNtRAN45gDZLNMLrLZWr03mEuVd5WZaAJqL3i62S37fXi1pCmh&#10;dg/32UMaEUVbqBOGJsMZkNSZKgfdrTVv5tUOB1W/C3kfhW3DHzIiR6T3NNHLj54wOMyyLL1PoAoM&#10;7pZpBiLSz2qo0ZUVq398aBePQeOAbYLSGXhI7syV+xxXbzU1HEvgQv5zrlYjV6jTc7UKGQUIoDsR&#10;5XIHnN3EEjI0ZUpztnd+yzVSTQ+/nEcCq3KUaD1K7KhG0UIXfPj+DfXBLiAMIunOtQpnrT7wd423&#10;PpRpquNYYgB41pFqrgvVnmn1d6AewmzWg4ChQZ4nJ1VA0T8SwihMBiGpxxaDplAl5A0WUsEv0N0T&#10;jJI/SR6wSvWXC3jZAHiJds5Wu2dpyYHCLMgev6er51AtdAOqwUY0Uk5WybVVgh+eU2lq2vsaizQE&#10;QJeDp+CU4xi6dMsGNP0sgo4GpsaJBJAmI4SllZ/sFcxRxD3LNog7XZ6wM5EQaAGkBgcHIhqGXJhM&#10;8z1qnUfx5j8AAAD//wMAUEsDBBQABgAIAAAAIQDuV2OR3gAAAAkBAAAPAAAAZHJzL2Rvd25yZXYu&#10;eG1sTI9BS8NAEIXvgv9hGcGb3SQ2UmI2pRT1VARbQXqbZqdJaHY2ZLdJ+u/dnPQ433u8eS9fT6YV&#10;A/WusawgXkQgiEurG64UfB/en1YgnEfW2FomBTdysC7u73LMtB35i4a9r0QIYZehgtr7LpPSlTUZ&#10;dAvbEQftbHuDPpx9JXWPYwg3rUyi6EUabDh8qLGjbU3lZX81Cj5GHDfP8duwu5y3t+Mh/fzZxaTU&#10;48O0eQXhafJ/Zpjrh+pQhE4ne2XtRKsgDPGBxkkKYpaTZBnQaUbLFGSRy/8Lil8AAAD//wMAUEsB&#10;Ai0AFAAGAAgAAAAhALaDOJL+AAAA4QEAABMAAAAAAAAAAAAAAAAAAAAAAFtDb250ZW50X1R5cGVz&#10;XS54bWxQSwECLQAUAAYACAAAACEAOP0h/9YAAACUAQAACwAAAAAAAAAAAAAAAAAvAQAAX3JlbHMv&#10;LnJlbHNQSwECLQAUAAYACAAAACEAoqPqtGICAADSBQAADgAAAAAAAAAAAAAAAAAuAgAAZHJzL2Uy&#10;b0RvYy54bWxQSwECLQAUAAYACAAAACEA7ldjkd4AAAAJAQAADwAAAAAAAAAAAAAAAAC8BAAAZHJz&#10;L2Rvd25yZXYueG1sUEsFBgAAAAAEAAQA8wAAAMcFAAAAAA==&#10;">
              <v:shape id="Shape 154753" o:spid="_x0000_s1027" style="position:absolute;width:77724;height:0;visibility:visible;mso-wrap-style:square;v-text-anchor:top" coordsize="777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gwxAAAAN8AAAAPAAAAZHJzL2Rvd25yZXYueG1sRE/dasIw&#10;FL4f+A7hCN6MmWrVjWqUKQw2ejXdAxyaY1rbnJQma+vbL4PBLj++/91htI3oqfOVYwWLeQKCuHC6&#10;YqPg6/L29ALCB2SNjWNScCcPh/3kYYeZdgN/Un8ORsQQ9hkqKENoMyl9UZJFP3ctceSurrMYIuyM&#10;1B0OMdw2cpkkG2mx4thQYkunkor6/G1jyePqludjk5u6P6VFfxzS+sMoNZuOr1sQgcbwL/5zv+s4&#10;f716Xqfw+ycCkPsfAAAA//8DAFBLAQItABQABgAIAAAAIQDb4fbL7gAAAIUBAAATAAAAAAAAAAAA&#10;AAAAAAAAAABbQ29udGVudF9UeXBlc10ueG1sUEsBAi0AFAAGAAgAAAAhAFr0LFu/AAAAFQEAAAsA&#10;AAAAAAAAAAAAAAAAHwEAAF9yZWxzLy5yZWxzUEsBAi0AFAAGAAgAAAAhAKjIqDDEAAAA3wAAAA8A&#10;AAAAAAAAAAAAAAAABwIAAGRycy9kb3ducmV2LnhtbFBLBQYAAAAAAwADALcAAAD4AgAAAAA=&#10;" path="m7772400,l,e" filled="f" strokecolor="#76923c" strokeweight="1pt">
                <v:path arrowok="t" textboxrect="0,0,7772400,0"/>
              </v:shape>
              <w10:wrap type="square" anchorx="page" anchory="page"/>
            </v:group>
          </w:pict>
        </mc:Fallback>
      </mc:AlternateContent>
    </w:r>
    <w:r>
      <w:rPr>
        <w:b/>
        <w:sz w:val="16"/>
      </w:rPr>
      <w:t>Recursos Educativos VillaEduca</w:t>
    </w:r>
    <w:r>
      <w:rPr>
        <w:rFonts w:ascii="Arial" w:eastAsia="Arial" w:hAnsi="Arial" w:cs="Arial"/>
        <w:sz w:val="16"/>
      </w:rPr>
      <w:t>®</w:t>
    </w:r>
    <w:r>
      <w:rPr>
        <w:b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44DCB"/>
    <w:multiLevelType w:val="hybridMultilevel"/>
    <w:tmpl w:val="60F06F1C"/>
    <w:lvl w:ilvl="0" w:tplc="1BFCF894">
      <w:start w:val="1"/>
      <w:numFmt w:val="decimal"/>
      <w:lvlText w:val="%1.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96A020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A40E22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E43EA0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C1D54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CA68AA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6042DA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2A6AE0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3C89AA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770603"/>
    <w:multiLevelType w:val="hybridMultilevel"/>
    <w:tmpl w:val="B5B45F82"/>
    <w:lvl w:ilvl="0" w:tplc="6B340532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6051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2602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B6B8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E4B3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2AFE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3ECA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2413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A6D7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6E79E2"/>
    <w:multiLevelType w:val="hybridMultilevel"/>
    <w:tmpl w:val="3AE25B8E"/>
    <w:lvl w:ilvl="0" w:tplc="AA7A9664">
      <w:start w:val="1"/>
      <w:numFmt w:val="decimal"/>
      <w:lvlText w:val="%1.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925F3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26D7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249E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BEB5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92C5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3C10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6CFC6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E0C0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365"/>
    <w:rsid w:val="0022401B"/>
    <w:rsid w:val="00395F77"/>
    <w:rsid w:val="00396365"/>
    <w:rsid w:val="00440F79"/>
    <w:rsid w:val="004674AB"/>
    <w:rsid w:val="005B4DCA"/>
    <w:rsid w:val="006F6C4E"/>
    <w:rsid w:val="007055D6"/>
    <w:rsid w:val="00767042"/>
    <w:rsid w:val="007E3F9D"/>
    <w:rsid w:val="008A48D6"/>
    <w:rsid w:val="00982320"/>
    <w:rsid w:val="00982476"/>
    <w:rsid w:val="00C14DF6"/>
    <w:rsid w:val="00C54244"/>
    <w:rsid w:val="00C9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DA379"/>
  <w15:docId w15:val="{70D0AFB0-537D-456D-8E6F-6E3923EB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7055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63" Type="http://schemas.openxmlformats.org/officeDocument/2006/relationships/image" Target="media/image49.jpg"/><Relationship Id="rId68" Type="http://schemas.openxmlformats.org/officeDocument/2006/relationships/image" Target="media/image57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2.jpeg"/><Relationship Id="rId66" Type="http://schemas.openxmlformats.org/officeDocument/2006/relationships/image" Target="media/image55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51.png"/><Relationship Id="rId61" Type="http://schemas.openxmlformats.org/officeDocument/2006/relationships/image" Target="media/image47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4.jpeg"/><Relationship Id="rId65" Type="http://schemas.openxmlformats.org/officeDocument/2006/relationships/image" Target="media/image52.pn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yperlink" Target="mailto:Escuelalasnaciones1973@hotmail.com" TargetMode="External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0.jpg"/><Relationship Id="rId69" Type="http://schemas.openxmlformats.org/officeDocument/2006/relationships/header" Target="header1.xml"/><Relationship Id="rId8" Type="http://schemas.openxmlformats.org/officeDocument/2006/relationships/hyperlink" Target="mailto:Escuelalasnaciones1973@hotmail.com" TargetMode="External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3.jpeg"/><Relationship Id="rId67" Type="http://schemas.openxmlformats.org/officeDocument/2006/relationships/image" Target="media/image56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48.jp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1672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DANIELLA MOYA SAAVEDRA</cp:lastModifiedBy>
  <cp:revision>8</cp:revision>
  <dcterms:created xsi:type="dcterms:W3CDTF">2020-04-16T17:55:00Z</dcterms:created>
  <dcterms:modified xsi:type="dcterms:W3CDTF">2020-04-16T18:27:00Z</dcterms:modified>
</cp:coreProperties>
</file>